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E4F9" w14:textId="77777777" w:rsidR="00AA4106" w:rsidRDefault="00AA4106" w:rsidP="00AA4106">
      <w:pPr>
        <w:pStyle w:val="a3"/>
      </w:pPr>
      <w:r>
        <w:rPr>
          <w:rFonts w:ascii="굴림" w:eastAsia="굴림" w:hAnsi="굴림" w:hint="eastAsia"/>
        </w:rPr>
        <w:t xml:space="preserve">실험 PRJ-1 1주차 기본 테트리스 프로그램 예비보고서 </w:t>
      </w:r>
    </w:p>
    <w:p w14:paraId="369CD7DC" w14:textId="77777777" w:rsidR="00AA4106" w:rsidRDefault="00AA4106" w:rsidP="00AA4106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컴퓨터공학과 </w:t>
      </w:r>
      <w:r>
        <w:rPr>
          <w:rFonts w:ascii="바탕" w:eastAsia="바탕" w:hAnsi="바탕"/>
          <w:sz w:val="20"/>
          <w:szCs w:val="20"/>
        </w:rPr>
        <w:t xml:space="preserve">          </w:t>
      </w:r>
      <w:r>
        <w:rPr>
          <w:rFonts w:ascii="바탕" w:eastAsia="바탕" w:hAnsi="바탕" w:hint="eastAsia"/>
          <w:sz w:val="20"/>
          <w:szCs w:val="20"/>
        </w:rPr>
        <w:t xml:space="preserve">학년: </w:t>
      </w:r>
      <w:r>
        <w:rPr>
          <w:rFonts w:ascii="바탕" w:eastAsia="바탕" w:hAnsi="바탕"/>
          <w:sz w:val="20"/>
          <w:szCs w:val="20"/>
        </w:rPr>
        <w:t xml:space="preserve">2          </w:t>
      </w:r>
      <w:r>
        <w:rPr>
          <w:rFonts w:ascii="바탕" w:eastAsia="바탕" w:hAnsi="바탕" w:hint="eastAsia"/>
          <w:sz w:val="20"/>
          <w:szCs w:val="20"/>
        </w:rPr>
        <w:t>학번: 2</w:t>
      </w:r>
      <w:r>
        <w:rPr>
          <w:rFonts w:ascii="바탕" w:eastAsia="바탕" w:hAnsi="바탕"/>
          <w:sz w:val="20"/>
          <w:szCs w:val="20"/>
        </w:rPr>
        <w:t xml:space="preserve">0211599               </w:t>
      </w:r>
      <w:r>
        <w:rPr>
          <w:rFonts w:ascii="바탕" w:eastAsia="바탕" w:hAnsi="바탕" w:hint="eastAsia"/>
          <w:sz w:val="20"/>
          <w:szCs w:val="20"/>
        </w:rPr>
        <w:t>이름: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주현수</w:t>
      </w:r>
    </w:p>
    <w:p w14:paraId="5A9B3EB2" w14:textId="77777777" w:rsidR="00AA4106" w:rsidRDefault="00AA4106" w:rsidP="00AA4106">
      <w:pPr>
        <w:pStyle w:val="a3"/>
        <w:rPr>
          <w:rFonts w:ascii="바탕" w:eastAsia="바탕" w:hAnsi="바탕"/>
          <w:sz w:val="20"/>
          <w:szCs w:val="20"/>
        </w:rPr>
      </w:pPr>
    </w:p>
    <w:p w14:paraId="7FFC63ED" w14:textId="5E350EDB" w:rsidR="00AA4106" w:rsidRDefault="00AA4106" w:rsidP="00AA4106">
      <w:pPr>
        <w:pStyle w:val="a3"/>
        <w:numPr>
          <w:ilvl w:val="0"/>
          <w:numId w:val="1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Flowchart</w:t>
      </w:r>
    </w:p>
    <w:p w14:paraId="02872C02" w14:textId="626B3B3E" w:rsidR="00AA4106" w:rsidRDefault="00AA4106" w:rsidP="00AA4106">
      <w:pPr>
        <w:pStyle w:val="a3"/>
        <w:ind w:left="400"/>
        <w:rPr>
          <w:rFonts w:ascii="바탕" w:eastAsia="바탕" w:hAnsi="바탕"/>
          <w:sz w:val="20"/>
          <w:szCs w:val="20"/>
        </w:rPr>
      </w:pPr>
      <w:r>
        <w:rPr>
          <w:noProof/>
        </w:rPr>
        <w:drawing>
          <wp:inline distT="0" distB="0" distL="0" distR="0" wp14:anchorId="46CC97DC" wp14:editId="4A7B2602">
            <wp:extent cx="5648325" cy="530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hint="eastAsia"/>
          <w:sz w:val="20"/>
          <w:szCs w:val="20"/>
        </w:rPr>
        <w:t xml:space="preserve"> </w:t>
      </w:r>
    </w:p>
    <w:p w14:paraId="0D1A53BF" w14:textId="716DF7C9" w:rsidR="00A001CF" w:rsidRDefault="00A001CF"/>
    <w:p w14:paraId="22C7CACA" w14:textId="65BB6918" w:rsidR="00AA4106" w:rsidRDefault="00AA4106"/>
    <w:p w14:paraId="61BBA305" w14:textId="7669E6D5" w:rsidR="00AA4106" w:rsidRDefault="00AA4106"/>
    <w:p w14:paraId="57C9686C" w14:textId="64B7D890" w:rsidR="00AA4106" w:rsidRDefault="00AA4106"/>
    <w:p w14:paraId="7BFC0AA3" w14:textId="0F3118DD" w:rsidR="00AA4106" w:rsidRDefault="00AA4106"/>
    <w:p w14:paraId="69937D52" w14:textId="35EC42C0" w:rsidR="00AA4106" w:rsidRDefault="00AA4106">
      <w:r>
        <w:rPr>
          <w:rFonts w:hint="eastAsia"/>
        </w:rPr>
        <w:lastRenderedPageBreak/>
        <w:t>2</w:t>
      </w:r>
      <w:r>
        <w:t>.</w:t>
      </w:r>
    </w:p>
    <w:p w14:paraId="43C994A5" w14:textId="7EC5C74C" w:rsidR="00AA4106" w:rsidRDefault="00AA4106">
      <w:r>
        <w:rPr>
          <w:rFonts w:hint="eastAsia"/>
        </w:rPr>
        <w:t>1</w:t>
      </w:r>
      <w:r>
        <w:t xml:space="preserve">) </w:t>
      </w:r>
      <w:r w:rsidRPr="00AA4106">
        <w:t>void InitTetris();</w:t>
      </w:r>
    </w:p>
    <w:p w14:paraId="047BB410" w14:textId="1700783E" w:rsidR="00AA4106" w:rsidRDefault="00AA4106">
      <w:r>
        <w:t xml:space="preserve">Global </w:t>
      </w:r>
      <w:r>
        <w:rPr>
          <w:rFonts w:hint="eastAsia"/>
        </w:rPr>
        <w:t>변수 초기화하기</w:t>
      </w:r>
    </w:p>
    <w:p w14:paraId="08119F5E" w14:textId="1752EACC" w:rsidR="00105DE0" w:rsidRDefault="00105DE0">
      <w:r>
        <w:rPr>
          <w:rFonts w:hint="eastAsia"/>
        </w:rPr>
        <w:t>2</w:t>
      </w:r>
      <w:r>
        <w:t xml:space="preserve">) </w:t>
      </w:r>
      <w:r w:rsidRPr="00105DE0">
        <w:t>void DrawOutline();</w:t>
      </w:r>
    </w:p>
    <w:p w14:paraId="63064F27" w14:textId="153AEAE2" w:rsidR="00105DE0" w:rsidRDefault="00105DE0">
      <w:r>
        <w:rPr>
          <w:rFonts w:hint="eastAsia"/>
        </w:rPr>
        <w:t>필드 테두리,</w:t>
      </w:r>
      <w:r>
        <w:t xml:space="preserve"> next block </w:t>
      </w:r>
      <w:r>
        <w:rPr>
          <w:rFonts w:hint="eastAsia"/>
        </w:rPr>
        <w:t>테두리,</w:t>
      </w:r>
      <w:r>
        <w:t xml:space="preserve"> score </w:t>
      </w:r>
      <w:r>
        <w:rPr>
          <w:rFonts w:hint="eastAsia"/>
        </w:rPr>
        <w:t>테두리 만들기</w:t>
      </w:r>
    </w:p>
    <w:p w14:paraId="1051A723" w14:textId="6227417A" w:rsidR="00105DE0" w:rsidRDefault="00105DE0">
      <w:r>
        <w:rPr>
          <w:rFonts w:hint="eastAsia"/>
        </w:rPr>
        <w:t>3</w:t>
      </w:r>
      <w:r>
        <w:t xml:space="preserve">) </w:t>
      </w:r>
      <w:r w:rsidRPr="00105DE0">
        <w:t>int GetCommand();</w:t>
      </w:r>
    </w:p>
    <w:p w14:paraId="1707BDBD" w14:textId="54DA81A7" w:rsidR="00105DE0" w:rsidRDefault="00105DE0">
      <w:r>
        <w:t xml:space="preserve">Output: </w:t>
      </w:r>
      <w:r>
        <w:rPr>
          <w:rFonts w:hint="eastAsia"/>
        </w:rPr>
        <w:t xml:space="preserve">사용자가 입력한 </w:t>
      </w:r>
      <w:r w:rsidR="00412DEA">
        <w:rPr>
          <w:rFonts w:hint="eastAsia"/>
        </w:rPr>
        <w:t xml:space="preserve">명령 </w:t>
      </w:r>
      <w:r w:rsidR="00412DEA">
        <w:t>output</w:t>
      </w:r>
      <w:r w:rsidR="00412DEA">
        <w:rPr>
          <w:rFonts w:hint="eastAsia"/>
        </w:rPr>
        <w:t>을 반환한다.</w:t>
      </w:r>
    </w:p>
    <w:p w14:paraId="5DACD316" w14:textId="5C3960EC" w:rsidR="00412DEA" w:rsidRDefault="00412DEA">
      <w:r>
        <w:rPr>
          <w:rFonts w:hint="eastAsia"/>
        </w:rPr>
        <w:t>4</w:t>
      </w:r>
      <w:r>
        <w:t xml:space="preserve">) </w:t>
      </w:r>
      <w:r w:rsidRPr="00412DEA">
        <w:t>int ProcessCommand(int command);</w:t>
      </w:r>
    </w:p>
    <w:p w14:paraId="204828F6" w14:textId="41A088AA" w:rsidR="00412DEA" w:rsidRDefault="00005431">
      <w:r>
        <w:t xml:space="preserve">Input: </w:t>
      </w:r>
      <w:r w:rsidRPr="00105DE0">
        <w:t>int GetCommand();</w:t>
      </w:r>
      <w:r>
        <w:rPr>
          <w:rFonts w:hint="eastAsia"/>
        </w:rPr>
        <w:t xml:space="preserve">에서 받아온 </w:t>
      </w:r>
      <w:r>
        <w:t>command</w:t>
      </w:r>
    </w:p>
    <w:p w14:paraId="46A7A651" w14:textId="141B649A" w:rsidR="00005431" w:rsidRDefault="00005431">
      <w:r>
        <w:t>Output: q</w:t>
      </w:r>
      <w:r>
        <w:rPr>
          <w:rFonts w:hint="eastAsia"/>
        </w:rPr>
        <w:t xml:space="preserve">나 Q를 입력하면 </w:t>
      </w:r>
      <w:r>
        <w:t xml:space="preserve">0을 </w:t>
      </w:r>
      <w:r>
        <w:rPr>
          <w:rFonts w:hint="eastAsia"/>
        </w:rPr>
        <w:t xml:space="preserve">리턴하고 </w:t>
      </w:r>
      <w:r w:rsidR="005E68C2">
        <w:rPr>
          <w:rFonts w:hint="eastAsia"/>
        </w:rPr>
        <w:t xml:space="preserve">아니면 </w:t>
      </w:r>
      <w:r w:rsidR="005E68C2">
        <w:t xml:space="preserve">1을 </w:t>
      </w:r>
      <w:r w:rsidR="005E68C2">
        <w:rPr>
          <w:rFonts w:hint="eastAsia"/>
        </w:rPr>
        <w:t>리턴한다.</w:t>
      </w:r>
    </w:p>
    <w:p w14:paraId="44D67A4D" w14:textId="77777777" w:rsidR="005E68C2" w:rsidRPr="004556A3" w:rsidRDefault="005E68C2" w:rsidP="005E68C2">
      <w:pPr>
        <w:tabs>
          <w:tab w:val="left" w:pos="593"/>
        </w:tabs>
        <w:adjustRightInd w:val="0"/>
        <w:rPr>
          <w:rFonts w:ascii="Menlo" w:hAnsi="Menlo" w:cs="Menlo"/>
          <w:color w:val="000000" w:themeColor="text1"/>
          <w:szCs w:val="20"/>
        </w:rPr>
      </w:pPr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 </w:t>
      </w:r>
      <w:r w:rsidRPr="004556A3">
        <w:rPr>
          <w:rFonts w:ascii="Menlo" w:hAnsi="Menlo" w:cs="Menlo"/>
          <w:color w:val="000000" w:themeColor="text1"/>
          <w:szCs w:val="20"/>
        </w:rPr>
        <w:t>void BlockDown(int sig);</w:t>
      </w:r>
    </w:p>
    <w:p w14:paraId="79EF33B2" w14:textId="362FFF02" w:rsidR="005E68C2" w:rsidRDefault="005E68C2">
      <w:r>
        <w:rPr>
          <w:rFonts w:hint="eastAsia"/>
        </w:rPr>
        <w:t xml:space="preserve">시간마다 </w:t>
      </w:r>
      <w:r>
        <w:t>blockdown</w:t>
      </w:r>
      <w:r>
        <w:rPr>
          <w:rFonts w:hint="eastAsia"/>
        </w:rPr>
        <w:t>을 시킨다.</w:t>
      </w:r>
    </w:p>
    <w:p w14:paraId="6D349A55" w14:textId="3A98BC41" w:rsidR="005E68C2" w:rsidRDefault="005E68C2">
      <w:r>
        <w:rPr>
          <w:rFonts w:hint="eastAsia"/>
        </w:rPr>
        <w:t>1줄이 채워지면 지우고 점수를 반영한다.</w:t>
      </w:r>
    </w:p>
    <w:p w14:paraId="107ADE36" w14:textId="0A90E575" w:rsidR="005E68C2" w:rsidRDefault="005E68C2">
      <w:r>
        <w:t>Block</w:t>
      </w:r>
      <w:r>
        <w:rPr>
          <w:rFonts w:hint="eastAsia"/>
        </w:rPr>
        <w:t>의 좌표를 초기화한다.</w:t>
      </w:r>
    </w:p>
    <w:p w14:paraId="73BF72AC" w14:textId="6ADDE798" w:rsidR="005E68C2" w:rsidRDefault="005E68C2">
      <w:r>
        <w:rPr>
          <w:rFonts w:hint="eastAsia"/>
        </w:rPr>
        <w:t>더 이상 내릴 수 없으면 필드에 블록을 놓는다.</w:t>
      </w:r>
    </w:p>
    <w:p w14:paraId="5E0A974C" w14:textId="6BF3430E" w:rsidR="005E68C2" w:rsidRDefault="005E68C2">
      <w:r>
        <w:t xml:space="preserve">6) </w:t>
      </w:r>
      <w:r w:rsidRPr="005E68C2">
        <w:t>int CheckToMove(char f[HEIGHT][WIDTH],int currentBlock,int blockRotate, int blockY, int blockX);</w:t>
      </w:r>
    </w:p>
    <w:p w14:paraId="6E606C9D" w14:textId="2045D759" w:rsidR="005E68C2" w:rsidRDefault="005E68C2">
      <w:r>
        <w:rPr>
          <w:rFonts w:hint="eastAsia"/>
        </w:rPr>
        <w:t>움직임이 가능한지 확인해준다.</w:t>
      </w:r>
    </w:p>
    <w:p w14:paraId="35130B58" w14:textId="77777777" w:rsidR="005E68C2" w:rsidRDefault="005E68C2">
      <w:r>
        <w:t xml:space="preserve">Input: </w:t>
      </w:r>
    </w:p>
    <w:p w14:paraId="32632290" w14:textId="4452BC6A" w:rsidR="005E68C2" w:rsidRDefault="005E68C2">
      <w:r w:rsidRPr="005E68C2">
        <w:t>char f[HEIGHT][WIDTH]</w:t>
      </w:r>
      <w:r>
        <w:t xml:space="preserve"> – </w:t>
      </w:r>
      <w:r>
        <w:rPr>
          <w:rFonts w:hint="eastAsia"/>
        </w:rPr>
        <w:t>블록의 움직임을 확인할 필드</w:t>
      </w:r>
    </w:p>
    <w:p w14:paraId="1816F8C8" w14:textId="4E761038" w:rsidR="005E68C2" w:rsidRDefault="005E68C2">
      <w:r w:rsidRPr="005E68C2">
        <w:t>int currentBlock</w:t>
      </w:r>
      <w:r>
        <w:t xml:space="preserve"> – </w:t>
      </w:r>
      <w:r>
        <w:rPr>
          <w:rFonts w:hint="eastAsia"/>
        </w:rPr>
        <w:t>현재 블록</w:t>
      </w:r>
      <w:r w:rsidR="00965EF9">
        <w:rPr>
          <w:rFonts w:hint="eastAsia"/>
        </w:rPr>
        <w:t>모양</w:t>
      </w:r>
    </w:p>
    <w:p w14:paraId="22590126" w14:textId="7F445268" w:rsidR="00965EF9" w:rsidRDefault="00965EF9">
      <w:r w:rsidRPr="005E68C2">
        <w:t>int blockRotate</w:t>
      </w:r>
      <w:r>
        <w:t xml:space="preserve"> – </w:t>
      </w:r>
      <w:r>
        <w:rPr>
          <w:rFonts w:hint="eastAsia"/>
        </w:rPr>
        <w:t>블록 회전정도</w:t>
      </w:r>
    </w:p>
    <w:p w14:paraId="7B1A67FF" w14:textId="3513829A" w:rsidR="00965EF9" w:rsidRDefault="00965EF9">
      <w:r w:rsidRPr="005E68C2">
        <w:t>int blockY, int blockX</w:t>
      </w:r>
      <w:r>
        <w:t xml:space="preserve"> – </w:t>
      </w:r>
      <w:r>
        <w:rPr>
          <w:rFonts w:hint="eastAsia"/>
        </w:rPr>
        <w:t xml:space="preserve">블록의 </w:t>
      </w:r>
      <w:r>
        <w:t>x,y</w:t>
      </w:r>
      <w:r>
        <w:rPr>
          <w:rFonts w:hint="eastAsia"/>
        </w:rPr>
        <w:t>좌표</w:t>
      </w:r>
    </w:p>
    <w:p w14:paraId="48861A39" w14:textId="567A9BA2" w:rsidR="00965EF9" w:rsidRDefault="00965EF9">
      <w:r>
        <w:rPr>
          <w:rFonts w:hint="eastAsia"/>
        </w:rPr>
        <w:t>o</w:t>
      </w:r>
      <w:r>
        <w:t xml:space="preserve">utput: </w:t>
      </w:r>
      <w:r>
        <w:rPr>
          <w:rFonts w:hint="eastAsia"/>
        </w:rPr>
        <w:t xml:space="preserve">블록이 움직일 수 있으면 </w:t>
      </w:r>
      <w:r>
        <w:t xml:space="preserve">1, </w:t>
      </w:r>
      <w:r>
        <w:rPr>
          <w:rFonts w:hint="eastAsia"/>
        </w:rPr>
        <w:t xml:space="preserve">없으면 </w:t>
      </w:r>
      <w:r>
        <w:t>0</w:t>
      </w:r>
      <w:r>
        <w:rPr>
          <w:rFonts w:hint="eastAsia"/>
        </w:rPr>
        <w:t>을 리턴한다.</w:t>
      </w:r>
    </w:p>
    <w:p w14:paraId="38B16C9F" w14:textId="713F9447" w:rsidR="00965EF9" w:rsidRDefault="00965EF9">
      <w:r>
        <w:rPr>
          <w:rFonts w:hint="eastAsia"/>
        </w:rPr>
        <w:t>7</w:t>
      </w:r>
      <w:r>
        <w:t xml:space="preserve">) </w:t>
      </w:r>
      <w:r w:rsidRPr="00965EF9">
        <w:t>void DrawChange(char f[HEIGHT][WIDTH],int command,int currentBlock,int blockRotate, int blockY, int blockX);</w:t>
      </w:r>
    </w:p>
    <w:p w14:paraId="2F286466" w14:textId="0B177CCE" w:rsidR="00965EF9" w:rsidRDefault="00965EF9">
      <w:r>
        <w:t>Command</w:t>
      </w:r>
      <w:r>
        <w:rPr>
          <w:rFonts w:hint="eastAsia"/>
        </w:rPr>
        <w:t>의 입력에 따라 바뀐 부분을 다시 그려준다.</w:t>
      </w:r>
    </w:p>
    <w:p w14:paraId="1F1B9D0A" w14:textId="124F2FF8" w:rsidR="008D0824" w:rsidRDefault="008D0824">
      <w:r>
        <w:lastRenderedPageBreak/>
        <w:t xml:space="preserve">Input: </w:t>
      </w:r>
    </w:p>
    <w:p w14:paraId="02F00721" w14:textId="1FD83EF5" w:rsidR="008D0824" w:rsidRDefault="008D0824">
      <w:r w:rsidRPr="00965EF9">
        <w:t>char f[HEIGHT][WIDTH]</w:t>
      </w:r>
      <w:r>
        <w:t xml:space="preserve"> – command</w:t>
      </w:r>
      <w:r>
        <w:rPr>
          <w:rFonts w:hint="eastAsia"/>
        </w:rPr>
        <w:t>로 바뀐 블록 필드</w:t>
      </w:r>
    </w:p>
    <w:p w14:paraId="45F3FC18" w14:textId="4320AFB5" w:rsidR="008D0824" w:rsidRDefault="008D0824">
      <w:r w:rsidRPr="00965EF9">
        <w:t>int command</w:t>
      </w:r>
      <w:r>
        <w:t xml:space="preserve"> – command</w:t>
      </w:r>
      <w:r>
        <w:rPr>
          <w:rFonts w:hint="eastAsia"/>
        </w:rPr>
        <w:t>값</w:t>
      </w:r>
    </w:p>
    <w:p w14:paraId="58019356" w14:textId="548F36B9" w:rsidR="008D0824" w:rsidRDefault="008D0824">
      <w:r>
        <w:rPr>
          <w:rFonts w:hint="eastAsia"/>
        </w:rPr>
        <w:t xml:space="preserve">(이외는 </w:t>
      </w:r>
      <w:r w:rsidRPr="005E68C2">
        <w:t>int CheckToMove</w:t>
      </w:r>
      <w:r>
        <w:t xml:space="preserve"> 와 </w:t>
      </w:r>
      <w:r>
        <w:rPr>
          <w:rFonts w:hint="eastAsia"/>
        </w:rPr>
        <w:t>동일)</w:t>
      </w:r>
    </w:p>
    <w:p w14:paraId="586AA669" w14:textId="3E11832D" w:rsidR="008D0824" w:rsidRDefault="008D0824">
      <w:r>
        <w:rPr>
          <w:rFonts w:hint="eastAsia"/>
        </w:rPr>
        <w:t>8</w:t>
      </w:r>
      <w:r>
        <w:t xml:space="preserve">) </w:t>
      </w:r>
      <w:r w:rsidRPr="008D0824">
        <w:t>void DrawField();</w:t>
      </w:r>
    </w:p>
    <w:p w14:paraId="40E235A1" w14:textId="7FA39C0F" w:rsidR="008D0824" w:rsidRDefault="008D0824">
      <w:r>
        <w:rPr>
          <w:rFonts w:hint="eastAsia"/>
        </w:rPr>
        <w:t>블록이 쌓이는 필드 그리는 함수</w:t>
      </w:r>
    </w:p>
    <w:p w14:paraId="42A6E429" w14:textId="55056742" w:rsidR="008D0824" w:rsidRDefault="008D0824">
      <w:r>
        <w:t xml:space="preserve">9) </w:t>
      </w:r>
      <w:r w:rsidRPr="008D0824">
        <w:t>void AddBlockToField(char f[HEIGHT][WIDTH],int currentBlock,int blockRotate, int blockY, int blockX);</w:t>
      </w:r>
    </w:p>
    <w:p w14:paraId="4B571F99" w14:textId="6814495D" w:rsidR="008D0824" w:rsidRDefault="008D0824">
      <w:r>
        <w:rPr>
          <w:rFonts w:hint="eastAsia"/>
        </w:rPr>
        <w:t>추가되는 블록을 필드에 합친다.</w:t>
      </w:r>
    </w:p>
    <w:p w14:paraId="6D4F5C8F" w14:textId="790F25FB" w:rsidR="008D0824" w:rsidRDefault="008D0824">
      <w:r>
        <w:t xml:space="preserve">Input: </w:t>
      </w:r>
    </w:p>
    <w:p w14:paraId="2AC94BEA" w14:textId="07721E89" w:rsidR="008D0824" w:rsidRDefault="008D0824" w:rsidP="008D0824">
      <w:r>
        <w:rPr>
          <w:rFonts w:hint="eastAsia"/>
        </w:rPr>
        <w:t>(</w:t>
      </w:r>
      <w:r w:rsidRPr="005E68C2">
        <w:t>int CheckToMove</w:t>
      </w:r>
      <w:r>
        <w:t xml:space="preserve"> 와 </w:t>
      </w:r>
      <w:r>
        <w:rPr>
          <w:rFonts w:hint="eastAsia"/>
        </w:rPr>
        <w:t>동일)</w:t>
      </w:r>
    </w:p>
    <w:p w14:paraId="553110C8" w14:textId="187893F8" w:rsidR="008D0824" w:rsidRDefault="008D0824">
      <w:r>
        <w:rPr>
          <w:rFonts w:hint="eastAsia"/>
        </w:rPr>
        <w:t>1</w:t>
      </w:r>
      <w:r>
        <w:t xml:space="preserve">0) </w:t>
      </w:r>
      <w:r w:rsidRPr="008D0824">
        <w:t>int DeleteLine(char f[HEIGHT][WIDTH]);</w:t>
      </w:r>
    </w:p>
    <w:p w14:paraId="64D1622A" w14:textId="7B9F736C" w:rsidR="008D0824" w:rsidRDefault="008D0824">
      <w:r>
        <w:rPr>
          <w:rFonts w:hint="eastAsia"/>
        </w:rPr>
        <w:t>완전히 채워진 줄을 삭제하고 점수를 준다.</w:t>
      </w:r>
    </w:p>
    <w:p w14:paraId="2F1BE26F" w14:textId="18E59CF9" w:rsidR="008D0824" w:rsidRDefault="008D0824">
      <w:r>
        <w:t xml:space="preserve">Input: </w:t>
      </w:r>
      <w:r w:rsidRPr="008D0824">
        <w:t>char f[HEIGHT][WIDTH]</w:t>
      </w:r>
      <w:r>
        <w:t xml:space="preserve"> – </w:t>
      </w:r>
      <w:r>
        <w:rPr>
          <w:rFonts w:hint="eastAsia"/>
        </w:rPr>
        <w:t>완전히 채워진 줄을 볼 필드</w:t>
      </w:r>
    </w:p>
    <w:p w14:paraId="3BC3B4A7" w14:textId="6F3F8402" w:rsidR="001C6414" w:rsidRDefault="001C6414">
      <w:r>
        <w:t xml:space="preserve">Output: </w:t>
      </w:r>
      <w:r>
        <w:rPr>
          <w:rFonts w:hint="eastAsia"/>
        </w:rPr>
        <w:t>삭제된 줄의 개수</w:t>
      </w:r>
    </w:p>
    <w:p w14:paraId="72B830F7" w14:textId="3B5B512B" w:rsidR="001C6414" w:rsidRDefault="001C6414">
      <w:r>
        <w:t xml:space="preserve">11) </w:t>
      </w:r>
      <w:r w:rsidRPr="001C6414">
        <w:t>void gotoyx(int y, int x);</w:t>
      </w:r>
    </w:p>
    <w:p w14:paraId="3945B038" w14:textId="66F98B6D" w:rsidR="001C6414" w:rsidRDefault="001C6414">
      <w:r>
        <w:rPr>
          <w:rFonts w:hint="eastAsia"/>
        </w:rPr>
        <w:t xml:space="preserve">커서의 </w:t>
      </w:r>
      <w:r>
        <w:t xml:space="preserve"> </w:t>
      </w:r>
      <w:r>
        <w:rPr>
          <w:rFonts w:hint="eastAsia"/>
        </w:rPr>
        <w:t>위치를 입력값으로 옮긴다.</w:t>
      </w:r>
    </w:p>
    <w:p w14:paraId="0E66BF73" w14:textId="373B2FC2" w:rsidR="001C6414" w:rsidRDefault="001C6414">
      <w:r>
        <w:t xml:space="preserve">Input: </w:t>
      </w:r>
      <w:r>
        <w:rPr>
          <w:rFonts w:hint="eastAsia"/>
        </w:rPr>
        <w:t xml:space="preserve">커서가 위치할 </w:t>
      </w:r>
      <w:r>
        <w:t>y,x</w:t>
      </w:r>
      <w:r>
        <w:rPr>
          <w:rFonts w:hint="eastAsia"/>
        </w:rPr>
        <w:t>좌표</w:t>
      </w:r>
    </w:p>
    <w:p w14:paraId="74A3E8AF" w14:textId="0A712609" w:rsidR="001C6414" w:rsidRDefault="001C6414">
      <w:r>
        <w:rPr>
          <w:rFonts w:hint="eastAsia"/>
        </w:rPr>
        <w:t>1</w:t>
      </w:r>
      <w:r>
        <w:t xml:space="preserve">2) </w:t>
      </w:r>
      <w:r w:rsidRPr="001C6414">
        <w:t>void PrintScore(int score);</w:t>
      </w:r>
    </w:p>
    <w:p w14:paraId="31CCCF5B" w14:textId="35BBF5DB" w:rsidR="001C6414" w:rsidRDefault="001C6414">
      <w:r>
        <w:rPr>
          <w:rFonts w:hint="eastAsia"/>
        </w:rPr>
        <w:t>점수를 표기하는 함수</w:t>
      </w:r>
    </w:p>
    <w:p w14:paraId="06D3977F" w14:textId="4A8B544E" w:rsidR="001C6414" w:rsidRDefault="001C6414">
      <w:r>
        <w:t xml:space="preserve">Input: </w:t>
      </w:r>
      <w:r>
        <w:rPr>
          <w:rFonts w:hint="eastAsia"/>
        </w:rPr>
        <w:t>출력할 점수</w:t>
      </w:r>
    </w:p>
    <w:p w14:paraId="6DE5DD4A" w14:textId="368EF50D" w:rsidR="001C6414" w:rsidRDefault="001C6414">
      <w:r>
        <w:rPr>
          <w:rFonts w:hint="eastAsia"/>
        </w:rPr>
        <w:t>1</w:t>
      </w:r>
      <w:r>
        <w:t>3)</w:t>
      </w:r>
      <w:r>
        <w:rPr>
          <w:rFonts w:hint="eastAsia"/>
        </w:rPr>
        <w:t xml:space="preserve"> </w:t>
      </w:r>
      <w:r w:rsidRPr="001C6414">
        <w:t>void DrawBox(int y,int x, int height, int width);</w:t>
      </w:r>
    </w:p>
    <w:p w14:paraId="255BBC1B" w14:textId="2D26CA7B" w:rsidR="001C6414" w:rsidRDefault="001C6414">
      <w:r>
        <w:rPr>
          <w:rFonts w:hint="eastAsia"/>
        </w:rPr>
        <w:t xml:space="preserve">입력된 좌표에 </w:t>
      </w:r>
      <w:r>
        <w:t>height</w:t>
      </w:r>
      <w:r>
        <w:rPr>
          <w:rFonts w:hint="eastAsia"/>
        </w:rPr>
        <w:t>와 w</w:t>
      </w:r>
      <w:r>
        <w:t xml:space="preserve">idth </w:t>
      </w:r>
      <w:r>
        <w:rPr>
          <w:rFonts w:hint="eastAsia"/>
        </w:rPr>
        <w:t>를 가진 네모를 그린다.</w:t>
      </w:r>
    </w:p>
    <w:p w14:paraId="44328E6D" w14:textId="6E49A632" w:rsidR="001C6414" w:rsidRDefault="001C6414">
      <w:r>
        <w:t>Input: x,</w:t>
      </w:r>
      <w:r>
        <w:rPr>
          <w:rFonts w:hint="eastAsia"/>
        </w:rPr>
        <w:t>y좌표와 네모의 가로 세로 길이</w:t>
      </w:r>
    </w:p>
    <w:p w14:paraId="1A79AFBF" w14:textId="5DE2BB95" w:rsidR="001C6414" w:rsidRDefault="001C6414">
      <w:r>
        <w:rPr>
          <w:rFonts w:hint="eastAsia"/>
        </w:rPr>
        <w:t>1</w:t>
      </w:r>
      <w:r>
        <w:t>4)</w:t>
      </w:r>
      <w:r w:rsidR="00317FDC">
        <w:t xml:space="preserve"> </w:t>
      </w:r>
      <w:r w:rsidR="00317FDC" w:rsidRPr="00317FDC">
        <w:t>void DrawBlock(int y, int x, int blockID,int blockRotate,char tile);</w:t>
      </w:r>
    </w:p>
    <w:p w14:paraId="5E432A14" w14:textId="39D4D1BF" w:rsidR="00317FDC" w:rsidRDefault="00317FDC">
      <w:r>
        <w:rPr>
          <w:rFonts w:hint="eastAsia"/>
        </w:rPr>
        <w:t>입력된 좌표에 원하는 모양의 블록을 그린다.</w:t>
      </w:r>
    </w:p>
    <w:p w14:paraId="347F55AB" w14:textId="019D021D" w:rsidR="00317FDC" w:rsidRDefault="00317FDC">
      <w:r>
        <w:lastRenderedPageBreak/>
        <w:t xml:space="preserve">Input: </w:t>
      </w:r>
      <w:r>
        <w:rPr>
          <w:rFonts w:hint="eastAsia"/>
        </w:rPr>
        <w:t xml:space="preserve">입력될 좌표 </w:t>
      </w:r>
      <w:r>
        <w:t xml:space="preserve">x,y/ </w:t>
      </w:r>
      <w:r>
        <w:rPr>
          <w:rFonts w:hint="eastAsia"/>
        </w:rPr>
        <w:t>원하는 블록 모양/</w:t>
      </w:r>
      <w:r>
        <w:t xml:space="preserve"> </w:t>
      </w:r>
      <w:r>
        <w:rPr>
          <w:rFonts w:hint="eastAsia"/>
        </w:rPr>
        <w:t>블록의 회전정도/</w:t>
      </w:r>
      <w:r>
        <w:t xml:space="preserve"> </w:t>
      </w:r>
      <w:r>
        <w:rPr>
          <w:rFonts w:hint="eastAsia"/>
        </w:rPr>
        <w:t>블록을 그릴 패턴모양)</w:t>
      </w:r>
    </w:p>
    <w:p w14:paraId="7F66B9DE" w14:textId="3BEB44F0" w:rsidR="00317FDC" w:rsidRDefault="00317FDC">
      <w:r>
        <w:rPr>
          <w:rFonts w:hint="eastAsia"/>
        </w:rPr>
        <w:t>1</w:t>
      </w:r>
      <w:r>
        <w:t xml:space="preserve">5) </w:t>
      </w:r>
      <w:r w:rsidRPr="00317FDC">
        <w:t>void DrawShadow(int y, int x, int blockID,int blockRotate);</w:t>
      </w:r>
    </w:p>
    <w:p w14:paraId="4BC0869A" w14:textId="3C4A2BD1" w:rsidR="00317FDC" w:rsidRDefault="00317FDC">
      <w:r>
        <w:rPr>
          <w:rFonts w:hint="eastAsia"/>
        </w:rPr>
        <w:t>블록이 떨어질 위치를 먼저 보여준다.</w:t>
      </w:r>
    </w:p>
    <w:p w14:paraId="047FBBA2" w14:textId="39F47833" w:rsidR="00317FDC" w:rsidRDefault="00317FDC">
      <w:r>
        <w:t xml:space="preserve">Input: </w:t>
      </w:r>
      <w:r>
        <w:rPr>
          <w:rFonts w:hint="eastAsia"/>
        </w:rPr>
        <w:t xml:space="preserve">위치가 보여질 </w:t>
      </w:r>
      <w:r>
        <w:t>x,y</w:t>
      </w:r>
      <w:r>
        <w:rPr>
          <w:rFonts w:hint="eastAsia"/>
        </w:rPr>
        <w:t>좌표/</w:t>
      </w:r>
      <w:r>
        <w:t xml:space="preserve"> </w:t>
      </w:r>
      <w:r>
        <w:rPr>
          <w:rFonts w:hint="eastAsia"/>
        </w:rPr>
        <w:t>블록의 모양과 회전 정도</w:t>
      </w:r>
    </w:p>
    <w:p w14:paraId="72B41B62" w14:textId="01B9F0D7" w:rsidR="00317FDC" w:rsidRDefault="00317FDC">
      <w:r>
        <w:rPr>
          <w:rFonts w:hint="eastAsia"/>
        </w:rPr>
        <w:t>1</w:t>
      </w:r>
      <w:r>
        <w:t xml:space="preserve">6) </w:t>
      </w:r>
      <w:r w:rsidRPr="00317FDC">
        <w:t>void play();</w:t>
      </w:r>
    </w:p>
    <w:p w14:paraId="55592C5D" w14:textId="11C080B5" w:rsidR="00317FDC" w:rsidRDefault="00317FDC">
      <w:r>
        <w:rPr>
          <w:rFonts w:hint="eastAsia"/>
        </w:rPr>
        <w:t>테트리스를 시작한다.</w:t>
      </w:r>
    </w:p>
    <w:p w14:paraId="211660B8" w14:textId="1189BB0C" w:rsidR="00317FDC" w:rsidRDefault="00317FDC">
      <w:r>
        <w:rPr>
          <w:rFonts w:hint="eastAsia"/>
        </w:rPr>
        <w:t>1</w:t>
      </w:r>
      <w:r>
        <w:t xml:space="preserve">7) </w:t>
      </w:r>
      <w:r w:rsidRPr="00317FDC">
        <w:t>char menu();</w:t>
      </w:r>
    </w:p>
    <w:p w14:paraId="6BD98636" w14:textId="53136DF0" w:rsidR="00317FDC" w:rsidRDefault="00317FDC">
      <w:r>
        <w:rPr>
          <w:rFonts w:hint="eastAsia"/>
        </w:rPr>
        <w:t>메뉴를 보여준다.</w:t>
      </w:r>
    </w:p>
    <w:p w14:paraId="2B6D71D2" w14:textId="2A7CB5CD" w:rsidR="00317FDC" w:rsidRDefault="00317FDC">
      <w:r>
        <w:rPr>
          <w:rFonts w:hint="eastAsia"/>
        </w:rPr>
        <w:t>1</w:t>
      </w:r>
      <w:r>
        <w:t xml:space="preserve">8) </w:t>
      </w:r>
      <w:r w:rsidRPr="00317FDC">
        <w:t>void createRankList();</w:t>
      </w:r>
    </w:p>
    <w:p w14:paraId="0D57538A" w14:textId="6A3801AD" w:rsidR="00317FDC" w:rsidRDefault="00317FDC">
      <w:r>
        <w:t xml:space="preserve">Rank </w:t>
      </w:r>
      <w:r>
        <w:rPr>
          <w:rFonts w:hint="eastAsia"/>
        </w:rPr>
        <w:t>파일로 랭킹정보를 들고와 목록을 구성한다.</w:t>
      </w:r>
    </w:p>
    <w:p w14:paraId="01A5499B" w14:textId="71EEE87F" w:rsidR="00317FDC" w:rsidRDefault="00317FDC">
      <w:r>
        <w:rPr>
          <w:rFonts w:hint="eastAsia"/>
        </w:rPr>
        <w:t>1</w:t>
      </w:r>
      <w:r>
        <w:t xml:space="preserve">9) </w:t>
      </w:r>
      <w:r w:rsidRPr="00317FDC">
        <w:t>void rank();</w:t>
      </w:r>
    </w:p>
    <w:p w14:paraId="755A41CD" w14:textId="108CBD81" w:rsidR="00317FDC" w:rsidRDefault="00317FDC">
      <w:r>
        <w:rPr>
          <w:rFonts w:hint="eastAsia"/>
        </w:rPr>
        <w:t>랭크를 보여준다.</w:t>
      </w:r>
    </w:p>
    <w:p w14:paraId="024EC786" w14:textId="7C0D44FA" w:rsidR="00317FDC" w:rsidRDefault="00317FDC">
      <w:r>
        <w:rPr>
          <w:rFonts w:hint="eastAsia"/>
        </w:rPr>
        <w:t>2</w:t>
      </w:r>
      <w:r>
        <w:t xml:space="preserve">0) </w:t>
      </w:r>
      <w:r w:rsidRPr="00317FDC">
        <w:t>void writeRankFile();</w:t>
      </w:r>
    </w:p>
    <w:p w14:paraId="241C1F09" w14:textId="477CE5E1" w:rsidR="00317FDC" w:rsidRDefault="00D31314">
      <w:r>
        <w:rPr>
          <w:rFonts w:hint="eastAsia"/>
        </w:rPr>
        <w:t>랭크파일을 작성한다.</w:t>
      </w:r>
    </w:p>
    <w:p w14:paraId="1D8BCEDE" w14:textId="15707A6C" w:rsidR="00D31314" w:rsidRDefault="00D31314">
      <w:r>
        <w:rPr>
          <w:rFonts w:hint="eastAsia"/>
        </w:rPr>
        <w:t>2</w:t>
      </w:r>
      <w:r>
        <w:t xml:space="preserve">1) </w:t>
      </w:r>
      <w:r w:rsidRPr="00D31314">
        <w:t>void newRank(int score);</w:t>
      </w:r>
    </w:p>
    <w:p w14:paraId="171530AB" w14:textId="36496D26" w:rsidR="00D31314" w:rsidRDefault="00D31314">
      <w:r>
        <w:rPr>
          <w:rFonts w:hint="eastAsia"/>
        </w:rPr>
        <w:t>새로운 랭크 정보를 추가한다.</w:t>
      </w:r>
    </w:p>
    <w:p w14:paraId="39ED21CC" w14:textId="0DACEBE1" w:rsidR="00D31314" w:rsidRDefault="00D31314">
      <w:r>
        <w:rPr>
          <w:rFonts w:hint="eastAsia"/>
        </w:rPr>
        <w:t>2</w:t>
      </w:r>
      <w:r>
        <w:t xml:space="preserve">2) </w:t>
      </w:r>
      <w:r w:rsidRPr="00D31314">
        <w:t>int recommend(RecNode *root);</w:t>
      </w:r>
    </w:p>
    <w:p w14:paraId="3DE1D72D" w14:textId="49D11B5D" w:rsidR="00D31314" w:rsidRDefault="00D31314">
      <w:r>
        <w:rPr>
          <w:rFonts w:hint="eastAsia"/>
        </w:rPr>
        <w:t>추천 블록 위치를 구한다.</w:t>
      </w:r>
    </w:p>
    <w:p w14:paraId="76139566" w14:textId="2BDEFCD9" w:rsidR="00D31314" w:rsidRDefault="00D31314">
      <w:r>
        <w:t xml:space="preserve">Input: </w:t>
      </w:r>
      <w:r>
        <w:rPr>
          <w:rFonts w:hint="eastAsia"/>
        </w:rPr>
        <w:t>추천 트리의 루트</w:t>
      </w:r>
    </w:p>
    <w:p w14:paraId="2496EC2C" w14:textId="2A4D821C" w:rsidR="00D31314" w:rsidRDefault="00D31314">
      <w:r>
        <w:t xml:space="preserve">Output: </w:t>
      </w:r>
      <w:r>
        <w:rPr>
          <w:rFonts w:hint="eastAsia"/>
        </w:rPr>
        <w:t>추천을 따를 때 받을 점수</w:t>
      </w:r>
    </w:p>
    <w:p w14:paraId="7A8528A3" w14:textId="14A5C986" w:rsidR="00D31314" w:rsidRDefault="00D31314">
      <w:r>
        <w:rPr>
          <w:rFonts w:hint="eastAsia"/>
        </w:rPr>
        <w:t>2</w:t>
      </w:r>
      <w:r>
        <w:t xml:space="preserve">3) </w:t>
      </w:r>
      <w:r w:rsidRPr="00D31314">
        <w:t>void recommendedPlay();</w:t>
      </w:r>
    </w:p>
    <w:p w14:paraId="3730E103" w14:textId="3C7F1AF3" w:rsidR="00CE263C" w:rsidRDefault="00CE263C">
      <w:r>
        <w:rPr>
          <w:rFonts w:hint="eastAsia"/>
        </w:rPr>
        <w:t>추천에 따라 블록배치</w:t>
      </w:r>
    </w:p>
    <w:p w14:paraId="7339A9D3" w14:textId="7819943A" w:rsidR="00CE263C" w:rsidRDefault="00CE263C"/>
    <w:p w14:paraId="08585B6D" w14:textId="40B81CDE" w:rsidR="00CE263C" w:rsidRDefault="00CE263C"/>
    <w:p w14:paraId="72385A4B" w14:textId="76ECF3CB" w:rsidR="00CE263C" w:rsidRDefault="00CE263C"/>
    <w:p w14:paraId="7B519905" w14:textId="046852C6" w:rsidR="00CE263C" w:rsidRDefault="00CE263C"/>
    <w:p w14:paraId="313C3672" w14:textId="7E6DF6D9" w:rsidR="00CE263C" w:rsidRDefault="00CE263C" w:rsidP="00CE263C">
      <w:r>
        <w:rPr>
          <w:rFonts w:hint="eastAsia"/>
        </w:rPr>
        <w:lastRenderedPageBreak/>
        <w:t xml:space="preserve">3. </w:t>
      </w:r>
    </w:p>
    <w:p w14:paraId="5BA3D266" w14:textId="7B09830B" w:rsidR="00C4655B" w:rsidRDefault="003B31B4" w:rsidP="00CE263C">
      <w:r>
        <w:rPr>
          <w:rFonts w:hint="eastAsia"/>
        </w:rPr>
        <w:t>1</w:t>
      </w:r>
      <w:r>
        <w:t xml:space="preserve">) </w:t>
      </w:r>
      <w:r w:rsidRPr="003B31B4">
        <w:t>int CheckToMove(char f[HEIGHT][WIDTH],int currentBlock,int blockRotate, int blockY, int blockX)</w:t>
      </w:r>
    </w:p>
    <w:p w14:paraId="36F53E66" w14:textId="79679D34" w:rsidR="003B31B4" w:rsidRDefault="003B31B4" w:rsidP="00CE263C"/>
    <w:p w14:paraId="1706BF0A" w14:textId="6CC7DD9F" w:rsidR="003B31B4" w:rsidRDefault="003B31B4" w:rsidP="00CE263C">
      <w:r>
        <w:t>For I=0 to 3</w:t>
      </w:r>
    </w:p>
    <w:p w14:paraId="4A8E0B95" w14:textId="2EC5659B" w:rsidR="003B31B4" w:rsidRDefault="003B31B4" w:rsidP="00CE263C">
      <w:r>
        <w:t xml:space="preserve"> For j=0 to 3</w:t>
      </w:r>
    </w:p>
    <w:p w14:paraId="65D7B5DC" w14:textId="5A776830" w:rsidR="009206F9" w:rsidRDefault="009206F9" w:rsidP="0006116D">
      <w:pPr>
        <w:ind w:firstLine="200"/>
      </w:pPr>
      <w:r>
        <w:t>{if(</w:t>
      </w:r>
      <w:r w:rsidR="0006116D">
        <w:t>block[currentBlock][blockRotate][i][j]</w:t>
      </w:r>
      <w:r w:rsidR="00D3328F">
        <w:t>==1)</w:t>
      </w:r>
    </w:p>
    <w:p w14:paraId="30341E33" w14:textId="47DCCF03" w:rsidR="0006116D" w:rsidRDefault="0006116D" w:rsidP="0006116D">
      <w:pPr>
        <w:ind w:firstLine="200"/>
      </w:pPr>
      <w:r>
        <w:t xml:space="preserve">{int </w:t>
      </w:r>
      <w:r w:rsidR="00AC3DAB">
        <w:t>y=blockY+j;</w:t>
      </w:r>
    </w:p>
    <w:p w14:paraId="1E7A42D0" w14:textId="233B925B" w:rsidR="00AC3DAB" w:rsidRDefault="00AC3DAB" w:rsidP="00AC3DAB">
      <w:pPr>
        <w:ind w:firstLine="200"/>
      </w:pPr>
      <w:r>
        <w:t>Int x=blockX+i</w:t>
      </w:r>
      <w:r>
        <w:rPr>
          <w:rFonts w:hint="eastAsia"/>
        </w:rPr>
        <w:t>}</w:t>
      </w:r>
    </w:p>
    <w:p w14:paraId="3F6A6B07" w14:textId="1D001857" w:rsidR="00AC3DAB" w:rsidRDefault="00AC3DAB" w:rsidP="00AC3DAB">
      <w:pPr>
        <w:ind w:firstLine="200"/>
      </w:pPr>
      <w:r>
        <w:t>If(y&gt;=HEIGHT||x&lt;0||x&gt;=WIDTH||</w:t>
      </w:r>
      <w:r w:rsidRPr="00AC3DAB">
        <w:t xml:space="preserve"> </w:t>
      </w:r>
      <w:r>
        <w:t>f[y][x]==1)return 0;</w:t>
      </w:r>
    </w:p>
    <w:p w14:paraId="17C880BC" w14:textId="73FC0184" w:rsidR="00AC3DAB" w:rsidRPr="0006116D" w:rsidRDefault="00AC3DAB" w:rsidP="00AC3DAB">
      <w:r>
        <w:t>return 1;</w:t>
      </w:r>
    </w:p>
    <w:p w14:paraId="37C98016" w14:textId="2EDA06FD" w:rsidR="00C4655B" w:rsidRDefault="001A7B8A" w:rsidP="00CE263C">
      <w:r>
        <w:t xml:space="preserve">2) </w:t>
      </w:r>
      <w:r w:rsidR="00C4655B" w:rsidRPr="00C4655B">
        <w:t>void DrawChange(char f[HEIGHT][WIDTH],int command,int currentBlock,int blockRotate, int blockY, int blockX)</w:t>
      </w:r>
    </w:p>
    <w:p w14:paraId="7D4AF591" w14:textId="77777777" w:rsidR="001A7B8A" w:rsidRDefault="001A7B8A" w:rsidP="00CE263C"/>
    <w:p w14:paraId="736024BD" w14:textId="60D1A0B3" w:rsidR="00C4655B" w:rsidRDefault="00C4655B" w:rsidP="00CE263C">
      <w:r>
        <w:rPr>
          <w:rFonts w:hint="eastAsia"/>
        </w:rPr>
        <w:t>s</w:t>
      </w:r>
      <w:r>
        <w:t>witch(command)</w:t>
      </w:r>
    </w:p>
    <w:p w14:paraId="1961117D" w14:textId="449353F1" w:rsidR="00C4655B" w:rsidRDefault="00C4655B" w:rsidP="00CE263C">
      <w:r>
        <w:tab/>
        <w:t>case KEY_UP:</w:t>
      </w:r>
    </w:p>
    <w:p w14:paraId="63080CC8" w14:textId="31A3A0E9" w:rsidR="00C2074D" w:rsidRDefault="00C2074D" w:rsidP="00CE263C">
      <w:r>
        <w:tab/>
      </w:r>
      <w:r>
        <w:tab/>
        <w:t>for i=0 to 3</w:t>
      </w:r>
    </w:p>
    <w:p w14:paraId="6D60EB4D" w14:textId="2543A912" w:rsidR="00C2074D" w:rsidRDefault="00C2074D" w:rsidP="00CE263C">
      <w:r>
        <w:tab/>
      </w:r>
      <w:r>
        <w:tab/>
      </w:r>
      <w:r>
        <w:tab/>
        <w:t>for j=0 to 3</w:t>
      </w:r>
    </w:p>
    <w:p w14:paraId="2C4379CA" w14:textId="55492C6B" w:rsidR="00C4655B" w:rsidRDefault="00C2074D" w:rsidP="00CE263C">
      <w:r>
        <w:tab/>
      </w:r>
      <w:r>
        <w:tab/>
      </w:r>
      <w:r>
        <w:tab/>
      </w:r>
      <w:r>
        <w:tab/>
      </w:r>
      <w:r w:rsidR="00664915">
        <w:t>f[blockY+</w:t>
      </w:r>
      <w:r w:rsidR="0055715C">
        <w:t>i</w:t>
      </w:r>
      <w:r w:rsidR="00664915">
        <w:t>][block</w:t>
      </w:r>
      <w:r w:rsidR="00A332EF">
        <w:t>X+</w:t>
      </w:r>
      <w:r w:rsidR="0055715C">
        <w:t>j</w:t>
      </w:r>
      <w:r w:rsidR="00A332EF">
        <w:t>]=</w:t>
      </w:r>
      <w:r w:rsidR="00F91F9C">
        <w:t>0</w:t>
      </w:r>
    </w:p>
    <w:p w14:paraId="3360E47A" w14:textId="18A8F23A" w:rsidR="00AC7C53" w:rsidRDefault="00AC7C53" w:rsidP="00AC7C53">
      <w:r>
        <w:tab/>
        <w:t>case KEY_DOWN:</w:t>
      </w:r>
    </w:p>
    <w:p w14:paraId="24615DD5" w14:textId="70EBB42A" w:rsidR="00A332EF" w:rsidRDefault="00A332EF" w:rsidP="00AC7C53">
      <w:r>
        <w:tab/>
      </w:r>
      <w:r>
        <w:tab/>
        <w:t>int a =blockY-1</w:t>
      </w:r>
    </w:p>
    <w:p w14:paraId="672D8768" w14:textId="77777777" w:rsidR="00A332EF" w:rsidRDefault="00A332EF" w:rsidP="00A332EF">
      <w:r>
        <w:tab/>
      </w:r>
      <w:r>
        <w:tab/>
        <w:t>for i=0 to 3</w:t>
      </w:r>
    </w:p>
    <w:p w14:paraId="58B08BB4" w14:textId="77777777" w:rsidR="00A332EF" w:rsidRDefault="00A332EF" w:rsidP="00A332EF">
      <w:r>
        <w:tab/>
      </w:r>
      <w:r>
        <w:tab/>
      </w:r>
      <w:r>
        <w:tab/>
        <w:t>for j=0 to 3</w:t>
      </w:r>
    </w:p>
    <w:p w14:paraId="07EC59F3" w14:textId="0DC60F30" w:rsidR="00A332EF" w:rsidRDefault="00A332EF" w:rsidP="00A332EF">
      <w:r>
        <w:tab/>
      </w:r>
      <w:r>
        <w:tab/>
      </w:r>
      <w:r>
        <w:tab/>
      </w:r>
      <w:r>
        <w:tab/>
        <w:t>f[a+</w:t>
      </w:r>
      <w:r w:rsidR="0055715C">
        <w:t>i</w:t>
      </w:r>
      <w:r>
        <w:t>][blockX+</w:t>
      </w:r>
      <w:r w:rsidR="0055715C">
        <w:t>j</w:t>
      </w:r>
      <w:r>
        <w:t>]=</w:t>
      </w:r>
      <w:r w:rsidR="00F91F9C">
        <w:t>0</w:t>
      </w:r>
    </w:p>
    <w:p w14:paraId="2F08656C" w14:textId="6DC7522B" w:rsidR="00AC7C53" w:rsidRDefault="00AC7C53" w:rsidP="00AC7C53">
      <w:r>
        <w:tab/>
        <w:t>case KEY_LEFT:</w:t>
      </w:r>
    </w:p>
    <w:p w14:paraId="2C83BC5F" w14:textId="3754D5B2" w:rsidR="00A332EF" w:rsidRDefault="00AC7C53" w:rsidP="00A332EF">
      <w:r>
        <w:tab/>
      </w:r>
      <w:r>
        <w:tab/>
      </w:r>
      <w:r w:rsidR="00A332EF">
        <w:t>int b =blockX+1</w:t>
      </w:r>
    </w:p>
    <w:p w14:paraId="54DE5516" w14:textId="77777777" w:rsidR="00A332EF" w:rsidRDefault="00A332EF" w:rsidP="00A332EF">
      <w:r>
        <w:tab/>
      </w:r>
      <w:r>
        <w:tab/>
        <w:t>for i=0 to 3</w:t>
      </w:r>
    </w:p>
    <w:p w14:paraId="70731F41" w14:textId="77777777" w:rsidR="00A332EF" w:rsidRDefault="00A332EF" w:rsidP="00A332EF">
      <w:r>
        <w:lastRenderedPageBreak/>
        <w:tab/>
      </w:r>
      <w:r>
        <w:tab/>
      </w:r>
      <w:r>
        <w:tab/>
        <w:t>for j=0 to 3</w:t>
      </w:r>
    </w:p>
    <w:p w14:paraId="0B8300E5" w14:textId="45B61953" w:rsidR="00A332EF" w:rsidRDefault="00A332EF" w:rsidP="00A332EF">
      <w:r>
        <w:tab/>
      </w:r>
      <w:r>
        <w:tab/>
      </w:r>
      <w:r>
        <w:tab/>
      </w:r>
      <w:r>
        <w:tab/>
        <w:t>f[blockY+</w:t>
      </w:r>
      <w:r w:rsidR="0055715C">
        <w:t>i</w:t>
      </w:r>
      <w:r>
        <w:t>][b+</w:t>
      </w:r>
      <w:r w:rsidR="0055715C">
        <w:t>j</w:t>
      </w:r>
      <w:r>
        <w:t>]=</w:t>
      </w:r>
      <w:r w:rsidR="00F91F9C">
        <w:t>0</w:t>
      </w:r>
    </w:p>
    <w:p w14:paraId="386784CB" w14:textId="27C91A04" w:rsidR="00AC7C53" w:rsidRDefault="00AC7C53" w:rsidP="00AC7C53">
      <w:r>
        <w:tab/>
        <w:t>case KEY_RIGHT:</w:t>
      </w:r>
    </w:p>
    <w:p w14:paraId="76F81E27" w14:textId="73869DF0" w:rsidR="00A332EF" w:rsidRDefault="00A332EF" w:rsidP="00A332EF">
      <w:r>
        <w:tab/>
      </w:r>
      <w:r>
        <w:tab/>
        <w:t>int c =blockX</w:t>
      </w:r>
      <w:r w:rsidR="00F261AC">
        <w:t>-</w:t>
      </w:r>
      <w:r>
        <w:t>1</w:t>
      </w:r>
    </w:p>
    <w:p w14:paraId="27A9C065" w14:textId="77777777" w:rsidR="00A332EF" w:rsidRDefault="00A332EF" w:rsidP="00A332EF">
      <w:r>
        <w:tab/>
      </w:r>
      <w:r>
        <w:tab/>
        <w:t>for i=0 to 3</w:t>
      </w:r>
    </w:p>
    <w:p w14:paraId="3646B0D8" w14:textId="77777777" w:rsidR="00A332EF" w:rsidRDefault="00A332EF" w:rsidP="00A332EF">
      <w:r>
        <w:tab/>
      </w:r>
      <w:r>
        <w:tab/>
      </w:r>
      <w:r>
        <w:tab/>
        <w:t>for j=0 to 3</w:t>
      </w:r>
    </w:p>
    <w:p w14:paraId="50FB1341" w14:textId="15675237" w:rsidR="00A332EF" w:rsidRDefault="00A332EF" w:rsidP="00A332EF">
      <w:r>
        <w:tab/>
      </w:r>
      <w:r>
        <w:tab/>
      </w:r>
      <w:r>
        <w:tab/>
      </w:r>
      <w:r>
        <w:tab/>
        <w:t>f[blockY+</w:t>
      </w:r>
      <w:r w:rsidR="0055715C">
        <w:t>i</w:t>
      </w:r>
      <w:r>
        <w:t>][c+</w:t>
      </w:r>
      <w:r w:rsidR="0055715C">
        <w:t>j</w:t>
      </w:r>
      <w:r>
        <w:t>]=</w:t>
      </w:r>
      <w:r w:rsidR="00F91F9C">
        <w:t>0</w:t>
      </w:r>
    </w:p>
    <w:p w14:paraId="68F7C1D9" w14:textId="4B1E74B6" w:rsidR="00A332EF" w:rsidRPr="00A332EF" w:rsidRDefault="00A332EF" w:rsidP="00AC7C53"/>
    <w:p w14:paraId="431CCF2A" w14:textId="2D8BA1F9" w:rsidR="006A5CE2" w:rsidRDefault="006A5CE2" w:rsidP="00CE263C">
      <w:r>
        <w:t>DrawBlock(blockY,blockX,currentBlock,blockRotate,’ ‘)</w:t>
      </w:r>
    </w:p>
    <w:p w14:paraId="76A757FD" w14:textId="3FBBBDD4" w:rsidR="001A7B8A" w:rsidRPr="00F261AC" w:rsidRDefault="001A7B8A" w:rsidP="00CE263C"/>
    <w:p w14:paraId="206E3520" w14:textId="77777777" w:rsidR="001A7B8A" w:rsidRDefault="001A7B8A" w:rsidP="00CE263C"/>
    <w:p w14:paraId="2663B875" w14:textId="08229EA7" w:rsidR="001A7B8A" w:rsidRDefault="001A7B8A" w:rsidP="00786F9E">
      <w:pPr>
        <w:tabs>
          <w:tab w:val="left" w:pos="2930"/>
        </w:tabs>
      </w:pPr>
      <w:r>
        <w:t xml:space="preserve">3) </w:t>
      </w:r>
      <w:r w:rsidRPr="001A7B8A">
        <w:t>void BlockDown(int sig)</w:t>
      </w:r>
      <w:r w:rsidR="00786F9E">
        <w:tab/>
      </w:r>
    </w:p>
    <w:p w14:paraId="332D1C79" w14:textId="77777777" w:rsidR="00786F9E" w:rsidRDefault="00786F9E" w:rsidP="00786F9E">
      <w:pPr>
        <w:tabs>
          <w:tab w:val="left" w:pos="2930"/>
        </w:tabs>
      </w:pPr>
    </w:p>
    <w:p w14:paraId="1E35F825" w14:textId="64AA2373" w:rsidR="001A7B8A" w:rsidRDefault="00502D98" w:rsidP="00CE263C">
      <w:r>
        <w:t>If(CheckToMove(field,</w:t>
      </w:r>
      <w:r w:rsidR="00786F9E">
        <w:t>nextBlock[0],blockRotate,blockY+1,blockX))</w:t>
      </w:r>
    </w:p>
    <w:p w14:paraId="4453F4B7" w14:textId="5542A7CB" w:rsidR="00786F9E" w:rsidRDefault="00786F9E" w:rsidP="00CE263C">
      <w:r>
        <w:rPr>
          <w:rFonts w:hint="eastAsia"/>
        </w:rPr>
        <w:t>{</w:t>
      </w:r>
      <w:r>
        <w:t>blockY++</w:t>
      </w:r>
    </w:p>
    <w:p w14:paraId="792C06D6" w14:textId="133D4A60" w:rsidR="00786F9E" w:rsidRDefault="00BB0AD6" w:rsidP="00CE263C">
      <w:r>
        <w:rPr>
          <w:rFonts w:hint="eastAsia"/>
        </w:rPr>
        <w:t>D</w:t>
      </w:r>
      <w:r>
        <w:t>rawChange</w:t>
      </w:r>
      <w:r w:rsidR="006B0CD3">
        <w:t>(field</w:t>
      </w:r>
      <w:r w:rsidR="00A109B0">
        <w:t>,KEY_DOWN,nextBlock[0],blockRotate,blockY,blockX)}</w:t>
      </w:r>
    </w:p>
    <w:p w14:paraId="315AEFA9" w14:textId="6CFEC47A" w:rsidR="00A109B0" w:rsidRDefault="00A109B0" w:rsidP="00CE263C">
      <w:r>
        <w:t>Else</w:t>
      </w:r>
    </w:p>
    <w:p w14:paraId="3B6022F2" w14:textId="789AA4D4" w:rsidR="00685725" w:rsidRDefault="00A109B0" w:rsidP="00400846">
      <w:pPr>
        <w:ind w:firstLineChars="50" w:firstLine="100"/>
      </w:pPr>
      <w:r>
        <w:rPr>
          <w:rFonts w:hint="eastAsia"/>
        </w:rPr>
        <w:t>{</w:t>
      </w:r>
      <w:r w:rsidR="00685725">
        <w:t>if(blockY==-1)</w:t>
      </w:r>
    </w:p>
    <w:p w14:paraId="5FB246A2" w14:textId="59F60B13" w:rsidR="00685725" w:rsidRDefault="00685725" w:rsidP="00400846">
      <w:pPr>
        <w:ind w:firstLineChars="50" w:firstLine="100"/>
      </w:pPr>
      <w:r>
        <w:t>gameover=1;</w:t>
      </w:r>
    </w:p>
    <w:p w14:paraId="17DF7C9B" w14:textId="537F3C61" w:rsidR="00685725" w:rsidRDefault="00685725" w:rsidP="00400846">
      <w:pPr>
        <w:ind w:firstLineChars="50" w:firstLine="100"/>
      </w:pPr>
      <w:r>
        <w:rPr>
          <w:rFonts w:hint="eastAsia"/>
        </w:rPr>
        <w:t>e</w:t>
      </w:r>
      <w:r>
        <w:t>lse</w:t>
      </w:r>
    </w:p>
    <w:p w14:paraId="198F2B32" w14:textId="73F3B312" w:rsidR="00641B03" w:rsidRDefault="00685725" w:rsidP="00400846">
      <w:pPr>
        <w:ind w:firstLineChars="50" w:firstLine="100"/>
      </w:pPr>
      <w:r>
        <w:t>{</w:t>
      </w:r>
      <w:r w:rsidR="00641B03">
        <w:t>AddBlock</w:t>
      </w:r>
      <w:r w:rsidR="00641B03">
        <w:rPr>
          <w:rFonts w:hint="eastAsia"/>
        </w:rPr>
        <w:t>T</w:t>
      </w:r>
      <w:r w:rsidR="00641B03">
        <w:t>oField(field,nextblock[0],blockRotate,blockRotate,blockY,blockX)</w:t>
      </w:r>
    </w:p>
    <w:p w14:paraId="6729AA01" w14:textId="3F111EE1" w:rsidR="00BA60A5" w:rsidRDefault="00BA60A5" w:rsidP="00400846">
      <w:pPr>
        <w:ind w:firstLineChars="50" w:firstLine="100"/>
      </w:pPr>
      <w:r>
        <w:t>score=DeleteLine(field)</w:t>
      </w:r>
    </w:p>
    <w:p w14:paraId="0EDA8225" w14:textId="22BF9224" w:rsidR="00BA60A5" w:rsidRDefault="00BA60A5" w:rsidP="00400846">
      <w:pPr>
        <w:ind w:firstLineChars="50" w:firstLine="100"/>
      </w:pPr>
      <w:r>
        <w:rPr>
          <w:rFonts w:hint="eastAsia"/>
        </w:rPr>
        <w:t>n</w:t>
      </w:r>
      <w:r>
        <w:t>extBlock[0]=nextBlock[1]</w:t>
      </w:r>
    </w:p>
    <w:p w14:paraId="2A5634C3" w14:textId="7FCFF3DF" w:rsidR="00BA60A5" w:rsidRDefault="00BA60A5" w:rsidP="00400846">
      <w:pPr>
        <w:ind w:firstLineChars="50" w:firstLine="100"/>
      </w:pPr>
      <w:r>
        <w:rPr>
          <w:rFonts w:hint="eastAsia"/>
        </w:rPr>
        <w:t>n</w:t>
      </w:r>
      <w:r>
        <w:t>extBlock[1]=rand()%7</w:t>
      </w:r>
    </w:p>
    <w:p w14:paraId="67CBC159" w14:textId="10195B9E" w:rsidR="00BA60A5" w:rsidRDefault="00BA60A5" w:rsidP="00400846">
      <w:pPr>
        <w:ind w:firstLineChars="50" w:firstLine="100"/>
      </w:pPr>
      <w:r>
        <w:t>blockY=-1</w:t>
      </w:r>
    </w:p>
    <w:p w14:paraId="37DC6995" w14:textId="0BED4536" w:rsidR="00BA60A5" w:rsidRDefault="00BA60A5" w:rsidP="00400846">
      <w:pPr>
        <w:ind w:firstLineChars="50" w:firstLine="100"/>
      </w:pPr>
      <w:r>
        <w:rPr>
          <w:rFonts w:hint="eastAsia"/>
        </w:rPr>
        <w:t>b</w:t>
      </w:r>
      <w:r>
        <w:t>lockRotate=0</w:t>
      </w:r>
    </w:p>
    <w:p w14:paraId="2884DC9F" w14:textId="3F5A6B8B" w:rsidR="00BA60A5" w:rsidRDefault="00BA60A5" w:rsidP="00400846">
      <w:pPr>
        <w:ind w:firstLineChars="50" w:firstLine="100"/>
      </w:pPr>
      <w:r>
        <w:rPr>
          <w:rFonts w:hint="eastAsia"/>
        </w:rPr>
        <w:lastRenderedPageBreak/>
        <w:t>b</w:t>
      </w:r>
      <w:r>
        <w:t>lockX=WIDTH/2-2;</w:t>
      </w:r>
    </w:p>
    <w:p w14:paraId="0ADC8D91" w14:textId="73FC070E" w:rsidR="00BA60A5" w:rsidRDefault="00BA60A5" w:rsidP="00400846">
      <w:pPr>
        <w:ind w:firstLineChars="50" w:firstLine="100"/>
      </w:pPr>
      <w:r>
        <w:rPr>
          <w:rFonts w:hint="eastAsia"/>
        </w:rPr>
        <w:t>D</w:t>
      </w:r>
      <w:r>
        <w:t>rawNextBlock(</w:t>
      </w:r>
      <w:r w:rsidR="009A57D7">
        <w:t>nextBlock)</w:t>
      </w:r>
    </w:p>
    <w:p w14:paraId="2E797847" w14:textId="4B288ECC" w:rsidR="00641B03" w:rsidRDefault="009A57D7" w:rsidP="00400846">
      <w:pPr>
        <w:ind w:firstLineChars="50" w:firstLine="100"/>
      </w:pPr>
      <w:r>
        <w:rPr>
          <w:rFonts w:hint="eastAsia"/>
        </w:rPr>
        <w:t>P</w:t>
      </w:r>
      <w:r>
        <w:t>rintScore(score)</w:t>
      </w:r>
    </w:p>
    <w:p w14:paraId="1337EFA6" w14:textId="6DFB0FF5" w:rsidR="009A57D7" w:rsidRPr="00685725" w:rsidRDefault="00400846" w:rsidP="00400846">
      <w:pPr>
        <w:ind w:firstLineChars="50" w:firstLine="100"/>
      </w:pPr>
      <w:r>
        <w:rPr>
          <w:rFonts w:hint="eastAsia"/>
        </w:rPr>
        <w:t>D</w:t>
      </w:r>
      <w:r>
        <w:t>rawField();}</w:t>
      </w:r>
    </w:p>
    <w:p w14:paraId="7FC6E690" w14:textId="77777777" w:rsidR="00502D98" w:rsidRDefault="00502D98" w:rsidP="00CE263C"/>
    <w:p w14:paraId="42E9CF21" w14:textId="1EBBEE58" w:rsidR="005B0AB1" w:rsidRDefault="005B0AB1" w:rsidP="00CE263C"/>
    <w:p w14:paraId="2AB37924" w14:textId="3873BC82" w:rsidR="005B0AB1" w:rsidRDefault="005B0AB1" w:rsidP="00CE263C">
      <w:r>
        <w:rPr>
          <w:rFonts w:hint="eastAsia"/>
        </w:rPr>
        <w:t>4</w:t>
      </w:r>
      <w:r>
        <w:t xml:space="preserve">) </w:t>
      </w:r>
      <w:r w:rsidRPr="005B0AB1">
        <w:t>void AddBlockToField(char f[HEIGHT][WIDTH],int currentBlock,int blockRotate, int blockY, int blockX)</w:t>
      </w:r>
    </w:p>
    <w:p w14:paraId="4B13A0D7" w14:textId="4B0E3B3C" w:rsidR="005B0AB1" w:rsidRDefault="005B0AB1" w:rsidP="00CE263C"/>
    <w:p w14:paraId="7C03528C" w14:textId="75C132D9" w:rsidR="005B0AB1" w:rsidRDefault="005B0AB1" w:rsidP="00CE263C">
      <w:r>
        <w:t xml:space="preserve">For i=0 to 3 </w:t>
      </w:r>
    </w:p>
    <w:p w14:paraId="5B0ABFA9" w14:textId="77777777" w:rsidR="00F261AC" w:rsidRDefault="005B0AB1" w:rsidP="00CE263C">
      <w:r>
        <w:tab/>
        <w:t xml:space="preserve">For j=0 </w:t>
      </w:r>
      <w:r w:rsidR="00F261AC">
        <w:t xml:space="preserve">to </w:t>
      </w:r>
      <w:r>
        <w:t xml:space="preserve">3 </w:t>
      </w:r>
    </w:p>
    <w:p w14:paraId="1F49ADAD" w14:textId="066425A5" w:rsidR="005B0AB1" w:rsidRDefault="005B0AB1" w:rsidP="00CE263C">
      <w:r>
        <w:tab/>
      </w:r>
      <w:r>
        <w:tab/>
        <w:t>If(</w:t>
      </w:r>
      <w:r w:rsidR="0055715C">
        <w:t>block[currentBlock][blockRotate][i][j]==1</w:t>
      </w:r>
      <w:r w:rsidR="00EF0A67">
        <w:t>)</w:t>
      </w:r>
    </w:p>
    <w:p w14:paraId="06F285BD" w14:textId="06F5890E" w:rsidR="00B379DE" w:rsidRDefault="00B379DE" w:rsidP="00CE263C">
      <w:r>
        <w:tab/>
      </w:r>
      <w:r>
        <w:tab/>
      </w:r>
      <w:r>
        <w:tab/>
        <w:t>f[blockY+i][blockX +j]=1</w:t>
      </w:r>
    </w:p>
    <w:p w14:paraId="3E59C898" w14:textId="37C9B982" w:rsidR="001A7B8A" w:rsidRDefault="001A7B8A" w:rsidP="00CE263C"/>
    <w:p w14:paraId="50DE8C8A" w14:textId="063E1915" w:rsidR="00F91F9C" w:rsidRDefault="00F91F9C" w:rsidP="00CE263C">
      <w:r>
        <w:rPr>
          <w:rFonts w:hint="eastAsia"/>
        </w:rPr>
        <w:t>5</w:t>
      </w:r>
      <w:r>
        <w:t xml:space="preserve">) </w:t>
      </w:r>
      <w:r w:rsidRPr="00F91F9C">
        <w:t>int DeleteLine(char f[HEIGHT][WIDTH])</w:t>
      </w:r>
    </w:p>
    <w:p w14:paraId="1754EA23" w14:textId="60320A94" w:rsidR="00F91F9C" w:rsidRDefault="004D59BE" w:rsidP="00CE263C">
      <w:r>
        <w:t>Int a=0</w:t>
      </w:r>
    </w:p>
    <w:p w14:paraId="7ACCBB6F" w14:textId="2B72F48B" w:rsidR="00786FDB" w:rsidRDefault="00786FDB" w:rsidP="00CE263C">
      <w:r>
        <w:t>Int n=0;</w:t>
      </w:r>
    </w:p>
    <w:p w14:paraId="33DE82DE" w14:textId="0CE36944" w:rsidR="00F91F9C" w:rsidRDefault="00255E2C" w:rsidP="00CE263C">
      <w:r>
        <w:t>For i=0 to HEIGHT</w:t>
      </w:r>
      <w:r w:rsidR="004D59BE">
        <w:t>-1</w:t>
      </w:r>
      <w:r>
        <w:t xml:space="preserve"> </w:t>
      </w:r>
    </w:p>
    <w:p w14:paraId="608F6040" w14:textId="3112C99C" w:rsidR="00255E2C" w:rsidRDefault="00255E2C" w:rsidP="00CE263C">
      <w:r>
        <w:t xml:space="preserve"> For j=0 to WIDTH</w:t>
      </w:r>
      <w:r w:rsidR="004D59BE">
        <w:t>-1</w:t>
      </w:r>
    </w:p>
    <w:p w14:paraId="1C0A6E7D" w14:textId="2AA4CBD2" w:rsidR="00255E2C" w:rsidRDefault="00255E2C" w:rsidP="00CE263C">
      <w:r>
        <w:t xml:space="preserve">  </w:t>
      </w:r>
      <w:r w:rsidR="004D59BE">
        <w:t>{</w:t>
      </w:r>
      <w:r>
        <w:t>If(f[i][j]==0)</w:t>
      </w:r>
    </w:p>
    <w:p w14:paraId="6C83A951" w14:textId="181774E2" w:rsidR="004D59BE" w:rsidRDefault="00255E2C" w:rsidP="00CE263C">
      <w:r>
        <w:rPr>
          <w:rFonts w:hint="eastAsia"/>
        </w:rPr>
        <w:t xml:space="preserve"> </w:t>
      </w:r>
      <w:r>
        <w:t xml:space="preserve">  </w:t>
      </w:r>
      <w:r w:rsidR="004D59BE">
        <w:t>{a=1;break;}</w:t>
      </w:r>
    </w:p>
    <w:p w14:paraId="56EBAEFC" w14:textId="5A3E0581" w:rsidR="004D59BE" w:rsidRDefault="004D59BE" w:rsidP="004D59BE">
      <w:pPr>
        <w:ind w:firstLine="200"/>
      </w:pPr>
      <w:r>
        <w:t>If(a==0)</w:t>
      </w:r>
    </w:p>
    <w:p w14:paraId="1BE278B9" w14:textId="28976805" w:rsidR="004D59BE" w:rsidRDefault="004D59BE" w:rsidP="004D59BE">
      <w:pPr>
        <w:ind w:firstLine="200"/>
      </w:pPr>
      <w:r>
        <w:rPr>
          <w:rFonts w:hint="eastAsia"/>
        </w:rPr>
        <w:t>{</w:t>
      </w:r>
      <w:r w:rsidR="00786FDB">
        <w:t>n++</w:t>
      </w:r>
    </w:p>
    <w:p w14:paraId="4CF61AEE" w14:textId="6438E4EB" w:rsidR="00786FDB" w:rsidRDefault="00786FDB" w:rsidP="00786FDB">
      <w:pPr>
        <w:ind w:firstLine="200"/>
      </w:pPr>
      <w:r>
        <w:t>For k=i-1; k&gt;=0;k—</w:t>
      </w:r>
    </w:p>
    <w:p w14:paraId="10A3E5C8" w14:textId="0309A2DE" w:rsidR="00786FDB" w:rsidRDefault="00786FDB" w:rsidP="00786FDB">
      <w:pPr>
        <w:ind w:firstLine="200"/>
      </w:pPr>
      <w:r>
        <w:rPr>
          <w:rFonts w:hint="eastAsia"/>
        </w:rPr>
        <w:t>{f</w:t>
      </w:r>
      <w:r>
        <w:t>or m=0;m&lt;WIDTH;m++</w:t>
      </w:r>
    </w:p>
    <w:p w14:paraId="5C1F8D94" w14:textId="667BDB29" w:rsidR="00786FDB" w:rsidRDefault="00786FDB" w:rsidP="00786FDB">
      <w:pPr>
        <w:ind w:firstLine="200"/>
      </w:pPr>
      <w:r>
        <w:rPr>
          <w:rFonts w:hint="eastAsia"/>
        </w:rPr>
        <w:t xml:space="preserve"> </w:t>
      </w:r>
      <w:r>
        <w:t xml:space="preserve"> {f[k+1][m]=</w:t>
      </w:r>
      <w:r>
        <w:rPr>
          <w:rFonts w:hint="eastAsia"/>
        </w:rPr>
        <w:t>f</w:t>
      </w:r>
      <w:r>
        <w:t>[k][m]</w:t>
      </w:r>
      <w:r w:rsidR="003B31B4">
        <w:t>}</w:t>
      </w:r>
    </w:p>
    <w:p w14:paraId="3893B1B3" w14:textId="42568952" w:rsidR="009206F9" w:rsidRPr="00AC7C53" w:rsidRDefault="009206F9" w:rsidP="00786FDB">
      <w:pPr>
        <w:ind w:firstLine="200"/>
      </w:pPr>
      <w:r>
        <w:lastRenderedPageBreak/>
        <w:t>Return n</w:t>
      </w:r>
      <w:r w:rsidR="00D3328F">
        <w:t>*n</w:t>
      </w:r>
      <w:r>
        <w:t>*100</w:t>
      </w:r>
    </w:p>
    <w:sectPr w:rsidR="009206F9" w:rsidRPr="00AC7C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083DF" w14:textId="77777777" w:rsidR="008316F4" w:rsidRDefault="008316F4" w:rsidP="008316F4">
      <w:pPr>
        <w:spacing w:after="0" w:line="240" w:lineRule="auto"/>
      </w:pPr>
      <w:r>
        <w:separator/>
      </w:r>
    </w:p>
  </w:endnote>
  <w:endnote w:type="continuationSeparator" w:id="0">
    <w:p w14:paraId="408767CC" w14:textId="77777777" w:rsidR="008316F4" w:rsidRDefault="008316F4" w:rsidP="0083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49665" w14:textId="77777777" w:rsidR="008316F4" w:rsidRDefault="008316F4" w:rsidP="008316F4">
      <w:pPr>
        <w:spacing w:after="0" w:line="240" w:lineRule="auto"/>
      </w:pPr>
      <w:r>
        <w:separator/>
      </w:r>
    </w:p>
  </w:footnote>
  <w:footnote w:type="continuationSeparator" w:id="0">
    <w:p w14:paraId="2AAF278F" w14:textId="77777777" w:rsidR="008316F4" w:rsidRDefault="008316F4" w:rsidP="00831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76D84"/>
    <w:multiLevelType w:val="hybridMultilevel"/>
    <w:tmpl w:val="F76C78A0"/>
    <w:lvl w:ilvl="0" w:tplc="2E34D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422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06"/>
    <w:rsid w:val="00005431"/>
    <w:rsid w:val="00045F89"/>
    <w:rsid w:val="0006116D"/>
    <w:rsid w:val="00105DE0"/>
    <w:rsid w:val="001A7B8A"/>
    <w:rsid w:val="001C6414"/>
    <w:rsid w:val="00200075"/>
    <w:rsid w:val="00255E2C"/>
    <w:rsid w:val="002B53D7"/>
    <w:rsid w:val="00317FDC"/>
    <w:rsid w:val="003B31B4"/>
    <w:rsid w:val="00400846"/>
    <w:rsid w:val="00412DEA"/>
    <w:rsid w:val="004D59BE"/>
    <w:rsid w:val="00502D98"/>
    <w:rsid w:val="0055715C"/>
    <w:rsid w:val="00590ADE"/>
    <w:rsid w:val="005B0AB1"/>
    <w:rsid w:val="005E68C2"/>
    <w:rsid w:val="00635962"/>
    <w:rsid w:val="00641B03"/>
    <w:rsid w:val="00664915"/>
    <w:rsid w:val="00685725"/>
    <w:rsid w:val="006A5CE2"/>
    <w:rsid w:val="006B0CD3"/>
    <w:rsid w:val="006B7E25"/>
    <w:rsid w:val="0070701F"/>
    <w:rsid w:val="00786F9E"/>
    <w:rsid w:val="00786FDB"/>
    <w:rsid w:val="008316F4"/>
    <w:rsid w:val="008D0824"/>
    <w:rsid w:val="009206F9"/>
    <w:rsid w:val="00965EF9"/>
    <w:rsid w:val="009A57D7"/>
    <w:rsid w:val="00A001CF"/>
    <w:rsid w:val="00A109B0"/>
    <w:rsid w:val="00A332EF"/>
    <w:rsid w:val="00AA4106"/>
    <w:rsid w:val="00AC3DAB"/>
    <w:rsid w:val="00AC7C53"/>
    <w:rsid w:val="00B07915"/>
    <w:rsid w:val="00B379DE"/>
    <w:rsid w:val="00BA60A5"/>
    <w:rsid w:val="00BB0AD6"/>
    <w:rsid w:val="00C2074D"/>
    <w:rsid w:val="00C4655B"/>
    <w:rsid w:val="00CE263C"/>
    <w:rsid w:val="00D31314"/>
    <w:rsid w:val="00D3328F"/>
    <w:rsid w:val="00DE7C14"/>
    <w:rsid w:val="00EF0A67"/>
    <w:rsid w:val="00F261AC"/>
    <w:rsid w:val="00F9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9EDECE"/>
  <w15:chartTrackingRefBased/>
  <w15:docId w15:val="{5ED2C4EA-7E02-4856-8898-35B27A8E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316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16F4"/>
  </w:style>
  <w:style w:type="paragraph" w:styleId="a5">
    <w:name w:val="footer"/>
    <w:basedOn w:val="a"/>
    <w:link w:val="Char0"/>
    <w:uiPriority w:val="99"/>
    <w:unhideWhenUsed/>
    <w:rsid w:val="00831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16F4"/>
  </w:style>
  <w:style w:type="paragraph" w:styleId="a6">
    <w:name w:val="List Paragraph"/>
    <w:basedOn w:val="a"/>
    <w:uiPriority w:val="34"/>
    <w:qFormat/>
    <w:rsid w:val="00CE26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2</cp:revision>
  <dcterms:created xsi:type="dcterms:W3CDTF">2022-04-13T19:18:00Z</dcterms:created>
  <dcterms:modified xsi:type="dcterms:W3CDTF">2022-04-13T19:18:00Z</dcterms:modified>
</cp:coreProperties>
</file>