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一天中的阴阳</w:t>
      </w:r>
    </w:p>
    <w:p>
      <w:r>
        <w:drawing>
          <wp:inline distT="0" distB="0" distL="114300" distR="114300">
            <wp:extent cx="5269230" cy="1465580"/>
            <wp:effectExtent l="0" t="0" r="7620" b="1270"/>
            <wp:docPr id="9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一年中的阴阳</w:t>
      </w:r>
    </w:p>
    <w:p>
      <w:r>
        <w:drawing>
          <wp:inline distT="0" distB="0" distL="114300" distR="114300">
            <wp:extent cx="5264150" cy="2523490"/>
            <wp:effectExtent l="0" t="0" r="12700" b="10160"/>
            <wp:docPr id="10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阳气上升，阴气下降，此时阳气在表面，阴气在内，阳气消耗较多，需要滋阴补阳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季节对应五行、温度、五气、五化</w:t>
      </w:r>
    </w:p>
    <w:p>
      <w:r>
        <w:drawing>
          <wp:inline distT="0" distB="0" distL="114300" distR="114300">
            <wp:extent cx="5264150" cy="1827530"/>
            <wp:effectExtent l="0" t="0" r="12700" b="1270"/>
            <wp:docPr id="11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24小时和24节气表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6"/>
        <w:gridCol w:w="718"/>
        <w:gridCol w:w="687"/>
        <w:gridCol w:w="695"/>
        <w:gridCol w:w="647"/>
        <w:gridCol w:w="679"/>
        <w:gridCol w:w="663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节气</w:t>
            </w: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  <w:bookmarkStart w:id="0" w:name="_GoBack"/>
            <w:bookmarkEnd w:id="0"/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五行</w:t>
            </w: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五气</w:t>
            </w: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五化</w:t>
            </w: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D1E07"/>
    <w:multiLevelType w:val="multilevel"/>
    <w:tmpl w:val="1CAD1E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04479E5"/>
    <w:rsid w:val="005164FD"/>
    <w:rsid w:val="01057174"/>
    <w:rsid w:val="012E3662"/>
    <w:rsid w:val="01A0635D"/>
    <w:rsid w:val="021E365C"/>
    <w:rsid w:val="025A5607"/>
    <w:rsid w:val="02DA4630"/>
    <w:rsid w:val="0321400D"/>
    <w:rsid w:val="03625A31"/>
    <w:rsid w:val="037F7F10"/>
    <w:rsid w:val="038D2B1F"/>
    <w:rsid w:val="049329AF"/>
    <w:rsid w:val="04CA4F6C"/>
    <w:rsid w:val="04D7565B"/>
    <w:rsid w:val="052120A3"/>
    <w:rsid w:val="052A657F"/>
    <w:rsid w:val="055738F2"/>
    <w:rsid w:val="058368B9"/>
    <w:rsid w:val="065E1B46"/>
    <w:rsid w:val="069C2CF0"/>
    <w:rsid w:val="06DE602E"/>
    <w:rsid w:val="070D6D82"/>
    <w:rsid w:val="07E46308"/>
    <w:rsid w:val="082A6270"/>
    <w:rsid w:val="08381BDD"/>
    <w:rsid w:val="08A50077"/>
    <w:rsid w:val="08ED3F2E"/>
    <w:rsid w:val="0A2368BD"/>
    <w:rsid w:val="0A615F9C"/>
    <w:rsid w:val="0AF02C43"/>
    <w:rsid w:val="0B0C10FF"/>
    <w:rsid w:val="0B797D88"/>
    <w:rsid w:val="0C0F6BAC"/>
    <w:rsid w:val="0C8C24F7"/>
    <w:rsid w:val="0D3112F1"/>
    <w:rsid w:val="0D4508F8"/>
    <w:rsid w:val="0D87506E"/>
    <w:rsid w:val="0E842865"/>
    <w:rsid w:val="0EB13A0E"/>
    <w:rsid w:val="0EB2020F"/>
    <w:rsid w:val="0EB46FD6"/>
    <w:rsid w:val="0F3B6457"/>
    <w:rsid w:val="0F4A7175"/>
    <w:rsid w:val="0F6E54C1"/>
    <w:rsid w:val="10030454"/>
    <w:rsid w:val="10B75B99"/>
    <w:rsid w:val="116F5A66"/>
    <w:rsid w:val="11A46FFB"/>
    <w:rsid w:val="11AF4817"/>
    <w:rsid w:val="12086BBB"/>
    <w:rsid w:val="13427DB4"/>
    <w:rsid w:val="13B42705"/>
    <w:rsid w:val="14AB2864"/>
    <w:rsid w:val="14F1265B"/>
    <w:rsid w:val="14F17B47"/>
    <w:rsid w:val="150F0169"/>
    <w:rsid w:val="15284F26"/>
    <w:rsid w:val="154861E8"/>
    <w:rsid w:val="156771CC"/>
    <w:rsid w:val="158505D8"/>
    <w:rsid w:val="1716278E"/>
    <w:rsid w:val="17203044"/>
    <w:rsid w:val="173715C4"/>
    <w:rsid w:val="178E2B1E"/>
    <w:rsid w:val="17D542C1"/>
    <w:rsid w:val="18664544"/>
    <w:rsid w:val="186F79AF"/>
    <w:rsid w:val="18CB25F9"/>
    <w:rsid w:val="196F11D7"/>
    <w:rsid w:val="19754F98"/>
    <w:rsid w:val="19E72C26"/>
    <w:rsid w:val="1A78589E"/>
    <w:rsid w:val="1AA11864"/>
    <w:rsid w:val="1ACB255B"/>
    <w:rsid w:val="1B261D69"/>
    <w:rsid w:val="1B2928A5"/>
    <w:rsid w:val="1B866AB0"/>
    <w:rsid w:val="1C665967"/>
    <w:rsid w:val="1C901B90"/>
    <w:rsid w:val="1CA51528"/>
    <w:rsid w:val="1CA70C88"/>
    <w:rsid w:val="1CED1E70"/>
    <w:rsid w:val="1D2270A1"/>
    <w:rsid w:val="1DCB4E4A"/>
    <w:rsid w:val="1E005860"/>
    <w:rsid w:val="1E5361BA"/>
    <w:rsid w:val="1E9021EA"/>
    <w:rsid w:val="1EA71413"/>
    <w:rsid w:val="1ECE699F"/>
    <w:rsid w:val="1F3D741C"/>
    <w:rsid w:val="1F3F5AEF"/>
    <w:rsid w:val="1F44011A"/>
    <w:rsid w:val="1F5C044F"/>
    <w:rsid w:val="1FB73848"/>
    <w:rsid w:val="1FB95DF2"/>
    <w:rsid w:val="20685C53"/>
    <w:rsid w:val="206F7FC1"/>
    <w:rsid w:val="213B3F00"/>
    <w:rsid w:val="216929AF"/>
    <w:rsid w:val="21787989"/>
    <w:rsid w:val="21982A91"/>
    <w:rsid w:val="21B97F51"/>
    <w:rsid w:val="21C54492"/>
    <w:rsid w:val="22AC3E21"/>
    <w:rsid w:val="22B722B2"/>
    <w:rsid w:val="22F4099F"/>
    <w:rsid w:val="240F3CE2"/>
    <w:rsid w:val="24257DB3"/>
    <w:rsid w:val="242B4894"/>
    <w:rsid w:val="242F5B1C"/>
    <w:rsid w:val="24A23980"/>
    <w:rsid w:val="24B94E8F"/>
    <w:rsid w:val="250F386E"/>
    <w:rsid w:val="254F3BCF"/>
    <w:rsid w:val="25A1133F"/>
    <w:rsid w:val="26527EB6"/>
    <w:rsid w:val="26730D77"/>
    <w:rsid w:val="26B74C4E"/>
    <w:rsid w:val="27231852"/>
    <w:rsid w:val="274F2625"/>
    <w:rsid w:val="275F3A7F"/>
    <w:rsid w:val="27897993"/>
    <w:rsid w:val="281B4BF6"/>
    <w:rsid w:val="2885273C"/>
    <w:rsid w:val="28AA222B"/>
    <w:rsid w:val="293A03D1"/>
    <w:rsid w:val="294B752D"/>
    <w:rsid w:val="29927AB6"/>
    <w:rsid w:val="29D9367E"/>
    <w:rsid w:val="2A4E4E38"/>
    <w:rsid w:val="2A773C44"/>
    <w:rsid w:val="2AA8279A"/>
    <w:rsid w:val="2ADC2444"/>
    <w:rsid w:val="2B5126B9"/>
    <w:rsid w:val="2BBC705B"/>
    <w:rsid w:val="2C9254B0"/>
    <w:rsid w:val="2CA647B0"/>
    <w:rsid w:val="2CDA157B"/>
    <w:rsid w:val="2D827DBA"/>
    <w:rsid w:val="2DD231F5"/>
    <w:rsid w:val="2DDD6BAE"/>
    <w:rsid w:val="2E6E7B04"/>
    <w:rsid w:val="2ED33B5E"/>
    <w:rsid w:val="2EE61FCD"/>
    <w:rsid w:val="2F290469"/>
    <w:rsid w:val="2F370591"/>
    <w:rsid w:val="2FB23CE6"/>
    <w:rsid w:val="2FD34D33"/>
    <w:rsid w:val="2FE37DD1"/>
    <w:rsid w:val="2FF344B8"/>
    <w:rsid w:val="30177B45"/>
    <w:rsid w:val="304231DA"/>
    <w:rsid w:val="307A6791"/>
    <w:rsid w:val="3088008D"/>
    <w:rsid w:val="30BE044C"/>
    <w:rsid w:val="30D076EB"/>
    <w:rsid w:val="30EE76C0"/>
    <w:rsid w:val="31093867"/>
    <w:rsid w:val="311C759F"/>
    <w:rsid w:val="31684E79"/>
    <w:rsid w:val="316B0828"/>
    <w:rsid w:val="31C37D4D"/>
    <w:rsid w:val="32367FC3"/>
    <w:rsid w:val="323E5D53"/>
    <w:rsid w:val="328E2276"/>
    <w:rsid w:val="33931178"/>
    <w:rsid w:val="34A53BDD"/>
    <w:rsid w:val="34AC7DD5"/>
    <w:rsid w:val="35003BB7"/>
    <w:rsid w:val="3568690D"/>
    <w:rsid w:val="36107446"/>
    <w:rsid w:val="368E76EE"/>
    <w:rsid w:val="37CA01F4"/>
    <w:rsid w:val="3837515E"/>
    <w:rsid w:val="385401D5"/>
    <w:rsid w:val="386D418A"/>
    <w:rsid w:val="389B5548"/>
    <w:rsid w:val="38E47094"/>
    <w:rsid w:val="39161217"/>
    <w:rsid w:val="392548C3"/>
    <w:rsid w:val="393B0C7E"/>
    <w:rsid w:val="39922270"/>
    <w:rsid w:val="3A610EF0"/>
    <w:rsid w:val="3A687850"/>
    <w:rsid w:val="3A7E7074"/>
    <w:rsid w:val="3A8B353F"/>
    <w:rsid w:val="3B5E78C5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E594080"/>
    <w:rsid w:val="3EE43410"/>
    <w:rsid w:val="3F2521B4"/>
    <w:rsid w:val="3F6E54F1"/>
    <w:rsid w:val="3F7B3080"/>
    <w:rsid w:val="3F842066"/>
    <w:rsid w:val="3F960F9D"/>
    <w:rsid w:val="40442BB0"/>
    <w:rsid w:val="407B3177"/>
    <w:rsid w:val="40BB0E6F"/>
    <w:rsid w:val="40C45400"/>
    <w:rsid w:val="40CD5893"/>
    <w:rsid w:val="40F24A23"/>
    <w:rsid w:val="4134715C"/>
    <w:rsid w:val="41377F7D"/>
    <w:rsid w:val="41937A71"/>
    <w:rsid w:val="41D13D51"/>
    <w:rsid w:val="41F52B9E"/>
    <w:rsid w:val="425D0157"/>
    <w:rsid w:val="42996C1F"/>
    <w:rsid w:val="42B775C7"/>
    <w:rsid w:val="42FC6CDD"/>
    <w:rsid w:val="430B5D76"/>
    <w:rsid w:val="4339622E"/>
    <w:rsid w:val="4387343D"/>
    <w:rsid w:val="43C93F89"/>
    <w:rsid w:val="43EF3FF3"/>
    <w:rsid w:val="43F646D3"/>
    <w:rsid w:val="441F78E3"/>
    <w:rsid w:val="44536823"/>
    <w:rsid w:val="448F2567"/>
    <w:rsid w:val="44A818BD"/>
    <w:rsid w:val="44AF59B9"/>
    <w:rsid w:val="44F53103"/>
    <w:rsid w:val="45300BCC"/>
    <w:rsid w:val="45984D97"/>
    <w:rsid w:val="45D16FCC"/>
    <w:rsid w:val="461E170B"/>
    <w:rsid w:val="46205A6B"/>
    <w:rsid w:val="46CD0221"/>
    <w:rsid w:val="47654275"/>
    <w:rsid w:val="47B40588"/>
    <w:rsid w:val="47C65173"/>
    <w:rsid w:val="47CB3D4D"/>
    <w:rsid w:val="48345216"/>
    <w:rsid w:val="484D62D8"/>
    <w:rsid w:val="484E7C72"/>
    <w:rsid w:val="48967C7F"/>
    <w:rsid w:val="48CA765E"/>
    <w:rsid w:val="49175149"/>
    <w:rsid w:val="49350AC1"/>
    <w:rsid w:val="49644F2A"/>
    <w:rsid w:val="499A5EC4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1C29D4"/>
    <w:rsid w:val="4E364C07"/>
    <w:rsid w:val="4E5263F6"/>
    <w:rsid w:val="4E710E5F"/>
    <w:rsid w:val="4EE64522"/>
    <w:rsid w:val="4F305B91"/>
    <w:rsid w:val="4F8B1BBF"/>
    <w:rsid w:val="4FFD05E3"/>
    <w:rsid w:val="505A77E4"/>
    <w:rsid w:val="5090254B"/>
    <w:rsid w:val="50DD1D25"/>
    <w:rsid w:val="51494E64"/>
    <w:rsid w:val="516A2F8C"/>
    <w:rsid w:val="51F27437"/>
    <w:rsid w:val="52E178CB"/>
    <w:rsid w:val="52EB47AC"/>
    <w:rsid w:val="53723FDA"/>
    <w:rsid w:val="53834761"/>
    <w:rsid w:val="53B73448"/>
    <w:rsid w:val="547944E6"/>
    <w:rsid w:val="548925D6"/>
    <w:rsid w:val="55284354"/>
    <w:rsid w:val="557355CF"/>
    <w:rsid w:val="5581153A"/>
    <w:rsid w:val="558162C4"/>
    <w:rsid w:val="55A0213D"/>
    <w:rsid w:val="55BD65F4"/>
    <w:rsid w:val="562356B7"/>
    <w:rsid w:val="56EF05B6"/>
    <w:rsid w:val="57013F6B"/>
    <w:rsid w:val="57B554F4"/>
    <w:rsid w:val="57BF0773"/>
    <w:rsid w:val="57E225A8"/>
    <w:rsid w:val="58580AAD"/>
    <w:rsid w:val="58FE6A2F"/>
    <w:rsid w:val="591A2206"/>
    <w:rsid w:val="597841C8"/>
    <w:rsid w:val="59A10938"/>
    <w:rsid w:val="5A157DB7"/>
    <w:rsid w:val="5A1F1AA0"/>
    <w:rsid w:val="5A395817"/>
    <w:rsid w:val="5A4A0C19"/>
    <w:rsid w:val="5A813A68"/>
    <w:rsid w:val="5BB42E49"/>
    <w:rsid w:val="5BC00E43"/>
    <w:rsid w:val="5BC57B50"/>
    <w:rsid w:val="5BF57DC7"/>
    <w:rsid w:val="5BF6271F"/>
    <w:rsid w:val="5BF97E99"/>
    <w:rsid w:val="5BFA528F"/>
    <w:rsid w:val="5C246DFF"/>
    <w:rsid w:val="5C574941"/>
    <w:rsid w:val="5C702869"/>
    <w:rsid w:val="5C8A379E"/>
    <w:rsid w:val="5CC51DBE"/>
    <w:rsid w:val="5CCD7CBB"/>
    <w:rsid w:val="5D404077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17BD3"/>
    <w:rsid w:val="61E937C6"/>
    <w:rsid w:val="62025C24"/>
    <w:rsid w:val="622F6D22"/>
    <w:rsid w:val="62581748"/>
    <w:rsid w:val="629A5BFD"/>
    <w:rsid w:val="62A26FD2"/>
    <w:rsid w:val="62C0235B"/>
    <w:rsid w:val="62DE42A4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295FC1"/>
    <w:rsid w:val="684B418A"/>
    <w:rsid w:val="685017A0"/>
    <w:rsid w:val="685E210F"/>
    <w:rsid w:val="68BB73D0"/>
    <w:rsid w:val="696574CD"/>
    <w:rsid w:val="699F5979"/>
    <w:rsid w:val="69F018F5"/>
    <w:rsid w:val="6A615EE7"/>
    <w:rsid w:val="6A7C01A7"/>
    <w:rsid w:val="6AA00CF6"/>
    <w:rsid w:val="6AB06135"/>
    <w:rsid w:val="6B0F245E"/>
    <w:rsid w:val="6B491AE3"/>
    <w:rsid w:val="6B7C465A"/>
    <w:rsid w:val="6BAC0CE7"/>
    <w:rsid w:val="6BD80588"/>
    <w:rsid w:val="6C092392"/>
    <w:rsid w:val="6C0B4B70"/>
    <w:rsid w:val="6C55799E"/>
    <w:rsid w:val="6C737E59"/>
    <w:rsid w:val="6CE32BE3"/>
    <w:rsid w:val="6D5A1C3E"/>
    <w:rsid w:val="6D8C5028"/>
    <w:rsid w:val="6DC5034D"/>
    <w:rsid w:val="6E4C47B8"/>
    <w:rsid w:val="6E845C25"/>
    <w:rsid w:val="6F1D3FD5"/>
    <w:rsid w:val="6F54647E"/>
    <w:rsid w:val="6F6D70DC"/>
    <w:rsid w:val="6FAD6205"/>
    <w:rsid w:val="6FDE7A67"/>
    <w:rsid w:val="7058027F"/>
    <w:rsid w:val="710400D5"/>
    <w:rsid w:val="71145A61"/>
    <w:rsid w:val="72160E86"/>
    <w:rsid w:val="72192214"/>
    <w:rsid w:val="72205A6F"/>
    <w:rsid w:val="722649A5"/>
    <w:rsid w:val="722860FF"/>
    <w:rsid w:val="72A91A98"/>
    <w:rsid w:val="72CB14CC"/>
    <w:rsid w:val="73374B26"/>
    <w:rsid w:val="733F1FF6"/>
    <w:rsid w:val="73412DA8"/>
    <w:rsid w:val="750E70AC"/>
    <w:rsid w:val="752124FA"/>
    <w:rsid w:val="7546771A"/>
    <w:rsid w:val="75BB0E6A"/>
    <w:rsid w:val="75C23192"/>
    <w:rsid w:val="75DD06D9"/>
    <w:rsid w:val="76577E9F"/>
    <w:rsid w:val="766B05BB"/>
    <w:rsid w:val="76B4739E"/>
    <w:rsid w:val="76BE7660"/>
    <w:rsid w:val="76CF66A4"/>
    <w:rsid w:val="76FA26E9"/>
    <w:rsid w:val="77205412"/>
    <w:rsid w:val="776A5CC0"/>
    <w:rsid w:val="779F3BAA"/>
    <w:rsid w:val="77B37656"/>
    <w:rsid w:val="77FA34D6"/>
    <w:rsid w:val="78356E44"/>
    <w:rsid w:val="78671994"/>
    <w:rsid w:val="78877FA1"/>
    <w:rsid w:val="78A4256C"/>
    <w:rsid w:val="78B2790D"/>
    <w:rsid w:val="78B36A8C"/>
    <w:rsid w:val="78C55892"/>
    <w:rsid w:val="79053EE1"/>
    <w:rsid w:val="792719F4"/>
    <w:rsid w:val="79B8097A"/>
    <w:rsid w:val="79BD47BC"/>
    <w:rsid w:val="7A23352C"/>
    <w:rsid w:val="7A88301C"/>
    <w:rsid w:val="7B5319A2"/>
    <w:rsid w:val="7BAE6AB2"/>
    <w:rsid w:val="7BBD0AA3"/>
    <w:rsid w:val="7C360BD1"/>
    <w:rsid w:val="7C3F3BAE"/>
    <w:rsid w:val="7CA460FA"/>
    <w:rsid w:val="7CEC1C52"/>
    <w:rsid w:val="7CF54434"/>
    <w:rsid w:val="7D3532E1"/>
    <w:rsid w:val="7D4B04BB"/>
    <w:rsid w:val="7D647E9E"/>
    <w:rsid w:val="7DA725DD"/>
    <w:rsid w:val="7DCB1D75"/>
    <w:rsid w:val="7DD37047"/>
    <w:rsid w:val="7E1F77F3"/>
    <w:rsid w:val="7E5A6A7D"/>
    <w:rsid w:val="7E7C2E97"/>
    <w:rsid w:val="7E956ECF"/>
    <w:rsid w:val="7EB96173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1782</Words>
  <Characters>2136</Characters>
  <Lines>0</Lines>
  <Paragraphs>0</Paragraphs>
  <TotalTime>12</TotalTime>
  <ScaleCrop>false</ScaleCrop>
  <LinksUpToDate>false</LinksUpToDate>
  <CharactersWithSpaces>7404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2023-08-12T03:02:20Z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847552BD6773458E80729C4A14573D94</vt:lpwstr>
  </property>
</Properties>
</file>