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写出几种你所知道的常用图片格式，谈谈它们的优缺点以及适用范围。</w:t>
      </w:r>
    </w:p>
    <w:p w:rsidR="00E066ED" w:rsidRDefault="00E066ED"/>
    <w:p w:rsidR="00E066ED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请说明在手机应用中实现无限下拉技术的思路。</w:t>
      </w:r>
    </w:p>
    <w:p w:rsidR="00E066ED" w:rsidRDefault="00E066ED"/>
    <w:p w:rsidR="00E066ED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怎样用</w:t>
      </w:r>
      <w:r>
        <w:rPr>
          <w:rFonts w:hint="eastAsia"/>
        </w:rPr>
        <w:t>JS</w:t>
      </w:r>
      <w:r>
        <w:rPr>
          <w:rFonts w:hint="eastAsia"/>
        </w:rPr>
        <w:t>实现在调用函数时，第二次调用同一函数只调用上次所返回的结果。</w:t>
      </w:r>
    </w:p>
    <w:p w:rsidR="00E066ED" w:rsidRDefault="00E066ED"/>
    <w:p w:rsidR="00E066ED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如何解决跨域通信问题。</w:t>
      </w:r>
    </w:p>
    <w:p w:rsidR="00E066ED" w:rsidRDefault="00E066ED"/>
    <w:p w:rsidR="00E066ED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写出下列代码运行的结果</w:t>
      </w:r>
      <w:bookmarkStart w:id="0" w:name="_GoBack"/>
      <w:bookmarkEnd w:id="0"/>
    </w:p>
    <w:p w:rsidR="00E066ED" w:rsidRDefault="00E066ED"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1+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E066ED" w:rsidRPr="00E066ED" w:rsidRDefault="00E066ED" w:rsidP="00E066ED"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1++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E066ED" w:rsidRPr="00E066ED" w:rsidRDefault="00E066ED" w:rsidP="00E066ED"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+1+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E066ED" w:rsidRPr="00E066ED" w:rsidRDefault="00E066ED" w:rsidP="00E066ED"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-1+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E066ED" w:rsidRPr="00E066ED" w:rsidRDefault="00E066ED" w:rsidP="00E066ED">
      <w:proofErr w:type="gramStart"/>
      <w:r>
        <w:t>C</w:t>
      </w:r>
      <w:r>
        <w:rPr>
          <w:rFonts w:hint="eastAsia"/>
        </w:rPr>
        <w:t>onsole.log(</w:t>
      </w:r>
      <w:proofErr w:type="gramEnd"/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+2);</w:t>
      </w:r>
    </w:p>
    <w:p w:rsidR="00E066ED" w:rsidRDefault="00E066ED">
      <w:proofErr w:type="gramStart"/>
      <w:r>
        <w:t>C</w:t>
      </w:r>
      <w:r>
        <w:rPr>
          <w:rFonts w:hint="eastAsia"/>
        </w:rPr>
        <w:t>onsole.log(</w:t>
      </w:r>
      <w:proofErr w:type="gramEnd"/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+2);</w:t>
      </w:r>
    </w:p>
    <w:p w:rsidR="00E066ED" w:rsidRDefault="00E066ED"/>
    <w:p w:rsidR="00E066ED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div</w:t>
      </w:r>
      <w:r>
        <w:rPr>
          <w:rFonts w:hint="eastAsia"/>
        </w:rPr>
        <w:t>嵌套</w:t>
      </w:r>
    </w:p>
    <w:p w:rsidR="00E066ED" w:rsidRDefault="00E066ED"/>
    <w:p w:rsidR="00E066ED" w:rsidRPr="00E066ED" w:rsidRDefault="00E066ED" w:rsidP="00D1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描述做过最有创新性</w:t>
      </w:r>
      <w:r>
        <w:rPr>
          <w:rFonts w:hint="eastAsia"/>
        </w:rPr>
        <w:t>/</w:t>
      </w:r>
      <w:r>
        <w:rPr>
          <w:rFonts w:hint="eastAsia"/>
        </w:rPr>
        <w:t>挑战性的项目</w:t>
      </w:r>
    </w:p>
    <w:sectPr w:rsidR="00E066ED" w:rsidRPr="00E0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4EF6"/>
    <w:multiLevelType w:val="hybridMultilevel"/>
    <w:tmpl w:val="03DA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A2F36"/>
    <w:multiLevelType w:val="hybridMultilevel"/>
    <w:tmpl w:val="9A4A7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29"/>
    <w:rsid w:val="000007FD"/>
    <w:rsid w:val="0000127C"/>
    <w:rsid w:val="000027ED"/>
    <w:rsid w:val="00003971"/>
    <w:rsid w:val="00006766"/>
    <w:rsid w:val="00006E71"/>
    <w:rsid w:val="000128D0"/>
    <w:rsid w:val="00015385"/>
    <w:rsid w:val="000170FF"/>
    <w:rsid w:val="00020CF4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2E29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F39"/>
    <w:rsid w:val="00483642"/>
    <w:rsid w:val="004848C8"/>
    <w:rsid w:val="00485878"/>
    <w:rsid w:val="00487569"/>
    <w:rsid w:val="00490F86"/>
    <w:rsid w:val="0049218C"/>
    <w:rsid w:val="00492FCF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1CC5"/>
    <w:rsid w:val="009E20E5"/>
    <w:rsid w:val="009E5A10"/>
    <w:rsid w:val="009E6360"/>
    <w:rsid w:val="009E6469"/>
    <w:rsid w:val="009E76A7"/>
    <w:rsid w:val="009F22C9"/>
    <w:rsid w:val="009F6029"/>
    <w:rsid w:val="00A00EB3"/>
    <w:rsid w:val="00A05376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2488"/>
    <w:rsid w:val="00D1303B"/>
    <w:rsid w:val="00D13978"/>
    <w:rsid w:val="00D13EEE"/>
    <w:rsid w:val="00D141E0"/>
    <w:rsid w:val="00D14FC5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6ED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4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4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4</cp:revision>
  <dcterms:created xsi:type="dcterms:W3CDTF">2014-09-28T12:42:00Z</dcterms:created>
  <dcterms:modified xsi:type="dcterms:W3CDTF">2014-09-29T01:30:00Z</dcterms:modified>
</cp:coreProperties>
</file>