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AD5D" w14:textId="3060A34B" w:rsidR="00881538" w:rsidRDefault="004D55A6" w:rsidP="005A23E7">
      <w:pPr>
        <w:rPr>
          <w:b/>
          <w:sz w:val="24"/>
        </w:rPr>
      </w:pPr>
      <w:r>
        <w:t>*</w:t>
      </w:r>
    </w:p>
    <w:p w14:paraId="4373C908" w14:textId="77777777" w:rsidR="00881538" w:rsidRDefault="00881538" w:rsidP="00881538">
      <w:pPr>
        <w:spacing w:line="360" w:lineRule="auto"/>
        <w:rPr>
          <w:rFonts w:asciiTheme="minorEastAsia" w:hAnsiTheme="minorEastAsia"/>
          <w:sz w:val="24"/>
        </w:rPr>
      </w:pPr>
    </w:p>
    <w:p w14:paraId="4BF4053B" w14:textId="77777777" w:rsidR="00881538" w:rsidRDefault="00881538" w:rsidP="00881538">
      <w:pPr>
        <w:rPr>
          <w:rFonts w:asciiTheme="minorEastAsia" w:hAnsiTheme="minorEastAsia"/>
          <w:sz w:val="24"/>
        </w:rPr>
      </w:pPr>
    </w:p>
    <w:p w14:paraId="6B7993A7" w14:textId="77777777" w:rsidR="00881538" w:rsidRDefault="00881538" w:rsidP="00881538">
      <w:pPr>
        <w:spacing w:line="360" w:lineRule="auto"/>
        <w:ind w:firstLineChars="200" w:firstLine="420"/>
        <w:rPr>
          <w:rFonts w:asciiTheme="minorEastAsia" w:hAnsiTheme="minorEastAsia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4F08F47" wp14:editId="6BB55668">
                <wp:extent cx="3778885" cy="962025"/>
                <wp:effectExtent l="0" t="0" r="5715" b="3175"/>
                <wp:docPr id="6503365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885" cy="962025"/>
                          <a:chOff x="3780" y="3468"/>
                          <a:chExt cx="4860" cy="1237"/>
                        </a:xfrm>
                      </wpg:grpSpPr>
                      <pic:pic xmlns:pic="http://schemas.openxmlformats.org/drawingml/2006/picture">
                        <pic:nvPicPr>
                          <pic:cNvPr id="374581039" name="Object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3624"/>
                            <a:ext cx="4680" cy="10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938824" name="Picture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0" y="3468"/>
                            <a:ext cx="1260" cy="1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FF6536" id="Group 2" o:spid="_x0000_s1026" style="width:297.55pt;height:75.75pt;mso-position-horizontal-relative:char;mso-position-vertical-relative:line" coordorigin="3780,3468" coordsize="4860,1237" o:gfxdata="UEsDBBQABgAIAAAAIQDoFvPLFgEAAEkCAAATAAAAW0NvbnRlbnRfVHlwZXNdLnhtbJSSzU7DMBCE&#13;&#10;70i8g+UrShx6QAgl6YGUIyBUHsCyN4kh/pHXhPTtsdNWgiqtxNGe/cYztsv1pAcygkdlTUVv84IS&#13;&#10;MMJKZbqKvm+fsntKMHAj+WANVHQHSNf19VW53TlAEmmDFe1DcA+MoehBc8ytAxOV1nrNQ1z6jjku&#13;&#10;PnkHbFUUd0xYE8CELCQPWpcNtPxrCGQzxe19EtAtJY/7uXRURZVO/JQlhS0yHw66RWgWlhkPA54w&#13;&#10;3LlBCR7ijbDRyJM22aFJHsl5Bnvl8CbWPZMqKX+b/D7gwL3EJ/BKAnnlPjxzHfsy6ZHByjZW5Jc9&#13;&#10;UkiNmW1bJSBvPG5m6pjpnLe038bD+F/zJmJvMB7d2fwR6h8AAAD//wMAUEsDBBQABgAIAAAAIQA4&#13;&#10;/SH/1gAAAJQBAAALAAAAX3JlbHMvLnJlbHOkkMFqwzAMhu+DvYPRfXGawxijTi+j0GvpHsDYimMa&#13;&#10;W0Yy2fr2M4PBMnrbUb/Q94l/f/hMi1qRJVI2sOt6UJgd+ZiDgffL8ekFlFSbvV0oo4EbChzGx4f9&#13;&#10;GRdb25HMsYhqlCwG5lrLq9biZkxWOiqY22YiTra2kYMu1l1tQD30/bPm3wwYN0x18gb45AdQl1tp&#13;&#10;5j/sFB2T0FQ7R0nTNEV3j6o9feQzro1iOWA14Fm+Q8a1a8+Bvu/d/dMb2JY5uiPbhG/ktn4cqGU/&#13;&#10;er3pcvwCAAD//wMAUEsDBAoAAAAAAAAAIQBDRllgiDUAAIg1AAAVAAAAZHJzL21lZGlhL2ltYWdl&#13;&#10;Mi5qcGVn/9j/4AAQSkZJRgABAQEA3ADcAAD/2wBDAAgGBgcGBQgHBwcJCQgKDBQNDAsLDBkSEw8U&#13;&#10;HRofHh0aHBwgJC4nICIsIxwcKDcpLDAxNDQ0Hyc5PTgyPC4zNDL/2wBDAQkJCQwLDBgNDRgyIRwh&#13;&#10;MjIyMjIyMjIyMjIyMjIyMjIyMjIyMjIyMjIyMjIyMjIyMjIyMjIyMjIyMjIyMjIyMjL/wAARCADn&#13;&#10;AOw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3+iiigAooooAKKKKACiiigAoorL1fxHpGgxb9Sv4bfjIRmy7fRRyacYuTslcTaSuzUorgT8QN&#13;&#10;R1dinhfw3eXqngXNz+6i/Pv+YoGkfEDV+b7XrPSo2/5ZWUW9h+J/oa3+rtfG1H13+5XMvbJ/Cm/6&#13;&#10;7s70sAMk4qrNqmn25xPfW0X+/Kq/zNccPhfaXJ3arrusag/fzLjCn8OT+tW4fhd4Rh66YZD6yTuf&#13;&#10;60uSit5N+i/zYc1V7RX3/wCSN0+JNCBwda04H/r6T/GpI9d0iY4i1Wyc+i3CH+tY4+HXhMDH9iQf&#13;&#10;99N/jUcnw08IyjB0eNfdZXH/ALNRah3f3L/ML1uy/E6lJY5BlJFYeqnNPrhX+FHh9Tus5tQsX7G3&#13;&#10;uSMfmDTD4O8U6b82keMrhwOkV+nmD8zn+VHs6T+Gf3p/8EOeot4/c/8AhjvaK4A+IfHGif8AIX8P&#13;&#10;RajAvWfTXO7HrtOSfyFauj/ELw9q8gg+1Gzus4MF4vlsD6c8E/jSlh5pXWq8tf6+4arQbs9H56HV&#13;&#10;UUgIIBB4NLWJqFFFFABRRRQAUUUUAFFFFABRRRQAUUUUAFFFB4oAKydd8SaV4ctPtGpXSRA/cTq7&#13;&#10;n0Veprntc8azzai2h+FbcX+qdJJesNv7sehI/wA+lS6D4CgtLv8AtXXJzqusN8xmm5SM+iL7ev5Y&#13;&#10;roVJRXNV08ur/wAkYuo5O1P7+n/BM0aj4w8Z/wDIMh/sHSm6XU4zPIPVR2/zzWvo/wAO9D0yX7Tc&#13;&#10;RPqN6Tlri9PmEn1weP6+9dbiilKvK3LD3V5fq92NUle8tX5/5CKoVQqgADgAVU1HVbDSLX7TqF1F&#13;&#10;bQ5C75DgZPQVcryv4o+GVdf7cu9SnkTz4Yo7d8COFScNj69f8aVCnGpUUZOw6s3CDlFXO41zWmtr&#13;&#10;ORdOkgkuF/1kjNlLVcZMj45xjoOp/M1k+BraZLzX55L65u1F79nDzPnJRRuIHQZZjwOmBWB8QNNn&#13;&#10;0qz1nWbO7ENvqEMFuYokyWYHHJxgDb368YrsvB2iz6F4ditbqcT3Tu800g6M7nJ+v1rWSjChdPf/&#13;&#10;AId/cZpylVs1sb9FFFch0BRRUF7arfWNxaOSEmjaNiOoBGOKEBP1rI1jwxo2vRldS0+GZsYEmMOP&#13;&#10;ow5rze8fWPA9qLS48X3N1dyfLaWFvAsjsOiklwxUe2PpmvQPCDa82gRN4i2fbiSflAB28Y3Y43de&#13;&#10;ntXTOlKkvaRl6bowjUVR8konON4W8TeFT5vhfU2vbNeTp18c8eit2/T8a1NB8fWGp3f9m6jDJpWq&#13;&#10;qcG2ueNx/wBlu/6GuurH1/wxpXiS08jUbZXIHySrw8f0b+nSl7WNTSqvmt/+D+Y/ZuH8N/Lp/wAA&#13;&#10;2M5orzdb/X/h7IsWqGXVvD2dqXajMtuOwYdx/nPau+0/ULTVLKO8sp0nt5BlXQ5B/wDr1FSk4arV&#13;&#10;PqVCopabPsWqKKKyNAooooAKKKKACiiigAooooAQkKCScAdTXneqa5qXjbUpdD8NSmDTojtvdTHT&#13;&#10;/djPf+vsOSviDU7zxjrUnhbQ5mis4j/xM71OgHeNT6/z+gNdtpGkWeiabFYWEIigjGAB1J7knuT6&#13;&#10;10pKiuaXxPZdvN/ovmYNuo7Lb8/L/Mq6JoeleFtMS1s0SGPIDSORukY8Ase5JP8AhViTWrCLW4dI&#13;&#10;e4Vb2aIzJGe6g4/x49jXlXxK0v8As7xdpdwt9NHZalOpngEp2qysuWAzjoQfqK3Lq2uPEvifxFZx&#13;&#10;27Wt9p7Qy2V9u+46r8q9OjZY/Q1o6CklUlK91f8AG35kKq03CK20/U9JornfCfiZdetJILmP7Nqt&#13;&#10;ofLvLZuCrDjI/wBk10Vck4OEuWR0RkpK6CvM/ivpC3FvZ3CTXcl/PcR21pAsmI0Ykktj1Pr9K9Mq&#13;&#10;OSCGV43kiR3jOUZlBKnGMj04q6NV0pqa6E1Ye0i4nP8AiXTh/wAK/vrDz1UR2RUyyDOdq5yeepx1&#13;&#10;9TWH8M/ENpdaZDpL6pPf6p5ZuZjJuYICQNgY+gxx65rvpI45Y2jkRXRhhlYZBHoRVWK203Soz5MN&#13;&#10;rZoeuxVjH6YqlVXs3BrVu4nTfOpp+Rcoqg2uaSpw2qWQPobhP8anh1CyuTiC7gl/3JA38jWPLJdD&#13;&#10;S67lPxDqs2i6LPqEFjJevDgmGM4YjIBPQ9Bz+FcEnxF8SeIY2Tw34Zc5G37RM2VU/Xhc/jXqPFNV&#13;&#10;ERcKoA9AK1p1IQWsLv5/kZzhKT0lZHlPhrwb4v03XhrF7FplxdTSAyzXUzPJGv8AFtxwDjj9Oles&#13;&#10;CiilWrSqu8h06SpqyCiiisjQbJGksbRyKrowwysMgj0IrzvUtC1HwNeya14aRp9Mc7rzTM5AHdk9&#13;&#10;P6e46ehTzx28Ek0rqkcalmZjgADkmsDwj4sg8XWV1cwWskCwTGL5zkMMZBB/p2relKcU5JXj17GV&#13;&#10;RRk0m7PoaOh67Y+IdMjv7CUPE/BB+8jd1YdjWlXnOvaTd+CdVfxNoMRewkOdSsV6Fe7qO2P0+ma7&#13;&#10;rStTtdY02C/spRJbzLuVh/I+hFKrTSXPD4X+Hk/61HCbb5Zbr+rlyiiisTQKKKKACiiigArjPHGv&#13;&#10;3UJt/D2indrGo/KpB/1Mfdz6d/yJ7V0us6rbaJpFzqN02IYELH1J7Ae5OB+Ncp4B0i5nNz4q1Zc6&#13;&#10;lqfzRqf+WUP8Kj6jH4Y963oxUU6stlt5v/gbsxqNt8kev5HQ+GfDtp4Z0aKwthkj5pZSOZHPVjWx&#13;&#10;RRWMpOTcnuapKKsjh7rS28Q/EC8N7ZSnTbTTzbRySRkK0jnLFSepAOMj0rOsotc0a2vNcku5Hglu&#13;&#10;XnvX8jDtHFuRAiYPDgKSeMAV6TiuA1Gz1Xw/4pt1sYJdR0PVpttxZvlxA5OSwz0XqcdOCPSuqnUc&#13;&#10;/d0229N/mzCcOX3vP8zK1B7zXI9G8U+F7aSXWtii6aABYXGPmR9zDkHj6fga9Qt2le3jadBHKVBd&#13;&#10;AchTjkZ71U07R9P0kzmxtY7f7Q/mShOAzeuOg/CuO8Y/Eq30aR9O0hUvNSHDHOY4T/tHufb8/Sk1&#13;&#10;LESUKa2/Lz8kF40IudRnZaprGn6Lam51G7itoh3duvsB1J9hXm+sfGHczRaDpxmHQXFz8q/go5P4&#13;&#10;kfSvPL2e91a8N5qt1Jd3B7uflX2A6AUzbgYxXq0Mspx1qav8DxMTnMm7UVbzNO/8W+KNVJ+1azNE&#13;&#10;h/5Z237sD8sE/jmsOS1WZy87yzOerSOSTVrbRtr0IU4Q0irHlzxVWbvKTKv2K3/55/qaabGDshB9&#13;&#10;QTVzbRtqzL2su5JZanrOmEHT9YvYAOi+YSv/AHyeK6zSvivr9gVXVLWHUIu7x/u5P04P5Vx+2jbW&#13;&#10;NTDUqnxRR00swr09pHu3h7x1oXiTEdrdeVdHrbT/ACP+HY/hmulr5fktkkIblXByHU4INdt4X+Je&#13;&#10;oaI8dprpe9sPurcjmSP6/wB4fr9eleTicscfepa+R7eEzaFV8tTRnr93qun2H/H5fW1v/wBdpVT+&#13;&#10;Zrl/EvjLw8dImt4fEyW1w+PLlsv3zqQc9Fz9O1b8VvouuQR3yW1leRzAFZjEr7h9SKsW2k6dZtut&#13;&#10;rC1hPrHCq/yFefFwi7yTuvQ9SSnJaWt8zyC3g8YeL5JdG/tuUabLGJC97AkMskeeoQZbbnjrg/pX&#13;&#10;png/SLzQvD8Wn3i2atCxCfZQQpXsTnkseSfrWFF9v0/4uT3N7C62F9ai2tJuq7lAbb7HIfg13lbY&#13;&#10;mq2lFJWdnp3MqFNJuTvfYRlDoVYAqRgg9683Ab4ceKQoJHhrVJOM9LWY/wBP6fTn0ms7XNHtde0e&#13;&#10;4027XMUy4zjlT2Ye4PNYUqii7S+F7/5+qNakHJXW62NAEMMg5FLXE+ANXuVS68M6q3/Ey0o7Ax/5&#13;&#10;axfwsPXjH4EV21TUg6cnFlQmpxugoooqCgooqtqF7Fp2n3F7OcRQRtI59gM0JX0QN2OG8VE+K/Gl&#13;&#10;h4VjJNla4u9Qx3A+6h/Mf99e1egqoRQqgAAYAHauA8BW4XQNR8S6pOtvPq0rTPM7BfLjyQvJ4HUk&#13;&#10;fhWdZ+INT8OeE7uG4llupLO/eFr5m8zC/K6E5ydrhsZ7ZFds6Tl+7h9nT1b3f36HNCaj78uuvy6H&#13;&#10;qNFZNjqk15r2o2flp9lto4SkoOS7OCT+GMVrVxtNaM6E77BSH1pa4f4jeLn0HTk0+wf/AIml6CsZ&#13;&#10;HWJOhf8AoP8A61XSpyqTUI7smpUjTi5y2Ri/EDx7Ks8ug6HLtmHy3V0p/wBV/sqfX1Pb69PNYYEg&#13;&#10;Xao5PVj1JqSC18iPbyzE5Zj1Y+tS+WfSvpsPQhQhyxPjsbjJ4md+hFijFS+WfSjyz6Vvc4tR1jbG&#13;&#10;7v7a2AOZpVj468nFdVqPh3w0NRns7XXHtLiFzGY7uIlSw4++OAPrUng7Q5LXUbTWtRaC2sk3NG1x&#13;&#10;IELtg4IB684qI+Dr251NZr6+tVtblmc30cgkjLcnGeOT74rjqVouo1z2SX4/drY9Gjh5qkm6fM2+&#13;&#10;vRW9Va767GLe+GdVsr+K0a1aV5v9S0PzrKPVSK0v+EY03TTjXNbignHLW1shlcexI4Bq7pOqSado&#13;&#10;Gr2n9tzxSRHbbJGm5W56gkEgH2I9aoReEri/srO4sbuK6ubnJlhBwYQO7En+ePxodWe05WXdLfr1&#13;&#10;2/zBUYLWnDmb1s3trbpq9fwKvijSbTS761+wGZrS5tUuI2lILHdn0+lYeK9B1Lw/NqPh3TbG3vLC&#13;&#10;71KxEitHFcAsUJyAPXFcK8EkUjRyIVdSQykYIPpWuHqqULXu1/VzDF0ZQndRsn/krrrsyDFIVBBB&#13;&#10;GQexqbyz6UeWfSt7nLqX/C/im88G32+PfPpUrfv7fP3f9pfQ/wA/1Hven39tqljDe2cqy28y7kde&#13;&#10;4r50MZIwRkV0fgHxO/hfWF027kP9lXr4UseIZD0P0PQ/n2rzMfg1UXtIbr8T38rzBp+xq/I9vZFf&#13;&#10;G5QcHIyO9Oo60ZrwT6IKKqajqNrpWnzX13KscEKFmYn9Pr7ViWvjC1vNdttOjUKskOZHc/dmI3LF&#13;&#10;7tgMT6Yx1q405SV0iXOKdmzG8e28mh6np3jGyQl7NxDeKv8Ay0hY45+mcfiPSu6t54rq2iuIXDxS&#13;&#10;oHRh0IIyDUGp21rqGnzWF0V8q6RoipPJyO3v3/CuT+Gt7Mml3mgXjZu9InaA57pk7T9Oo+gFav36&#13;&#10;N+sfyf8Ak/zM17lS3R/n/wAMdxRRRXObBXD/ABPupG0G10a2OLjVbuO2XH93OSfzwPxruK4HU/8A&#13;&#10;ibfF/SrT70WmWb3LD0djgf8AsprfDfHzPpd/d/wbGVb4OXvodTdeH7C98O/2HPGTZeUkW1WKnC4x&#13;&#10;yPoK8z8Q+C9T8M+FtWFre/adLkfc9vI/zxoNoRw2BkjGCvQivYagvLO31C0ltLqJZYJVKujdGFOj&#13;&#10;iJ035XuKpRjNeZ53ocus+E9QvLJrR9YtktYJBNbkCVY8OqZQn5sbSOD2Fb/hvxzpWq6bafbNRtYd&#13;&#10;QkjBkhfMXzf7O7qPoTVfUbyPRviRpULgJa6hYGzUdg6PuUf+PY/Gp7bwFp58M/2JqUhvIlkZoZSg&#13;&#10;V4VLZ2qeSP8A69a1HTklKorN21XzT8jOCmm1Dpff5HTXd3DZWM15O4SCFDI7eigZNfP815P4g1e7&#13;&#10;1y6B3XDEQof+WcY4A/z/AFrvviZcppfhnT/DdhmMXjrEFBJKxJjPPX+7+tcdHAscaogwqgAD2rsy&#13;&#10;+moRdTvt6HDmVRyapr5lXyfajyfarnl0eXXoc55PskU/J9q2/DOi2mqaiVvLhI44wGERYK0x/ujN&#13;&#10;UPLo8uom3KLSdi4QjGSbVy74nGoS6u7ahbNbYG2KL+FEHAC9iPpWh4YiFtp95NqU6xaRcIYWVsky&#13;&#10;P2Kgdx61HaeIry3tRa3EVvfQKcol0m/b9DWowTxdp9tbRNbWl9bs+23A2Rup5+X34rmnKSgoSVl3&#13;&#10;R1QpxdR1Iu8uz/rX06mzbxaLf6dczfb7d4pI4EumI8vPltnJU9MjisrUZLfVNO1GLRL1JbqeXzp0&#13;&#10;EZjZ4lGAi+oH681ztzoWoWl5HayW7GSX/V7PmD/QitzTdFbw5cR6tqk8UQjDGOFH3PI2MY44781l&#13;&#10;7OEPeU7vov6/r7jfnnU91wsur/r+vvOMt4ZvtEf2YP524bPLzuz2xjvXV+JtJE2nR6teeXZ6mwAm&#13;&#10;tmYZl7bwB0PqP8lh8U3Kh2trDT7WdhgzQwYf8DWDIZJpGkldpHY5LMck/jXT785KT0t8/wCkcnLT&#13;&#10;hBxXvX+SXn6lHyvajyfarnl0eXXRznN7JFPyfaobqyW5t3ibuOD6H1rS8ujy6Ocap2PRPhr4ifWv&#13;&#10;D32S7Ym/09hBNnqw/hb8hj6irusRX8N5cazol7bmWFPKu7W5bEThfmHzfwMA3XocjNeb+Fr86D49&#13;&#10;s5SdttqI+zS+m7+E/ngfnXo+oeBdN1bXJtRvZ7uSKXaz2YlKwswAUMQOvAH5V42IpxpVm3onrtf1&#13;&#10;R9Bh6kqtFd1/VznI/G9p4jsZ7uGylk8iMfatPuo/Micc/MjANgjB5IAPQ+o5VNPs9cna6srt4tMa&#13;&#10;RD80H7uDb8xDqsYUE5/gI6kn39aTwrpkOu2+rwLJDPBCYFjjfEewjpt6AD2xWjZ6bZ6f532O2ig8&#13;&#10;+QySCNcBmPUn34qViYU/4af9f1uW6M5/GziPCsfhvxHrJv7a3ePUNLfDLHOzwZYEBk7EEA9h7inX&#13;&#10;Y/sH4uWlwPlt9atjC/p5qdD+QUfia7qK3hgLGKJELnLbVAyfU1xXxSiaDQ7DWIh+90y+inB/2c4I&#13;&#10;/PbU06ntKvL0at/XzHOHJT5uq1/r5HdUUyGRZoUlQ5V1DA+xp9cZ0hXB+FMX3xG8W3558porVT6Y&#13;&#10;GCPzUV3h6Vwfw0/et4muz1m1eUZ+mD/7NW9LSnN+SX3v/gGNTWcF6/kd5RRRWBsVLrTLK9ubW5ub&#13;&#10;eOWa1cvA7DlGIxkVboop3bCx414zuDqfxImjzmPTrZYx7M3zH9G/Squyo43N34o8RXR5LXzRg+yk&#13;&#10;gVe2V78FyQjHskeDV9+bl5lXZRsq1so2VXMRylXZRsq1so2UcwcpV2VNazS2d3FcwnEkbBlNSbKN&#13;&#10;lJu+jBRs7o6eLVLSSCVoNU+xRzHdJA8RZ4mP3vLPvXP6xfLfzRJAjR2lunlwoeuO5Puag2UbKyhS&#13;&#10;jB3RrOpKasyr5dGyrWyjZW3MZcpV2UbKtbKNlHMHKVdlGyrWyjZRzBymFr0TjTDcRkiW3dZUPoQa&#13;&#10;930u8XUdKtL1Pu3EKSj/AIEAf6147fwebp9zGR96Jh+leh/De5N14A0lyclY2j/75cqP0FcWPV6a&#13;&#10;l2f5ndgHabidVRRRXlHphXP+OLQXvgnWIcZItXkH1Ubh/KugqrqUIuNMu4TyJIXX81IqoS5Zp+ZM&#13;&#10;1eLRmeC7o3vgvR5ycsbVFJ9So2n9RW7XG/CyUy/D7TwTyjSJ+TtXZVdePLVkvNk0nenF+QHpXCfC&#13;&#10;v/kC6v6/2tPn8kruz0rg/hp+6/4SS0PWHV5uPrgf0qqf8Gfy/Nkz/iR+f5HeUVWv7+20yylvLyVY&#13;&#10;oIl3O7dhWfN4lsLfQ01aYTpDKdsUTxFZZGJwFCHnJ7CslCT2Rq5JbmzR2rm4fEmoR39lDqeitZW9&#13;&#10;6/lwy/aBIVfBIV1A+UkA9Ca6TtRKDjuJSUtjwzRF3XWsk9f7Rmz+da/liqWnReR4k8SWh4KX7uB7&#13;&#10;MSR/KtbZXtylr935I8fl/r5lbyxSbBVrZWxomlfaLxXntzJBsLAZGD2qJ1FFXZcabk7I53yxTzbS&#13;&#10;CESmNhGTtDY4J9K0pNOkjv8A7M48osxCl+nUgc/pW/NZRyeH4rJJUMqkELgD5888/iaidZRt5lRo&#13;&#10;t38jjBHk4Aya2dY0e3sbO0kgcM5XEuDn5uufaixghW6kjZS7rlopFOBlee/Y11epRG6ihhuirxOd&#13;&#10;xEY2nIHHJNZ1azjNdi6dFOLPOvLFXNLso7zUYYZDtjLZc+wq+dBvsnESY7ZlT/GtjRtPaxkhfaEu&#13;&#10;nZkYlg6lcZ4APtV1K0VF2ZMKLcldHN6vYRWWpSxQnMXVDnPB7ZqnFbSTyCOKNnc9FUZJrrPEaK0s&#13;&#10;kk6+ZKoEUZUbVHGSSMk55qPw9aJbzi7eZF3IQnGcHPI+vT86Ua1qfM9xujepZbHK+X7UnlitrVLB&#13;&#10;YbtnjdWWVyUVRzj6ducj8Kuy6Ky6BHILV/tPmZY5GSCcYx19Kv20Uk+5HsXdrscz5Yo8sVbeExuy&#13;&#10;MMMpwfrTdlacxHKU5Yx5L/7prqfhRn/hX9jnp5kuP+/jVzOosINMupT/AAQu36Gux+G1ubbwBpSk&#13;&#10;YLI0n/fTsR+hrDFv9z81+TN8KrVfkdXRWfq99d6farPa6fJfYceZHEwDhMHLKD949OPemaVr+nay&#13;&#10;rfZJ/wB6nEkEgKSxn0ZTyK8zkly83Q9HmV7GnTJv9RJ/un+VPzVbUJRBpt1KTgJC7fkCaS3GzkPh&#13;&#10;N/yIkPp58uP++q7iuM+FcRj+H1gSOXaV/wDx9q7OtsT/ABp+rMqH8KPoFcH4S/0L4h+LrA8eZJHc&#13;&#10;qPXcCT/6EK7yuBv/APiVfGHTrn7sWqWTW7H1dTn+iiihqpx7r8tRVdHGXZ/nodXr+lHWNIltEm8m&#13;&#10;TckkchXcFdGDLkdxkDIrirfU3m1/7ZeiTX7+1Bjgg0q3P2e2Y/eYu5xuPTOeK9Cu4PtVnNblmTzU&#13;&#10;ZNynkZGMivP59R1nwjYWulSahoEAjQJCFhleaQDgERL3P1xmroO6cVv/AFfWzYqujuT6nfX8epW2&#13;&#10;vazoF5DY2eMIL+N1hJJHmmMDlvmx14Hau+ByoI715jFY+JfEEqSXUFzdRKwdP7Rxa24I5B8hMu//&#13;&#10;AAIivSbXzhbRLcPG84QCRoxhS2OcA9BSxCSSWl/IdJtts8t1y3/s34pXQIxHqVqsq+7Lwf0U/nV/&#13;&#10;ZVn4pWLx2On+IIELSaZODJjvExAP64/M0yEpcQxzRNujkUMpHcHkV2QnzUoy+X3f8A5JwtUkvn95&#13;&#10;Dsrf8NBnkeKRA0QUlSwzg8ZrJ8utnw4uL2X/AK5/1FZ1n7jLpK00XhYW1witLGGIyBmNjjk+9TYU&#13;&#10;afHuzgTdsj+I1z11PMbxiHI8tyFx25rZmmceHUmGPMJDdO5aueUGrXZtGSd9CzO1ubeTBkzsP8R9&#13;&#10;PrUk7hHtWKbuDxx6e5rko3kilMin5jnOec5rodblkhtIGiYqxOMjr0olTtJK+41O6bLn22D/AJ4j&#13;&#10;/vuP/wCKppnSWe22Rbf3h5yp/hb0Jrj/AC61NEkkF9DDuPl7i230O0/41UqKirpkxqtuzNwmIXVx&#13;&#10;5hbO4dGI/hFLEYjfx+WWP7t87iT3WsXXnc3zxA/IcMR6nFS+Hnc3JjY5VEJX2yRUOn7nNcpT9/lL&#13;&#10;a2FtM7SyRgyCRsN5bEj5j3BpLwGLR5JYkBlEjYbaQfvHn1rHv5pjfSAOQI5G247c5rTnZpfDAdj8&#13;&#10;zNk44/iqnFqzbEpJ3SRyuyjZVny6PLrs5jl5TmfF0rQ+H5YkGZbllgQDuSen5A161pNkNN0eysV6&#13;&#10;W8CRfkAK8xhtf7e+Imm6eBut9NH2y49N3G0fnt/M1612rnxktIw+f37G+FjrKXyOP8YXmoSalZaV&#13;&#10;pLXxunieeSO1ljizGCBku4OOTjAHesnWdJ8LaTe2y6tZ6tf308TOZxLLPJEqkAklWyBluwqTWp9T&#13;&#10;8Q6hLdaPpU6vpk0lvHfRXiRyswxvUIwIZc44JGcdqg03xD4gk1FLWZtMGpbSiJqds9rMwzyFK7lY&#13;&#10;ZH8J/CqhGSirdN9bP9dAk05O/wAtNDb8ILos1xNPoutahdxoux7a4nd1iJPB2uMg8H9a0PGt2LLw&#13;&#10;VrE2cH7K6A+7DaP1NO8O6Ve2L393qMlubu+mEsiWwIjTChQBnknA5NYPxSmaXw9aaTEf32pXsVuo&#13;&#10;9s5/mF/OsYpTrpJ3V1/n5GjbjRZueCbU2fgnR4SMH7Kjke7Dcf51vVHBEsEEcKDCRqFUewGKkrnn&#13;&#10;Lmk5dzWK5YpBXDfE63ki0ex1y3XM+k3aT8f3cgEfnt/Ku5qrqVhFqemXNjOMxXETRt9CMVVKfJNS&#13;&#10;FUjzQcSS0uY7yzhuoW3RTIJEPqCMiuUuLbWtK8TalfWOjQ6iL4R+XO1wsZg2qFKtkZ25GePWofhr&#13;&#10;fy/2NcaFeH/TdIma3cHumTtP06j8K6TXLGS/sPLTU59ORW3SzQFQxQA5G4j5fr7Vo17Ko4Pb9N1t&#13;&#10;8iE/aQUlucrqsl5CgfxR4qi0+N+llpg2u3tuOXb8AKd4Qv0s9am0yKwvLPTbtPPsTdoVeR1AEnUl&#13;&#10;jnKtzz1qHT5dJs3lPhPRJNXvRnfqErfIT7zPyx9lqTSroX1ha+J/EHiAwxIxZbSI+RFE4OCjDO52&#13;&#10;BGME/hW8l7jTX/D9NF+rMk/eTv8A16v9Dtb+yh1GwuLK4XdDPGY3HqCMV5Z4ZM2l3l54Yv2/0mwY&#13;&#10;mFj/AMtIT0I/P9favUrC+g1KxivLYsYZRuQshUkfQ81yXj7w5c3aQa9pC/8AE20/5goH+uj7ofXv&#13;&#10;j6kd6zw0+VunLRP8H/WhdeF0px6fkL5ftXRaZapbJCR96RCzHH04rnvDlzF4l0qK/tCu0nbLHu+a&#13;&#10;Nu6kV1gEolViuQARxgenv7Uq8mvdClFfEctcJ/pMv++f51rTL/xTiD2H86bJpVw8ruFX5mJ61ce1&#13;&#10;lbTVtgnzDHORjrSlNO2o4wauc35ftW5rY3WkH+9/Sof7IuPRPzq9fW0t1CiKmNpzyRTlNOSdxRg0&#13;&#10;mjm/L9qu6SmNSiP1/kas/wBkXHon51NaadPb3KSsqkLnofaqlUTi1cUYNMpayudRY/7IqXQV23kh&#13;&#10;/wBj+oq1e2E9zcmVVABAHJp1hZTWkzOyggrj5TUOa9nYrkfPcxbxM3s//XRv51t2cSvpEEbgFS2C&#13;&#10;D9TVebS7iSd3CrhmJ5NXoIZYrSOHZ8ynOcjHWlOacUkxwi03c525tRb3MkQJIU4BIrN1a/h0jTJ7&#13;&#10;6c/JEuQP7x7AfU11V/YyzSmY7QAvzFiABiuBsLM+PPE4bG7w9pkmS38NzKOw9R/T610UpJrmlst/&#13;&#10;68zGpFp2W72Oi+HGiTWOjS6rfL/xMNUf7RJkcqh+6v5HP4+1dTqV29lp808UaSyouUjeURh27Dce&#13;&#10;BVoAAYHSuA8V6jplx4ktIdTt2nsrDebu3kjOAHVdk4X+NF+ZSR0zmudXr1XJ/wBeX6G2lKCSFtLg&#13;&#10;XuqXFxoN62laxId93pWoR/JK2Mbsdf8AgSE570/XLvWdS0mXTdR8Kbp5PlhnjvIzEsn8LhjhlIPP&#13;&#10;TNQap4SjW0jvNHH9o6YB5i2Yly8Y67raXOVP+znBqzo+nahrM+lXEurLqOh27m5iMqbbjzR8qpJ2&#13;&#10;O0knPByOa3vDSa6d739P+H+8ytL4X1+7+vT7jsrFJ47C3S5cPcLGolcdGbAyfzriNQP9u/FvT7Mf&#13;&#10;Nb6NbtcSenmNjA/VT+Brt768h0+wnvLhtsMEZkdvQAZNcd8NbSaexv8AxFeLi51e4MoB/hjBIUfz&#13;&#10;/DFYUvdjKp8l6v8A4FzWprKMPn93/BO5ooornNgooooA898SZ8JeOrHxKvy6ffgWl/jorfwufyH/&#13;&#10;AHyfWvQCFkQggMrDkHkEVQ13R7fXtGutNuh+7nTbnHKnqGHuDg1zXgDWbjybjw3qx26rpZ8s5P8A&#13;&#10;rYv4WHrxgfl610S/eU1Jbx0fp0fy2+4xXuTt0f59f8zV1O41qOdNM0LTIo1CAm8nIEMQ6YVV5Y8d&#13;&#10;OB0rITw34f8ACyPrOu3K3d40hkM06jHmN18uMcAn2BNdwa4PR77Sr7xJLd6veRPrH2uW2tLJzk2y&#13;&#10;qSBhexYDJb3Ap0pScXbRdbbsJpJq+/S+yNGPxdeC4tXuPD91aabczLBHczSKHDMcKTH1AJ46966r&#13;&#10;rXn3inWrbVPEOnaZpk4a7hnKieQn7NBKRxns8gAO1c9TzXQabqtpp1wuiG8uL2a2iMl3eSkFYj1+&#13;&#10;dugJ5wOwpVKXuppWfb9f6+4IT1abuYGvaLqHhXWJPE/hyEywyc6hp68CQd3UevU/5IrqNE8T6Xr2&#13;&#10;nJeWU+5DwyEfMh9GHY1scMM9RXC674HuINQfW/Cs62WonmW3P+puPYjoD/njrTjKFVKNR2fR/o/8&#13;&#10;xOMqbvDVdv8AL/I7T7ZB/f8A0NH2yD+/+hrhNJ8aW011/ZutwNpOqLw0U/COfVW6c/8A6s11nl5G&#13;&#10;R0qZ0eR2kVGpzK6L/wBsg/v/AKGj7ZB/f/Q1Q8ujy6jkiVdl/wC2Qf3/ANDR9sg/v/oaoeXR5dHJ&#13;&#10;ELsv/bIP7/6Gj7ZB/f8A0NUPLo8ujkiF2X/tkH9/9DSNfWyKWaUKqjJJ4AFc3rniHSvD0O/ULpVc&#13;&#10;jKQr80j/AEX+vSudh0vX/Hrq+oLJpGgZyLcHE1wP9r0H+cHrWsaCa5pOy7/5dzOVVp8q1ZLqerXv&#13;&#10;xA1B9D0GR4dGjbbfagBjeP7ieuf1+nXvdL0y00fTobCyiEUEK7VUfzPqT60unabZ6TYxWdjAkFvE&#13;&#10;MKi/55PvVDxDr8ejWMrReVNe/II7dnAJLuEBPcLuYZNTKftLU6a0/rV/1oVGPJec3r/WiI/F19dW&#13;&#10;OgTyWolUsNj3ES7jbKQf3m3qQOM45xz2rz2G41nVIksdSCX1/bL5tvcW7KlyEPSSIn5ZkI6jg9iK&#13;&#10;3lu/Evhy7vdU1S0E2mu4N1HbyGQLx/rYg3zADoyn6j2yhp0qaRHrFzEINHuJTcwC0OZdK3fdkUjq&#13;&#10;p6uo4GenWuqjFQjbR+fn2/rdeZhUbk+voR+GL+c6hLp+mX6aVqynMlhcxN9luP8AaRDho29VH4cV&#13;&#10;6N4f0qTSNNMM8yzXEsslxM6rtUu7FjtHYc1S0e0l1OCGfXLKynurWQG2vYwrCZcZEi9169PUcVqa&#13;&#10;vqttomlXGoXj7YYELH1PoB7k8VhWqOcuWK/r1/zNaUOVczOQ+IF1Lq13p/g+xcifUHD3LL/yzgU5&#13;&#10;JP1wfy967e1torO0htYECQwoERR2AGBXGeAdLurmS78WaqmL7UzmJD/yyh/hA+uB+AFdzU1mo2pL&#13;&#10;pv69f8h0k3eb6/l/WoUUUVzmwUUUUAFcT440O7Se38UaIv8AxNdP5dAP9fF3Ujvxn9fau2o61dOo&#13;&#10;4S5kTOCmrMyvDuvWfiPRodRs2+Vxh0J5jbup9xUWt6EdTQLb3P2FpGAuZoYx5skePuh+q9ua5PWr&#13;&#10;C78Ca3J4j0iJpdJuG/4mNmn8H/TRR/n8jx3em6laavp8V7ZTLNbyrlWX+XsfatZx5GqlPZ/h5P8A&#13;&#10;rzM4y5vcnuv6ucNq50yfSJtB0uOCz0WyYfbdRYfLCynO2M/xS579vc8VmyiCOxtvOspU0933afpB&#13;&#10;P76/k6+dOT/D3OfqewruNd0SO52XyWzXctmrSW9iXCRSS9QzDuevJ9a4TxHBfabbpbMTf+LNc/du&#13;&#10;Y+BBB/Eif3V7Z78ntXRRkp2Sf9dX/m/ktdTGpFxu3/X9dvm9NDa8MeKL6OySTV5ftdxqN0VsLW1i&#13;&#10;GfKBwWHT92OSCew967xJY5CwR1YqdrYOcH0NeUpd23h+WWwj1CAaw8J+26iQNlrGi58mAHqwGML+&#13;&#10;J9K6Pw1bx+EfAlxqd0rieVXvZldizbj91CT1ONo+pNRXpRfvLS+3n/X476F0qj+F9Do9Z8P6Xr9t&#13;&#10;9n1OzjnT+EkYZfow5FcgfBniPw+d3hjW/Oth0sdQ+ZQPQMOn6fWulPiOHTLOwGtusF3PbmaXYp2R&#13;&#10;7VBcnuACcVsW9xDdQRzwSLJFIodHU5DA9CKxjUqU1bp56o0cITd+v4mLocur3GmPLrdjFYXKsQVj&#13;&#10;l3gqP4vbvxk1DZXF6fCQ1B8zXLwtOmUGcHJXgDqFI/Kt+6tory2kt5gTFIpVgGKkg+45oS3WK1W3&#13;&#10;iJRUQIpHJAAwOtS6ietupXK+5jaJdPfwXg80TfZ7loUm2geYAAQTjA/ixx6UaRLO7X8VzOZTbz7V&#13;&#10;Z49jbNoOSMDjO7B7gCte1sobO1+zwKUUkknOSWJyWJ7kkk5qHT9MjsFkJmmuJZMb5Z2BZgBgDgAY&#13;&#10;H07n1oc1rYFF6GR4f1IamL5FuIp5Ypd6BWB2o6hlBI9Dlf8AgNYb2fj7XZGjkez0G0yQTGfNmYex&#13;&#10;/wD2a7qKzghuHnjjCO6LGccDapJAx0/iNT1Srcrbil8+n6EunzKzZyuheANG0Wf7W6yX+oE7jdXZ&#13;&#10;3tn1HYfz966rgViav4r0rRLtba8lkEhUO/lxM4iQnG5yB8oz3NZekahqmsa5fXF1fw2tnp1w0X2O&#13;&#10;JQfMG3Ku7nsQQRjFEo1Ki55v7/0BOEPdiTaj4wjGuwaHpcS3N7JL5ckjtsiiwMsN3d8Z+UfjXPW6&#13;&#10;6VYxazpHiBpJNWu5/KM4Bea6RzmJkA6BcdBwCtdnr2iJq+lSQQsILlXE9vMo5jmHKt/Q+xNc3cXM&#13;&#10;uq6baeJba226zpDtHd2wHzEDiWP8vmX8PWtaTjy+7p/n0+T2ImpX1/pdfma2g6rcyRXGi6kE/tiz&#13;&#10;TDB+FuU6LKPY9/Q5rO8GWtz5Imt0iTSLpZPOsnOfss6sVdY/VCQ3Hb8akSTTvHd0HjsZ/sNuv7nU&#13;&#10;0kaFzIeqx4wSuM5PTNdTYWFtpdjFZ2kQigiXaij/ADyfeonJRTVrN7rt/X4FRTk076L+v67kkMMN&#13;&#10;pbpFCiRQxqFVVGFUDsPQV53cO3xG8Ui1iJPhvS5N0zjpdTDsPUf0+oqfxJrV54q1V/Cnh2QrGONR&#13;&#10;vl+7EndAe5PT9PXHZ6NpFnoelwafYxhIYlwPVj3J9Saa/cx5n8T28vP17feJ/vXyr4V+Pl/n9xeV&#13;&#10;QihVAAAwAO1LRRXKbhRRRQAUUUUAFFFFADXRZEZHUMrDBBGQRXnN/pWo/D/UJdX0KF7rQ5W33mng&#13;&#10;8xerp7f56dPSKCMitKdVw8090ROCl6mdout6fr+nJfafOssTdR/Eh9GHY0zUtFivvOmgf7JfSxCE&#13;&#10;3kSAyrHnJUE9O/0zXMax4MvNM1B9c8HzLaXh5msm/wBTce2OgP8Anir3h3x1Z6tcf2bqMT6Zq6Ha&#13;&#10;9pcfLuP+wT1+nX+daOn9uk7r8V6/57EKf2Km/wCDINW8P2002ieG7XTwNPjkN1cSlMgKnRdx6szE&#13;&#10;Z74zV3xH/wATLWdI0IcxvJ9suR/0yiIIB+rlfyNdPxXP63oV/d6lDqWk6illeLC1u7SQ+YrRk56Z&#13;&#10;GCDyKUKl2uZ7X+99RyhZO3l9xx2uH/hINduB96Ke4FjGPWCD97MfxcKv4VWt7ie6bRoLaaSIx2th&#13;&#10;Yq0bEENJiaTGP9iNR+NdPY+H303UZ/kf7JYaZ9nt5HwTLI5Lyv8AUkL+tc74EtHluPD/AJw/eCCf&#13;&#10;UJPxCwRf+Og12KceR22X+X/Dfec7i+bXr/mb9h4gvl0TSQZVlu7q+njd5BnEMbyFjx6KoH4im2vi&#13;&#10;jxHH4bbXb3TdPayNoblPJnZX6ZUEEHr9awNMmLaRr17/AAaVa3lvH/11klkZvxwI/wA617+w1XTP&#13;&#10;hle2t9ewXCi2higCQ+WUGVXDcnPbmolTgnay1f59ilOTV79DSXxpcWyXkOqaQ1tfwJG8VvFMJBOJ&#13;&#10;G2LtbA/iwDnpTX8YX4K2kmkra6l9qjt2hlnDIPMRyjhlHIJXB9Oax7bS77XJtauNSv7W31mC4htL&#13;&#10;cxqRFGYysqYBOTuJp+o6rc3ESxarp8VpqthqFlLK8R3JNGZdoZT1xy3B6VPs4Xsl/Xl3Q+eVrt/1&#13;&#10;/maNjeeLNUvdVs5brTbOWzGwCCFnJdo9yNuY4wCfTsal8P6xNrfiJJGZ4/I00C4t93CTmVlYEeoM&#13;&#10;ZH0q3Zf6P4/1aLtc2VvOPqrOh/pUWnW0Om/EPVURAv8AaNnFc5HdkZlb/wBCU1m3Fp6dLr8LlJNW&#13;&#10;16itHHF46u7e4QNDqmnrgN0YxswZf++ZAa4ux0a0TxLa2eqK81rHO+myIzkI7oN9uzgH5sxtt59K&#13;&#10;9A8SabdXUNre6cqNqNhN50KscCQYw6E9tyk/jisq10C71sapdapA2myXc8EsEaSK7wmIDD5HGSR+&#13;&#10;VVTqJRvfpb9Py/IU4Xla3n/XzOwAAUAdKzIdGS38QXGqQysguYgk8AHyuy/df64yPfj0rUHArM1r&#13;&#10;xBpnh+zN1qV0kKfwqTlnPoo6k1yx5m7R6m8rWu+hfRIraEKipHGg4AGAo/pXAav4j1DxdfyaB4Uc&#13;&#10;rbqdt5qg+7GO4Q9z7j8PWoSniD4iuPNE2j+Gyfu9J7of0B/L613ml6VZaNYR2VhbpBBGOFXv7k9z&#13;&#10;71vaNHWWsu3Revd+X3mV3V0Wkfz9Ct4e8PWHhvS0sbGPCjl5G+9I3dmNa1FFc8pOTu9zZJJWQUUU&#13;&#10;UhhRRRQAUUUUAFFFFABRRRQAVieIPCmk+JbfZqFsDKo/dzp8sifRv6HituiqjJxd4uzFKKkrM87C&#13;&#10;+M/BnCA+ItJXoCcXEY/r+v4VvaH490HXGEMd39mu84NtdDy3B9OeD+BrpqxNb8JaH4hU/wBo6fFJ&#13;&#10;JjAmX5ZB/wACHNbe0pz/AIis+6/y2/Iy5Jx+B6dn/n/w5tcMMVAllbR3JuEgjWYxiMuFAOwHIX6Z&#13;&#10;JriP+EK8RaHz4a8TzCEfdtL9fMTHoD2/AUv/AAk3jXSuNW8Ki8QdZtPlzn/gPJ/lR7G/8OSf4P8A&#13;&#10;H/MPa2+OLX4/kblx4RtD4d1DSLSWSBb6VppJSA53MwJ4444x9KguPD+t3ujXen3+rwXQlaIxP9m8&#13;&#10;oqFcMwOCc5ArOj+KuhowTULXUtPk7rcWx4/LJ/StGH4jeEpxldahX/fVk/mKvkxEd4vvtcnmovr+&#13;&#10;Imo+F7u51HU7q2uYoTctbTwlgTsnhJ5I7qRtHXNRTeF9T1K01CTU7u1GoXQhRTbo3lxJE+8AZOSS&#13;&#10;SSfwrQHjfwwRka7Yf9/hUUnj7wrEMtrlof8Adbd/KpTr7KL+4b9l3/E020pT4gj1YSEOtq1sY8cE&#13;&#10;Fg2c+2P1qeTT7aXUoNQZD9pgjeNGBI+VsZBHf7orlLj4q+FIjtiu57l+ywW7kn8wKrnx9q+ocaJ4&#13;&#10;Q1KfP3ZLn9yn+H60vYVt2reun5j9rS6O/pqd7Wdquu6ZokHnajfQ2ydt7cn6Dqfwrkv7N+IOucXu&#13;&#10;q2ei27dY7RN8mPr2/BqvaX8NtCsZ/tV4kuqXhOTPev5mT/u9PzzR7OnH45X8lr+O35hzzl8Mfv8A&#13;&#10;8tzOk8aa34lc2/hDSX8knB1G8XbGvuo7/r9KvaN8P7eC9Gp69dSaxqh58yfmOM/7K/59gK7FEVFC&#13;&#10;ooVQMAAYAp1J17LlprlX4/f/AJWGqV3ebu/w+4QAAYFLRRWBqFFFFABRRRQAUUUUAFFFFABRRRQA&#13;&#10;UUUUAFFFFABRRRQAUUUUAMeKOVSsiK6nswyKzpvDeh3BzNo9hIfVrdD/AEoopqTWzE0nuVj4L8Mk&#13;&#10;5Og6f/4Dr/hUsfhPw7Ecx6Hpyn1+zJ/hRRVe1n/M/vf+ZPs4dl9xoQWNpajFvawwj/pnGF/lViii&#13;&#10;obvuWFFFFABRRRQAUUUUAFFFFABRRRQAUUUUAf/ZUEsDBBQABgAIAAAAIQAPt1h1jQIAAJcHAAAO&#13;&#10;AAAAZHJzL2Uyb0RvYy54bWzUVV1v2yAUfZ+0/4D83vorTRwrSV+yRpO6Neq2H0AwtlmNQUDi9N/v&#13;&#10;XmynX5s6VdO0PRgBFy7nnHsMi8ujbMiBGytUuwzi8yggvGWqEG21DL59vTrLAmIdbQvaqJYvg3tu&#13;&#10;g8vV+3eLTuc8UbVqCm4IJGlt3ullUDun8zC0rOaS2nOleQvBUhlJHQxNFRaGdpBdNmESRdOwU6bQ&#13;&#10;RjFuLcyu+2Cw8vnLkjN3U5aWO9IsA8DmfGt8u8M2XC1oXhmqa8EGGPQNKCQVLRx6SrWmjpK9ES9S&#13;&#10;ScGMsqp050zJUJWlYNxzADZx9IzNxqi99lyqvKv0SSaQ9plOb07LPh82Rn/RW9Ojh+61YncWdAk7&#13;&#10;XeWP4ziu+sVk131SBdST7p3yxI+lkZgCKJGj1/f+pC8/OsJgMp3Nsiy7CAiD2HyaRMlFXwBWQ5Vw&#13;&#10;WzrLoEoQTSfTbIx9GLZPsikEcW+cpDOMhjTvz/VYB2yrhRYsh2/QC3ov9HrdV7DL7Q0PhiTyt3JI&#13;&#10;au72+gxKq6kTO9EId+9tChIhqPawFQylxgFIuzVEFMh6cpHFUToPSEslqHqz+w7OJSlyHJf2GykS&#13;&#10;O1XoaSzE4ZMjdo3QV6JpsDDYH8iA/5/55yd69N5cK7aXvHX9z2Z4A7xUa2uhbUBMzuWOAwHzsYj7&#13;&#10;alnDbgG6/62sM9yxGg8vAcQwDzU7BTziB5CI34IVX3VXOkcnoE2myaQ/ePQY+GY0SRT72MkkoJ2x&#13;&#10;bsOVJNgB2IDUm5ceri1ihqXjEkTdKhQP50dkQxeG/5/LJlk8T7MMBBtctu0tTrxKyBAd+Y/bLPmr&#13;&#10;Nnt5G402i5Nf3kUPHvojNvNXG9z+3p3DS4XPy+Mx9B+/p6sfAAAA//8DAFBLAwQUAAYACAAAACEA&#13;&#10;8/IiV8e2AAB8jQIAFAAAAGRycy9tZWRpYS9pbWFnZTEuZW1m7Hx3fFRHlq7wm3n7dt/b2VnPjAkK&#13;&#10;ndStDAKBCSbZBJMMJoNxGns8M3iMExgw2BiMjRNBgEABpVbOWQghQIBAgAQIEUVGEsqxc7rd932n&#13;&#10;SrTxGM3ub+Y3+1ff3/Xl3uqqU6e+c85Xp+pe+caFyig3dtz55bQBy56i20vzB7j9q5vb/yqcPsDt&#13;&#10;Kbf/g6ub22/xn+p//4ebl5uI4xfseekHH//hV24vrXz74w9Wf/DHNVJ6/iXq/V8mhe7+31PTBtz5&#13;&#10;pQfubE/92u1f8K+b2xH6dduAp56SL/x09Zp3VlHZv7mp3L6nbpj0pKO/cfuVY/CmX+A5CKW8fZpI&#13;&#10;v7u5hbJ6v5js9vSilaveWS2d+8466YIPVv3+ffQ2ZNPv8J/0kscmN7dgN95+gBtp8tQAavZ4yb+S&#13;&#10;Hk/9Oy4j/u3XuA5gv7q5EQ7SytluVEYjfobp5Ob2ewigsd+FOIKEpP7LAJJICE35D6nbedx/4xbN&#13;&#10;9Js2YAN+emuAL8qo5Bv8O8BtEK5ubud/eMptjMzNbZGKPbKLw3W4EHAh4ELAhYALARcCLgRcCLgQ&#13;&#10;cCHgQsCFgAsBFwIuBFwIuBBwIeBCwIWACwEXAi4EXAi4EHAh4ELAhYALARcCLgRcCLgQcCHgQsCF&#13;&#10;gAsBFwIuBFwIuBBwIeBCwIWACwEXAi4EXAi4EHAh4ELAhYALARcCLgRcCLgQcCHgQsCFgAsBFwIu&#13;&#10;BFwIuBBwIeBCwIWACwEXAi4EHkNAdIh2wWEXRZvdYbTarKKI04SrINjZITpQg52CXbTa6N4moBWd&#13;&#10;vIIoCkwg/v9JaGUTRYsNF/xKNUmaYBMEgUogASc7UG4W7OiUi0Kpxe4w80dc0RoV7AKpwfp5TOWf&#13;&#10;3OpEEafGIRhQGUIcdt4EGqBfXEkfh53f8HuTXTCLopGddCPYUAE3OCGBFEMFOw2EdIUyTGfcW0UC&#13;&#10;CocNglHI9IQ2gMFmt0MInTYBeD7Ch0Tg0SrYudIkz85liFYruhL1dFLveIDCgI5qCgJEoTuuAxqg&#13;&#10;DC1xGm2wAeEMzHEabFYMRCc6UJkkiA4+Lo3FbGGFegYCQx4S0BKtfzwgFmNhHUIi2QjNOZKoR/qI&#13;&#10;DjwaIIoZgpyB7E4GgqqQx8FHK3QEZdAKWuFXUpj+ER1QBFihc+YVJouFDY3Qxgn59CgI3Q67ifkV&#13;&#10;sNLYCRaYjUBBQ7MFgJBAiMSjIJptJP+JB+8FAqE8B0Rrt0EaVMXZpz9TjZc8UQgK+6vf33id9oKi&#13;&#10;6J08hBsavu9wYKTdgrVHtEMTHUOpP/kYKSnJDrgKibLDgxx6ixnDgRxuX6ANvwXaRuAGVyVvZCOk&#13;&#10;mz4Pgw7UnIHMG8JP+vNnbkEz82H4GO8LntkJqZAH17CiAzIIWQGmYaQBNGA4nQOhB3eFKxpRs8Ns&#13;&#10;7SJdBNEKIrEZrGZ9v+bqD/5/qByoOeCbzFucV+DIUeVXdNBHSjQiOpzlzhuzlcYMAHGCEHg5rgAB&#13;&#10;JU5xkAOo8fiTwEfBjzwAgqADlgK2EEWV+7plff/0woXDdk6tyKsdFCkGq4Xrg3uuFQIfKqEmeQs7&#13;&#10;nK1wgwI+TOZXzHYUjDR4+lV0UIyjKQbIanLF0AbRjRp4hPvx8WI0OFGCK7pGISRz4bjyTrkCVIdN&#13;&#10;H+iInX39cs1RFfKdYPIbUs85rbAisxk+SwdkcuG8Lyph6AlwUt4EMxU3CqyAYOHRx9qygdJEBiGs&#13;&#10;oO/SV87kcCtDAk6wE7+BhrhxHhw9aM51oEd2cLs7q8FMpBUfNUphGZo+iLgYP7CZ0WJ1UFBSdxRZ&#13;&#10;zEtRYCOonnzwOohxZ79Qg+zKqYakkDSag0ihvrnm57L6q4+2Txwvtxd+RUPnGInWMChMHHY7ZlLu&#13;&#10;G6QYzXuM+n6mD28LfdALNMQVIQBAeDnGgTmBjaavFxieAEKn5KsMRl6CR25xjBdQMytAIAH3JH+G&#13;&#10;IryOUwGUoC+IhXzO5FACohCVeDRhHkaYo0cEmcUKuEFnvXgw0yTbLhiMIhpbzKIVGmqNpp8j/M8r&#13;&#10;YXgg/IjeCX/ggMmWxTLDmzkAm7L1Vgu3CzcNEQ6LIOiGtijECZ4HApyIKGZYQ5TAd3HlZ59LoBcy&#13;&#10;N7MCv7Le0QTVYEQIebxVfwj8RAKXgyHY++ZZSIPz4MQN+iUfhnHR0U+7pkKnDrjh7oE6ViIrPhCu&#13;&#10;FUt+aKTIiGAsDgWE4+QHHx0vwRUQGc1memQH6sBzHneevn7R409VQkP0SycjHy6coMbBfRW3vAmk&#13;&#10;2+w2eNBPJUAySAM/4oAU9i/pCbV7kX89OpyKoYAUe4SDxWSiVvyRyIalhVYLTeXcmsy+VOFx5Rlo&#13;&#10;KERHHHbc8BMciJK++o/E0iOGAypF7Dqs8D+HxSjaEBY2s2jrxNRvMdFsgrhGPmmxihYBMxXShH79&#13;&#10;4XEQcM9NyfSBGkAB+pM0NjehpD85XOef1/8b4yX5jAdgsj60EQF8pE7GwCMT3Z98Xk6i2MnDClc6&#13;&#10;HgeN4QYDIeujjBQ0RbZDKTXEAH9iFKfD9O/PPwrn3vKoCTBHKtiDpRDsZAXFUVLYLprqRb2BXAke&#13;&#10;gjkLKywYiJyH0jMBwYEMzWJymAywJaKPVPufOyiJBYEwLgKSdHDHYx7O51ZACu1xwtWQZ/bd/zSZ&#13;&#10;owxfoOTKaRQMEyfkwZNR7uzIWY6acFduNRiC965lUYNyHhG8LWzUHyKP2Q5WZQdjMEhDG9j6r0iG&#13;&#10;90LRChNgnchWXqjDxk0LsR8RgIOwSQr+z2kNAqE8BgJO4FDgnrGcAxGHSe1HEmBMAZ0JTB7yJLfv&#13;&#10;QC9QlH7Fwbmd5xXQnDk/V/JR9T4aRH2UO0/eIzXHQCjPZdLQBqIsVkqBHkHKWQsNMTaUQnNa2T12&#13;&#10;QJk+foIQCGQHHzLd4jezBd3x5tz6kINH0pPBiGFyzTng/Cf8imqcA3Hj1JwGDkz6NMcTjUsvYoVo&#13;&#10;cpg1dSVF91NT6pITum/UYB0Md0TY9FjBbD8GNe6p2ZMOKIADdak6bligIdbAqNzZ4O1YTROzYbFs&#13;&#10;6jd/6K9+f+PlPTqvXDVgCLtgdPxKzoBRY+w2oT/5fXMZgxfORnsLgg3aQghkknyMCBLwLw5Meawm&#13;&#10;7wJjh68CHI42V6aP69AUp4Ws+0R/JsW4ozBt+zBECsA6RRyQk4GvbKaeM2cfJCVfL8i6kZZ0LSHu&#13;&#10;fvlhkBicChsC4AjBYW48daIlPb0hJaXp2BHK1OCcbLnzJHP9U8qw1OWnkRIP0CtmYcBC6KE/GiUD&#13;&#10;DawCbPmVg8aRQR0MH2sfDOpHJAlAMiVKeIzg3hkLXDgcFTfoGmt8nLjBIwoRbqiJ+nQAi0cK9Dd4&#13;&#10;blN+dSZRpAkjB6d780dcufKPt0IJGhKxM4XxCG9HBRrgo0H1RQdTDBX4YOFp8DrU6dOW64xJCUkT&#13;&#10;S8UBJkZEzsR2FKEMGw0bGR7YI0aNE305lccNTnJd7v9MLBpyksGCGr9igwtAcTWADKo/cVwodDoq&#13;&#10;eoEFcfIwQe8gYUZU1AHJZwcfEZfGVeJYYYw44eEIOjQj6mAZLEDglXHlJsYVYCLNwxoWDsMLIQoH&#13;&#10;+kAJ1XzUineBaxfGBJrs7tj/4qydHorQIZLi5ctuRu0RtRp0q3MgbWMTBFIvO20u9ecPEA5pkM8l&#13;&#10;c+Uxdq7/z6/9yfl5TV7i1Pyvxot5BMzPvZ1ZrI/HYCmeM0AHzmz9SeblvC2fGlDC9ccVhsNCyfmI&#13;&#10;G64Jtx3qo4SPnQ8c9/zk1ZwNUQixP/dnXgG98PowE0rglkg9AbzWZAAXi2ZDU2aWeuzkyKc91EO8&#13;&#10;Dwz0CveSR0+afC0u1trRBsndNJnYyrd9s+bfn/5uoFfipGk3t+8VWzshqj+c/xnloF8b7VkQnxjt&#13;&#10;SC4R2g4tVsVspUZWYAd0IrRZgNINO2hHiO2lACVsJxICqAAQCDUahcaI/BT8T7VhEZ4nQx5VQ48O&#13;&#10;QW+39jisWtYpTQQ2K0IVQUcJD1oxOaiM6Otv7DxkgCdwg7YkF+nZo/0l6hg/IQade0RsVxz1kXAi&#13;&#10;t8QN6qMO5OC+12iAS/RxGprZ7T16HVVAFShDu2M0FYJMaB2EQmpKKzuEON2hgPgQG/UOjejotFu0&#13;&#10;dhDTo3roAotBmiV+PCAKaiBzQL+QzH8jbanHH3M81jmt34nrmKoASksJDLaOCRv6hTEGDMG5rq8j&#13;&#10;9hOaQzg1x0GzJr9jcz3xNx2MpegVA3DgBzwfmuARMlEJ8vuG8mhA6JpTq0awImVl4UDsgeU2r4lO&#13;&#10;OcWBKh+1pdBGmHP80YoPWcfwFXt7Mle+W/Ty4uTgkN0enuqQkNqUdNFqMdrNWPvALfqEMKvRsH92&#13;&#10;MH0Z9zLyxCoIHWFQ0J8AAXpceeafKPyZgL6C/ur/7fGSfOqij74gBAhgCuB4AkA8Igo4nk/Up886&#13;&#10;jwzkVA8SuC0wHCwTYBQyBw7AB5p/9DqA1MZPbIbiP5IJWGrKcejPn2FByKQNNO4wbPaHZwJKXHvQ&#13;&#10;h7bn+Op1++V+u6Xe+fPnFyx+PW/R8qIFC3ZIJLtVvle2fSfqTFo4rMlYFRaZM3dR8ZRZEUOkscqg&#13;&#10;8s83aXtanAP5H7ihjT5ENhbFOM2YKxEyyCr63prBHDRWIAykcBqxyYGXUkaOJLyEUmU2ZYCI+hAG&#13;&#10;iVkgkwIHLciZaEeE7kH+VAJpCETwKCV31B1OwYSVhwHK4A0mduqoDor1JtHQFx39QQH+4VRGTQwm&#13;&#10;olA0hO+DZIg8UUoWJ90gT6sVsWdDNEB69QWaycI8nhEXZyAaPXyIeBWkzZRxkDIYFw2AWJd6MVoI&#13;&#10;Ch4m3JfwG80PAjaFGAQ0NNGoR6Fej2igg7Mf/JlzCDCh8eJAj9AEUzFrRPcoYSdM4FxlEONAI6MJ&#13;&#10;ipATEoWIgtFEQ0BbNi7cEuWSbiQYNfDvj71oALXNaAT4dJAbs4NzIGpSvkGGBkACl4leoCeBCVmw&#13;&#10;ps5IUDMFQBpQg1DCAW3JsqQhScAjMzqms75foRJ+slJltCKZOFAT/8JW6Bd3+l5R19Wcm7F7ZEik&#13;&#10;TJ678gOxuxvlOowSv5K74tqfOyCoWO+YfRgaEM8zW4Ym6xoe9WieRbD3J6i/+v2OF4AwY+EK3+P2&#13;&#10;IusAMZ2BtEKnj4ICPN+ffKoPOZwb+d4grvTYBylkkvuiDsYIA8EWrAnMh2DELQ6yIMcBPXKBzAEA&#13;&#10;eH/+jDhi/YL2ecySguQMotjJwBcfNkZNnxU9emxd2C6x7Tb9YNGLxo7qrRt3DRxYOm2WePMO6pOQ&#13;&#10;Hp1oMnUdLkmeNi3e3St6wri22tP94fzPKL+Rm38+ObUqLb0iNfVEVmbT9atEbvAflr0TRFAS/+iM&#13;&#10;96sulCakHE3JOJmd13L9JkFqp/1zOCemHh5cokZXe6S8JD6pLCO76e49tL6QXVCWlNZw4ybuiUMA&#13;&#10;mE5/uqT0VJz6Qk5u1806vBjpenDveFbmqeSU9tNniOYQO4Kj59bdo0lpR9MyW2/f/Vs+DPVwmiwd&#13;&#10;dbfP5RWdiEs+n5J1NSMfPEC0xjiNyA1VDIYT5eVV6rTrh46Sm6GVTdA+bK7OLqiMSbp++iyxFhTs&#13;&#10;1VXmF5UkJFcVH3K0dKBhR+PDE3mFGNSdM1UUy+zFnP7m3crcwuKE5LrqCywYacWK4L2dlVuTmn5c&#13;&#10;nXD/zBl68/OwCQhfjEuoqKgwGDBlsGyBXTmnoYQ8Fv7T3lVz6MjxhNTq1OyqpIySjKwH127wn3gb&#13;&#10;OAzWXDdScs4mpKFrbUsbDQGnwVR56HB1QvrtoyeBP4kymu7W1J7NyL2YnKXVauHGaMudWdPYdDa3&#13;&#10;8CR6qa7mtMY5lrTgzC/Y0bYyLRtA4bx3/DRxI6KHFIW7aq+VHDmZlH71xCngicK+5lDDLmru3AeY&#13;&#10;pxLSMITDqRlNdbewyYgAZFOUaOvurT5Udi4xvfbgYU6JMJChtf1cTsEZdeqZ8ERL3X1QcbsotNDH&#13;&#10;RIaSd/+klip+GDXBfK7aYsQSVMDcQFMGTVUw7JOP6uRM9F6uTrlYUgZICR+aEChdhML3qi8ei0+u&#13;&#10;SM5ovVaHmQ6FT5bCvr54Yv3+xnswPdNpL4wLDkeYYzFy+8HFrIIKderJ+JQHp8/RjMA26vvTB5PC&#13;&#10;jarzBcmpx4tLdK3tpL9NaL53/0xsMgzacfd+n0sYzfUVZ2H0Y6mZGAuxJSoyP4f1u1pagcNpderp&#13;&#10;1Kx7Z6rFbiwaYCD8R8cT/ZkqGEwPTp45n5iBcDiXmUd9YRxmhKNDS6mupe1Wrdh0q/N8eXW+ujo5&#13;&#10;v/LEcbhky+GsyGG+Yd7eDcUFTRge5nA70aBRNN1JjMobHrzf1/tiYlh/OP8j5XAHbIIYHLYeh1FL&#13;&#10;72b11eE/nHj7tROqoFgPj30KjwPywckKj6I5Lz44lKVhuxgwCgtDQWxrMibEHHphwv4hTyd5+0W5&#13;&#10;exydN7M9PkzUNGKkjC9ob8dSXVX97p9SRo6MGqRIHKw8Nmtm24HvM54fs9PL60pRPsBkM5mlecsX&#13;&#10;scP9UiXu3/n6p85cJOp0XZXH4oZ47Pnt4JJ168j/EUF24XpeVoxcGqWU3yrKoy6QKEFp3NA0Tc86&#13;&#10;AfuP2AMURE1PY3xcyZy50R6eB54ZlKzwTvXxLXn99z3FuaK9Sy9aDILYg/RHbyiYMjt08MCihYux&#13;&#10;NQingsyWi1VR/v57vQYe+stK2sDFB2C9HdmTJu1XSGNHhujv1aGvltrqqEDfvR5Dyv7wZxAXy4wc&#13;&#10;t8ty9ipl8QN/V/Lpaj2WBZD24H7VpvVFSp9wiSRiiCRyzLij0XtN5yt2+KrifHzOHi236Eh9zjDA&#13;&#10;Fr4CGqH9JhBvY93pzeviQ0bFDpGmymSRnr+J9vKuXDDfcTBLtGroKz50YLW36dszx4/bL/GMDQm2&#13;&#10;3L9JUwSg0Hfnz5i2331g8cKFPYKeNHGIVV9s2eExJGXcMG17O/oirraBW4TOU+UHgvzUns+UvfE6&#13;&#10;JplGkXZ3Ub/TrNWBt7TNZz7/KGX21DCJdLeHJFShjAwIOLn6XcPDGmR+OqvBatIdnDYz9He/yV++&#13;&#10;AAZH73obrbK1hs6uU2WZC1/a7+2VIPEokMozB6kqZ88zHCsW6bU+5m1U1cXMmqn2GJS3YCHogrBw&#13;&#10;GFq/+Cwm0P9bmSTKY1DkW2/wzABvN81NdXFzZkX6j8j0Vl2J2Y++gBV21nppEQwHMGvhcXA9g9hp&#13;&#10;pQgi17haVbF1U6K/LHXw0wcV7ok+nmVvLDIeOSia9N20ricUDq9bE+U+ZJ/UsyY51urAF5H9chrB&#13;&#10;KAqla1ejfrhccjlNTYm3Q2xG/kuaC6aT5bkvv6T2VUUPGRLt5fm9h0f0rEld50osoobawqwWe+3Z&#13;&#10;Y4cXzYtUKeLc3XOVqqxRIeVr/nKtLMMu9pI+duvRDev2D3xmr5f7tcwkrg8wPbt5805P98yxYzVN&#13;&#10;9RRWDvudzOwwuXu4RNpQVAhqgnxMXEc//jDMfXCEx3+2pCZg7gA4sLHY3Vgfuy9r9owYb/cUiSxh&#13;&#10;sCx9zPirO78RdW34WYsUFWxz60q8r6/aQ3Lq9ytbbeZO8iGsOJrvJkQkjA6Jk3nEyz1DZYPTF826&#13;&#10;EbtL1LbT1hS+P7OgX7PYeCl78phsiZd68JADI0dUfbbWnhiRMlwe7ufZkZ9JeplpMaOxYc1lLfjj&#13;&#10;nwpHjIpVSCo3/kUUYC2hQ6CXa/Spm100mfUaDO4fOKASOtRbMAMiyTRf2P1DWEjwXolX3PDR6fPn&#13;&#10;q5ctSl40L3vq8/tl8vjnxlZ8/AHUA2OACS7l5OyfNiPUL3CrUpq+7OUDy5Ymz5799ZCBe0YEHnht&#13;&#10;8d3T5VgOAGSbWX9i0+ehMsnXMkn8/EXpC1dEPjtms2xQ8pjgAyqfKwW54HykMQ11tdnTp+6WDIob&#13;&#10;Hbx3yYKY1942P0TqUJ49dFi0THly0xfEaXayY11BTrxSEe3j7eQ0LfZhAAjmDsy7WKJShig0XL1Y&#13;&#10;tGZNuM/QMIUq/dXle5YtiFswL8wvcJtUGTN5Qsn6D+1dzTRwmE2jKZwzf5+Xx8HFS52c1n2tNmHE&#13;&#10;iAiFR9n772EQ4BmztivvhRfgh+rRzxof3ELbzuuX4kcMjZRLKz9YTfxA0eFoPFkaHRSQLpNXbP5c&#13;&#10;sFu6H9RnvPXWdqnHvmH+MROfy1m+NPPlhbuUAXnPTYz188+bME7T3Moa0gs4CMFJxAzzOsSmc2cz&#13;&#10;3nl1u6/3twPdUydPS122OPadJfFz5m4Z+EzE6JCCrV/Qa0dErUPUaNvyp085oFIkjh9rb7pvwsdo&#13;&#10;kGLqzZszI0rifmjJkl58lEfaidWbvwyVeGZMDGmrr8cEgddvbI0pXI8M3yuXhvtKo/wCr2Skgo1J&#13;&#10;Ai04hI662sOfrc3yVu797TOlz08reXlx3ryFpc9NjhnimTN3xoMLZ0GJeLFfPH1WhEySvexlIGo2&#13;&#10;AwuHqNPmvLcqKmDYAalcPWFC5opXYhbOj5gxc7P74N1Txl8MD4PJSCuLMW3uS2qZR8krK4A0vgq+&#13;&#10;eu5E1qQJ3w4emDLthfwlCzK/+tLSpcOXt0gOeisPR44KCfcNTFKqMt96XexqQ3LWwb4FpVQNSSXi&#13;&#10;C3ufWAfT2q7n1N7vkufO+lwiDRsTAr7Nfn1h9EuTv5R77AsJyV69xqHtJQVEoWz9JzFenpHesqsZ&#13;&#10;iQjU/5LTjny6NlbiBcBRn3NaD8QYTZf3h6c8PyVCJo9Uele+8VrR0kXpc16KkEoTAwKq9obSKs4i&#13;&#10;XNixJ/yFyaHuHjHjx2Ytnp8568UDwNbDM/r5CffiI5ycBs6EPjdz07h8+P+5LVt2S71yxo/XNjfA&#13;&#10;4VFyLzs3XOkV7+vXUnqIcxrGcnLdJ9EKWfwI1bWkaPIlh1h/+FD+yre+H+q33VsZOXda2vIlKfMW&#13;&#10;fusTsDs4MPrlWW3nqoxsOdl7vSZuaGC8Qnl+1Rq8m4Pprx/Mj5g4YW/Q0L0+qsJ5s2Hu/NnTv/d0&#13;&#10;jwoKCF849+GFamIPu1hfXpq4aDbyLvW4MRnLFu6dMX21Qr43yDdruE/UcFVLcS5tZtJn9ohTQbh/&#13;&#10;O+75aTFK1S6FJHnmxO5LNdCZcimoSks8pFjYlGFfmP+9tAbzkRxGP+35eemjxqVIVerAoFOR0ZhA&#13;&#10;BQuW/CbNpQvJK5bvksnKxo67XVqK6RKOqH55YcxAxfde3rnrPxHvYwnpEG/V5b32aqhCtnHIM2d2&#13;&#10;fCta9Vjw3Dl1bO+zIdHug8rfXyl2tojdvc2JKfDwaH9FUmDQrcJ8nhnfu1QVMzw4zl9xZMMHmALE&#13;&#10;zh6MsLa8CM6AzZNTGzYAEOgJTrtZmJvoq4r1U90uzud/bgD78uQKOtDyA7OzUV+7Y9s+/8Dd//lM&#13;&#10;2etvOBpuIxzs7U3nQnfHTpgU4yVJGxnScagYXYPKLbruzLkvHfCWH1nxGl7H4bMZyOi5fjkxJASc&#13;&#10;duyjDzinoVrhtGkx/j6JY8eY6m9jdd1xrSZueFC41OvUqo+gHr19sgvNx4+FqXzTpN7ntm2FJsar&#13;&#10;175X+hwK8I2aM625/CDiTGypv7F2Q4bUB0lj+sRxtl7s6NPOHt+BRFgiYYMxkSic/HrLd14Dw1WK&#13;&#10;6nWfWk6dEbta8TVQ1+WLB994bZ+7e/jzz5sbHsIT0AR7TbnTp0T4eMePH2NouG2w2jHjCcae/Lmz&#13;&#10;4rylR155RUtrGzLRhS+/AnflThmjbW1FCZoTsM1Nx978g3r48Iw3lmQqfErefBuv5lGM02rVn/5y&#13;&#10;y065DBNQ9muvmqvPAjDRqruhjt8WGBg+bXJFdhoWIDqLvnDWS0ies1+hPI3l6IJ4797pNesi/IOj&#13;&#10;J77QfeIYNDXrem0Prhe/tnTboN8mT50utrZjqS/0tmfMeTFO4Vm4YgV6ROJ16ehBBBccqXb9GoyY&#13;&#10;1v52sQe/2XrrQrch0nNnzooLGREaENR75AgG2oYdVxy0/QiKpyxRoxV0ZpvmYlXosMB4pU/MsJDT&#13;&#10;YftFE3IWzc0TxfsnTYgc6BUxdKT+SBnntGMb18fLpHCqupxUCAR79hdPxDmigPpquQz1b2SnoD6C&#13;&#10;CNFqra2JHT0+ykOWOGnS5ah9oh6Zjl5z4ULOkiUpQ4eVrP2kVdvZfufu3lHPZsm8YqfNOLZ7h03b&#13;&#10;iqnnytavouX+ewbLjixZoad0xlr+2adxUgkmbnAaOBb6wEzVW7eGKWR5EyfqWhrh87B7fV5BlK9M&#13;&#10;7edfX1iAxQRLT2wn1q6JVSp2+nvdOphFLNqrj31xdryf/7dDhuQtxPKnQ9R0i1otZnykLvFy2eXv&#13;&#10;v8fbFrBfx5ULMSOGhSvkZ99fDQ7CLnPSq69myv13Sr2Rx4qt97E+E29fzV68OFKmCh886PTOH8hF&#13;&#10;enUJM+ckq3y3enpdjDkg4s3e3VsnNm0J8wvIDQnaFeh9vyifwtPuwGIQZPWwqCAuIDhj8qS0BXMw&#13;&#10;KZR+/bWo7UWa1Mv/GIfBi03b/vD/75SbseNtwwzn0Pa0J/x55T53RUrwqNthoZQoILRFsYm+dXFo&#13;&#10;qs98H+SfqlDkr14t2nW3jpUUTZxyUBpUteELU2sTrIyaGKCj7ur5Tz7CJJU8fYp4tw7LgPaKwxFB&#13;&#10;qixv6fENBBRlwr3GpsiYaF9Zqn/gveJCEAvKWq9dQl4Up5Skf7KSuSVlg9dPliQGBWKWv77tG85p&#13;&#10;SC3AaUl+PvEBvncOFjBep6Ur/Yr3d4LVgM8yLcaGysqc4MC9csnZT1aLt25QNMHlED5ICNMS04KD&#13;&#10;9/zqV3Fvvirq9NgNBiOmzp6OdKvslVexWWjA5oPd0XX1Eue08o8/RHOsPcFpRdOnxwX6JY0bC07D&#13;&#10;31l0111OHDUcDSve+xBkiyU8EGgsL9+tDFDLVIe/+BzdGq/f2Bc8Itdbdvov78IlHoqmZvzBlrmr&#13;&#10;Ys1Harki6fmx3Y1N+DoIOy205ERuhbeEbMHaU1WZ+OILsUqP0j++LnYipWR5kwMfYwvm0uL8YcER&#13;&#10;ClVFWLjGaOoxGU2drTmzpmMhHDthrK7+FpvEsbTqzJ0/J14pO7pixeOcRnExdWxvQyPWDc2CSWvU&#13;&#10;VO/eEyHzK5w374x6X47KP3v0eNvdO0h68QK6oeFO6gtTk9wlB2bOEK7WwDT4uKILDm/T227Uit1N&#13;&#10;ohmrWqHHqMmfMxeA57+5TLQbKE2DbXC1GrX363StDzCn9Gg6YIHmQ3k1b7+RopQnjxlnb2zsdVht&#13;&#10;2rZDSxfG+Moyly2FK6JVw+njqcODd6sUNZs+pS8BsZQ0kyuKHQ9OvL5kt/szp9Z+mL3ilf0e8vPr&#13;&#10;P8N6Ex9w0jsC9Ekfe5vh0lDAoTNc3b49USZPCxrWHBEJqgMs7ZTNWyzHj1UtWbH9NwOPv/mmFmTv&#13;&#10;sB3/fEOCQu7kqP+S08A5qB/n7+PkNHhRzf6w7YM9IgOCGnLSdKL2vmi7Sa+7HG31t8QHN0RTN0L1&#13;&#10;+J7de7w8C0cHnk9IhF+1YzcRenV2HPl4/XpFwPVvd/ViqIKFywenIQ/ka09oef6rr/YrFfmTJvE8&#13;&#10;Dd7SkF8YP9QHedqdnGzgxvm5Yv1acNq+QEVVSiwi13r5RnLIOCzVa9d8JF6vhXRMZCAZR1P9pbUf&#13;&#10;5AX4RI0KqcvNJk67VhM9ZuQOb9mJVR/B0NpTFdj0UHv5nlu7HtlIF7ku4shmvnzpxMeflCilkTOm&#13;&#10;6OvvtJ4oD1f4FgeMKP/4E7tWD88gotMYaj7bpPb33RPg+/BgMZCnPVKHDV/bVm79MnqQpPSPf6jc&#13;&#10;vi1ioEfErNnijaswXaed/rKAfAYvnuiD3L//gBBswCIhw5u/+oqTR1Z9GLZoUU/zHQy8x0Zv//H3&#13;&#10;JkiqhepzByY+F+ctL3n/Q3zUkLZmVbJEmSzzvZaTRTvFGoPR4Oiib1csD3JTsfiKVqr0pSUmu7b9&#13;&#10;aEH0UN/8AJ8zWzYgm23Emxe7eLWgEClZgtKnvrgIsxCGAk4Dh0RKBh9aCzzxhxa0BVl/6mjqsGHY&#13;&#10;hqr5bCOxFiVbAtaeyNPAaXdLCmEILNnw0Rf9xrJlxBf+rYlPyJd57BsXcvd4CaSBo/A78p8efGPQ&#13;&#10;9RCbzOlTX0hZt9puMOiw92bqyZg1Fdtih5YuB6chc0NXnVdqkkaORKDxPA3Jg0nT6eQ0WnsKjq4b&#13;&#10;tQkjg5HgnX7/YxgS6zi0vFtauts/KE7ln7dxPTzK0as5tnHDZs/fRYWMaT5SAjI0tTdA65Pbv94p&#13;&#10;9SicNqlvS5+SZfIGcBpuCJAjxZHD/RP8JEe+XGsWLR34FThZBXoBUHcte/SzsV6SwpWr8AQbmQ29&#13;&#10;WTOmhvsp1ZPH6xtu6/AJGzLC3tasuTOxa/HzPC3nhdGm5jao14GKxp6E2fMwl93eFaprux8/akRa&#13;&#10;0PCmQuzP2Lodphu3aiMDhxYpfTMREV0ttp6Ojnt3WlsaMQPqta313Q+waUkzmlFTNH9huLes8PUl&#13;&#10;gkWDl7sQjB+a6TtzvUPfrq09W/rZ+tJ3/hQ+fITak1Z56rkvmTva4GaioSttzovRPtKs5eBDSrQf&#13;&#10;HC9LDgjYIZdUfrZWiwoCZZmY49oOF8SPCIx8doS2srwmOjLWOzBjwjTtnesUR+wdsYm+HRV0MBZM&#13;&#10;0damnjol38c3ftJ4e+NdHZbCFofGYqFtFn3vtR++2+/vlzF6ZGtXL8KUc9rja8n+IornadjvQl4X&#13;&#10;46u8npXM14ZINE5v+/KAyi9/6nTH+UqHqbv1zi2xqc1a32TtbRMN7caWe7Dh8Q0b1Srv+ClD9R2t&#13;&#10;GJjOjpEBLAEvxe6dOoV9asrTHDasbXkeiP00yAfHgouQp+3zliNPw34aElNEBDgNeVqsyudeXi5w&#13;&#10;w19cIJc99em6KJkkOci3LjMVkutycvfJlcl+fq35GZjv9Xgx5BANRIC2lrIc9ejAr37z69qtX2HK&#13;&#10;xH7LgdEhP8glR1e977DpSjdvivWURvoGtqalQiW872wyG9rxjaRoQ9hm+8m/9lU2nTzWebQ0SqmK&#13;&#10;8/VDrmi2YTfM2GGhP5BpLszfKZMg3+4pLdVY8fkiHNth7mzOXbo02l16LTZcd72meOKL26Syh+nQ&#13;&#10;06bFZA1b0wFdaKnydx8sVLDOdTTbsKjFboTe1tKAIII/wz06b900X6y5uiM0e97LySEh8TL5sa3f&#13;&#10;QLXiTetivKRYolamJ+EDITILfFiwdtq1D44W7lJ6J/oPbc/KwqK2p+JI5PDABJlXxcY1QLiNvcqv&#13;&#10;LC6I8ZPHKpT3DxbRhP6I0+J95WUr/4xqjKLE+6VFoPoolfLK5k2Pc1qCjxJTJOc0VKUwwMt3ZFJ2&#13;&#10;LELMYndn4tt/TvCWqLG3Yzdg/WvAq20sxvApjUXfhf4abosgJWMv+qWpzdhdsmQBz9OAAJ8s2msv&#13;&#10;xAdjx09y9MP3UQhOwzsCrD1jA3yx9uT7aa2Xz2Pt6eQ0WMJmMTefOhYWFBDv7X1oyyaIor++b2m+&#13;&#10;GBeetnDp/mcn7A0ekzh19vE/vZu3ZHH48MCCcSP73mFhzCxPI26EUR2OhorD+4YHRnr+7vh3n+FL&#13;&#10;FLINttNBtuCAyzUxI4cnSKXl770Pukaw43VK1pTJ+7xlaVMnW5rvY+0Jv7XoOg8unBcj9ypbvvzx&#13;&#10;PG0Pdr2ef1Zf/xBEj683jJfP71b4JYwcZ6g6gykp7Y8rdnh6lr2HLyU6Ydm7dTWYxw8GB2f7BceP&#13;&#10;m7TTZ1hm8MSkEZPU416IGP3c96Ofzfz0U3xvo7ca8l6aB044/OZyTPEENj4YgWGt1vP798VMmpwx&#13;&#10;blyUXBE+aEiYpzIhILDkvT9cSUnAMAltoy5xzqwDMveMZUtRgoKG8rK0wMBQpbxq8wZ8qIaP+7Fo&#13;&#10;wH5CzZaNOz2HpLyxQuzt6r59NWn8lCip780kNWCmwLfgQzX8yQGWzfhze9wZIsaPTlcp9kx+ruXh&#13;&#10;HQ3ijYGLhIFI4+vNX6lkWRNGNeEdqNUETgOHgGmvpCdwjuovoJycxteGnHNoA0c0nf56S6SXPCtw&#13;&#10;ePiECZ+PGrVDGXxq5Iu7ho4PHTsh7bkJkS9OF9ubz2/fjiQqcerw1s4WRC4SEnRnEEw6bOvSyXJ0&#13;&#10;UTj0ycfQJyHIH2tPVOOcVvXll3/FaVh74h1BctDQRuQGmN2w7yvaKjd+GuMtT1P53EpNwt4UtndC&#13;&#10;Vcro4MBbhZlItGgHDNO4yd5s6r53piR8zNA9Ctn5TzdixuzFHvLokeH+vhc2bgCkmWs+SPZRbfdT&#13;&#10;PizIErFtDz2wHiXGsVzKz1EP8/tGqawvLWo/cWi3QhI21O/uUezpkftiGgKt3TtUtMtbip2Z3qIi&#13;&#10;WBmTDdz6embaXl//mKCgxsqjSC9K33ovQiqrwopGIG6nb3jwvYQZpuoP/v9WOXqyGPRmO9Zs+IsA&#13;&#10;fM7EPnI36LRlh85t/3bf9Cnxz45KVqpS5Uq1yjduxEixvddm0iZt3bDHTxXt7d2YmYJow6c+mEoZ&#13;&#10;txg6i3N2eav2+A5tKCxGJHaeOBYWGIQN2IrP1iNwe6C2w3G5KBf7adgnvI21J+0WiA8un8e8CQ45&#13;&#10;u2at0WRAkMBGHaePxwb5hyplFzZtxDyFsMcSD68G+H4a1p4MQvgTTprssFqnT680vbELlmAzP3bp&#13;&#10;Qngv4Umf/P1/9s78L8orWfh/wPvLvfPemcQtguz7jiDuiZoYTca4JBkTE2O2icmYxSRqXKJJ3HcU&#13;&#10;URRkR0VQRMR9C2oUkB1RQEGRtVm7oRsanvdbp9U3d+7k3piJH5M7POng008/z3nqVNWpqlNVp44J&#13;&#10;ZkfdNUAYYW7wZm5tUVkH7S17Jjy3y972yLRXTEa9jLIeDZkG5vGnnZjzETrNYqelPPOMxZ9mkWnY&#13;&#10;6rGDfcId7E6++wH2lUDR0333/OFd3i4J1gMzlizBbKhuMSpCtxMxriNZYt7itDffjwgatdHRKdjR&#13;&#10;NnXciKY7d5EB4OTHMg2f6s2zJ7Z7uu3o/8S5777CqcWokUIGmD1I5pycHT6esQ425z/7lHkKkaSu&#13;&#10;Jt2hZ8cg52OHB+mxWxRKjI3VR/6LTMtc+o1FprXfxobq6ja3Zq5bFTbAJmX6DM3QCA9cS4/d5OYU&#13;&#10;7upTmXYYEdeQd2XzYG8msCfGPXtp6WIm1Gc/+eLCp19mzfkszntw+EDr2L9+wJTPYNLvG0tMbVD6&#13;&#10;X6ZoxB5hbJUw03wkfd/QkTH9rWLc3Dd6uR949eVD8xfcCN+h1ZYh+uhOc5NRa2iMnzyVsNrel6dJ&#13;&#10;2AJmOHM8wcl5HY7KBejBHib12KKNmZkJQ4NCHOxyo6NAdXtX69m5X4b3szvyztvGtjrYg0m7zHmR&#13;&#10;8EYSpLCMKnFc73GyJTTTfbNclIZaLsEdWnt7wbKlK9F6owPqm8nq7USmYXchky1zSYD4qcHzQKb9&#13;&#10;vZ2mmdIXLtxl65rqG5j/5RdpX3ya983ywg8/L5y35PjUaUkDB8UPHWGuvXP4u293DBq0f4SP/iYY&#13;&#10;6GoggUm4EWbEjjCwgMjSPv4ri52WG7/bYqcxvXngT3sQI0CmMY72evuU7NsLTixzT/xpsa7OEbb2&#13;&#10;N/btoeW85H1b3V0SsEgP7CNoJVwKq2KlaebGM4d32luHOjunLlsGg7UV5EZ7uIfaWJ356EODSZe2&#13;&#10;ZtnmQf3Dfd3yYrYzfgTnBhWdNBvrjhzeamW90dmjKuNM/qG4eB9XoksFifEyRjvIq4YIPTdiIuP8&#13;&#10;Pbc7WNWnJnNFEl1r62Nfm0G08Ryu9Y46TIDcqL17bO0jxz/beb0QAknOiUoMRE3/MwfDkBda/KtE&#13;&#10;Uc2G1ssxMbGvz8KpGO7putXRKs7DPsZuwE4Xx6S3Xis9sAfB0KT11FUU7x4zMtHe/uDUKYbKsgZZ&#13;&#10;PCWT2NunjyZMnbzV1mHPxJfIfqlhBnD6zFZntzhbu4xlS8j6rmPsd5qqDuwPc7VlflqShj9NpEz1&#13;&#10;jcIwL88wB6tTcz6FgdvwenSZK88ci/T3Xutoc+iv7xjI0+8iTNaDKMOfZokRADrcJ0FsEV1mps+t&#13;&#10;+E30LdEvTgm3tU16axZ5WXg/9cR10E7m9hacnNCOzAOtkykHJGjpIPNDv3/ySyRC7Bs/ob7ubiuq&#13;&#10;skfscHzmTIgscU/mrcw9LTEC/GnGylLuqc3PQqbxYMKkqbdrqtUKlZ6jW7/Z6WJ9aJBV5oL5vAE1&#13;&#10;3NjSXnKr7Nr5s3VM84hlk6lRXnL60zmbrPuFjxncXq+TqbEyz3jxg7ln/YlTEa4eCQ62h5fMBRky&#13;&#10;se1imVA3ThlzYTG+3Gg765TZ76M8CVFpOt3hsc9EuzqHuDjeOHscjy/quCTrYmSA30/FCLqxTzAA&#13;&#10;2up2vzAxYZDjsblzcZU0dLa31+Yf/POE6Cdtji9cjNjR6qpiX3wOzo+cPKG1uqRNI/8FO8hYnrIP&#13;&#10;VXXY0aUyIopMQjgnfdKUncw1hg0uzbxAx5HUGMiMzQ0DB4Z5uJ9Y8HnnjbyumlsEGJApndhTTDcs&#13;&#10;6qW9M3bS1Dh78aehqbl269zJfa5uW+1tc75dTK4AV5BRVYdTw/o/dWD0M8ZrJczPsCFrkpPiBjnt&#13;&#10;DhrWpquEoLCCAYYwyeQdhzOGU3Vc6D5XWzg5/fMFmqG5vafjDs6H7s7s4G0Hh4zeytz283fFn6aZ&#13;&#10;LTJNmOrgXlCKUfFTY8oic/5rjIB+lSXs2+zoEeLm2XjsECDryEYCVy31we/8ZbW9dfS0yYSkig8e&#13;&#10;DLOyjfS0z1u9EWcbAg0jXCsvPzNv8fbJr+bujGgiIKJJDCLa1ibE+qnvdwS3dxpgEHjjgUz7cYwg&#13;&#10;zGkQBvDRNauNzS30pKW1ce8brxP3DHNxyYqJbGdpQt2duGFDSH+KmfTn8qPHoYqpTWYPlSWFidOn&#13;&#10;HR1kF+UzuPxqJnpQn5e3z8uLqfGFT+Ywiey8duXQC2PjrPvueH1yfVW5uIuxCTpMuosXY8dPjLJ1&#13;&#10;Tnn+JcIu9QUZKT4uKe4Om16fpt2pRvZSKwwqpLwzK8xmQJiHbVVaElYoz7YUFK9y99rj7lkZEQJ1&#13;&#10;YOSyH7LT3T2+sbe5efwwmgWkQzfIx4zvp/D/c66LaIQehAPEy2ouDA0JtrdNcrKPcbaNdrHDCIny&#13;&#10;9Nwz9tnc9eu0+mo4BhnSwZza1FYVFhbRZ2DiwEEn35lhunFJM9zScs8mjB+z5Yk+YTaOFcFbyI9i&#13;&#10;/t5yPn29q2voU7ZEopmQ1AlL91xJOhjiabPKy7nsUBKSBVvDdPJkhJ/vDsdB5957U6u73Vp1GzFe&#13;&#10;diaFjLUoN8fttnZHNq7U2m5rNTnpn725w2HATnf3uqPHYXVRCmBBaVYxlUCLrmnT8y9F2gyMmTUd&#13;&#10;1Om4BzbBb9Rq5BxpaWTIo83vyREmKbrd08YfsXPabG8X8trLTfmZmu5u/rZN65ztmeSmLf22G97E&#13;&#10;nK6tiHt+3GYHm12jx7TdKIPztezM+EC/JGebLa4DE/46HYe5Pj8n42n/I15uG/pZnV2xFrgwfIuT&#13;&#10;98aMHh3i695y8kBr0/XGlhtNWSf3vjqJWHbKiKHNzc2WZTu8wkIvTjhqT6eHuTon2tmcVXN2IKA1&#13;&#10;rGFsq9aCq5H+HjjK0uZ8KHIZed7Wsn3SuG0+7ni0IsaN1G4XaC23Ej+cCbRRg2xSP3ifuAmI6mo3&#13;&#10;/LBqFfZJxLMBt2qgZldR6OZUP19CXXlJCbhK0EGkjV37dmVEH7sjk19lPBq6mr/fsnnrUw4RA60u&#13;&#10;zPvEVJmntd8xZp6Oe37s+iefyBg7jgw0zDlcbWlTpsR5eiz3sNsz/YWs2W+wiplhfS54w9p+A/fb&#13;&#10;umIXmWtL2021hvNHUj6ezRyEJZzKsW/WGuqiJ07eaPfE4Q/eMrTr4P9ryXHR3p7x9i5n5s7TanTl&#13;&#10;d28iIg5/NGuznQ2ROOjHAETxaXmFGz28Nvi4nwlZhV3WykQWya9m6OCKnmiNOty/q/7YP83O/eSm&#13;&#10;bzsbrhuaSltPHsJojO5jtcHPt+byacSAqaH8+Lw5O8m4cHPN2RHc2XinW1dN3MEkywHVGKM5VCFE&#13;&#10;gb9kUYMxadGcaIf+fMoPRiPkifCgbsxl1zcPC2ICmzDM33xkP1mat+8W57z9ajw2+VMO575ZSyvl&#13;&#10;13I3jhh6/KlB+4YM1iXHaPoKQ9mVE3PeJWS8eUDfE69MrpShbb64cEGYo90uF7sNIweXH4zTjI36&#13;&#10;c2n7X3g+9MkBSeNf1GqqhP307eXJ6Wt8XFfaWy13HHR57VKtrfLakfgtowLjBg3a5ux680hKPV6L&#13;&#10;HnNxWOS2ATbRA/pceHFkw41srfm2VlpwavYHIX2tNg20z94e0iG5hFpHXnZ0oHeIdf+znxAXo/3W&#13;&#10;Kzt2JvcdsMV+UNTsGdXXMjTjHWPWqahxIyNtBu35g/WN0DCMy2ZDQ+xbM4Of7L/bzfn2lhU9jWVa&#13;&#10;2dUDb01PDgjcZ++E4rt1OBHydWqt5VE7d7l6bg4ajqJk9QdGhaFdH//cM9G29tkzZzHqG0jfZSUM&#13;&#10;K/tkif8vP0SSKauVcJuxqGjfK3/ZMMgq3MNh8/PPZm/akBMd0VCQra+vZuzUE/lDAZu7MdYBqSov&#13;&#10;K+2D2TH+Ad888aewEUN2BvpFDx2y7Ik+oX6DT37+uVZaglCi8EjLybRNru4h/W2vfv0NDGFEHpq7&#13;&#10;y1PSUUPfDbS6m5oK9spOncbnEOPqutfPPd7Xa03Q0E3jp7RXVeqyziV6uCS5OO4dPizKxSfWd3Bi&#13;&#10;UAAB0xB7K1JhtRYCaSIihZPvm6yK+fQJH34a42S3c8pEfGVQC9FHtQURCmSyiVSmzyZ9V7sJjcKz&#13;&#10;Pe0JE8fGu7lF+fpu9/Xf6R2QNmJcku+Qlf37EXnU7txBGkiCR1tzxsinT9s6xjh7o49kIlhyLcTb&#13;&#10;M8bB5sT4p1c72W0JHBo+/Nkd7ja4RtNem2nOv4aBwajoLCmKnDYl8sn+ZB2HDQ2MHBa0z9dv/f/9&#13;&#10;43onh4z5n5G0T1adDEGAVGW7LOc1F86EernHOtoeX/QlPaQLtGZiykxApiQ/KsALmXb4b7NlzoXl&#13;&#10;19p47ukxmDHfj3sOtydJj/HDhhLiJ4i5ztMjNyGWIVBH/0m3+XZ11H/0uTg0kOVgxoqbYc+PD/73&#13;&#10;P5yZNlW7U047VJZEpDSmHo6z9942wLFoV7i8s6n24tatkTaOwfaOkSNG4BqKd/Xc0HfA3pen3j28&#13;&#10;HyFL9jIKI2bMc9utbPeNHoFrhUTZHS9O0uCX+jvpH8zeMMB2pbXt7rFjWUGTPCRoyf/5t+3Tp5dc&#13;&#10;vmjSt4h+7DLGT5x89Kl+MROfpyu16cdCfX1jvT2IV+5w993oGJg2f5F2OePwhOd2DrQ+9fEn2AAk&#13;&#10;4JGTpt0o3//0c6FPPZX65l+0egm+6yGTEkKMC+E0ravqaPre198kFyuSqM2YcRGjR21z91r9H31S&#13;&#10;nv/zxfVrMe3vZpxYO2LodienRH8/gq2JvgHBrl7ZS79T8rYHx2SHGaeKkEaxGWfQpyfhi4/JgiBP&#13;&#10;smRPNH4bcffxYn1z+bHUpLdnLH/ij/GOzqlDR8UGjV7u8NQKB4ebwdu02iasfYCsP34kadILEX/q&#13;&#10;e2DkyPBRw6OGBcU4uYQ8NTD6xfGtZ4/QjGbQp83/HN9OhJtDWKBP5KhRUd6BMf7+W/oNDHVyO0/y&#13;&#10;Q7dRRiKJYclHE/tbHw8IIhi61tEe7koaPQqHQKq9CwEL0mCw4YkmaHdrs77+hpzGFQ59MWv3jnrm&#13;&#10;wNBRW5+0jvMOPP/Z3NbCHFJuyZE2Xi/cHeSz1WYAsX6saHpkLL3xwxszovz9VvXpsy8wMGXkyD2B&#13;&#10;gSv69Nnt63N47hdNRQU4K5AIHblXcxctIUGaJMyEZ55Z7uz0ta3N1TffTh86eo2d882UJOwGAryI&#13;&#10;yrV/6Lt3AozRDDaNVItqbDw28/X1f+wT7RfYnHEOiYGzTo3Te/r9l8k10rChEv4iWmlKO7LK1p6U&#13;&#10;gPMzX0Y/0nhzF7YNMqHnZmFh4YHUhrSTzBtwwNah3pBNumrdwYMJE/+8ydEl1tErwi9o/5uzSGnu&#13;&#10;0dXRU26o07pun0xfM2z4dzZOJ5nLSH1LM0stipMOIRlWeQ0uPXwEb9LdEydJ2sEJEOUyKM7Vda27&#13;&#10;T+joF4ylpY3Z53c62zIjyPp4zo11W5L+PBWxHxrof+TLT8tPn4D6zBtAPR45znG1iWeEM3PnD1Ex&#13;&#10;cQMHMPNqO5oKZcB8Ay4pXq0EQ9vFM7WHEruqbtFBplL4MfaNGxPcr9/pGdPNifuPvfnOhoEOu5w8&#13;&#10;T739dv3+eLIRmugsyeq6moMTxsd4emwfPqq+rJzav635BYsCh8T++QUt/VD24kVr3P22Og9ZHuQT&#13;&#10;+9YbuhOnpKOd3ZKSzsrNrCvfv/7WVi//Le4+O5296HvSsxNPr/xOX1X6QKBBPtS9RaxxXnH2+CZ3&#13;&#10;53B76+NL5sNdLTTFSmdVSa+uIDsmwDfe3oYBjme1sdtU1VxzYPSzq7z9qmKir2/evHvoqAgX70iv&#13;&#10;gOjRY4vjYuhgC3xNDKLTnPHNSpJgkTxGfVttVuaaUaPWOTheWPKVJFMJEmXO2FqYGzNmwkY7972z&#13;&#10;P+puqScdsdnUlLtmbfikKVt8h8Q4++5zDzjx1ns3zp+s0YwtHe0UxyC9duuLU7cOHlq2etXRt97c&#13;&#10;4eq+9YVJzcX5GKplJ9MPzv5w/eAhYV6DE518Vrq7n377vbaM7/EE8kY9VnqLLnbyKynOruEzZgBC&#13;&#10;ZeJBqBziYhvn5nLQyz/CITD9nY+yV65c5+IS6ulVvH07+gvBjtWk6fXkv5GFuMbLsyo1heivXJRO&#13;&#10;iBZrIiNAkVtfUnhyW/DewSN3OnnvdPXdETD85Lyvqr8/S7C4TevSnTq2wd0zxt4FjRbq6pLsPwRX&#13;&#10;8OklS4CLtlQdFeF/2uSQgBoMZ9aOzl8cbe2YYO92d18yX8UwwCkq/3TdvXA26d13d/oG7XTx2+UW&#13;&#10;uHXSBEK0BDQBrB24OTrbawsyL7w3e5O3/1pHN3QoXMEjVVe+x3kvrqDOjsMLF+ywtUnx9alYvjT7&#13;&#10;qwX7Rj271dF573PPX1j+XUNpUZPWVYu93mEsSkmPsnM/N+u96sjIxLfeWm3vEuHmGxk08sIXXzZV&#13;&#10;lQOowUQVNcGJ1txYsj8uYfbMjR4+IbYu8W5+hyZMvhkXa6y7w2SqgUwbc097adFOf68ddlYIOko7&#13;&#10;ElyTfrfWVaUkJ02eFufmt8vKaZdPYMoHH5TsiYUV0ZF4wGQAYhaU3Tg6f17YiOHh1i47hz+du2mT&#13;&#10;9n1G0l/e+NLFo+DAAWRmycm04HHPBjt5ZqChpJqHzNdAamt6SujIkV/ZOhzdvLHLgM+A8YsN8ZP1&#13;&#10;VYQM/9OhpAIlbdFs5o6MjNXkgznaNSz6XNljPTUSiOnSCouOvjYrzMo5xZVczUaKhbVj/6u+8FRn&#13;&#10;6Q3j1SwtJ89cXNLTpKOn8AC2jWQlIHmNza1XM7WcHK26CkHHWhv60t3UrF3KbrqYSRKRdK21uSkh&#13;&#10;lvBonJfjpVkzDZmXjQXXYd3qCydXu9p/42KXt2wp5lZzfU1jblaLypISAQWlZFjAR2KBkGnWLIE8&#13;&#10;vptrCwtSAwI29em7/7nnmo+ngzmhGhZ8e/2FzWt2jx2xwrr/iW+Wko4oQe2OtqSJL0bY2SW//zZj&#13;&#10;sKm5uib3ak9xodaE5JZwDAOEVusxYMpzK29caiwtZL4v2qRbq7x8uVHcm8z+dHX0seSW4eoVHN/S&#13;&#10;cQFJ/oJJkbWGtjv5ObrrxU35eW1ZWVplRbe+WSIa9w8I9cBO47zm1NHtbq5Rtjanlyzg9dKOaDux&#13;&#10;0+pzMqM93fYMtPrh48/AJV1GaGtlZUVZP+ATw6FuKC7quZprLCjorqu2JDkQwWe8M1/T36wwFhdU&#13;&#10;leVQQxFfTmP2D1petqniBg8STKe7BpjNZGj4PkPLK9AqboFcflJ+bHNdeemdnKuG/AJT5lWtrh5q&#13;&#10;3lFUkD6Qeplf1HwlC3bVau505GYZr5eYzayH50c8nM3NeVlNmZe0kqLy0jxxYsA2Mhp67nYbmrih&#13;&#10;vLTj2tXa0utN3K3T3dq9c7OnI5G1Sx9/oGUVdFXeMtfdbvrhew020wv/EAWQEh+8vfaO+XpB3YUz&#13;&#10;WiPEkrp8NEphHOL4SEtW4iixRrBP31hSTJRBK75uLCqmbCG6D466w8Bta+zJzb4497MQR0cs50ur&#13;&#10;v20ozak11EICk8QcIHMPFXXaySBXS7aJLcHZh5d9vXag9SZb+9LEvdyDxgFyCIFRx88sT2i4BqHz&#13;&#10;9bmF5tJiGfr8ipMJedsta/doSmtrqi8qMJZc6ywqaszLNdTdBVS8wTxPC4cWzNvRb0C4vX3N0YPd&#13;&#10;+npDeame6VI5i6DbIBu2tOjunh6C5vrs7NrrxZAJUdlZUGDOya0tyFP3SBEwJCQGJroVALjHdLus&#13;&#10;urSgMeeKVpjXU1EGshvITCCV2dgCb3RcKwx1c2I914WPmHsKfhhl3AADNN25pb9WjMOtpbCgG6eB&#13;&#10;wNAj5Rck80Qj7qbGXZd2rUjLL+ysuKkUlrmlqKQeVjFTegtmMTR/f167ksnEh2ZbpVnaZ/ghH660&#13;&#10;XL5kuEvCJEsT4WWB9n+SW//d78Ku+NjFwOky19xO/PD9FX2fzBg16uSWTWQFdLMcrOhq/mefkamy&#13;&#10;6t//cPmv77RQdIJXIkuhkYlcH3E6iLVAVRk1aoRwlNjpUIK8k/RguoOWIyBvakLaUN6VMSh57sLu&#13;&#10;UsOUhlAH5ddW+nthzB/99G98xd8O05LQRSAGTrswb34TN4sOExnB6yCBGPz3LnDGwIAKYhzyvu72&#13;&#10;tluRu8LGjJn/73/YP22Klne5u/5WZ115+dljhHHDrfpvGzTg1IplAIoB09qoI3+bmHLEzOnYVpXd&#13;&#10;hKLkLbru9goy5SAGLuP2bgIQLMxletFdd1sggfnISTWbdV0dtcIbIsnpET3l/zZM2Q4q4QiAGJAs&#13;&#10;/KfLhAN1+AosIkhege9AZgYW8nDy46P12NFYT6+99vYZi78CTkGWLMwU31Vrfs7+wID91oOuzvlc&#13;&#10;I8NUQv2EzYgpm/CJgWFGNAYGs2PJv0eukueiqsQDDPMarbqaNFdWM4FGS7sGE10GdeKKlwxWMEwx&#13;&#10;S9BI7cyuDmIoUJhnESJE9IXKzPsEfO7rBCZSCEj95QZeRjtSwpQkBZn1qPV9Yo+RZGBs6sHiNWEa&#13;&#10;idxT1Rd5BJnLqNHuVhraavR3q3G7INibL5xd4eH4Tb8/XVqxBCCbsAbvowCoKIwAJKg80jZqjBQT&#13;&#10;6RJPOHAIeyBQZMIIJHygD7MK+gJ+GhmGRGcEboFcPrgdzLhVAc+0f97na/oOwAVUEbGDxa3NDRWE&#13;&#10;8lUQ9t6tNNbCgL1bpTWTclac9tUnaxytNrrZ5Ydt7Ki63tlUXVdR3qRrIP8ZNKI+hEMwOZTgJW0Y&#13;&#10;Zmb0g0S4hg+8Wicxemnc1AGbwDQgGze1eBf4lj7vy30unlsdHC7sj9YpdYM6gwOb5CkzeQHSuMqE&#13;&#10;QfLAgaBCyjTKVgvdDd34RcWoIOAiGBHmoFiY3MCpjlxshUx4iaZYqyu4ICNI32kuKogN8I+2s730&#13;&#10;wRwYn8JHPNlqEnZCgmEw8PfezJBHpIPSOB9MQXhAfTfjJIWgLWZV+5pcOOSTQqGoXaKmlBEztpE9&#13;&#10;U282EqyBP1uRAYq5zQoh3CFsJlkAv/yQKaSs+e5hCNCHytMntowauaZfvwMe3jEBg0MG+4ovy8Yu&#13;&#10;1MZ2z8y/3Mo4AksLUVQhGsYZ1IEGJPBzXUa0pEjALXwEnRh/FFkCmfAwHAUl6CEfIK/ukgzYe2OD&#13;&#10;9nTVqV98sezfntg95z2hMGOXzMBLGen2LsF/eCJ7yTLBDKESBKZJdLQMcT7cqTDGu/gqg0hJIYHA&#13;&#10;3HnrQPLWIcPWDbTeM2J4zMiRMcNG7nLzDf6j5PPcXL+i/e5NBGMT3WlqSR4zIWqAVfLrr8Ev0Fpx&#13;&#10;gpSuleHWBZ+oHtXXkewR7OG245nxnbfuSh8tIouBTB6BsjpAIwcVh2TgK6YCKh7nHDlNMwxYqAWh&#13;&#10;9XCKOrj/gXlmuWL5a8g4H+LitqVv31OLFwjnqIYY4PzXkJ8b6ue1+cknz3z4scyGOBjIlscU2uEK&#13;&#10;Haly6nUwMz/JoniGTKcxa3PIWgePveNebKurZhQxoi3igKcZxQKTVDYTHc1EXthRDB9BMdlfgnxh&#13;&#10;XQGHBBxCYLAsjggZPiLBenQG0sgVPVRpR3oqbYiSgQEgtdj8ShFLk6Coox2WE0floVdnbHZxP/DO&#13;&#10;R3STxvV3ypK++mRRv3435s6X53G9UKtb6tpJTXthOaXJaRERCrTSCB/lGpZ1B/fP5YTL4tVXHaNf&#13;&#10;RoM8K/NE4VV5l4iGtrMb129wI+PI6pDfkN1+AczymnVNNISDvUXlBnZmXgkZPS7cNyhs8GAW1ca7&#13;&#10;u6Y52bPkLXXE0KgRQVsG+6d4D0t972+QQ+xh2sWe5tW8UdZoW8ATsFm1yj/8QPeppoIwsfyIdrCc&#13;&#10;CB17zCc//iyurzXLrK7Hx/IdiaG8DmZsPLmPHqNwlEyrs4w03qi4Eb0JiiSzCOreLzEknSU0ZkRd&#13;&#10;AQkUFKuARAIBTIEmCDFrGPabvdxW9+sjfIUqBBILeDwBAIJzwag0IDXwRWo04oTnPngQuWZEZsug&#13;&#10;NuIjkfvl9g7sC0wC6S/f5WVIYHAu5yJypbIHPlWR44rf6B3ACwn/iaOJfEZJJRJJK/jUtxUkxCfN&#13;&#10;/+LA4CDq70V6+693cN099vnSXRHkfcHLjBXGL93hA2cYqe6oeMloqRMF4FTKogqNknX17Yh2AR97&#13;&#10;RoaY4ASbHsUvb+SKCCXR48L3Wk39pSWrwhfNpWA5jIsroPjUsShf/68HWh9ftpR3KSQpRSyCAu8Q&#13;&#10;ohG6WJAnf1EimCsKxbIEj1l5YXT0uc8/Cw0K2Ozqts3VI37w8NNfLirYvg1Ngn5vMYjViJESM2Uq&#13;&#10;VTJiZs5gRgCIsl6M0SYtAp6ae2LAV9eQgiWx0aGj20orIIcykJSwEiBgAnk/pwgQcEk6JUOYfjEr&#13;&#10;gH7SU/osSk8wwiRFFtNiSvxnmfZAvmUdO7wyKGCTj/uh5cskMMrTsCXc2K3lZ11a+fSQNT5uB+fP&#13;&#10;a2yX/AXaFOpBCHgNiGhciloLgfjOCQyutKHp7Pq1SwfYxA0by0ReEKVmQ2oc0W0Z+8CDTMYW4inp&#13;&#10;FDJC1d6Re+gaUSnhZxEskE99hIdRW/I65IlYGlxWMpaOypxZEYiHgIV9jtR3Qs/MxdSvzKXrDk56&#13;&#10;eUv//gnT36D0HEKS8VJfWbj/o4+Kv1qugBRJLjaVKmAlcJg6pTwpr6N5esZ/1FqX94BcGRBS1JNZ&#13;&#10;uCqywio2iQQpc1ECEoozaQMJY+mFvOLu7TNrlwePHL7LwyPExv7Ey68aGltoCLuUWRL36rOurB0x&#13;&#10;er2jW6y7P8sVd7t5EujZ4+0T6emzw9UT12W8leP+V17DVQMQMiC6hMR4PBRUAj0fxQwWrAIrGAH6&#13;&#10;+1oDw1X2sUKNYtO3HVu4cJO900Y3j+sJCdwKZ1lmeeAGaFQ/RUJyIt2hui8FAGWVrVgLQjj1wVgR&#13;&#10;2ceHkaI0syL0vV8lJqiKHHJRQmBm7XZ25sqRAd/6uKYtWMD6GsQRj94DEoVo0VCY/Eo/EYLHTYG/&#13;&#10;AhgENphdksZpDHsMFSciCioI7tDjpDbgBcXqFyUi8MvI6JB0DkEEIgFkqNdJY8pe4uIvPqikCgJo&#13;&#10;UohhwT0yrltfV5JDHKQjJ7v9+vWK0jK0jzjZwa3c38WAVXGle5TCBgMtfNBriDOGKr1j2kKLmDs0&#13;&#10;i3riuhqbvIl8aebRMgwtIgiHZD09pj/67vbKYsiE4uerrrW2q+CKvjBTq7xpoZ0FhYwZJjhKKDI4&#13;&#10;sFMFb4Av6BGEodQ6VPkUvsBHTV1VJS35l0ylhW0l+WCVRDX8otVIViGnPKUV57UUXWq4fhVcU4ue&#13;&#10;phFDbZ1q3KFqEWhGHCY9HUVZppLszuICPf4c7HYFs5BAjCVxOzQiCmX4WFCJWBCxRmP8iG7C0hBm&#13;&#10;wy6TKi1KAoB3LqnDciLiULzTRGdajBdPawWZxvJi2KANzCMRJczNX5PxMj9dxjNWx9xZebP5Gf4A&#13;&#10;KtGS8pYevZqigBl1hatM/Qy66lJ9bpa+OI8VBEriQszuJkn8U6wmgAs+LDBYZAItiBkmVVZQqKJD&#13;&#10;mdSIJcDgwMMAhqVffBfJK8JEzTobVToTpMCVB3GbunEWMfU2lwuehERMHfmLJXxba28pL64v/aG6&#13;&#10;OIdfOmmTWZHIb7KG6+rEYIeFZENGpnW4hvjGR/gBWDgnb5FYsAJMOg4xVLUIfgFyaRC5zTjTiG3J&#13;&#10;dBvPGE138AdmMXWBPcWudKS15cZVU/Hl9mtZWt1NeWeXmKCglFWK9Kkm+2JPSW5XfoG+sKDlRlF1&#13;&#10;cW5FfhZr+poL8k3FxRVlVyoq4C4TxBSao0VkVxhEgcgAOLKNyuKSTY9FBhQKxUqI0b5MZARy+Ui0&#13;&#10;DrxUVxiKsmryrxhw6vI0QRiyiUQIaNSItihTGBWi8QjcBM0gA7qMl9E1UW8IbCGwqb1HD8Z5JasI&#13;&#10;YU406f+f3cjAUaaacDhNdWpZ5+GrroI8HRwo1rW4iaA780TwxV/UNl95F0+A+k4yvnlM1VeBOcU/&#13;&#10;gyneQ/6neIG4IlDJBFA6B4vwEjoifVRMK3IA8rIpJDdwqLmMmK/Sq9/fwTgVKXd/JEEmYb/fZVd+&#13;&#10;f8jvhbgXA70Y+NUxIKIbgSa2LepJmQcoWJaG9B69GOjFQC8GfocYEDNcLHFMfGYTygBGtomE6z16&#13;&#10;MdCLgV4M/P4wIM4D8TvJce8fzlQ05/fXmV6IezHQi4F/eQwgx/ChEe8gk0eSHySiII7of3nE9CKg&#13;&#10;FwO9GPhdYoC8TcQaoCtLTYIFRA0IbP0uO9MLdC8GejHwL48BNefsuf5D5u3MHGLXKqjb3fzP5Q//&#13;&#10;yyO1FwG9GOjFwGPDAE60iuzcTyZN+3zC5PJjZ2Q/U5Xl8tgA6n1xLwZ6MdCLgZ+BAcmf45BMQjLP&#13;&#10;JRMP4UUSYEfWpdVTX1rpM3itjWv4tNdYxk5yGmmbP6PJR3ILWaaSDEmYQh2c8JXTX/Ay6a+aRFvy&#13;&#10;QFU6sFyxpG2TlSsrVUl3VOWPfkH7vY/0YuBXx4DkCcv462QFAem1fEjTJa++UdJISe5lHBvqivNK&#13;&#10;Dh1iuUGzfL13AAlnvzo8v+UG8f+rzsswVkubZTHUycQ9X40e+Xq//ivdfVbaua0e/+Lt68Wkcz9G&#13;&#10;3NwnEWUD5Hjw9WFxy4OsLLAQ+kEjnJBZfk/EqTgvXWWhHPntD9t+7/29GHgUGIBBWRtwX//26G7e&#13;&#10;ogZLXV5ebmpy9q6wMytXxH/5xbpJLy31Cvh29LiUkK3AwM0WSP4Tnz8K4H5jbTJ46TtL0tRyUsaw&#13;&#10;uWB/8hdBIxZ7eC9xdmfPkcU2rqtfea24iNU6sibocYGPhkLmsL98iTo44SsXHxYeusBTdJkD4cY5&#13;&#10;B03dW++pyE9whGqUovkeX38ftl+99//vxgCWB9MH+BQXUMXVnND5C//29Nj3/Ye87+E519n9U3vn&#13;&#10;j5zdFrl57/If/p2zT9RfP2QKA4dbcPIvJ9NkISZHj6yw08x3s7O/e+7FRQ4eK129gj381ti7rxwy&#13;&#10;6kJMLDuUEfdkSdrj4pwHdKF8AceDrw8Lj3T1fjD3QSOctHfJnn2UAEDE8ZUlb/zDax62/d77ezHw&#13;&#10;KDDQ1mFkUbZwLDOqNn3lxcsFyQfzE/Yd3bXz8u7Iy+ERp3bs2Dh9xhIXz4WuXqfXrQMGuVkdjwKe&#13;&#10;33KbDF7V/Z62dj0rXi8mJ8/28FvhFbhwkONGJ69vrV2CJ7/afKMMZ1oz4/3xjXGI83feM75y8WFx&#13;&#10;KxaZMsst5ObvvStqlTftKXtV3oWaw4R92PZ77+/FwKPAgCS+qwIQ9/6V5de4iTqpzMYYkHOtKzV0&#13;&#10;G9bafA+fQ8u+tgwWC5MDj8Vm+wXj5VH05VG3aZl7qvIrgpmO+tqSlFQ27lk14unlDu5L7T0iKNZk&#13;&#10;ooCS1O7g76OG56fat5DjAVH+7utPPfUPr/OsRR7yl+0GuIcrTLpNzTrFG/gtVE0JlobhxOg9ejHw&#13;&#10;G8CARaaRA0/quyp1KFVG2TCX+odUOmG7zM6ujpzUQ98GDF3m4hH60mTmMhZlLbythu2Dk99Abx4t&#13;&#10;CDLRkoNx3dPGJtiSXUvtIf25jRvxNy5294v/ehkST4Cg4s3jWxtlIRBQoHEsSkcgUkaXwPazD561&#13;&#10;dJi/PG45b2tru3Ew5VREOGXhRbBTrAl7DTuwV6b9bMT23vhIMaAGKIV/pOqUKq8knjV2zuJrN6Wt&#13;&#10;pTZaT8v1ayuGjVpkbZ88622UtcWLYuFwYHtw8kjh/C00jssIT5KYr1JAVXI52OGdXI6q8+fn+wQu&#13;&#10;D3r69K5wxJ3cg/ny+NawWyjyQJo9EE0Pi0PaeUBfC9F1Ol1UVNRXgcPf9RtclpHBzjjUa6WcGtj4&#13;&#10;BTLzYeHpvb8XAz8HA2JWqNJ0qGGq4EkhcWyPTrYHoKqZ1P+sk3KIXXs//mShh/fO16YT/7JMRiwM&#13;&#10;z7llyPycd/1e7qGqM6IezNBHLBWEk5SFp7wkdfuoVMdly4dggSoAm5G4d66r93cBI/LS0igaLwjE&#13;&#10;0wQyH9MBeFCTUpNtlMEjN4fuUGIfwJW1ZqEXhOOrhYgNUuKe6nVmiuY1d+ilUKf8oD6qbiGFE5tU&#13;&#10;Jt6V/Ykrxj67OnDoJw4upzZuYAcTIxVJVFFhFoj9Wt1Fn+KTFMyrsqKcULZRdtn4iYPSfGJE0k0T&#13;&#10;c2CJVkiZR6oK8I2HFTZoU+6hU/wjTcsLIKqqrs+Poqd+ovmHvkz9RjWq5D2SyKcwToLgQzf0Kz0g&#13;&#10;GZXYJqoIc0cXJOtq7GljWwTLFak8K64DYQYUNuGtX+m1v1ozUgES4BhXyi0MfCZqSHZK/XwSDBSr&#13;&#10;QDy8ZMKyUugdspMwqYgPiS0Mj9ala1I2hwrDsodU065Zb+NPi3r3XeaeP5Zp3A/o3PurdeA30NA9&#13;&#10;5lddI2+BaucU24QnuM4H1qS/DGSRWzIyzFfTUrHTNj49vvx7tgADx8Ih/PO4Dhig1djBtlZQF7At&#13;&#10;lKQIvoVM/OWAiA+mk9Tm5YJsWCHlRkWYMBItVeVhp3qTQWcRaIcPsCvcWluX4MDhK4ePLj9yGDTI&#13;&#10;ppaqvPB/I3MeFg8Cn2Xaq0IP8lUdP9VOI5YxHRV2BfXsYG4GfhhcVSiVKr6ASKCWx4W9+VCOVIK1&#13;&#10;UktFDRYZEbKz5a900KZq/l77lrfw91dq/qGb4c3KCSw7g+RfPH87J8t4s0xrqlcsLdIf5FBXVqHi&#13;&#10;XkbiQ7/jUT5gQeB9LrjPG1JzWYAX1iXLVmrhyldhSH4iYfL+fhOWx9EsVK4WxadScLsaare/PmO+&#13;&#10;q2fMu+/+nZ32v1KmqdEPhoTIiCe1nxTjorOV/XeYocu+CQx8S9RP9ELJuTPz/YM2jp1QlXMVa0dw&#13;&#10;RiV8BthjOigPAoQWWrOdHAJZwFY88WPzDOju8Ul3V33mlbjFXx/ctJm91SA6CwToPIWn2ZeH+u9d&#13;&#10;ppYfEhPWTZy40tkj0idwq0/gYt+A/NSDWDoG2TIII0e2Jvm1DssYlKLg0guxoOQjts8/PtgoQkjF&#13;&#10;vd1SDf5earQUBjfWNN6+e6uktqxY7c5AXWipd610k9TYR1sphSUEg3D/uPWHvyqw/Ch89tjHiGy6&#13;&#10;0WUyGzsKL134bMrUN909N0yYlP/d2s5O9pGRjQMa2c9C5duLXsCy+Y0dEAYr98cuLzBsaG7JS078&#13;&#10;IS46/8D+tqI82WBHY3MxtqEyodCRaxjfDARGKxtSyM5BagjA/whwKt131VVHzZy1wNkj/M03aVmU&#13;&#10;nTp+TLjfGBr+KXDY7k36J7wvm5QJBpQuYERwYjCz4xdXZKTJQOruqcvPRaYt9h9adPYMN6vy6bLl&#13;&#10;1uM6BPjunsbC/CvJSaVXLgEkPYHEHBaZZgFMXWCnlPbLoTuCJ78ys8/Apc+9YJZ1Bz3sGsbfRkmk&#13;&#10;NRQfTQ19Y8Zcd4+vAwI2v/jCwqFBq22cP7Z3vnIgsZPC+BaZZmLK/at1l1dTPl6Mh/sV47GWSYf7&#13;&#10;qRcgTuF5uszyBmQanYUst7JyUpcvCX17xsJRI74cOiT8o9nnYiKqygtR4MDMhJw6nugpqPn/uPvO&#13;&#10;qKiy7c+15tus+TDzX+/Nex1skVRQpKLIWWlj26J2t3YwtKGNKAiSc86SFBTMomLOoiIqYlYUMSGK&#13;&#10;CqggoQoKqIKiqqia3z4XaN+85k3TXTx9c7iruHXr3nP32WfvfXY652DuTJtKjv3Rhqp/uNcHGYTD&#13;&#10;MD65K8OtR1v3Y4RiY5xaIZHcPnJk2/LVwRY2cSbW20NDpS9rMG5jwyPotBiFsZ+49rpRW+ATN9LB&#13;&#10;xA5togRilsuvlV5Os3OKNLEIMjZNnzxl/1rf4+kpV08cbKytYqM57T6A/cLAhhB2EGsgDLQN9bBN&#13;&#10;6xRdr15s+nZ2IM/0aHAQDJbBLhsEmojo/6NCGxqSsCI1FSFgqLjYXYHtIKNUSUSku9GeR2wzCFLZ&#13;&#10;1K+ulAVb2oWa21SWnIelw6FUBLPsAxVw59OTp7O/n7OUb7JxtZda1AqdkzbrGCjoQa4T4Umor6+P&#13;&#10;cHAO1jNOMrFOGDvxzc2bNFRT8/s0nc3nMlLinZwihTYZ38++c3DvuwflO5NjY/SNgy2sas6fBSpI&#13;&#10;2sN91A2rVWutJc8eOzrV8o6+Hu78X+hR5A5juiLahwEanSeqrY9a5hn6ySdphrwsvlm8rn6MsamX&#13;&#10;kVHydzP3R4Q+vXqp9Sm2G27E5sts42DqTS36CvrRDLQwE57tZUbI1xqChlkR+RmwPQ0lSNMQrGlo&#13;&#10;PB4Tv8bWKdRcuHH2Dy9PYNt3toUIWSaUeznM6kf8dhJoAzKNyBJySSYrPV8SLBBmTJycNXFyqEC4&#13;&#10;fPSYnz/73M/WNn/hgjtHDqhpKzHoZiqRCpobafwo4Gs8jK+43njndoKjK/xplYf2gRfQBnbLr32E&#13;&#10;ryPesH/jC7hBDczBTBXIKGXVxZLrG3K3rFiWuWzJm1vXcAU5t5xKAHTd2b8/ysoxSmBXfuIE+dNI&#13;&#10;6H1IPU36qi5n3qIoviBE1yjj2++UtbWMJhjjs54DkQ/KtLq6unT3iSkmwi12bqsMTS8W7uF20Xpa&#13;&#10;Wprz3bdhllYxDk7X8/PaRW+xRRk1TSza+NU0xAiKk5LUnW2QaWAEMC+1WUsFewGD6oB8NjqAIGl3&#13;&#10;JJDiUNVTR1A8mtrGqaPiF7WeU6ZjC7bYz0fH6urHGZtmOzjH8s0S+BYJRmZL+EaJX03OmjUr0WN6&#13;&#10;3mov6ZMq4nStgU9wQGNEfQzZAx8fLieZDVDEzkAU7VkPM1PU8vhKWYbb+Bgbh1Bbhy2Llz4/fVqD&#13;&#10;vSDhj8LKph9ZIcPzn2zPtuaWFxW3sNfV29vX7xXuOei7NgpDM880x2mcr4PdyYRYyZMHcPeiRcye&#13;&#10;QqOJLYEEthmo6t6+ff5GplmzZovrqtHcgU6i/4NfPzI0/ClwGBLQTASEYHgqu9pbQPlr9Hh+o3S8&#13;&#10;ebxjERGaRhhoFHABysQ9PYcTExOsnFJsXCqOHiO9BQdt/TwkD/4p4H7HwyDXUPcJ6eY2cHxFuY2r&#13;&#10;uXYFHYveJOWM/v/acaiss7PzlOfqZL5lCs8izMnl8fUrXUppa+3L2DnzftEZc9B7jeTmdaACtomI&#13;&#10;GyOlPWUpyat0DePHfvn62lUosVDvQS0ovwO033ULpJmqRyqCWdQGT4+StCn4sYfmtYEmEcaJY0Gi&#13;&#10;HdLtwZFhX+gGGvMP+/keTYjd7OsdNXlSmMA6TNcoUmgRbS30MTCc+/dP/MaObbh+gz2jNduTs48I&#13;&#10;ISpVp0SCynFOu3Z+oAK8sC2ViamxnTekLXRr7CFeXXQi+ccfvMwsAvjm/hY2R8Ij5XV1QPUHAnPI&#13;&#10;1xLpEn0NFI6Gaf9IDHYIbRDHqVuar23dnvbN90FChxQXJx9T48QZ0yoP7KMsSlTMpCLTVFEVQgg9&#13;&#10;ewKC/PSNL2dlKihO/ttlSID+A39gyQnof5VE1Q2ZppZ1FHp5JxlZFNg7YcT3MjfHfDE2Ems61eo2&#13;&#10;Zd+uoOBUG5c0K+fru/dgo208iLnftCHuBypd7xpyFizOFjok88x8bGyfXCuD+MUmue/3HECDtsZd&#13;&#10;uRgUHDhKN2K04T4vbw1tfYzNC7tPRsWd35SjefuGSSwKkmL7Y6S3QKN5c64oyhZ6qU3NqdPdffIm&#13;&#10;7NwM/kXqj5YKtK3y82dXe0wLnOaR573mxPps2dt6vGCo6qlhkBsIXbKte0lnU2qeHz8brs+LcXdv&#13;&#10;f3KfeY+762se1xQXV+3as/un72LsrdMnjb8YG1197IimCwFilZhIXzuFNEY1ObGvXLxUuKvg8f1K&#13;&#10;7op2ah9+Lf0yAftPAjMkHyg+AskGdha/rLqYkpI3xSPF2jlAYJu5fGX1tavDf8PIPgFZxNHuYKSe&#13;&#10;Rg0gmWnX8Btg02fOtmp//uJh0bltUyZlujiHWghgim718a0vv4dWE4kyIsF/aVNjyqwfEu2cRVfL&#13;&#10;xO/JNLrhvTKyrfpztQ+69KHBQlR10S69mg7mYYI2jmGJSJB0DRxI2pEhvokzFPxEyOzTPD5TEjb1&#13;&#10;20wL01wnu3CBWezkiXf27tJ0d0JLadH0XAryi3GyD/pybMO9m1QJIZxt0s0qZjWxqgbGlz/Xmv/3&#13;&#10;0/AEFqVnho3SzzYRejk6VkHRQjYKAYNmKjrkXaRMwrdPO63DW9VbHLTWX083UN9wn/9awN8OYQ4V&#13;&#10;Vf5rIiIl8KjVyFID3lrk3Y/Lb8aOmxgvdHx+vqTfSKSIsNbGd3TS5V17Fn46KsXYJNnUZI2J0e6I&#13;&#10;ELYqHUxL1iMcfbLhGz0FPwnc4IRntBF0jj95r/hdU4bdhLV864arSLDpbSeFD9FZco4+r66+ce1a&#13;&#10;dVUVXM2kezJK/r/0KK7XuM+hME6vYz5nsbJHgh3vmcIA2Ytgoqat9UhYWIy9c7C5IHf+PDHJ1R5k&#13;&#10;WdHKXiApZDlSgVTB1sz4gF1EMQ6uQnJ/Ybvnod6qves09lKEUPP45vX1fmv9nJ2C+CZHv/n2fvGp&#13;&#10;ntYG8AK2gkYOGHJjADL2CSbwcMrBSajuQ8oK8A9n3EBWhRp9gQ3f20FWEKGavrY+YJ78MCROMSBq&#13;&#10;NO+6ugjtAwVXILJQCQ5ttUz04PGRiLgwC7t0C9v1ji5Z33jcPlKg6WvFoIf3YNP0xrs3vI35m5cs&#13;&#10;IVOMtiemcRxDNgEB0PBJuanaAmdE6mEeLtrZGXBSr3CqFMwZ7CiOzoBmglAYUjVU3W2qbgkSWxiz&#13;&#10;gLRAVzinolC1Vj7OX+uZPMMj1sY2TJcXLbAqCo9oenivXfIu55uZPgKLrWtW9xIlgFxJZ5Ah1xLo&#13;&#10;YemXaBV1PuMdDDEj0sj3KgUA1wp2R/PM0viCpB++b4YRhwQsajrsH4CnUraLz+ZtOpOadmvrtgu5&#13;&#10;G7Lc3eJ4RvGG/NzvZvW+fY2wSBty1RgFoglcIdqj7cspZ6P6fnmYo1uKnVtt6WWIMiQe442QNtoq&#13;&#10;eBcG3MSZM0N4hpBpYaYmK2ytX5ZeIopji1vCguaUTKCSBfWIWVAgl+DZo04mhuy5lZi9fIzJthWr&#13;&#10;NB1tSD+G1KD7kL/AnMzk8uIKG2tIu3uv/K62wC0Jjma7e1O/S9oab9ysLzpTlJO91dMz1s4pXWiX&#13;&#10;4zQ2QCBInPfDw3MnwNWMFDWdiJzjpSROGUmSeEAtGHKJNnCOAlh+Fwx/4ia8HaM3YQz+y3YxvKZr&#13;&#10;raz8jIx9La2yFy1sqLiLXeuxHTmmitCQwbBKZMxg41CFl0OskYQigUDNYcswUqMaKh9p2sSwDsk7&#13;&#10;QSFHXGoqDI9Lm7ek/PZteTdohhqIdnJchi3L/0RT/uFRgkMmq79y9XR8XMz48Wv4/PQpE7f8NOt+&#13;&#10;cUkXxfh6i9alzOMZgvJhjzBywZAt70GYC2na0PGBFmg+SPr4iAsgBMZUbIpEz7v6pod3n186e2X3&#13;&#10;5sNx0UeS4i7kb2ypuEeNoRQdTSdp5iSOUPBJC3CwLVTQa12KrtunT+5aumyduU3k376IMzJb/83M&#13;&#10;7WtWJbqO9TG3LNuUh9QDSW835BieJAYktW9AKjKBhjpBuiONKuQjPSgqirawxhTdwwlxfXL4fmnf&#13;&#10;e2ZuEBe9KS8PcP3yl799EW1qHTDGONjQINvSZh3PNMbGXlJRASrDHAQsa4kmYHYAiBaZt0S6FDij&#13;&#10;8vrZk2i38XAhlh86DJnGpk5oU6YxWaO+ceTQWhubbGv7DIG1J8/o6dHD9G7oBgPCB73DHcAndwLM&#13;&#10;4wSPc4fmXUv6jNmLPxn9/OiRPmUXS4dmv1FF/QVMiscHvv36n+sjJl2G9CHgXaS70rRCtUrcejg+&#13;&#10;McjGOdXJPdzOPtneKcfWcZO59S6nsVl2dn5m/HUzvq5/WimVtAICGOxgJST90mKachJ0ODiYUedg&#13;&#10;GWk6gZMN8oS9kb28p+v69q0hX02OG2McaSZMm/VDxckTEHfMFUNk8z6cJHw5vLHkMe4cGicpw4re&#13;&#10;hhu3s+Yvgcfm5emTyroXTXfLxWVXyuJS1vAtA81tIdO4AQUyHG/HgdeD6ViVWvhggXJKOOxTyK4f&#13;&#10;OxjnMS3CxAzkHW7vvjk45HRiQvS4cVsCfDUdImRfNqp6Hpw9Lqt/ocHUCvLRadqVSrGyF7rlx1wg&#13;&#10;eElKqdXtz6vTV/4SOmls2tQvE1xsYizNw8z4YUJh/MTJO3zWvr5+C/hFR2OsAclxqEY/Il0Ng4qU&#13;&#10;Za6iZ6XV1WfiE+Ndx8UKhKk2NtEmJln245Ls3WoOHIE0YAsFkyjoQEon09v79YYBSuWIYUTRhbUI&#13;&#10;Gh9UprlPjLGyrTgGUcDCRoxxCLw+5duHj3KWroh0cs+e7LHh629irawzLG2zBbbwMID9ES3C2CpW&#13;&#10;ysDRkGb/wGugQYzFLY3rZ84OMjDbHRcPyoGKiw8YGtpqFMYRmC693Z3b/NfGmwvTDc2C9Y2OBvj3&#13;&#10;Wz1MT+B4AUglocTCuMAzOgs0iQOZlvAqSBTS6xvzVv7l0wJYGX1QPZWQ9pru/mXf8CwA5jQirnMG&#13;&#10;JdhAX/X/H6pd/cyIBQs06sZnTzNXeC43Ml/nNhE5BlDmEyyEaWaW6/imGabm621tUszNAie4Xdue&#13;&#10;r+loUcq7AC3g5ExR5LfDvsMBCUnW3IAuNNR7tXUd8EOSQAohFVDew2aY9Sle3rqxZcrMWIF9uIWt&#13;&#10;v9Aufe78ZyXnYaP1KrAsSx8BySAn+cb5Y6HPsxkZaA78WkCqpKoq66d5Pvomy3iG8GjBpbn+q6/T&#13;&#10;nMcFCqzyl6+suVDSLYV9RIUQPqCngcy01S4ykJUKJAIhsAX18U1l+dmU5LgvJ6QZWSfYusQJrCP4&#13;&#10;ptdzs4lSVD3nyy7EThwf+fVXe6Oi2mueAwowCAZ0UODHXMCGZCArlA03b/iNH+ttqJtpY7nT0S5n&#13;&#10;nPPmSe6bJ0+Kt3XwFggLAoK7X9ZzKhYwLFOQE4rjaHQVBBS6Dl2A/HbYbs2VFYUhgf7WVnG2dhvM&#13;&#10;HeINLIrWBrXev8+UIrLvMFjgZhwg0UHGAZbQlSONK7Ibuzq2zp0fYe/wpPQ8vGdQsUCE4BcIZ0qO&#13;&#10;hcejtq6lsrLj2bPed43HFy0JMTCO0OcHGJokTZ9RnJfb/aYOSa8kQxjpcqggKoTbBynFElHudz8G&#13;&#10;6pvujI6R0bRg3ElRYG0V5DlLWH77o5ISbwOTJAOzWJ5p2vjx4he1QCgSQwEIRBbQSvhkniiM+LCP&#13;&#10;0E3gOOjVHLuJNMqmstJEM2G4jc2T0mKJsgPBaE7r5rqG+8QoA/wAOf8s0/51iwAJbkDjiU4U3a8f&#13;&#10;Pbh35Ghl4b5DsdHpC+evcXEKdXGJsrWNQiaJpVWmsWkUTy/cymLL8kXXD+1VK2RoZocaUWNS0rgD&#13;&#10;xAaQBsu/fvuf/xXvgmYFxmZ0rkZkGXSL4+2tm2lz5oWZ22SY24eMMkyb8vWD40eAcsKSug/eZlAR&#13;&#10;biWDFAVkzqwSrORDSpq8+1JmNtaShdGdbGOHhFgfI36Us8vGH366sjG3o6GeIlCskOjmGARrRxMk&#13;&#10;f75B/TUQScDbo1K00fRAwKeStbVeKzqVNfWbUF0TJPOkWAg3TJxUXrCj/UHlfp+AJAthmKnZL2N0&#13;&#10;sn+eJ31QQUzPGF1rAI1ARZwjFM1UvH69OzQ4afLkBKH1Rlv7zInuaU72adbWG53dUmwcwmzsC718&#13;&#10;Xh07oeqA4kl45+gcEKH3MYYC87BhscorTZjFkCTrrL1xbUd01O6vZgR8ohNkaAIX0N6osLsH9vbW&#13;&#10;10BZIMsCT0KCwFtCWgRGdFIXR7oQ9Ar5tp8X+gos7xWfhkwjuQpAlES17X1w/IKwKKAPwSvWqPYt&#13;&#10;/MVTn5f19fT8739aZsRfZGS8Y9nyezm5jY+QuEXwg3phRNMphuY+dXPdCyzknmjtzNmecgzdrHXa&#13;&#10;aheIED4caAVtda/XfT8/zNgy1dIWkazrR09S6J7N40NfAB4q6Ck410m2YLEsFTS0/otKZEt3PNyx&#13;&#10;LcVUEGRoEPbNtNuXzuDhTjbWQP+UdndT/4IpQf+Dow6rkvvANeDtX/gK6NVgxj7YkhgyiHdI8yLt&#13;&#10;QKGStL26d+dIzvpszxWJ0zxChdYx5sI8K+t4I+MAE+OQcW6ns9PfPLqHpylew+oBbgfZHFBxEltb&#13;&#10;KP3NejBhCuSIg6ZsIMcQClifqqMHsX5Ve92rglXeGbZum+3HhhjyIyaMv7AJ3ifcQuiCtgZCgnyj&#13;&#10;9qPdzLkuRnKrRv2sqCh54pQQQ6N0gXX4p7rrp0wry9v49FpZS20NmbEIq1N7KeiOD8IeywdGn2nR&#13;&#10;9gSNolM4yuhVyGVoECtP7tzImTsvRmiVamkZ/PkofxvrhElT8njWOXZOaebC0DFjQvm8/J9mX85d&#13;&#10;L6muRpD4N5H2kVxERyBPHK1DM2VNja9KL+/09Y+aODVjwdxEj6+DLSyQZJ5lZZdiaR1vYxvn7Fx9&#13;&#10;8pympY2jNOAfBzoPMg2JW6BARrqokbib7lGqrqWnxtjbp9o5RJib+fEMooUWcEgeCve/taNQWlXD&#13;&#10;8R70B4zF6EjcP9JowUwfRWszsm39bWwqL56jdd5IltLrAUOnpg+qGvtOOkaLSnZ1x47iLZvl9bWa&#13;&#10;DvG9PQWJHtOWfaHjraMXPGfBm4oHYDs0H7gDBjj959WTB1GuX65zdH9DIUVme5I9orV2EadD4gLg&#13;&#10;rt6HR4p8rR0DDIxiDA12xCfTMAHc4w46KNeXBmWGWFyBGCSug0RvaLp18Nhmb694e6eIv32aYGzk&#13;&#10;qT/mQEgQVmMgO5npGKTpkWz/9eAof/CTRiJoJkPTNkcbHO+AKpCtinRlAIT+5bz9DM3q3vr64pyN&#13;&#10;aT8vCuCbRFoKU+wcQk1MvQwNoyZNKN20Xvq0gmQFmoQDTcazkM+YyDP0/FZt0Q9gBlMwdBLAeC+w&#13;&#10;ATRCKCNqhpDHnc353hYWcM4kubqGCQXVF8socIzosQrJrBQHJ1yBohVEVxgmNKK2bctWhvLNEs3M&#13;&#10;4s3MMJPl2ekz6BzQBlzuRHKk//xa0BAMKwPv1VazEGbFdHU4H1RoFTEpQ2xvNyZLKIvyctbo6sUa&#13;&#10;GBbOm5O9+Of5unrrDASBZmahRrwUE6McoXmMufECA71tMdFqtgKq1mDSekUYADGCU0yZTeVWaySv&#13;&#10;G5sfVYsaa9/cv1Oxe+cJX5+0cW5hFqYxDjaBtua+Du5nM3LfVT0jCkXBeI2pJXTWq+qTdiukcMsQ&#13;&#10;L0Bdwz9kepScWCE0S7ARplmYp/MMNvJ4KTy9aEv+ckvHy5u2I/8TSOXccdSjJCNHtsD27Hhdlzp9&#13;&#10;RuKkSfUVt0kIQxLj3SoiWixWS2DQV1wkLsJZq1zSTuYe5F9X48XzW36ak+TotDUwXCNGZJ70VbgH&#13;&#10;oQXhcYDeVFuzbuoMuFwenTqNkBbVr1XbE/YQpbxxk9LeidLmLfDnm6aYmQbMnqN82wQhBi5AxwAY&#13;&#10;agLAH+ggyDRcw9h/5/CJxS5frtXnJekb5/HNs3nG0Xr6cY6OjZcvUZgbagbTulEDqaBMuIFPwdbv&#13;&#10;62toKa5Adxqqt/oVFUCAmVUUKQCPQ6HFQEHoReW4BLOdGLlPI6mrr9q/DyvbJDu6bLBxWC8QxvGN&#13;&#10;Y2wFiRNdcyNjz+/d3/D4KRkIzL+BB2kAHuGCdahoKSrAz43OauQ09MLFx0gC4GPpgpZd8VG+TvaJ&#13;&#10;1lbbHZ0TF69ornhIrRsY4+iM4aybPdZwqzzU3gm6Qa6z8/mVy169qMEIhGgi+oueglTrg/xmlh3z&#13;&#10;ZBLCGSVy3aGt5tJLkVpMIX56N60PhtaAUtRyTC5It3OMG6VTviNP0yO+tbfgVHjU1qWLd/w4e+eE&#13;&#10;sakGOlH6ozf9OOvV9asjj35tNfcf6qFuI5aAX6Oj6sKFgjV+8U7jYoyFO/km0AqSZno8uVIKTNB+&#13;&#10;DUAPvDj4L8Ocf5ApDVKsn8DOypqSohBzCzhtSvI3XNy1uTAkwNPcNNTMfI6+Wcn6fE17JzoOMg0c&#13;&#10;x2zPEafVdvjM3r2JGTthx1JPSIA2uG3Ru2rAoOlEQjWTBgAJoEMcQfOkPToh6zqw/yFC93CWqDC5&#13;&#10;oOLho46ODmSm0W+sDLI8nO0nomL8R/OKouJxM5sOBmSAcoddBuruxwn3FbYP2Q7UM9B+5M3374fZ&#13;&#10;2q3TM44QWB5a66voacfaX3Cz49VivJxJJARl8HpiEJbmIW5tvVdeHv7l5LD/+mS9pWWihVGOlUkS&#13;&#10;Ty/ZWviyYOewodTSA5Bx8g6p+PXbksK9YTNmruGbpJhY5JlYJP11dJyuUay97bb5P95MTbydv6nh&#13;&#10;7h1pu6hbDbugtwcMykxUbvtFUj9GuBDaFcjfoNgH5sNezNvsY+UQJXRAvCNxwsTOp89xmdL3yUeL&#13;&#10;bpL1kKbQi0lzRSvWJH9qlGZql+vt807WMcJgDlk9cStIAUAy5yozJcgwQbodBsvmigf5s36Ot3Ov&#13;&#10;OXm2rwcqsqZDrhS3iN4+ero5JqEgJb3zbQMW94aNPOQLPuIfADRajV6hvgMimpsf7Nu/w9Mrysoy&#13;&#10;2NzU38IiZcbMZ5jhC3bBJBesUsI8OeA7cDfLDGHyUNH94mppjMvYA56rNRSp75W/rb28YytCLVDS&#13;&#10;Oh8/I/SycY0ogNmAI40S5Mu2V94Pc3Q75BuIIVjSp5QgE1uu6MZGdtAtATvlmqLjoYhg44QeCC61&#13;&#10;VBrrtSpx1fJ6zGbtbMdPkGWUasvFtuhWChHiE22BTDsZHQuZdjw0CmSCFaso/e0PxeIJNawM4gTf&#13;&#10;RJjKQxwDNzpMTU3Xuzfwtwca6MMzFm1mWXlwPzgdrmZOx+CUZahM6E0cnEsKlSBSdzVvS7KlXayD&#13;&#10;3SpLozV8PU99nUW6Y5IXLRh817/5BIRAYSaiAaXsxfOb+XmbZn8fYGSMiWmh+kZx1lagurWmxkt1&#13;&#10;xiBV5pCX34nU5Kvbtmma3vW+rmupeUYkSnOQRxxqkqBMWjGTWKVpbCxJSfezdkjim4QLrRFK62kS&#13;&#10;YUSHCsr51aDey9pbzmZn+1vZJ4+dfC42SfT0GSIgIw7oEC8QgYTYIqLE1jRuq9hMF2atgIAViqpT&#13;&#10;Z4NsXH1MhMXZG+Rdkp5+bR++ZsxphkhQYxEYUPUQ1X/cl5nqC+aVqKGdQLiBzVWKjrbL+wuiZ073&#13;&#10;1jWI0DFA7OBqVkav5F0HIjrMmmA0yYYB8t6QA6f+YWXsFI/jkbFyGUXW4LFB4Bsp2pou5OrTeAEs&#13;&#10;gEpwJ+ePGmmkgB5v7Cucq8vbHxgKmcaBjWGHCQ/uA+foXEyagEQnFavj3j1fR4elOjqhjg57Q4P6&#13;&#10;RM0wqN67n5pADWelWS45GBzq85neQf8QIADtZSrrsJuFyvDM4Fu4V5BQUkNLgElLiiWL1ig3rlrh&#13;&#10;pTcmhsf3/uunu+ct6G2owzx3KZJlkGpC/m0sOkLA0TEgeHH25FxJtsesksyM0v079yZEbQn2P5CQ&#13;&#10;cPPcmWEDqqUHMKaQT5LEBXRk0F3vmxtXfKdN8TUwjre0SbSyCRGYb/hpVt7CBRFOY/31LBb+j7+k&#13;&#10;uIx/vXPvlpVeicuWy968BcJo+BjhwrkoYTMjpYEGDhhxYvGZrCxkeYUZmfmZWJUXHMCQg9g0VCBE&#13;&#10;GOBCfFV+q8DXL2b6t5VnzsilXRC8fdrLoR1uc6XQQCgQRilYgJ5InZKDgHNGIkRwauxZ6c0zQ3pJ&#13;&#10;5b49HAUytZNuhkDDJ+hquO/9GO5n3hiSNuAddFC7GgsuUTfBmEKk5nRk5Pap0zFnMFBgVrQurrfx&#13;&#10;Kf0IKaCi0CcYDwfmJkCTkYrEO1b7P95/DFhoVmELe5WI0qf7UQh9AwV4A7txWsSIt12jfHHr5qHE&#13;&#10;5OelV9A7MNCoZ0mAw8wEqTFvLdfXSkXzq7qm4pILYRGYyprDN0vjGQeYmh6IjcZCoFxfc58czNx5&#13;&#10;u7r7dGy83xeGe7z9ILoh04gMhm97orb3q8VXIBM++YfHj1/bv7+55gVoEEjWSDt2r1gWpauXMm3q&#13;&#10;juXLIuwcz0RHd3eKmWQgGxU9SAebssFBSKOzWn1pd+FqS7vLe/YgbxrpbqR+gP8+4PoYaCCNbiQm&#13;&#10;aN05yA551668HKxmlmzlkGHrkDJ1Um9ttay96dXd8rLtBccXr8yc7BE/aZrP+Ek7Y+J7m1uI48ib&#13;&#10;OLKFyJRF6mHYd9Fa9MCuqrW2JmvGN1iTKpFnufuXlegqMZv0RMlLouYTaWlVu/dBUHSIRRiGsAI8&#13;&#10;+m1koRy6dtJN4LgTt3e3tSnYYiNwqJGPBZd7aZYWBBycxOfzN67gGWW6uL1+8ggNxIElO6R9nAP0&#13;&#10;w0E/dLt+zy/9QofZLGgvKA2cKVXSYlI0NUzRU3X86Iaf54Y52wea8zMmuJVt2wYrAF0Mw7xZLqWp&#13;&#10;FJDrSNOVyQ6GxDSeLcVXGHo0ANMPGgwW8KFBhQAwHK+BZ8Gnvwe2P3MPAQYAYFEqepG6wGbp0h4T&#13;&#10;0MwQdYfVBsuuQwFFSN3e0ro1J3e161hvc8HaT0cljNaNGj3Gx8Qk38+Xhrb3QO2XFewKbM+yzGzY&#13;&#10;nlhdUNmN9FHIeeBv2CAP1j9YOSfTtvsHrHB2W+7sfiguuf3m7ZbTpxGPjvzss3O78nt7xJkrlgUY&#13;&#10;m11Yv0Ha1Y6htwsjDOO6f5Zpp9LTl+nx7xw5jhsoLZTIlhAzbEC19ABTlWESyKBrAfmUq4w8xp6u&#13;&#10;02GRWBkj3Mg0dYYHGiSB1w0ohVhWqt7dun0yL6/yUiksJkAOccaRk5Yg+u1quO6AS5OZIeSDYqOh&#13;&#10;/MmRoxECuzyBU+6XU2E7d9JqLcCmpnRdlpfz2J7Kh5o2SbcU9ECTZT4gnuGDfVJalv3z0txv5x5b&#13;&#10;E3Br285XDyuQtIAQHxAIQY21KRADlcpEZ7LWxQut18ycUX21DEQEzR+8jxtktBzgB6OT3+6V33eV&#13;&#10;EgMYkQN+OqjQGYZCdAkkAzak0HSK7hfuTp0wIc7EfIWJSXFaqkb0Ds0n5QQ3gzaVCHqLC9YEPt1z&#13;&#10;CFjoxsRfrjpkgZKcpEEO4HC145Mzjn4fgH/wLgQoIVRB/OggBNLEXW1NTx93VlS8qbzd8qIKPnYA&#13;&#10;zU3PATx1L2sfFBfviY1N+mF2zvw5u328np05qW4XIT5IEpiVQfg5gCSantub8oP1THat8iE7G1ig&#13;&#10;GNOwoSV0v4cZnPersn2KO4cObl/htW7yN3F2brnjp8Tw+Ql846wwP6lG/uTejYzJU0OE9sV796AL&#13;&#10;IBzQUhycYcGhl7Dd13d/xxZvXcOr23d2w42NHsAd4M4/AOiwW/bbD/TJWL4zQCGoCbMAhmRXQ8P6&#13;&#10;+Qu9xuhnTZ16d99uxEW4mB2SQ0CgWB0IcQFQEfxXCIVw5PTbL9DSVUgkMsQofIS3oWdVYHYYmFgT&#13;&#10;ucBzTa6ty0YX90uYLInrcFt1yTK/+yl1wWJNqxiopYxo4iE04oP5o/D6u2eLIzy+S3KblDV2SoKz&#13;&#10;e8yEKVs8V1cdPlL76H4vJp+iLdBfkKzY+PpgdMx8Q4OCwABNM0x74gtMw0egn3rpP7BQ6gpGeoR6&#13;&#10;QVxE8ywfiQI+lJEFZQarGZOMgupV/Sx72UoslBrq6nwgJLjx5g1aQI/1HfzjHZ1t27x9j0fEaCi7&#13;&#10;DzTAKAF5f4yNMDQQ+TICJl4beUThvVBLAARYXtbdeXTb5pVOLv4CKz8rYcJMj+PpqfJ36D4ymzkI&#13;&#10;qSGY89UGYxMdjQOQk0EHmAEswcwKBzhO4Uit2lMYaWy5d40/6oGpjjQn7MvwB1rWX/V7WMEVxPsI&#13;&#10;h30qye3yeI+ZvqZmcebm8YZ6WECg+VUVrIYr+Zt++u//K+HHuZIOyGcCFTINeMbxfozgSmaCj57+&#13;&#10;/QMHOLUBvaySUvb+H4BTK49ATIC2OGoDbsnCQzspnUZ1be+epbp6WIk6zN6h6XIZvKAozA1Chir0&#13;&#10;JeoOoIaRnFaA+ReV0IsgO9H1gI2yOkmsQcPHrAesWrDBfdJG13E58+aCijDqNb1r3RMRBb0It8DM&#13;&#10;oRYhUQ1e+ZHPwxyqCQS5QiGur+1rbel4+KA0IyvY1smPZ/Lt//6viEnup+KjG69eRsI8w6amoe51&#13;&#10;irNLkL3dxZz1FB2DbcPGRyjKQ9X/MV8nJYp5t0EqYAca7lm8D71D2XqM0YhNEAHsUzdJJE27d+6c&#13;&#10;M2ethSBl+reXNuYhoaiju6e5D8kesryVq8KmTnv7DMvdY81uLMuiIB2P7B0iEBT8I7EGbI+8/Me0&#13;&#10;aJAhmkBpxmrVu7KyjTO+zbVz3eXkimkgK4yNd4SFSZBhCy8YtqXGRGpZD9rYpent0CjFtPoQed2Z&#13;&#10;ocTBTp9cP3LfYXvWHDgUom+6ddkquFOwpD8jjz/S1YMveL9+OQ0YCkQ/EXB5cv/ODn/fCCOjlE8/&#13;&#10;TTMyOxMXI+lqQQZ+kpP7oVUwkAE+8ftv5nLEz5684vNPkJOGt2AGF/UEEqepqz9MwSoVMCo74LTB&#13;&#10;TCyS2hoZ5p4SbagkT5+s+9ojWWgbZ2ULjQLtaiPUsEGXlDrchKANO6GklZEtQFT1o8c3zhWf37uv&#13;&#10;aNfOukcPINNkvV3viE+UaZO+ShRYRbq5VmKGOy6AUWi2GvltIPQwGpHvhW3gNbJQDl07lh/H8IGE&#13;&#10;H8r5AZoV3Q+Li7AVy65l83LtrFN19CIcnY5t2lRfW9slxeypvkuLFmORpVW2Ntf274NvBhVDJQDj&#13;&#10;Dv2G/7xfiJ3Rr+SCoQ5C9IeoS60WYfUwkbj63MWCJZ4hplbJji4XAgO7i4swqT9vwULM1X105gQN&#13;&#10;U9h6CVqGDKGHHsg3LGNCIy2RMHMOo2o22kLGcUoFaBRjMf08zEJUP/AUd97/ifqpSwhqOjSaNpHo&#13;&#10;wYMHVzdtT3SdiHmdwZ/pJDg7XzlcCKf5jZKzmb8seXn7FsigHYtegIOgptEf5XJQ9ViNqVcGvgN5&#13;&#10;QNR0QBlVKV+UlPqMMcqd9b1c0gzXBF6G4UBbBe9CFAZgszWtAHxrYXiE998/X/O5jr+zW+W58+ia&#13;&#10;+xWVb1+/Bng025TZZUAjnchkAKOy5NIya+fgMZ8hj/rJ/r1Ah6iX5DZbD0N7gGqpwbAxgfyayrvr&#13;&#10;5/4crWu8yXW8+MY1Wn8VEoNog86Qh09ebmqs1vRMoAsaLBqBE2hc+ESRSCQVaakZzo7JuqNzDXWS&#13;&#10;eWOSJo47m5eLW8hwl8q3rfSBKzXVSLDnx3nYpgnKpJbQMOxqMOTR6p9AE7RKRvDEtfBvoyk4oy9K&#13;&#10;7N/K2A/Ki1IllTY9fnQ4Ni55rHvA3z/PsLG+Ehl0Li0yZ8pXUXx+sqlZhptred5G2eta4AHr2Awb&#13;&#10;oI/4AaIlGkgJX/ClAyfgWeRxdTLPJ1Sg9vuVx6JjE6Z5BLu4YGV7ZN1n2jql2jte2pwDAgR+ofkA&#13;&#10;pSBUKGy0jRTpCIR5clNASMBfxw5QA36gGBOb9TZclABC7hGccAVfB7RBiGUSmjjoJ2ihcHuqNMj0&#13;&#10;LoyM2rZgAVaAzJj6dVFkzOFFK3/569+3/LK4/XElwaLBQmPwFmracf+vhYQjGsJ0BfITdj6phqaU&#13;&#10;PtWj4dkjGdRYJrWHC/9Q92MyNedQAs446KuOHku1dcyYPr18V4GipZWuw2NAZAzdF5oacSVqwxUy&#13;&#10;fNBrL2qjPWbH64+BgleSnAjnDuJwlNJP7ehH2lBv//dfp5ANhgtov0VFsQ4uMUK7/IWLHp46jnaB&#13;&#10;MLBKDPxpgBtZuBAsICptQQhEDYoyrk7kWldXVwc5OIUJLGMMdDONDXe4OISaGodNcH92ClsfAneq&#13;&#10;fQEBGFyidAzDrewqT58WSz9Ybi3cxWQhk9OPCAAzQaRy6ONEMyAPlpsBLiTmpRuw9Ei/cqJ6U1q6&#13;&#10;c8XyYCurlaNHBZsap5qZYyZXvFDgq6fjqacH55JS3IaUbm3h+WOoh7qO9E8Vwh/MlYF9tbB1IHQv&#13;&#10;WmmQKVfY/lXWXvXwZFpK2NQp4ZbCOB2DJAPexnnf3yk52avGVtcqbKQLrACfYE/yA+MLBAZTgeCw&#13;&#10;ZjMTCfn4ATQK0kK1f6ztqJkqH/DaoSroWlzN9Fb2G/ukD8CDHT+lj+9vdJ+49i+fBYwyXP3f/mc6&#13;&#10;3yh41Oc5HlNrTh4DOUCGI3qLHGPcT9uUM7cP6qfn8cFinIq3jeu+mo4Np6qvlSLLHWIFYvCPwf/P&#13;&#10;T2GRScBJ5j8i8iSv1J137+aMm3B5Wz6nz0opMZIgQWgOMk3eRb4RtvUTWkxrxahE4oLAcOSIev/t&#13;&#10;b34Oduf27MCySfQTEt/w7yMrMJFAMCAETXfXmYzMRYY8L30jbIDy6EwxYAUFktZK7Iu5bdrMb0d/&#13;&#10;AiE0CDKccJ8ikag4MT3QdZyngSHYfJ21IFkoSLa3yfv6q/uXz4ru3ti+ZEGQ3piwL0ZjP8QrhYX/&#13;&#10;hnmpQ3UXkAY64bLfQRASTPEhHQGIhJlBZ1iinBgQ2CWWJhKF3ANf46uqq/3x2VPblyz14/H9dcfE&#13;&#10;WVr4j/k8hqeHCWuh9nZ7oqOhEgz13v/E6xBBkAkMPyTdENqB6gVFl5iIJn7ChU3+WzCVpkuCzT3P&#13;&#10;5K/f8uPsFD4/VWgeOXncsc3rZd1i3IDkfGAPuMX6NkArGRHQdeS0AjYOXMF1SsbmKOoPYYp6kJXB&#13;&#10;p/ENNeNgbMBkJnEyJg6gJX1yStdRntuyKdTGNnn8pEJf/4Jlq0MsDBMtTTAuJ7s6X9mU0/6mFrwD&#13;&#10;1xMAAx4ANjQ3QE4tgSSBYIdwaGvLnbcAKYtPzpzCXYgQkAKqpQIkcTINACN/EoPC60uXUh1dLhzb&#13;&#10;h3dhejL2VgAs6A4YxCz1iIx3uN8BHzgfG8cToI3NZXFxiW5uSCRO+f47BHNpkj6W+GXY1hKk2qmG&#13;&#10;olDQxMjKhKOi63xeHra5Tzcwj3b98sbOnbjIZp8xoUcJY1rbY5ERTv8HaOTXr/K+h2dLkN+YvWBB&#13;&#10;qJNjIJ8XZWyQaSXwdbFK8xgfxNNJ1NdJ0tePd3Z9XnKBkP6BCiedoJOBWiSUgsVQ1NVRGJ9w4zTI&#13;&#10;Ejot6ISkGeQedAZy+ysx0ZfSnZneLm9/XffodNH+mJDESe5Bn/09w1AvgacfaS30s7e/ui7zAzVr&#13;&#10;RF4LxQk8Au6AR+nO8eN3T54E/7T1drAkcPoJa8tgV1/Y8uTiINbquXdobyyW7xYIsfTfWlvh4ajw&#13;&#10;2uMnkVPd2/AWXQ7EYg44FsSAQouDFvhCjZA8TG6AltCMP0AZHBFyKPiVIEkK/R/2rvuvqWzb/wHv&#13;&#10;l/f53PfunTfjCFKTkBAgCcWGio6994YFG0oTpEjvvSNVbNgZ7IoMYC/YwK6AiCgiNST0QELyvusc&#13;&#10;hzfzeTPzGbwwOnPvNh88OTll77XXXnv1RUw2fX5uuKQ106PobWkKWL7Ue+KkhvslbHjR8+vn9jis&#13;&#10;D0AIv6Ghn0gUv3olYns11a9IYmPxhMgZ8ZNtXd3g7fF8dBnSt6+J+O7+vXgPfI+HELep4yRt0SuB&#13;&#10;fthtbx05HCgyLz6XC8tLaz9ykNLoqBcUjdst7e9u6oNbFM5BDlE1qlGBl45Ba0vSU734Ai8DfQ8+&#13;&#10;L3nVqs53tc2D9w0eFiT7yUNpJLTSYFoi10GNovOw0/YQA2G8oTBo/MTnl0E3yGO4nepnkaj1k1v/&#13;&#10;qUPsDLif4AxgMY09aO+mIA50Si2T9pS/LElPgUptB0cnkG8QIeSmigQ5ElGMto6vwORUdOwQ1tYZ&#13;&#10;7GBoZyNMxGambu2DXQA8hqz05ImNupyQpctUVOITMgvxcqB+QAhkb0AoB27BFo97MUachKsMFuKH&#13;&#10;m5ez5s2K0tPBJ04k2vLNyIz5iwbbny/5elbtJZO3Fh08uM1qXNKqNZrmJgCA9lMgFfE+BEpQJPhz&#13;&#10;yGgvUDU+euAvsUjlC5G+ADaUQBNJqni847ix5yMjeisrGNMcbSJQhpDFASwP48YDkZ/V/3ya4Em4&#13;&#10;CL7pJ5jJnmF5b+ojevmj7hevaELiBcxtf19RZmbY/PnK9+/AfDb3wQEFNq23JVnpmQsXBZqJdgh4&#13;&#10;nhailCULjkYE5cVG5MZEFu7dA+Uqhg4cgPMbBg5m9eb+/T7GZt97eqo7ZEAbAsoQNQCKpWl4KBha&#13;&#10;eEEX7clGpdFbp45jFvBqGdKa0dhoC8bFcP4ktrmnE0XkQbFxjDNw1MeV7U8fIUlOtIAXbqi3Xd/g&#13;&#10;7ZWruHGIujlkj2G4CcIoYJeM0cfCo/WEl0+KmflOjlHYgnkvrl1hkEcNVQCmdaheDJQAe8biHuEK&#13;&#10;00DbkMMalXRasfBxBv3qbH9/88rJqKA9C+b5GRuF8Ayi9HWTjPhBAqG9hdWLy5eHqj+DfQ5F+0E1&#13;&#10;QQsSpndMbO/js6eSly+D+dhTbPHuSjGwBYQOSIum6OhqJNxQI7s+jUqlphwjYExgFuluw737XJ38&#13;&#10;jHjx+pydX40IGDe+9PCRwfbnS76efBxA+ZvrT0RGo4xvhNWE5wcP9314S0uHkd/hI4HpxgfgglAG&#13;&#10;IV0jb8tYtjpMlxsjtty/1f6ou2fKjAWuPJ6PRJK1YnlRWOijwzl1Jdep9jdENyiKWkALGYTB8iWh&#13;&#10;kBGcBgkUTAfu+ClNA0KSnQdyjFSu6YQOlV7BPh+dhO0HSiVw3fI3VaFz5uTHxjFVGFBIS4locVz3&#13;&#10;7vYt3+lTHfRHhUiMvYx0PIUcZ/1R20ZpOfK4yba2qOaJlYVgGUjlMnVfeXFRpOW4qNlz6l48BU1j&#13;&#10;ecJBjuCXL2ekMKbfLE3r73t0/hxSc+xxcUT1KAwJlcKJplEjywV4M3VX+5nY+MQlK7McXaQ11ax9&#13;&#10;sEPRIy0rdeAahAm5e23G+3A5Bxyc1Y0tv/zWz3cWTp5U4AMwVPWx6SUB5w+vK6Pmz3LhcBxHaGWu&#13;&#10;WAXHblxAmtJfz+c22BGwEAT+oLHH7F8YfTqpDBYRjB4q48DIdKgaVP0a5WP8Zkx1QOytnn6kwGSz&#13;&#10;tu75gODBvneorifXPnYREX+ubKuvSdtoh5SPyaBpXN73Pt6orQNyB/kCtuJLR/N8ps+suFeCwG2s&#13;&#10;EEXtuwQ7+4LUTFjuCJfUalS09OQbO381As4qb25cR/TEUPXzS3gORsiQblX7rTu5i1fHGFv4j7MO&#13;&#10;tlt7++yZ7iYwtFTwC0p+ygSF2UZlcnCw8jYsKL9v9b5fY6esfwdIvn7+/LazY5r1OJiJQ8Uifwux&#13;&#10;/xQbFGS5mBSbHRQW7eZ5v6AIefSI7DC0EUeDbbgR2Ag6Ro9gGggaEgQdjU8OcXA5lLSr9W0tno+9&#13;&#10;GGuBJo5IsqaJ6fQJVw+PMdbyyirCWFKeIeKVhMqaO9cPbF7nbvBtqFA/VchLguULufQNDZFJ71xI&#13;&#10;sEaOscLUoWmBXquqMmfeYnexeUnBBciehFxD1cARU79JTEDJQoqGqCyPspkcNGWKpqoKr8HPKJZA&#13;&#10;SQhB/oh9RjbCpviFS7d9pR1gZd384D5RRZxUKH9I3uVozPMR83yM9XfyDJ2MRZVnCoaqm0P1HIiU&#13;&#10;mBmWrGFEyCkkU3bBk0325knqskVhWnrRPFMkQmmoqcFlkP2H6r14zke8YeYOuMSe6UeuKuAE4I89&#13;&#10;G9YwFfbBfgqIpn6qEZNStjsjeYK170idYIHpkVVrh7A/g3oUPAyAIaC8jAJWWXH3+nZzcbJYQrnp&#13;&#10;TMw8JlhX3LyOkFoEeGIgWe4Bsf/Qzg8MQAr3RoxOpTgRFmGHit537wH+mmZ5xvL1wWZWtyOiUBEG&#13;&#10;8lTDUIJ5UMMalosJUIychXUqr6u/kJIZNGWus76p23jTjLWLb6fGVV0vArsFZTVxv3BwxXSX3Ik1&#13;&#10;HxuoY3guOLBPjXg9MnYC2vCv9lmybKNQiLz00QLjFA4v9uuvdxkZw3wcP3HyWX//zvKXeJlUrYRD&#13;&#10;I16HWYLWjjCc0YmR5vbXcZhypOBmeI+poGqBlr6nrfblHg/HAB7HXW+UlzH/uItTR9k9dBXBUCjz&#13;&#10;R6uGcb2D9bb+yXMX66kpjm7opPSj3Q2UjZLFyZuav4+J9ZkyJYAzMsRID4aPeLF4pz5vj90WsJeE&#13;&#10;AOhwbwd286KMXe4G3GtJiSDuoHKfMBn0MKax9w58IyLLWIfxOjgGa1o6g5euR5hnVX4+KB0V+CFk&#13;&#10;BrywyapkVAhGfcTbJ2CUvpeluPJ12fOX9w86OqQsmAGzXbZYEsTj2BkZ7Jg8HgzG5aWr2jqkqCBD&#13;&#10;GxJ0Kai8wygQfgPOnzCuX7yFBoUNCJSE4e0Z9oCIBjPVQBdEJPZBG0BTjisZfU/Tw/vek22ctXWR&#13;&#10;ECNzzYbe1rYGGjclIsDAGdKNi6EnIg3YL750CE9CN4V9hF6k7C/K2rv5W11/Ld1EkdmZiEjp8+c4&#13;&#10;jfBPkuLYRYEpGeYGEMFXCkDDanuxe1/OrEVeHEH41Omx8+aH8kwijcWx8xfD2Qxe1nALl9+552op&#13;&#10;SlywAFPwXtXXpFKWnzm3QXvUKU/XNgypoztr4RJvkbC5shQjAD2XMf1nOdgBtoE9GOZhDcvjgSQY&#13;&#10;JZy9Oxi2VNPV8/xC4cGdgQFjULBYECISo6JBcUZGTcULQBNqdABN/qoiYdZc91H6P0RFYKXBq40W&#13;&#10;HU0uCvHcu7p3L5xe4ubODR092s/EGBHZMZajw8Ah842z19vdPXy46tEDomfEmVA2Y1A2MjXSuqb2&#13;&#10;a4ME6aPiKYwpE/TsyflTOc4O7mbCGCOjVEuLQA5nm/bI2IXz7x871N0A91TWAULd2Qt/ACyE/v0O&#13;&#10;btv4ksaia9iPUc8Oj0JNUlpoIJVdnR0PH97Yk5Qwb5q/nl6YAS9y4uSbOTmItKCw5T4lNKvQVDw8&#13;&#10;ftRNS+/QNqfezg4M+BMaM76fjRFfpIhRVXZ1KhFoTIo7gmNHT+KGbZ48QdX5C5BzpR+rExI5oKWN&#13;&#10;Rd7bm+PtGyMwQzqyx1cKHty9hhruHjNstvO59n//7/hp08qOHay/dyt9w3p/oVnV3dsYJBJkEUFR&#13;&#10;KZsUTB0jRgnwCUP4/bcAqSBdos9wlIL4A4kI0Rzqd+8UctSIxuyQrhJ2XhoxMAAJc4m8qS4kxHmY&#13;&#10;iQKNhJFjJp0OCW+rfoufsUixSTFkDQ5CNGn03GFuwE68iPZxtaby0tXw8ZMDdQxihcbb+cLI+YsK&#13;&#10;0tKk1eCiidmjkdL/w9uY2ccsKt+VlfpNnupuZJqxet21vbvf3L0Z8d20CJElMjUlLFoGjR8Ahem+&#13;&#10;lJ3iPXXKpfR0Yh/U6muRMX4GvJQJ1i2v3mNTKEzf5Sw0ynbYpGxrgtCEZNYYLAaAv2zDMbF8ww/n&#13;&#10;4YAaayUBxUBiDfwFfqGBzanJy0tfsDiEKwzT57vqGKbYrZfXVMIbDaXYcdW1mGg3LveUvy+OGYci&#13;&#10;FGQhawshAkn0vcjpUVFccC1nX9TKFb6TbIIlVhECM2QS9heLg2ZMKT2YTYwHdmvkBqDNDl5JJND9&#13;&#10;hp4KaAwRi14gl5/2D4SRYoeWbqTQLI7P3SUySTU1RR1zN23ShmVt3VRdcB51S2gcVDu+t6NT/uxo&#13;&#10;7qZ/aB9fsKr73Wu8h3KSsEuDhFniAVSarraXj897eOzkC4/Zb2NS4PbKobbHO4mfVJTn5ztrGSTO&#13;&#10;XqSBehBqi0E2gs3PcQbbIig6w3OiqyzsieKCM8gJD4Mj6P0c8m2A+xwAS0kUSLeGYjfYDlSZLu4o&#13;&#10;crRzlOHLgou4pr++sa+ptjgpfvnXI4qjoymdnUb56uZ1xzHWh93cNR3tMCJARYAngD7TNDGS1yBH&#13;&#10;MLjLwVejQDmCNVC0HabMmqf3Q1ct9bMZn+rtf/dcAZvqHyupGz7HTJUAmEII0i1N5328I03FcVxj&#13;&#10;fz3u4eWrax4+wAAxj6ivDaoHPxBgAgIlBtebwV8NQOGmToYnVNbWHdlg769rgFoPkTqGUULxDp7x&#13;&#10;Lltb2d272CbQq6ZP4tsH1SlsZlA/Qrl989TJTRaj9zo4yZ4+wSx3dEuPeXg4c4xSFyxNn780cPb8&#13;&#10;mlfl9dgkehqzHe238vklaRnNV64mTp0e9K1OMs8o1zUAaNChbEu3Ww0T+fu7tyD4M/Sb9kpS3VB5&#13;&#10;WxZHaEIG1ckv5GJaL6w+ljlg/eppL1SqpC8r7iSn75uxII5nFsoTHtm08e3Fs+2NddDe3AoL8zbk&#13;&#10;ZqxeWff8IeQaPAQxGuDDQZgQ1gdY4AM/Lkq51tRYdvrUbnt7xJ3Fjh2XMmF8mFiYNm3Sk6IrpLxg&#13;&#10;lGx0MZMzH9z+r4IFsT6MbeHNjRvbTc2DBZIoyWiglr/YJMRMGGygH66jk8jlxwuEKEK6k8s56udf&#13;&#10;c+0qvA0RzYSMQ83PnriZSJAOK3X9mtYXj7DAUXugrZf2JyTwgSMogIAJVHyoK0xOiV60qPpknqL2&#13;&#10;FamyKLsP1R9/9/DBTpFV2KSZmvpmwoJBtgH0wAHbwNsDf+DMfO9QTn5YyN3szN6KZ0TcOpuDnDa5&#13;&#10;6Ose9doBYksMKmaDYaeR8wq2j972rkx7Z39dPqIbnlwqJhYXw9Ao31y7us7IpCR7H0gWWZzVmjgo&#13;&#10;Evlm9Vev41fklMSGjTHSpjP8uKroJa0mCDR5HSjlhelx7qa81NESBy1dODDfSEqpv3tHJZOCXgHy&#13;&#10;YPWxxUiRykOjunVgN5L4JYjMwg0MAnX1/GfPrbl5E+fhBw4+FhcDGvAUGiT4B305OdEBq3shTmAC&#13;&#10;evN9AjxHjvLVGrnLgJdmIokzk3joc0Jtptw9eBB9a4RSZpgbesHu6Ui1V7x/f+uLF5hTGfwTOlt2&#13;&#10;rVwVOWu2orJCVf36xu49ufHxyAgG1H2wK2HH37/209GPnzwZ9dl9jHju33yTNmNJe11to6b7+/gI&#13;&#10;r69HlqanY/2yUidewTYMhT0AiRvmYQ3L4zFltCCIuWLINTMahI3ISMyk2byVsTvGanyymWUQT+Bm&#13;&#10;bBQ8b0Guy/b0qdNSzMRBEvNjUeGASQvprpkH4TG4Cflm1Wom/SZYIuAguSE9LTif5ezgaz3G39Q4&#13;&#10;Smzmscau6x3IIy0ycD0sTQPT+GuDpOtAexWdyG+/bax1cXBEc2Hxm0uXqgrOnvD39hs3dscoXaRS&#13;&#10;DNPWQWK0WH2Ov6GRO994v4tT1b0bZFFUd15MinPWM1j7t/88ttMdkRHs6kBvodWRgSzD94NNV96n&#13;&#10;SHd3txUYhS6a13X3OnZgvBceU9Xljz0nTtxhPrbh0ZNPkDUYGNPgcMA2lqYl2to6CIRr/+urraN0&#13;&#10;kxYtKI4KPxPkYy8RenB0UlYthT0Gb4eoC/qArmIHBRXobGpKW2aLOMRcN4/2DhQsICjC+tnx8qWX&#13;&#10;9dSLEXH4TuoAtab63kN3jvCImyeUaRBJ2LAjTDRBfbgbXKgAUlpcyrf3rsctnRcg4GRITJP09YJH&#13;&#10;jggz5iVOn5LjtPlqZlLp6aMo3FN573FjVbX8deWRoJ1elqJwsdDfUBce78463IsoodUGOKiQNwbk&#13;&#10;G6CgNEbD3BjHYJLbaH9Hys3YeG8DTiSHE65v6KNnmIaoSbH5uhFah3d4IAkB+Odh7g7NJmNYYXrD&#13;&#10;rClMKOqgtb+pDJtgk+foDE4DmwfW25noWGgj93t7pMyefUAy5qDAzHXEiOgVS87GRgTOne1gIChK&#13;&#10;T+/T9N4sOrvlW629i5YhyyVgi+0VQ/iImgx64Bi0brjHNRzPJ+MvwYn5gFshrz06RtFWbJ3whXj/&#13;&#10;/GnEvIVeRsIDq213b9kYNGmyz5gxMCKfmTUH6vTkdWvUXW2kCMI/+KGhlhxD9IlW9PZRdXPGGxzx&#13;&#10;VmCNWuveXjmYc9TTI8t2zYGUVA1U78zLcTEWAAjab6w1gB1Os0pFJ9KqwHxD9+LhxPj3IQEa7NHw&#13;&#10;jstatzZ17jxwgz6G3EiuIMCAi0JsyUsXV1wvRJmCDw9uJcyZDd9pH3NRdVEBzSP8CogP70PCTzZP&#13;&#10;O0y6GHzT2+pkX8+tlpaHV9k+KizuqakGOVF0NsauWrZRz+Dyvr24ZrCNYPxznKHuK5XyZ8+Qx++o&#13;&#10;0/aA8RM2Gxp6mJiEmAgTBIJoc5OIqZOabl1DP2kVU2JbmhdKtVFXu3/xUtdvtC5EhkF8h9KPPMdx&#13;&#10;2asqR6Hk0DY3XAIFKWp6wsUlfdVaZ4ux8rKHeA64TYR24CGA2nA3hs5iieFVqtMJsbYG+sFjx4ZZ&#13;&#10;mseKBUF8vXAzfrApz9NglDffINRCnDR5YoDlpJT5SzBB+JosMUszhdJDP9zY2FXP6Gp0AtYzwQFB&#13;&#10;e8AyRIowiqxhHQIpA5ldHkQZO96lpGQf2Lz4fD+BcerixZ03b9RezE9Zv+FMVAyg/Qn4MNjOM7s/&#13;&#10;kuBAycUwq0jBioKEGtWLi+d9JZa7V9kio3hDXQ2gfT/vxFYzix1Tpm0xEoZxjfcJxGHGpjcO7wer&#13;&#10;+/pRmfOYMSjVDX9dRXvzXi8Pb5F5nq+Pqr0Zo0QD2WQFT2y46CHODLafX8L1ICNwbmRNPBgCGTtY&#13;&#10;Bx74J2rUjcgdq1Zio99qyL+flQ1/2u6Xzw6FB3najEsZMyZDYhE9eUpZbi48FVEkER+QHVibEYSI&#13;&#10;bY6oG6DEpIcAZmMucIaIGM52IVkd+DdSoDEEjZgQsnv+Ogxh8SGNEHnCktITKxOIjS80ydTA7UHR&#13;&#10;pIBP1/uSGxeSEwKn2QSOGx1jauo94ls3sUnE1nUHPV1CjY3hsOH0X3+LX7Cg5dkzUFFoqZheqRE9&#13;&#10;TY8huwGhaG+7DJERkavXLtLTTVi14u2dy7Cm3kuMDjYz3e20TdMt+4S5o+czbeBefKNwewBEpZY/&#13;&#10;e3osLBiGv+2jdDLF5rEirp9IsN/FQfG+Fr9TKCh4YHnHi7vXIJOiMLHL//zDx2Z8WfEF3AyQtCCI&#13;&#10;6v27bSbihKXw75IBPuBNER328Mxpd+vJJ30CNO1ttAEAZkxd5oE+DNMBM/kESVWrLMPX12X6zJKc&#13;&#10;Qw137pYc3nc0yDdj2+b4lctjFsxPWrwEeYdAz8Mllk46upu//ofbiK/CRmnBowYbk6MhZ4fNlIrC&#13;&#10;IowR+yW73WLRERIMcyM0YGAuh1u+qg8aCSftUaE6Oi56nMtxCYSHYBgxd5T/CeqLX9eZDFE/ybUA&#13;&#10;OK5SURQnswTQw77Wln12Gzbq6Gds2bzLw9155kz5o8c1ZaXVd+9o3jaUnDqTaLvWa6TuDn3O3dMn&#13;&#10;MfEoaH5lX5Y9l3vJ119WVQF0LwgPd+Bwc0IDIJqxyEkUgGnoOP4fou7/oY/BegGIsJ6xuqGOBueE&#13;&#10;YyTYAQDa+zoo8FOtKg4M9za2gg5HLW+Dvlehanv4w8nUOTOyLKzCjM08x088FRndAeMJaaWgfu+F&#13;&#10;Rhprh8yNlIQWBbAViEEj2gaqg+KPjJMb3ovZAV3C6xCQCyyl9uusrpTIDaBN6xfcY7OKoUFQPyMY&#13;&#10;urcfiCclGyIK4WEIII5K6etHu13tQwVG6XqGsSbCzaY8B47uHr4w2UAnWl8XFXULwCgiIweltEGq&#13;&#10;GzwZfodkeSStHSYTm29/f21z03knJ1QD2TZRkhngnGe/NlLA3Wk9uvxG0SdMEjNC+sPey34FDQUo&#13;&#10;gEhA2a4u2cNL+cnrbZEcKcGMG2Vl5mJl/uLKJfxKPgP9mtLL171mTdnM1d01YczVjevCxlombFz7&#13;&#10;/jEKAStkUGc2fwiYNjNhxWqk+wM7V9cjJ4j19+53coXI/ObWLUw0jQ1hvMMfMwXMAbEmCQ6G2vf1&#13;&#10;reWv0RfMMjqAoJX2VqmsvqG5uqbt3Yf68qoXdx48P3vs6p6UorTIHyJ8rgZ7X4kIPhMTVXj4YN2j&#13;&#10;MlCPARsBMApwg0XpE+A/qFvoRYySFU6D6HPJwYNePKM4IyMXHe75qFggoYzcObB2NKhoC9wb1MM/&#13;&#10;4WJwqMATwkzCTSaJgVJZcfN2LF8UO31We8Xz/rc1/jZTj1OlIYAZNm7i7WFrPuvo4mrAu4VkoUAx&#13;&#10;paa65IqHubnL19oh69ah0K1G2vT92vVrhEbHjx9vamrCw5nN6ONwgHif0NUv9haQOJJ2IIT2Ka6c&#13;&#10;Pulmap4xb0lrdTmj9UWkv/z95WJIE7FmZpF8owgTPrKyvC1/JiMTlQaBkhQpyWAwMQz9JJGy4MLa&#13;&#10;BCaQkmiYG02rvLX0dF7Y4oUuJvwAE0EEn7NLJIwSGkfwjAL5xvs2bIGjDrol79e0KEHJf1Q30aqn&#13;&#10;WHKG1KMKmjQ/c5edgG/3j69QmSVRJPbT1z+3bm13d/dPVRCfPBqAheX2B9CpoaHh9OnTCdOmQMxB&#13;&#10;uNBxF7jVUWcQmdje0paXkBy4ZQtSwCEsoubmDecp3zlJzBsOHwMZR8KAG1eLKx89wgggn2C5YS4o&#13;&#10;W2Bpqb0uN2nterxK3t6Cv4rh12l/MkC+kBsBcJI9IcWjQ5r+R7m5gWIJakm78vmHvDyx0cO18iOd&#13;&#10;wcwNvywMRMUHPgbYKZCyELsVIpSLT+TGcsTHvf1Quw27+/s7d7xnz+uurqY8AKhfTPavnjZZa1Z8&#13;&#10;bOWD25AJoFiuvHg+eso05KhJWrSss7EO5jOVtAk1Mbdr6z46dwo7ERgGkDUoQomlJ/L512k0XwxN&#13;&#10;w4RVP34YOXNu8NhJ7x6UIKagmUl30/zimaP1+CNbt5bEx0avWORhyEtatrw8/2JzRSXYreaeHhnI&#13;&#10;BSgDpY4BdMn3En8+foYfVIx2GsiobH5Sdm13+n77TT6WEgddLWRdiDM18dLWDhw7DkYrSEZAScJf&#13;&#10;lk8DU0ndJRkNNzNcASVyv5t79GJYWLatrf/48Rs4nGy7dYhiAC0ifGcaO/H0pEE23DKwMw4QN8RH&#13;&#10;VJw7eczTfceECRF2dvLGD+BmQaMorBNx+ZQfkmFZ+7qfFhYkbN6y2cL8dnJyz+PHJN8zaAlqxhQB&#13;&#10;JwuIpqlp//otPhO/63j2nLC0vxe+6IPs5r/c5bDaAyuILBAxUV/OyLD/diQ8IRFIe8DZGYoO2vIY&#13;&#10;YzRAAzwZbgCRSAhZmMQodV1fO7ZgbGoF4ZF+OkbnI6OguEQFbrDGBVmZ+xAC0yFHlzD1YNdpc+ts&#13;&#10;hXld9vrF++qncYsWukkk4bPnFGSm0R7XA5FTXVv2CNlRUlav7qpAvDazApjct2CPh3tcf+TzwVAx&#13;&#10;IWYExv7ujmNuHk5GJki2g6WOdJFYYtLmpj3xsbVlD1Ce5U3Vs32LlgTxTQL5pmFz51ZSYRpWvcUs&#13;&#10;PSJnKiAJgEUEgIlcG+6xEJeiRApZipwnCtAuv7ona8u40c76WqEmSMphsF1rpLNItH+nZ2VRoaax&#13;&#10;gfHpon4CM4CuJKMxH0wrdZv2apWythZFw8sunGuveEnSIsN80ohwKdMGDn7/6HALnoPr8Rca2h/V&#13;&#10;gzgN8tX24WlZRdk9yPJS1q9MSR2j1QT/BzY6AFJ2VUVuSpLd3//Ha/To74MDH18uapM20JCBkCpl&#13;&#10;K9zPEdyaX+xqOvpcYATOsZr239/Df80rSWbu74edC0YjMO0FyYmOWtrxpiYhfOG+jZs0HeQUAGEE&#13;&#10;RA87EXyWhhtKeB12KUxlT5+CKJWyBz7JgUYijxGjMteuqX9eBokCV0hL72wWmxWHBD89c+ZBUUFv&#13;&#10;R0tPXXXNudOBNhN3TrL2nP0dNMxh0ya/K70FX1MQPSRXBzcGg2DN6VPOXGHIOJvy8+ehpgPywMrc&#13;&#10;8hvKoOEe8DA8HzwaeSxApUBLW3Vrz94tHEFZzgHaH6BDoCUHOiHHj1hlML3V3LuVNm9+iI4BImqd&#13;&#10;x1qdjwhtunwJ2aUx54AZGGMZ+ddSgSrwz8CFYejyzx7ZAx0eI3yhq+AtMYre5hYYMZPWLvG2Mo0w&#13;&#10;MwG3htQE2wx0A6zHpCyc++hUXsuLx4xBHBscE0cEOoZ8yGr4qSKUgHFDJMSCuhCPZIgz8xV/2Bez&#13;&#10;337Wid/xBbQRDRcO3M5+bUKhQgIdfUDB2smFgahUVz9q1PbJ+qnwHzbrTiA41lxXW2F2eoztyo2G&#13;&#10;hjGTp77I2o0SWegpkpDADQ/d1bS2Zds5OJuNLS+8gm8wHf6Orv1LXwLlKrAUSA6ahpp3F6IiXbS1&#13;&#10;wrkGkTzjtMVLNY2NQIFuOOERFwcLzqfEyg0WvqTfIyYKS05xOy/PUTI6efLMPbPmbhcYu4wbk+W+&#13;&#10;/VhIwMXwULijRxqLvLV0Iqyt923akDB3ToSJKBBugWKxG58bw+XGzpiiqn8Ddw64gjR0dTCsC5BC&#13;&#10;eS4oZNtIHUQAqd++VsPJu588HwbbyS/5ekwZikcgew+MPuBeXl2/6iy2vBIWDk0MfDxbuiEF/ShT&#13;&#10;IgIPynaN4vsA/yiYj414/hJTVwHPGekC7J3qHj9QwMTMLk84YzArETUHh3vsoL0QsLqV1DfawPBm&#13;&#10;jAMUorMxPzrE31QYYWgIlW8IRy/KmAdVm52ubsCcWeWXfsD2C3cjeIpggLicUJbxJYYzSnuPgvSE&#13;&#10;PxqG8CMaOxD2eODr7x/dgOA58AT2gOEPoc8hyR2C8Ee+EbwDSBUF6RPDBvxG/CsoHS5DPIKsrhoC&#13;&#10;sp/AbMdIvcR58+4cO9gP/k6jaaDy8ZqawqvLRxgkbnbCcP4AX4jfD4Ev80ommoxSoAMNoD27k5zk&#13;&#10;qjUyjGcQwRVET5/ZV10NMMIj9w+jaayHAOW57VefjY51GW19KSah6+FDTUPt0xPHE+3WJm/ekO3p&#13;&#10;dsDHM2e7s9/EibEjdZJMzLz0DHz5ggixebilVfzsWad9vCLnTN9qJoi3XVF2IpdxzYUMQruiTNPX&#13;&#10;UFXuazNpm5Z21uYNda+eAbtg1/syZ+fTesXyY5hP5IyGC3frm6qA76YfW7eBYYBpUWCZEBfHTCr8&#13;&#10;o6S9vblhER46BinmoqhxFvm+nnudHJ2nTt9iPTZ85bLSPdm1F86/v3y58dkTQBCU7dN69fvvohQc&#13;&#10;oABM7RjidfCVNGQYluLB2TzYr6OM+JE6uoirihFwInl63jo6SJd0f+9ujAqDBkmhbBjwiSM3z4+U&#13;&#10;jXbun5Metj8D535/9wauHBBgIcLAmwVMGiuK0nYMZKP3kZELEjQ544Gc0kmmF7gOZ+g7xEyllNkv&#13;&#10;YGQuO3YscuGSlaN01hpyTnp5yiorFJTvsq+/sSF81nzv8ZPf3b6NnX6gA/8++EUIsDwwhHdAWP2m&#13;&#10;pmCHuw+SKJoa+Rvy7IUmZfn5mBj8hpwDmDigyC8+ZAhPYspBXbGXIdVn6IIlaWs3IkgQXYANCLWN&#13;&#10;FO3S/jYpviq75M317y4XnMtcvthPItnB5+ds2lSUmnThQHb104e44GHJ1asH9h603woxM3vdxjcF&#13;&#10;hXDEAgrBNIDHlx7e7y/ku3L1k10d35WXA7OGcAif/VHAeiwYrDGsY4Ts9XW3xS1bmTl1lpKRtWF5&#13;&#10;gUDE0AhmlcExo135/k6Zl4WV1yit9NlTNdUvAMDqyop0N0fP7ya7mph6CYTbOEYBSxZJq1+BYRru&#13;&#10;AZI+j6aJimB+FO6IZ4dXgFpa/nK7UBysxw0aqR1jwg8xMwo05cDN1UNPN3Hp4vIf8pnSpSSvklKW&#13;&#10;IWRIaAmWFX3GA4HADJmj6f5If34kauzXQQ2N7R77APbGjw+DUQWBUCT7g7D9yJVhe2HcodlrsN2g&#13;&#10;J5CS4DCD3lJiXvpB3dXwoXB3luu4CfBcCpxog+SBWHz45NhtdP7vb2Jnz31dWjKoTv4LXozMY7Ck&#13;&#10;YI5llVVHPbyCTEShhgYxFqaIw91ubX315AkZU4QdNI3xqxx2CCFpcyfUXvCEqa+/c/Kk5sMHoGZz&#13;&#10;H7zKkBSUvJvgNw4Og/xCmVizXmlt8PIlGw04lceOYSVKqd491LDY/oAxCngwlh48FDLBBgsz08VR&#13;&#10;Wv0cjnaq2rdHPFz8zHjeulo7LS3inV2xqQ/7wP7AF2ATgtoLvugwoLRSEi9l1sYtKeNsupveQ5GA&#13;&#10;Sr6ws5DDGUM3KCcwllOnqjA+IcVmUqCF6HBUMH4lRaqq81ne0YPr1mfPnONnKgldtLCvtQGpe4Z7&#13;&#10;KDD3kJxLvtYko5GxgDFUteJ/hTJ96eoIgQiS8k6OftBYkddoYZrEDBFb60ZpJ27d1P666iNv1ksK&#13;&#10;eWarJmpGBK2/F17EGC36DwrGEjGMkm3s10ENDTey7NnAE/AQEDqwh1hUeDU6gCBc8I2M8YKUhAPn&#13;&#10;GcmICkZAn4lLwYd2QrVGGU5AEPtkpaVISQT9j8+E8Yd3xRSfOBQ3dep+Y8mOb0b6rV46qE7+C14M&#13;&#10;DMceWPeyPMsv0EViFc433SUWI/bh8Jo1N9LTVPJWTAQTJkPzBpFwuEFE2AfOgUxFOCJjVjsiRbAA&#13;&#10;4dqJUERCb6xRZrNl3IBhYToeGbZNz/BRcgYul0H7DSYfKNJN/F4NowLqvX/v2IqVmw11AlctuBKf&#13;&#10;lrRkBRLdBEoEQfraWBpngiLkpH766zQZ/Fqrq66nJJzd6ZLn5VCSFJ2zalXy6AmvXr2C1hQgwtIj&#13;&#10;3T8+YNd6sMzhdYZIQuW5mNhwE/NIkUXD9UvIIkEzAAV7d8/bqtcH9+77/sjR7jbEJnw2npY0on19&#13;&#10;ezzdkZsoydAgUyLaIRZm+bsh/8PZ6BgXE4k93wSZusm6SBR72PnJ4caYkux99mbCIHPjeIlhlEAb&#13;&#10;QUmOhoao2Trc7/2zP79dSen1FE0tR/wD3QQif4GJv4lp6pyZra3I8w1kp8aO8afHX86osUjBrqeu&#13;&#10;XhU6dmzLvZsovd0I9owwmnY8NKxb7JK1Na9yk+I858yyNxyxQ+9bZLnZLTF3+Nvfg6ZOk754Rrrb&#13;&#10;v1BDEYHC3dl2PK6jgONrMzpw8vht347MMh/7+tQFTQ9tFkhNBv4HTIIUNk11X0erFLn0sX28uXol&#13;&#10;QGK1U5cbMWf2tdwcFIBmJ50wAEIgs5+QKPeZGnYekONziXFeAqNUoQkKYHlPGvfm/lXa+xrqq8/l&#13;&#10;Pzh8VFpdhYEwXOifnvfWyNvzwkJ8x1uGmQuiLYTbeQbxy5a13S37TOD/07wWpiX4AmH5q969u5Ge&#13;&#10;gapS2c4O1YXnQdAwBhalsa2jfZlDIrKrVJRfOBs8fWr08qVv7t3BCakcEUJYtfiJHEchyBBt6+36&#13;&#10;8Oh+QUxgxPwZm3S1oVUOmTqtOC0NKeIhq36Zo/u0XkH4Ks7avdXc/KSPV+e9G7UXTiZNnx7JMY4V&#13;&#10;jS0KDEWMJzLbIKIfEJFqlB80PbeP5iKrPIyLvdLGI+6ecOFb+81I70kTd2dmojA64cCPmMCquD+t&#13;&#10;V//8XcBVdOXK3t1eJiZJIrGXvl6M7QqNQg6fH5A10pbBus04KyIPISjbP//Gz/sEWEmQ1OKHxLig&#13;&#10;qRO3GnMy7Tdr6upooP9uvwkBmJOZ9Q9sIZ2lUtbY1yNDCVZCnx/bl0zTGG4MBnFFfmqynSFnz+r1&#13;&#10;6rfvoQuCihA4TcIrHKsUnWwxC8Yu1v38elFeQszppMSXly5pOpFXRdP658f/n04y5q3+Zfn140fl&#13;&#10;r8vJ5KLsOBnk78bhhYwydNczdDXkBhubnd245f3F8xp5Y0vz25QlK24fOgSyD/1/V2NdTXFxVW7u&#13;&#10;k+zsipcvP6IAeeXTWqKvn293k4H/UvfX3b6FQucIPgqfZFN2Kg/dhq8OZXKnySYHbMjRHVT5909P&#13;&#10;0+BixABchRSdJxPgI12KbRoRsj+d638f/38IYO0j+qlL0Q11Csu0o+Zgy09oGnsLC138/f9P+Lxn&#13;&#10;0CPGLK5SSBuPeXghTBXuZyBxMO3BlPAxygaa2J526IcZGxOzp0MDTclPwNGApKvaP+8YhvrtcDBm&#13;&#10;SD1Z3NqQZrWvrXBPxg4LCSpNZCxYuG/lKreROvb/8Z9+xqZ7bW0PbNkcIhTv37wF3viIZIfw3gWH&#13;&#10;KZAIUnJTgxocTPuAkzwbKTnUXf5dz6N03DAadHWk2a1zFAqLoqLAWpL5gM5CLAVNo2N8aPi/65Ff&#13;&#10;9EWIsIaym2k0IuTpxJRgC/6iO/0FdA6LmsV//AWjhuTqSKoJSw26NsCesWBl/34BXf5ZFyBcoufk&#13;&#10;AgQ7+OvX6StsXUWSkr27kfOZOE/s3R8dgcBkYJWSlQGIwX6w48H1DiZdYub+Qo0WNVY5LLwUdIHl&#13;&#10;oHpwJCdkDDI6iitzj2k+1BRnpx/Y7ozwsWCrMSgyGMk3jZ8ytfrCORhFsaMh82dzbwf8q6FC++nU&#13;&#10;g7KxZz4XqCA8wNxd/+Lpeuux0evWaGreYnCIUwYTiV/IAwQ4C+8IBiX+AjMKtISuG7gq7+qGggiI&#13;&#10;DozF188F/z/LeymjCPAfcIJNk9gWamyCLJamsWcwHODzF6hVo/7TsqVSIzh4nn9hM58XOtoy1dOj&#13;&#10;4Tl8RLGslUhPQaP4uOXRIdKO/Z9LOc6jsNJfqJErC9TpyBVPC0AjfVNzyMUlwcrK11jC5CtWtna1&#13;&#10;YsyK+veFu3ZRhLvQdCdPkDRn/otTJ5js+eTFhwLuABFcoAEaoAX7YY8/F6iQPRH+OTcLzu/csP5x&#13;&#10;YQHG2NOtgIA24KqPwQJFEXhJ/fx8MvJQwYfZjmlENC7QN6YW0h8QnzhU/f9czyELEesVw5A2ctQE&#13;&#10;h4u1gNXANDoCaWDa5+rkb7wXOmE2D38X5dHSKFoa0jat9dLTshuhdSYwWNPajL4jShHjQlI1aIw6&#13;&#10;OzvhQcSMiTg3FTwhMVokXP0LNfgn0wAxSlKRqvMPHV7P5SGzkA9PlBcajrMwBIPu4S8ywD69eT13&#13;&#10;w4Zwc4sAI2HEtBmviouUHR0M50PriMgInoQk+T0wlX5cWZ8LVOysdTTVdza8x06FzGMw4rYjRTPD&#13;&#10;T4KykXMY1j64cexxPyLw5+rtP/9eZgrBciNxA7wCgaWwWv8VbB//PGR++wlAbAb1iWbB5Y90TOBb&#13;&#10;iDz8jKbRZsG0337aH/8rrHVwmaKkG+ggmDKN8mneoWgrs2hdo4gJNreOHkHWd8hi4NspxIaJucO2&#13;&#10;B+4OLp3IdQjbHwK7SW/xF2o0fQgsooR4yFXeceN/2Tv/mKrKMI5fVln/9bf90x+mCXhhLEVQ0tVo&#13;&#10;TmSh64c1ca22tttaLpxNDWtqIuW8kqGjLM2amFubc5nOtURkBdly/ZDGaJMo2toKuARcblyF2+d5&#13;&#10;L/fGmMhfbJzj90zh3nPOuOf53PM+53nf9/s+z/GPKNOwLzObLD3HKjZAotfGG8e+T6j9Gv+n4dPj&#13;&#10;m3NzkVvXlZa0nToJqKHhUcblLEAwp0b/LhGjcdHCTKDt+W3M+tQtDSu2CTs9b6QM8CYBfLIFFU6O&#13;&#10;4hYIjiYi3eGXQq9mzaHWw86C/K8P1dFseWr3m/fyQ3uc8ovCC7lc2wmqK+KPIu2tNWvWvL2oYNeC&#13;&#10;Be8+9yw1U5JOHqUZvZsYiW1pzLFo4/t1h9eXb83LO7iuvPNik7m1ZKjHo2L4XwvVaPbueTflBcz8&#13;&#10;Eya4L+fS/p9PHH+U1zPfHF2hnwiYDIlhVDd2GnF1rmnFn+yp2vJA1r6ixTuD2eHSVa1nz3Bj0ish&#13;&#10;v4ifbJ/MFufbLbzqi6NUIZIdPLu76rWF+TVFS6vKHu29+svYsJh12UyQTOEBJzy7frWlKfzkYxuy&#13;&#10;sl8vfqTl6JG//+qMdneZLsY5t5iNUvN88APD8V4LjEmfxgwvndcJAZt82mS3mfZPEwHrcFrpHdZl&#13;&#10;J6ykgg06DNZv31ZZmMNakg+WLKEMXHjt2vaWZoISmzi7BTamS3BoDCYzf01eDn50Nl3cUVq2ORjc&#13;&#10;+NDy3y5/58RmFssBjvWznEKca4PtCRITNRwOPU8/tKb44bqXQ/VbNp2q3tX6xec8EDjLZH503L2/&#13;&#10;3dCnIVORT/P+d+t5C4hCTFlHzyhZojR+reOz07Vlq8MP5u/NC+LTKuffv23liiuN5/F+yfXLnrd5&#13;&#10;KgOcT2PJtmXuQoOKp0LTdeHDo8RghzZtHPqjy4ZM8XrIH6jO6QYbk2UIegdRpl0f7uo4+MTje3Nz&#13;&#10;3ioseHNp4fp7Zh94MWQzLYxVx+2EqT7fA8dv6NNwaIwqc/Xpo7zm1vKAPbpEHxFATefKuSKqMwlD&#13;&#10;96XL75Ssrp6bvX/RwjcyM1+Ze9+B8nVtX54jHTyN0Wfzm5N9jaa2dxIXNE0U9bbpAMb2e/r6W7/v&#13;&#10;72gnVLWAzNZ3Mq1p/ckee2O+aoAVF5w7MvzNx0d2L1tWW7R8z+LCmlWlP6JqswxFaGKsWN5kn+uh&#13;&#10;/WmvZWxSfc+k+0ofSu/3kF26VB8QIA5h/bXdhzbZN3rp2IlnZt+7Y878ypy86uIV770Qamts4Bij&#13;&#10;5pZn0lXW8IHVNzeB3qYToJLrMoZ/Q9uQyvFLUGYqPmqCGi68mpOwDaG1HUYTYaK2ASYQ2KIDP5w/&#13;&#10;t//pp7aXrLyCQ3Mr3CMjlhGMtGA3/3RPHDUbUxsXjDdLOjRep3bbb0/Yoov0GQGygDJwlFZd/tTc&#13;&#10;XFtRcbJy61f1J3p+brNWSgO9FqcyqXW4otOe+2sm4LUIjCkRHLkTYjB1Yvmk4ji3KKufYlafiOZq&#13;&#10;fU5XBJw3A6Rsiowm8zihSLbg7XeS1XX/+e2Z0yNO40fyOsvuziIMHg/e37A5vWFN0qexJ21Z+uj4&#13;&#10;nemjeiEC00eAujzWPk2LlWDZJgL4GMsVoz0smSHg4F8faxWdsMrm7nzRHqcPpv6yCIiACIiACIiA&#13;&#10;CIiACIiACIiACIiACIiACIiACIiACIiACIiACIiACIiACIiACIiACIiACIiACIiACIiACIiACIiA&#13;&#10;CIiACIiACIiACIiACIiACIiACIiACIiACIiACIiACIiACIiACIiACIiACIjALUvgjkAgcGdGBj/v&#13;&#10;4v+8WXcHZgUs12BG4HbeBzlwG78Dgf8AAAD//wMAUEsDBBQABgAIAAAAIQConnhHxgAAAKYBAAAZ&#13;&#10;AAAAZHJzL19yZWxzL2Uyb0RvYy54bWwucmVsc7yQuwoCMRBFe8F/CNO72d1CRMzaiGAr+gFDMpuN&#13;&#10;bh4kUfTvjdgoCHaWM8M99zCr9c2O7EoxGe8ENFUNjJz0yjgt4HjYzhbAUkancPSOBNwpwbqbTlZ7&#13;&#10;GjGXUBpMSKxQXBIw5ByWnCc5kMVU+UCuXHofLeYyRs0DyjNq4m1dz3l8Z0D3wWQ7JSDuVAvscA+l&#13;&#10;+Tfb972RtPHyYsnlLxXc2NJdgBg1ZQGWlMHXsq1OgTTw7xLNfySaimz/dOAf3+0eAAAA//8DAFBL&#13;&#10;AwQUAAYACAAAACEAXpcVcuAAAAAKAQAADwAAAGRycy9kb3ducmV2LnhtbEyPT0vDQBDF74LfYZmC&#13;&#10;N7tZJaJpNqXUP6ci2ArS2zY7TUKzsyG7TdJv7+hFLw+GN/Pm/fLl5FoxYB8aTxrUPAGBVHrbUKXh&#13;&#10;c/d6+wgiREPWtJ5QwwUDLIvrq9xk1o/0gcM2VoJDKGRGQx1jl0kZyhqdCXPfIbF39L0zkce+krY3&#13;&#10;I4e7Vt4lyYN0piH+UJsO1zWWp+3ZaXgbzbi6Vy/D5nRcX/a79P1ro1Drm9n0vGBZLUBEnOLfBfww&#13;&#10;cH8ouNjBn8kG0Wpgmvir7KVPqQJx4KVUpSCLXP5HKL4BAAD//wMAUEsBAi0AFAAGAAgAAAAhAOgW&#13;&#10;88sWAQAASQIAABMAAAAAAAAAAAAAAAAAAAAAAFtDb250ZW50X1R5cGVzXS54bWxQSwECLQAUAAYA&#13;&#10;CAAAACEAOP0h/9YAAACUAQAACwAAAAAAAAAAAAAAAABHAQAAX3JlbHMvLnJlbHNQSwECLQAKAAAA&#13;&#10;AAAAACEAQ0ZZYIg1AACINQAAFQAAAAAAAAAAAAAAAABGAgAAZHJzL21lZGlhL2ltYWdlMi5qcGVn&#13;&#10;UEsBAi0AFAAGAAgAAAAhAA+3WHWNAgAAlwcAAA4AAAAAAAAAAAAAAAAAATgAAGRycy9lMm9Eb2Mu&#13;&#10;eG1sUEsBAi0AFAAGAAgAAAAhAPPyIlfHtgAAfI0CABQAAAAAAAAAAAAAAAAAujoAAGRycy9tZWRp&#13;&#10;YS9pbWFnZTEuZW1mUEsBAi0AFAAGAAgAAAAhAKieeEfGAAAApgEAABkAAAAAAAAAAAAAAAAAs/EA&#13;&#10;AGRycy9fcmVscy9lMm9Eb2MueG1sLnJlbHNQSwECLQAUAAYACAAAACEAXpcVcuAAAAAKAQAADwAA&#13;&#10;AAAAAAAAAAAAAACw8gAAZHJzL2Rvd25yZXYueG1sUEsFBgAAAAAHAAcAvwEAAL3z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3" o:spid="_x0000_s1027" type="#_x0000_t75" style="position:absolute;left:3960;top:3624;width:4680;height:10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4Y7Q0AAAAOcAAAAPAAAAZHJzL2Rvd25yZXYueG1sRI9La8Mw&#13;&#10;EITvhf4HsYXeGjmvJnWihJK2kFwMeRF6W6ytbWqtHElNnP76KlDIZWAY5htmOm9NLU7kfGVZQbeT&#13;&#10;gCDOra64ULDbfjyNQfiArLG2TAou5GE+u7+bYqrtmdd02oRCRAj7FBWUITSplD4vyaDv2IY4Zl/W&#13;&#10;GQzRukJqh+cIN7XsJcmzNFhxXCixoUVJ+ffmxygY9VbDfeY+WVft8XdwPGT14j1T6vGhfZtEeZ2A&#13;&#10;CNSGW+MfsdQK+qPBcNxN+i9w/RU/gZz9AQAA//8DAFBLAQItABQABgAIAAAAIQDb4fbL7gAAAIUB&#13;&#10;AAATAAAAAAAAAAAAAAAAAAAAAABbQ29udGVudF9UeXBlc10ueG1sUEsBAi0AFAAGAAgAAAAhAFr0&#13;&#10;LFu/AAAAFQEAAAsAAAAAAAAAAAAAAAAAHwEAAF9yZWxzLy5yZWxzUEsBAi0AFAAGAAgAAAAhABPh&#13;&#10;jtDQAAAA5wAAAA8AAAAAAAAAAAAAAAAABwIAAGRycy9kb3ducmV2LnhtbFBLBQYAAAAAAwADALcA&#13;&#10;AAAEAwAAAAA=&#13;&#10;">
                  <v:imagedata r:id="rId10" o:title=""/>
                  <o:lock v:ext="edit" aspectratio="f"/>
                </v:shape>
                <v:shape id="Picture 4" o:spid="_x0000_s1028" type="#_x0000_t75" style="position:absolute;left:3780;top:3468;width:1260;height:12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7P6ywAAAOcAAAAPAAAAZHJzL2Rvd25yZXYueG1sRI/RasJA&#13;&#10;FETfC/2H5RZ8qxtjKGl0laKIxYdC1A+4ZG+T0OzdsLua+PddQfBlYBjmDLNcj6YTV3K+taxgNk1A&#13;&#10;EFdWt1wrOJ927zkIH5A1dpZJwY08rFevL0sstB24pOsx1CJC2BeooAmhL6T0VUMG/dT2xDH7tc5g&#13;&#10;iNbVUjscItx0Mk2SD2mw5bjQYE+bhqq/48UoKN0l/UmzYXPQFvftbmDaS1Zq8jZuF1G+FiACjeHZ&#13;&#10;eCC+tYIsn33O8zzN4P4rfgK5+gcAAP//AwBQSwECLQAUAAYACAAAACEA2+H2y+4AAACFAQAAEwAA&#13;&#10;AAAAAAAAAAAAAAAAAAAAW0NvbnRlbnRfVHlwZXNdLnhtbFBLAQItABQABgAIAAAAIQBa9CxbvwAA&#13;&#10;ABUBAAALAAAAAAAAAAAAAAAAAB8BAABfcmVscy8ucmVsc1BLAQItABQABgAIAAAAIQC7u7P6ywAA&#13;&#10;AOcAAAAPAAAAAAAAAAAAAAAAAAcCAABkcnMvZG93bnJldi54bWxQSwUGAAAAAAMAAwC3AAAA/wIA&#13;&#10;AAAA&#13;&#10;">
                  <v:imagedata r:id="rId11" o:title=""/>
                  <o:lock v:ext="edit" aspectratio="f"/>
                </v:shape>
                <w10:anchorlock/>
              </v:group>
            </w:pict>
          </mc:Fallback>
        </mc:AlternateContent>
      </w:r>
    </w:p>
    <w:p w14:paraId="32226B19" w14:textId="77777777" w:rsidR="00881538" w:rsidRDefault="00881538" w:rsidP="00881538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《习近平新时代中国特色社会主义思想概论》课程论文</w:t>
      </w:r>
    </w:p>
    <w:p w14:paraId="6D737A77" w14:textId="77777777" w:rsidR="00881538" w:rsidRDefault="00881538" w:rsidP="00881538">
      <w:pPr>
        <w:spacing w:line="360" w:lineRule="auto"/>
        <w:ind w:firstLineChars="200" w:firstLine="480"/>
        <w:rPr>
          <w:sz w:val="24"/>
        </w:rPr>
      </w:pPr>
    </w:p>
    <w:p w14:paraId="022E2603" w14:textId="77777777" w:rsidR="00881538" w:rsidRDefault="00881538" w:rsidP="00881538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(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202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3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-202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4</w:t>
      </w:r>
      <w:r>
        <w:rPr>
          <w:rFonts w:eastAsia="仿宋_GB2312"/>
          <w:b/>
          <w:bCs/>
          <w:sz w:val="32"/>
          <w:szCs w:val="32"/>
        </w:rPr>
        <w:t>学年</w:t>
      </w:r>
      <w:r>
        <w:rPr>
          <w:rFonts w:eastAsia="仿宋_GB2312" w:hint="eastAsia"/>
          <w:b/>
          <w:bCs/>
          <w:sz w:val="32"/>
          <w:szCs w:val="32"/>
        </w:rPr>
        <w:t>第一学期</w:t>
      </w:r>
      <w:r>
        <w:rPr>
          <w:rFonts w:eastAsia="仿宋_GB2312"/>
          <w:b/>
          <w:bCs/>
          <w:sz w:val="32"/>
          <w:szCs w:val="32"/>
        </w:rPr>
        <w:t>)</w:t>
      </w:r>
    </w:p>
    <w:p w14:paraId="3F750174" w14:textId="77777777" w:rsidR="00881538" w:rsidRDefault="00881538" w:rsidP="00881538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6C59A1C" w14:textId="1CB5F278" w:rsidR="00881538" w:rsidRDefault="00881538" w:rsidP="00881538">
      <w:pPr>
        <w:tabs>
          <w:tab w:val="left" w:pos="6583"/>
        </w:tabs>
        <w:spacing w:beforeLines="50" w:before="156" w:afterLines="50" w:after="156" w:line="40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论文题目：</w:t>
      </w:r>
      <w:r w:rsidRPr="00881538">
        <w:rPr>
          <w:b/>
          <w:bCs/>
          <w:sz w:val="32"/>
          <w:szCs w:val="32"/>
        </w:rPr>
        <w:t>中国式现代化：和平发展的伟大征程</w:t>
      </w:r>
    </w:p>
    <w:p w14:paraId="65B5DBEB" w14:textId="77777777" w:rsidR="00881538" w:rsidRDefault="00881538" w:rsidP="00881538">
      <w:pPr>
        <w:adjustRightInd w:val="0"/>
        <w:snapToGrid w:val="0"/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 xml:space="preserve">学生姓名：张辉洲 </w:t>
      </w:r>
    </w:p>
    <w:p w14:paraId="0CC2A59C" w14:textId="77777777" w:rsidR="00881538" w:rsidRDefault="00881538" w:rsidP="00881538">
      <w:pPr>
        <w:adjustRightInd w:val="0"/>
        <w:snapToGrid w:val="0"/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提交日期： 2023 年 12月  </w:t>
      </w: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sz w:val="24"/>
        </w:rPr>
        <w:t>日             学生签名：  张辉洲</w:t>
      </w: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2729"/>
        <w:gridCol w:w="1418"/>
        <w:gridCol w:w="3554"/>
      </w:tblGrid>
      <w:tr w:rsidR="00881538" w14:paraId="12A8C043" w14:textId="77777777" w:rsidTr="002A4065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FFFB" w14:textId="77777777" w:rsidR="00881538" w:rsidRDefault="00881538" w:rsidP="002A4065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    号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3FD67" w14:textId="77777777" w:rsidR="00881538" w:rsidRDefault="00881538" w:rsidP="002A4065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02330552101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1B42" w14:textId="77777777" w:rsidR="00881538" w:rsidRDefault="00881538" w:rsidP="002A4065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座位编号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6759" w14:textId="77777777" w:rsidR="00881538" w:rsidRDefault="00881538" w:rsidP="002A4065">
            <w:pPr>
              <w:adjustRightInd w:val="0"/>
              <w:snapToGrid w:val="0"/>
              <w:spacing w:line="400" w:lineRule="exact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color w:val="FF0000"/>
                <w:sz w:val="24"/>
              </w:rPr>
              <w:t>不用填写</w:t>
            </w:r>
          </w:p>
        </w:tc>
      </w:tr>
      <w:tr w:rsidR="00881538" w14:paraId="170B4B6E" w14:textId="77777777" w:rsidTr="002A4065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498A3" w14:textId="77777777" w:rsidR="00881538" w:rsidRDefault="00881538" w:rsidP="002A4065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    院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9E4C" w14:textId="77777777" w:rsidR="00881538" w:rsidRDefault="00881538" w:rsidP="002A4065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软件学院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B7D4" w14:textId="77777777" w:rsidR="00881538" w:rsidRDefault="00881538" w:rsidP="002A4065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2146" w14:textId="77777777" w:rsidR="00881538" w:rsidRDefault="00881538" w:rsidP="002A4065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软件工程3班</w:t>
            </w:r>
          </w:p>
        </w:tc>
      </w:tr>
      <w:tr w:rsidR="00881538" w14:paraId="717ECDEC" w14:textId="77777777" w:rsidTr="002A4065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7C00" w14:textId="77777777" w:rsidR="00881538" w:rsidRDefault="00881538" w:rsidP="002A4065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6D8F4" w14:textId="77777777" w:rsidR="00881538" w:rsidRDefault="00881538" w:rsidP="002A4065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《习近平新时代中国特色社会主义思想概论》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D105" w14:textId="77777777" w:rsidR="00881538" w:rsidRDefault="00881538" w:rsidP="002A4065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987E" w14:textId="77777777" w:rsidR="00881538" w:rsidRDefault="00881538" w:rsidP="002A4065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刘梲</w:t>
            </w:r>
          </w:p>
        </w:tc>
      </w:tr>
      <w:tr w:rsidR="00881538" w14:paraId="5EDFA39D" w14:textId="77777777" w:rsidTr="002A4065">
        <w:trPr>
          <w:trHeight w:val="4803"/>
          <w:jc w:val="center"/>
        </w:trPr>
        <w:tc>
          <w:tcPr>
            <w:tcW w:w="9094" w:type="dxa"/>
            <w:gridSpan w:val="4"/>
            <w:tcBorders>
              <w:bottom w:val="single" w:sz="4" w:space="0" w:color="auto"/>
            </w:tcBorders>
          </w:tcPr>
          <w:p w14:paraId="28AEC0C2" w14:textId="77777777" w:rsidR="00881538" w:rsidRDefault="00881538" w:rsidP="002A4065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教师评语：</w:t>
            </w:r>
          </w:p>
          <w:p w14:paraId="5325AD37" w14:textId="77777777" w:rsidR="00881538" w:rsidRDefault="00881538" w:rsidP="002A4065">
            <w:pPr>
              <w:spacing w:line="400" w:lineRule="exact"/>
              <w:rPr>
                <w:b/>
                <w:bCs/>
                <w:sz w:val="24"/>
              </w:rPr>
            </w:pPr>
          </w:p>
          <w:p w14:paraId="6772EF8B" w14:textId="77777777" w:rsidR="00881538" w:rsidRDefault="00881538" w:rsidP="002A4065">
            <w:pPr>
              <w:spacing w:line="400" w:lineRule="exact"/>
              <w:ind w:firstLineChars="200" w:firstLine="480"/>
              <w:rPr>
                <w:b/>
                <w:bCs/>
                <w:sz w:val="24"/>
              </w:rPr>
            </w:pPr>
          </w:p>
          <w:p w14:paraId="3F5C9C29" w14:textId="77777777" w:rsidR="00881538" w:rsidRDefault="00881538" w:rsidP="002A4065">
            <w:pPr>
              <w:spacing w:line="400" w:lineRule="exact"/>
              <w:ind w:firstLineChars="200" w:firstLine="480"/>
              <w:rPr>
                <w:b/>
                <w:bCs/>
                <w:sz w:val="24"/>
              </w:rPr>
            </w:pPr>
          </w:p>
        </w:tc>
      </w:tr>
      <w:tr w:rsidR="00881538" w14:paraId="3D90AE02" w14:textId="77777777" w:rsidTr="002A4065">
        <w:trPr>
          <w:trHeight w:val="1108"/>
          <w:jc w:val="center"/>
        </w:trPr>
        <w:tc>
          <w:tcPr>
            <w:tcW w:w="9094" w:type="dxa"/>
            <w:gridSpan w:val="4"/>
            <w:tcBorders>
              <w:top w:val="single" w:sz="4" w:space="0" w:color="auto"/>
            </w:tcBorders>
          </w:tcPr>
          <w:p w14:paraId="4494AC41" w14:textId="77777777" w:rsidR="00881538" w:rsidRDefault="00881538" w:rsidP="002A4065">
            <w:pPr>
              <w:spacing w:line="400" w:lineRule="exact"/>
              <w:rPr>
                <w:b/>
                <w:bCs/>
                <w:sz w:val="24"/>
              </w:rPr>
            </w:pPr>
          </w:p>
          <w:p w14:paraId="16A11AE0" w14:textId="77777777" w:rsidR="00881538" w:rsidRDefault="00881538" w:rsidP="002A4065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本论文成绩评定：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 xml:space="preserve">分    </w:t>
            </w:r>
          </w:p>
        </w:tc>
      </w:tr>
    </w:tbl>
    <w:p w14:paraId="72706A20" w14:textId="77777777" w:rsidR="00881538" w:rsidRDefault="00881538" w:rsidP="00881538">
      <w:pPr>
        <w:spacing w:line="360" w:lineRule="auto"/>
        <w:ind w:firstLineChars="200" w:firstLine="640"/>
        <w:jc w:val="center"/>
        <w:rPr>
          <w:b/>
          <w:bCs/>
          <w:sz w:val="32"/>
          <w:szCs w:val="32"/>
        </w:rPr>
      </w:pPr>
    </w:p>
    <w:p w14:paraId="5DA440F0" w14:textId="6F0B862C" w:rsidR="00881538" w:rsidRDefault="00881538" w:rsidP="00881538">
      <w:pPr>
        <w:spacing w:line="360" w:lineRule="auto"/>
        <w:ind w:firstLineChars="200" w:firstLine="480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课程论文格式要求模板:</w:t>
      </w:r>
    </w:p>
    <w:p w14:paraId="015C2603" w14:textId="77777777" w:rsidR="00881538" w:rsidRDefault="00881538" w:rsidP="00881538">
      <w:pPr>
        <w:spacing w:line="360" w:lineRule="auto"/>
        <w:ind w:firstLineChars="200" w:firstLine="480"/>
        <w:jc w:val="left"/>
        <w:rPr>
          <w:sz w:val="24"/>
        </w:rPr>
      </w:pPr>
    </w:p>
    <w:p w14:paraId="472AE701" w14:textId="4EBEF571" w:rsidR="00881538" w:rsidRDefault="00881538" w:rsidP="00881538">
      <w:pPr>
        <w:spacing w:line="360" w:lineRule="auto"/>
        <w:ind w:firstLineChars="20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题目</w:t>
      </w:r>
      <w:r>
        <w:rPr>
          <w:rFonts w:hint="eastAsia"/>
          <w:b/>
          <w:bCs/>
          <w:color w:val="0000FF"/>
          <w:sz w:val="32"/>
          <w:szCs w:val="32"/>
        </w:rPr>
        <w:t>:</w:t>
      </w:r>
      <w:r w:rsidRPr="00881538">
        <w:rPr>
          <w:b/>
          <w:bCs/>
          <w:sz w:val="32"/>
          <w:szCs w:val="32"/>
        </w:rPr>
        <w:t>中国式现代化：和平发展的伟大征程</w:t>
      </w:r>
    </w:p>
    <w:p w14:paraId="53ECE7C2" w14:textId="490C0C1D" w:rsidR="00881538" w:rsidRDefault="00881538" w:rsidP="00881538">
      <w:pPr>
        <w:spacing w:line="360" w:lineRule="auto"/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学生姓名、学号、班级</w:t>
      </w:r>
      <w:r w:rsidRPr="00881538">
        <w:rPr>
          <w:rFonts w:hint="eastAsia"/>
          <w:b/>
          <w:bCs/>
          <w:color w:val="000000" w:themeColor="text1"/>
          <w:sz w:val="28"/>
          <w:szCs w:val="28"/>
        </w:rPr>
        <w:t>:张辉洲</w:t>
      </w:r>
      <w:r w:rsidRPr="00881538">
        <w:rPr>
          <w:b/>
          <w:bCs/>
          <w:color w:val="000000" w:themeColor="text1"/>
          <w:sz w:val="28"/>
          <w:szCs w:val="28"/>
        </w:rPr>
        <w:t>,202330552101,3</w:t>
      </w:r>
      <w:r w:rsidRPr="00881538">
        <w:rPr>
          <w:rFonts w:hint="eastAsia"/>
          <w:b/>
          <w:bCs/>
          <w:color w:val="000000" w:themeColor="text1"/>
          <w:sz w:val="28"/>
          <w:szCs w:val="28"/>
        </w:rPr>
        <w:t>班</w:t>
      </w:r>
    </w:p>
    <w:p w14:paraId="4283CCFA" w14:textId="35BF0DF3" w:rsidR="00881538" w:rsidRDefault="00881538" w:rsidP="00881538">
      <w:pPr>
        <w:spacing w:line="360" w:lineRule="auto"/>
        <w:ind w:firstLineChars="200" w:firstLine="480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hint="eastAsia"/>
          <w:b/>
          <w:bCs/>
          <w:sz w:val="24"/>
        </w:rPr>
        <w:t>摘要</w:t>
      </w:r>
      <w:r>
        <w:rPr>
          <w:rFonts w:hint="eastAsia"/>
          <w:b/>
          <w:bCs/>
          <w:sz w:val="28"/>
          <w:szCs w:val="28"/>
        </w:rPr>
        <w:t>：</w:t>
      </w:r>
      <w:r w:rsidRPr="00881538">
        <w:rPr>
          <w:sz w:val="24"/>
        </w:rPr>
        <w:t>中国式现代化代表着一种独特的发展路径，即通过和平发展实现国家富强、人民幸福的现代化进程。本文将详细探讨中国式现代化的内涵、原则，以及其对世界和平与发展的积极影响。通过深入论证，分析中国坚守和平道路的背后动机，揭示中国式现代化在历史正确性、人类文明进步以及全球影响方面的深刻意义。</w:t>
      </w:r>
    </w:p>
    <w:p w14:paraId="555B61F2" w14:textId="3D102476" w:rsidR="00881538" w:rsidRDefault="00881538" w:rsidP="00881538">
      <w:pPr>
        <w:spacing w:line="360" w:lineRule="auto"/>
        <w:ind w:firstLineChars="200" w:firstLine="489"/>
        <w:jc w:val="left"/>
        <w:rPr>
          <w:rFonts w:ascii="宋体" w:eastAsia="宋体" w:hAnsi="宋体" w:cs="宋体"/>
          <w:b/>
          <w:bCs/>
          <w:color w:val="0000FF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关键词</w:t>
      </w:r>
      <w:r>
        <w:rPr>
          <w:rFonts w:hint="eastAsia"/>
          <w:b/>
          <w:bCs/>
          <w:sz w:val="28"/>
          <w:szCs w:val="28"/>
        </w:rPr>
        <w:t>：</w:t>
      </w:r>
      <w:r w:rsidRPr="00881538">
        <w:rPr>
          <w:rFonts w:hint="eastAsia"/>
          <w:sz w:val="24"/>
        </w:rPr>
        <w:t>和平,发展,实践,合作</w:t>
      </w:r>
    </w:p>
    <w:p w14:paraId="329C5CD8" w14:textId="77777777" w:rsidR="004D55A6" w:rsidRPr="00881538" w:rsidRDefault="004D55A6" w:rsidP="004D55A6">
      <w:pPr>
        <w:rPr>
          <w:rFonts w:hint="eastAsia"/>
          <w:b/>
          <w:bCs/>
        </w:rPr>
      </w:pPr>
    </w:p>
    <w:p w14:paraId="26602A1D" w14:textId="36B65B5D" w:rsidR="004D55A6" w:rsidRPr="00881538" w:rsidRDefault="004D55A6" w:rsidP="004D55A6">
      <w:pPr>
        <w:rPr>
          <w:rFonts w:ascii="宋体" w:eastAsia="宋体" w:hAnsi="宋体"/>
          <w:b/>
          <w:bCs/>
          <w:sz w:val="24"/>
        </w:rPr>
      </w:pPr>
      <w:r w:rsidRPr="00881538">
        <w:rPr>
          <w:rFonts w:ascii="宋体" w:eastAsia="宋体" w:hAnsi="宋体"/>
          <w:b/>
          <w:bCs/>
          <w:sz w:val="24"/>
        </w:rPr>
        <w:t>第一章：中国式现代化的价值观与原则</w:t>
      </w:r>
    </w:p>
    <w:p w14:paraId="51326EBD" w14:textId="47BCA63F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在中国式现代化的发展过程中，核心价值观体现了对和平、发展、合作、共赢的坚定追求。这一价值观不仅是中国现代化建设的指导思想，更是塑造国家文化认</w:t>
      </w:r>
      <w:r w:rsidRPr="00881538">
        <w:rPr>
          <w:rFonts w:ascii="宋体" w:eastAsia="宋体" w:hAnsi="宋体"/>
          <w:sz w:val="24"/>
        </w:rPr>
        <w:lastRenderedPageBreak/>
        <w:t>同和国民行为准则的基石</w:t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begin"/>
      </w:r>
      <w:r w:rsidR="00C2510D" w:rsidRPr="00881538">
        <w:rPr>
          <w:rFonts w:ascii="宋体" w:eastAsia="宋体" w:hAnsi="宋体"/>
          <w:sz w:val="24"/>
          <w:vertAlign w:val="superscript"/>
        </w:rPr>
        <w:instrText xml:space="preserve"> REF _Ref152867991 \w \h  \* MERGEFORMAT </w:instrText>
      </w:r>
      <w:r w:rsidR="00C2510D" w:rsidRPr="00881538">
        <w:rPr>
          <w:rFonts w:ascii="宋体" w:eastAsia="宋体" w:hAnsi="宋体"/>
          <w:sz w:val="24"/>
          <w:vertAlign w:val="superscript"/>
        </w:rPr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separate"/>
      </w:r>
      <w:r w:rsidR="00C2510D" w:rsidRPr="00881538">
        <w:rPr>
          <w:rFonts w:ascii="宋体" w:eastAsia="宋体" w:hAnsi="宋体"/>
          <w:sz w:val="24"/>
          <w:vertAlign w:val="superscript"/>
        </w:rPr>
        <w:t>[1]</w:t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end"/>
      </w:r>
      <w:r w:rsidR="00C2510D" w:rsidRPr="00881538">
        <w:rPr>
          <w:rFonts w:ascii="宋体" w:eastAsia="宋体" w:hAnsi="宋体"/>
          <w:sz w:val="24"/>
          <w:vertAlign w:val="superscript"/>
        </w:rPr>
        <w:t xml:space="preserve"> </w:t>
      </w:r>
    </w:p>
    <w:p w14:paraId="76E306E1" w14:textId="2B429F52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的价值观首先强调和平，将和平视为现代化进程的不可或缺的基础。这并非仅仅是在国内维护社会稳定，更包括在国际舞台上主张和平发展，反对通过冲突和战争谋求发展的路径。通过引用习近平关于和平发展理念的演讲和国家政策文件，可以详细阐述中国对和平的追求。</w:t>
      </w:r>
    </w:p>
    <w:p w14:paraId="107EBE22" w14:textId="35E6DDDD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发展是中国式现代化的核心目标之一。中国强调经济建设与社会进步的统一，将现代化与国家富强、人民富裕紧密联系。这一发展理念不仅包括经济领域的发展，还强调全面建设小康社会，提升人民的生活水平。通过引用相关政策文件和国家统计数据，可以对中国发展的实质性成就进行详尽论证。</w:t>
      </w:r>
    </w:p>
    <w:p w14:paraId="4C1BEB02" w14:textId="08A92BA3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强调国际合作与共赢的理念，主张通过与其他国家携手合作，实现互利共赢。这种合作包括经济领域的合作、文化交流以及全球治理体系的参与。通过引用中国的国际合作倡议和成功案例，可以详细论证中国积极参与国际事务，推动全球共同发展。</w:t>
      </w:r>
    </w:p>
    <w:p w14:paraId="3961637D" w14:textId="5CFBC648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中国式现代化的价值观深刻扎根于中国悠久的历史文化传统。这一章节将通过对中国传统文化、儒家思想以及近现代历史的回顾，论证中国式现代化价值观的历史渊源。</w:t>
      </w:r>
    </w:p>
    <w:p w14:paraId="68328474" w14:textId="77777777" w:rsidR="004D55A6" w:rsidRPr="00881538" w:rsidRDefault="004D55A6" w:rsidP="004D55A6">
      <w:pPr>
        <w:rPr>
          <w:rFonts w:ascii="宋体" w:eastAsia="宋体" w:hAnsi="宋体"/>
          <w:sz w:val="24"/>
        </w:rPr>
      </w:pPr>
      <w:r w:rsidRPr="00881538">
        <w:rPr>
          <w:rFonts w:ascii="宋体" w:eastAsia="宋体" w:hAnsi="宋体"/>
          <w:sz w:val="24"/>
        </w:rPr>
        <w:t>儒家思想在中国文化中占据重要地位，对中国式现代化的价值观产生了深刻的影响。通过引用儒家思想中关于和谐、仁爱、社会秩序的理念，可以详细阐述这些价值观在现代化进程中的体现。</w:t>
      </w:r>
    </w:p>
    <w:p w14:paraId="67A2E5E4" w14:textId="41F2AF98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中国式现代化的价值观不仅深受传统文化影响，还受到近现代历史经验的启示。通过引用近现代历史中中国与他国合作、保持和平的成功经验，可以详细论证中国选择和平发展的深刻原因。</w:t>
      </w:r>
    </w:p>
    <w:p w14:paraId="51ADF862" w14:textId="41F8D3E7" w:rsidR="004D55A6" w:rsidRPr="00881538" w:rsidRDefault="004D55A6" w:rsidP="004D55A6">
      <w:pPr>
        <w:rPr>
          <w:rFonts w:ascii="宋体" w:eastAsia="宋体" w:hAnsi="宋体"/>
          <w:sz w:val="24"/>
        </w:rPr>
      </w:pPr>
      <w:r w:rsidRPr="00881538">
        <w:rPr>
          <w:rFonts w:ascii="宋体" w:eastAsia="宋体" w:hAnsi="宋体"/>
          <w:sz w:val="24"/>
        </w:rPr>
        <w:t>这一章节将通过分析中国在和平、发展、合作、共赢方面的实际行动和成果，来论证中国式现代化价值观的可行性和实用性。</w:t>
      </w:r>
    </w:p>
    <w:p w14:paraId="1A1EACD5" w14:textId="77777777" w:rsidR="004D55A6" w:rsidRPr="00881538" w:rsidRDefault="004D55A6" w:rsidP="004D55A6">
      <w:pPr>
        <w:rPr>
          <w:rFonts w:ascii="宋体" w:eastAsia="宋体" w:hAnsi="宋体"/>
          <w:sz w:val="24"/>
        </w:rPr>
      </w:pPr>
      <w:r w:rsidRPr="00881538">
        <w:rPr>
          <w:rFonts w:ascii="宋体" w:eastAsia="宋体" w:hAnsi="宋体"/>
          <w:sz w:val="24"/>
        </w:rPr>
        <w:t>中国通过自身实践，通过和平的手段解决了与周边国家的争端，展现了和平发展的实际效果。通过引用外交文件和相关数据，可以详细论证中国在和平发展方面的实际举措和成果。</w:t>
      </w:r>
    </w:p>
    <w:p w14:paraId="72CC2065" w14:textId="01E60DAD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中国式现代化价值观强调全球合作，通过参与国际事务、投入国际援助，推动了全球共同发展。通过引用相关国际合作倡议和成功案例，可以详细论证中国在全球合作中所起的作用。</w:t>
      </w:r>
    </w:p>
    <w:p w14:paraId="12907B26" w14:textId="71A767A2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这一章节将通过对中国式现代化价值观未来发展方向的分析，来探讨其在全球变革中的角色和影响。</w:t>
      </w:r>
    </w:p>
    <w:p w14:paraId="3597472A" w14:textId="5812D0E3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中国式现代化价值观将以人为本的可持续发展作为未来发展的方向。通过引用国家战略文件和规划，可以详细论证中国在可持续发展方面的未来计划</w:t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begin"/>
      </w:r>
      <w:r w:rsidR="00C2510D" w:rsidRPr="00881538">
        <w:rPr>
          <w:rFonts w:ascii="宋体" w:eastAsia="宋体" w:hAnsi="宋体"/>
          <w:sz w:val="24"/>
          <w:vertAlign w:val="superscript"/>
        </w:rPr>
        <w:instrText xml:space="preserve"> REF _Ref152868118 \w \h  \* MERGEFORMAT </w:instrText>
      </w:r>
      <w:r w:rsidR="00C2510D" w:rsidRPr="00881538">
        <w:rPr>
          <w:rFonts w:ascii="宋体" w:eastAsia="宋体" w:hAnsi="宋体"/>
          <w:sz w:val="24"/>
          <w:vertAlign w:val="superscript"/>
        </w:rPr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separate"/>
      </w:r>
      <w:r w:rsidR="00C2510D" w:rsidRPr="00881538">
        <w:rPr>
          <w:rFonts w:ascii="宋体" w:eastAsia="宋体" w:hAnsi="宋体"/>
          <w:sz w:val="24"/>
          <w:vertAlign w:val="superscript"/>
        </w:rPr>
        <w:t>[5]</w:t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end"/>
      </w:r>
      <w:r w:rsidR="00C2510D" w:rsidRPr="00881538">
        <w:rPr>
          <w:rFonts w:ascii="宋体" w:eastAsia="宋体" w:hAnsi="宋体"/>
          <w:sz w:val="24"/>
          <w:vertAlign w:val="superscript"/>
        </w:rPr>
        <w:t>.</w:t>
      </w:r>
    </w:p>
    <w:p w14:paraId="3688C6B5" w14:textId="2E4FBAD8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中国将继续秉持合作共赢的理念，加强与其他国家的合作，推动构建更加公正、平等的国际关系。通过引用外交政策和国际合作计划，可以详细论证中国在未来国际合作中的发展方向。</w:t>
      </w:r>
    </w:p>
    <w:p w14:paraId="43315566" w14:textId="43BFCCB5" w:rsidR="00881538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的价值观与原则体现了和平、发展、合作、共赢的核心理念，深刻植根于中国传统文化与儒家思想，并通过近现代历史和实际行动的实践，展示了这一价值观的实际成果。未来，中国将继续以这一价值观为指导，为构建人类命运共同体、推动全球可持续发</w:t>
      </w:r>
    </w:p>
    <w:p w14:paraId="6D46D190" w14:textId="407D49D7" w:rsidR="004D55A6" w:rsidRPr="00881538" w:rsidRDefault="004D55A6" w:rsidP="004D55A6">
      <w:pPr>
        <w:rPr>
          <w:rFonts w:ascii="宋体" w:eastAsia="宋体" w:hAnsi="宋体"/>
          <w:b/>
          <w:bCs/>
          <w:sz w:val="24"/>
        </w:rPr>
      </w:pPr>
      <w:r w:rsidRPr="00881538">
        <w:rPr>
          <w:rFonts w:ascii="宋体" w:eastAsia="宋体" w:hAnsi="宋体"/>
          <w:b/>
          <w:bCs/>
          <w:sz w:val="24"/>
        </w:rPr>
        <w:t>第二章：历史反思与选择和平发展</w:t>
      </w:r>
    </w:p>
    <w:p w14:paraId="499C7AAE" w14:textId="6BA992AF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中国式现代化的内在动力之一是对历史的深刻反思，通过选择和平发展的道路来回应过去的教训。这一章节将深入探讨中国历史反思的背景，并分析为什么选择</w:t>
      </w:r>
      <w:r w:rsidRPr="00881538">
        <w:rPr>
          <w:rFonts w:ascii="宋体" w:eastAsia="宋体" w:hAnsi="宋体"/>
          <w:sz w:val="24"/>
        </w:rPr>
        <w:lastRenderedPageBreak/>
        <w:t>和平发展是一个具有深刻意义的战略选择。</w:t>
      </w:r>
      <w:r w:rsidR="00C2510D" w:rsidRPr="00881538">
        <w:rPr>
          <w:rFonts w:ascii="宋体" w:eastAsia="宋体" w:hAnsi="宋体"/>
          <w:sz w:val="24"/>
        </w:rPr>
        <w:fldChar w:fldCharType="begin"/>
      </w:r>
      <w:r w:rsidR="00C2510D" w:rsidRPr="00881538">
        <w:rPr>
          <w:rFonts w:ascii="宋体" w:eastAsia="宋体" w:hAnsi="宋体"/>
          <w:sz w:val="24"/>
        </w:rPr>
        <w:instrText xml:space="preserve"> REF _Ref152868238 \w \h  \* MERGEFORMAT </w:instrText>
      </w:r>
      <w:r w:rsidR="00C2510D" w:rsidRPr="00881538">
        <w:rPr>
          <w:rFonts w:ascii="宋体" w:eastAsia="宋体" w:hAnsi="宋体"/>
          <w:sz w:val="24"/>
        </w:rPr>
      </w:r>
      <w:r w:rsidR="00C2510D" w:rsidRPr="00881538">
        <w:rPr>
          <w:rFonts w:ascii="宋体" w:eastAsia="宋体" w:hAnsi="宋体"/>
          <w:sz w:val="24"/>
        </w:rPr>
        <w:fldChar w:fldCharType="separate"/>
      </w:r>
      <w:r w:rsidR="00C2510D" w:rsidRPr="00881538">
        <w:rPr>
          <w:rFonts w:ascii="宋体" w:eastAsia="宋体" w:hAnsi="宋体"/>
          <w:sz w:val="24"/>
          <w:vertAlign w:val="superscript"/>
        </w:rPr>
        <w:t>[4]</w:t>
      </w:r>
      <w:r w:rsidR="00C2510D" w:rsidRPr="00881538">
        <w:rPr>
          <w:rFonts w:ascii="宋体" w:eastAsia="宋体" w:hAnsi="宋体"/>
          <w:sz w:val="24"/>
        </w:rPr>
        <w:fldChar w:fldCharType="end"/>
      </w:r>
    </w:p>
    <w:p w14:paraId="21C08764" w14:textId="6C5D47A1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的近现代历史充满了战乱、苦难和屈辱。从鸦片战争到抗日战争，再到解放战争，中国经历了一个漫长而痛苦的时期。这些经历使中国人民深感到战争的残酷和损害。在这个背景下，中国式现代化的实现成为了一个更加复杂和深刻的过程，需要对历史进行反思，从而避免再次陷入苦难的深渊</w:t>
      </w:r>
    </w:p>
    <w:p w14:paraId="698CF81C" w14:textId="5E92BAB2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选择和平发展不仅仅是为了避免历史的重复，更是出于深刻的发展理念。中国式现代化认为，通过和平的手段，国家可以更加稳定地实现繁荣和进步。通过历史反思，中国深刻理解了通过战争来谋求发展的代价，而选择了更为可持续的和平道路。</w:t>
      </w:r>
    </w:p>
    <w:p w14:paraId="503F312C" w14:textId="46A4582D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历史中一些国家通过战争、殖民、掠夺等方式实现现代化，但这种做法往往伴随着血腥罪恶和深重苦难。中国通过反思这些案例，深知这种发展方式的代价。因此，中国选择了一条不同寻常的道路，旨在通过和平、发展、合作、共赢来实现现代化，从而避免了以往的错误。</w:t>
      </w:r>
    </w:p>
    <w:p w14:paraId="5AEB2609" w14:textId="1FCC95D7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选择和平发展并非空想，而是经过深思熟虑的实际策略。通过积极参与国际事务、倡导多边主义、加强国际合作，中国成功地维护了自身的和平发展环境。通过实际的经验和成果，中国展示了和平发展的可行性和效果。</w:t>
      </w:r>
    </w:p>
    <w:p w14:paraId="0C801F0A" w14:textId="069D1E1E" w:rsidR="004D55A6" w:rsidRPr="00881538" w:rsidRDefault="004D55A6" w:rsidP="004D55A6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通过历史反思，以及选择和平发展的理念，为全球提供了有益的启示。中国的成功经验表明，和平发展是一个更为可持续、人本主义的发展道路。这为其他国家提供了一个可供借鉴的范本，引领着全球朝着共同繁荣的方向前进。</w:t>
      </w:r>
    </w:p>
    <w:p w14:paraId="15BC6586" w14:textId="5499238A" w:rsidR="004D55A6" w:rsidRPr="005A23E7" w:rsidRDefault="004D55A6" w:rsidP="004D55A6">
      <w:pPr>
        <w:rPr>
          <w:rFonts w:ascii="宋体" w:eastAsia="宋体" w:hAnsi="宋体" w:hint="eastAsia"/>
          <w:b/>
          <w:bCs/>
          <w:sz w:val="24"/>
        </w:rPr>
      </w:pPr>
      <w:r w:rsidRPr="00881538">
        <w:rPr>
          <w:rFonts w:ascii="宋体" w:eastAsia="宋体" w:hAnsi="宋体"/>
          <w:b/>
          <w:bCs/>
          <w:sz w:val="24"/>
        </w:rPr>
        <w:t>第</w:t>
      </w:r>
      <w:r w:rsidRPr="00881538">
        <w:rPr>
          <w:rFonts w:ascii="宋体" w:eastAsia="宋体" w:hAnsi="宋体" w:hint="eastAsia"/>
          <w:b/>
          <w:bCs/>
          <w:sz w:val="24"/>
        </w:rPr>
        <w:t>三</w:t>
      </w:r>
      <w:r w:rsidRPr="00881538">
        <w:rPr>
          <w:rFonts w:ascii="宋体" w:eastAsia="宋体" w:hAnsi="宋体"/>
          <w:b/>
          <w:bCs/>
          <w:sz w:val="24"/>
        </w:rPr>
        <w:t>章：自身发展与全球责任</w:t>
      </w:r>
    </w:p>
    <w:p w14:paraId="05162311" w14:textId="717987FB" w:rsidR="00330503" w:rsidRPr="00881538" w:rsidRDefault="00330503" w:rsidP="00330503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所追求的自身发展旨在取得国家繁荣，同时，中国也积极承担全球责任，通过各种方式为世界和平与发展贡献力量。这一章节将深入分析中国在自身发展与全球责任之间的平衡，以及这种平衡对国际社会的积极影响。</w:t>
      </w:r>
    </w:p>
    <w:p w14:paraId="63C6B248" w14:textId="759811A3" w:rsidR="00330503" w:rsidRPr="00881538" w:rsidRDefault="00330503" w:rsidP="00330503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将科技创新视为推动自身发展和全球责任的关键。中国在自身发展中不断强调科技的引领作用，通过加大研发投入、推动技术创新，为全球提供了更多解决方案。引用《中长期科技发展规划》等文件，详细论证中国在科技创新方面的努力，以及这对自身发展和全球可持续发展的促进作用。</w:t>
      </w:r>
    </w:p>
    <w:p w14:paraId="128040E2" w14:textId="1BE9EABF" w:rsidR="00330503" w:rsidRPr="00881538" w:rsidRDefault="00330503" w:rsidP="00330503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在自身发展中注重可持续性，提出并实施了一系列绿色发展的政策措施。通过引用《生态文明建设规划》等文件，突出中国在环境保护、碳减排等方面的承诺，以及这种可持续发展理念对全球环境的积极影响。</w:t>
      </w:r>
    </w:p>
    <w:p w14:paraId="0B56958F" w14:textId="53EBBA63" w:rsidR="00330503" w:rsidRPr="00881538" w:rsidRDefault="00330503" w:rsidP="00330503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中国式现代化强调国际合作，通过积极参与国际事务、倡导多边主义，为建设人类命运共同体做出贡献。引用《一带一路倡议》</w:t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begin"/>
      </w:r>
      <w:r w:rsidR="00C2510D" w:rsidRPr="00881538">
        <w:rPr>
          <w:rFonts w:ascii="宋体" w:eastAsia="宋体" w:hAnsi="宋体"/>
          <w:sz w:val="24"/>
          <w:vertAlign w:val="superscript"/>
        </w:rPr>
        <w:instrText xml:space="preserve"> REF _Ref152868137 \w \h  \* MERGEFORMAT </w:instrText>
      </w:r>
      <w:r w:rsidR="00C2510D" w:rsidRPr="00881538">
        <w:rPr>
          <w:rFonts w:ascii="宋体" w:eastAsia="宋体" w:hAnsi="宋体"/>
          <w:sz w:val="24"/>
          <w:vertAlign w:val="superscript"/>
        </w:rPr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separate"/>
      </w:r>
      <w:r w:rsidR="00C2510D" w:rsidRPr="00881538">
        <w:rPr>
          <w:rFonts w:ascii="宋体" w:eastAsia="宋体" w:hAnsi="宋体"/>
          <w:sz w:val="24"/>
          <w:vertAlign w:val="superscript"/>
        </w:rPr>
        <w:t>[2]</w:t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end"/>
      </w:r>
      <w:r w:rsidRPr="00881538">
        <w:rPr>
          <w:rFonts w:ascii="宋体" w:eastAsia="宋体" w:hAnsi="宋体"/>
          <w:sz w:val="24"/>
        </w:rPr>
        <w:t>和相关国际合作协议，详细阐述中国在全球贸易、基础设施建设等方面的合作举措，强调中国推动全球共同繁荣的努力。</w:t>
      </w:r>
    </w:p>
    <w:p w14:paraId="4CA085A1" w14:textId="0F427B12" w:rsidR="00330503" w:rsidRPr="00881538" w:rsidRDefault="00330503" w:rsidP="00330503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通过开展发展援助项目，向发展中国家提供力所能及的支持，体现了其在全球责任方面的担当。引用《中国对外援助白皮书》等文献，详细描述中国在医疗、教育、基础设施等领域的援助项目，强调中国在国际社会中履行的责任。</w:t>
      </w:r>
    </w:p>
    <w:p w14:paraId="6E56370A" w14:textId="0E438123" w:rsidR="00330503" w:rsidRPr="00881538" w:rsidRDefault="00330503" w:rsidP="00330503">
      <w:pPr>
        <w:rPr>
          <w:rFonts w:ascii="宋体" w:eastAsia="宋体" w:hAnsi="宋体" w:hint="eastAsia"/>
          <w:sz w:val="24"/>
        </w:rPr>
      </w:pPr>
      <w:r w:rsidRPr="00881538">
        <w:rPr>
          <w:rFonts w:ascii="宋体" w:eastAsia="宋体" w:hAnsi="宋体"/>
          <w:sz w:val="24"/>
        </w:rPr>
        <w:t>中国积极参与国际维和行动，为维护全球和平与安全作出努力。通过引用《中国的国际维和政策》等文件，详细说明中国在维和、冲突调解等方面的国际贡献，强调中国在全球安全中的积极角色。</w:t>
      </w:r>
    </w:p>
    <w:p w14:paraId="7C8A7523" w14:textId="54FDF9A9" w:rsidR="00330503" w:rsidRPr="00881538" w:rsidRDefault="00330503" w:rsidP="00330503">
      <w:pPr>
        <w:rPr>
          <w:rFonts w:ascii="宋体" w:eastAsia="宋体" w:hAnsi="宋体"/>
          <w:sz w:val="24"/>
        </w:rPr>
      </w:pPr>
      <w:r w:rsidRPr="00881538">
        <w:rPr>
          <w:rFonts w:ascii="宋体" w:eastAsia="宋体" w:hAnsi="宋体"/>
          <w:sz w:val="24"/>
        </w:rPr>
        <w:t>中国式现代化倡导人文交流与文明互鉴，通过加强文化交流、推动教育合作，促进不同文明之间的理解与尊重。引用《中外人文交流白皮书》等文献，详细说明中国在文化领域的国际合作，强调中国在推动文明互鉴方面的积极努力。</w:t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begin"/>
      </w:r>
      <w:r w:rsidR="00C2510D" w:rsidRPr="00881538">
        <w:rPr>
          <w:rFonts w:ascii="宋体" w:eastAsia="宋体" w:hAnsi="宋体"/>
          <w:sz w:val="24"/>
          <w:vertAlign w:val="superscript"/>
        </w:rPr>
        <w:instrText xml:space="preserve"> REF _Ref152868342 \w \h  \* MERGEFORMAT </w:instrText>
      </w:r>
      <w:r w:rsidR="00C2510D" w:rsidRPr="00881538">
        <w:rPr>
          <w:rFonts w:ascii="宋体" w:eastAsia="宋体" w:hAnsi="宋体"/>
          <w:sz w:val="24"/>
          <w:vertAlign w:val="superscript"/>
        </w:rPr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separate"/>
      </w:r>
      <w:r w:rsidR="00C2510D" w:rsidRPr="00881538">
        <w:rPr>
          <w:rFonts w:ascii="宋体" w:eastAsia="宋体" w:hAnsi="宋体"/>
          <w:sz w:val="24"/>
          <w:vertAlign w:val="superscript"/>
        </w:rPr>
        <w:t>[3]</w:t>
      </w:r>
      <w:r w:rsidR="00C2510D" w:rsidRPr="00881538">
        <w:rPr>
          <w:rFonts w:ascii="宋体" w:eastAsia="宋体" w:hAnsi="宋体"/>
          <w:sz w:val="24"/>
          <w:vertAlign w:val="superscript"/>
        </w:rPr>
        <w:fldChar w:fldCharType="end"/>
      </w:r>
    </w:p>
    <w:p w14:paraId="66BCBF51" w14:textId="77777777" w:rsidR="00330503" w:rsidRPr="00881538" w:rsidRDefault="00330503" w:rsidP="00330503">
      <w:pPr>
        <w:rPr>
          <w:rFonts w:ascii="宋体" w:eastAsia="宋体" w:hAnsi="宋体"/>
          <w:sz w:val="24"/>
        </w:rPr>
      </w:pPr>
    </w:p>
    <w:p w14:paraId="0C42F950" w14:textId="63CA6C92" w:rsidR="004D55A6" w:rsidRPr="00881538" w:rsidRDefault="00330503" w:rsidP="00330503">
      <w:pPr>
        <w:rPr>
          <w:rFonts w:ascii="宋体" w:eastAsia="宋体" w:hAnsi="宋体"/>
          <w:sz w:val="24"/>
        </w:rPr>
      </w:pPr>
      <w:r w:rsidRPr="00881538">
        <w:rPr>
          <w:rFonts w:ascii="宋体" w:eastAsia="宋体" w:hAnsi="宋体"/>
          <w:sz w:val="24"/>
        </w:rPr>
        <w:lastRenderedPageBreak/>
        <w:t>在这一</w:t>
      </w:r>
      <w:r w:rsidRPr="00881538">
        <w:rPr>
          <w:rFonts w:ascii="宋体" w:eastAsia="宋体" w:hAnsi="宋体" w:hint="eastAsia"/>
          <w:sz w:val="24"/>
        </w:rPr>
        <w:t>章</w:t>
      </w:r>
      <w:r w:rsidRPr="00881538">
        <w:rPr>
          <w:rFonts w:ascii="宋体" w:eastAsia="宋体" w:hAnsi="宋体"/>
          <w:sz w:val="24"/>
        </w:rPr>
        <w:t>节中，通过引用相关政策文件、国际合作协议以及专业研究，详细论证中国在自身发展与全球责任方面的努力和成就，强调中国式现代化对国际社会的积极影响。</w:t>
      </w:r>
    </w:p>
    <w:p w14:paraId="22BF8C27" w14:textId="77777777" w:rsidR="00881538" w:rsidRPr="00881538" w:rsidRDefault="004D55A6" w:rsidP="004D55A6">
      <w:pPr>
        <w:rPr>
          <w:rFonts w:ascii="宋体" w:eastAsia="宋体" w:hAnsi="宋体"/>
          <w:sz w:val="24"/>
        </w:rPr>
      </w:pPr>
      <w:r w:rsidRPr="00881538">
        <w:rPr>
          <w:rFonts w:ascii="宋体" w:eastAsia="宋体" w:hAnsi="宋体"/>
          <w:sz w:val="24"/>
        </w:rPr>
        <w:t>通过对中国式现代化的多维度论证，我们能够更全面地理解中国选择和平发展的背后原因，以及这种发展路径在历史、人类文明、全球和平与发展方面所带来的深远影响。在坚持历史正确性的同时，中国式现代化为广大发展中国家提供了一种可借鉴的现代化模式，为构建人类命运共同体贡献着中国智慧和力量。</w:t>
      </w:r>
    </w:p>
    <w:p w14:paraId="4CE69480" w14:textId="77777777" w:rsidR="00881538" w:rsidRDefault="00881538" w:rsidP="004D55A6"/>
    <w:p w14:paraId="680E777E" w14:textId="3B838482" w:rsidR="004B42CD" w:rsidRPr="00881538" w:rsidRDefault="00881538" w:rsidP="004D55A6">
      <w:pPr>
        <w:rPr>
          <w:b/>
          <w:bCs/>
          <w:sz w:val="24"/>
        </w:rPr>
      </w:pPr>
      <w:r w:rsidRPr="00881538">
        <w:rPr>
          <w:rFonts w:hint="eastAsia"/>
          <w:b/>
          <w:bCs/>
          <w:sz w:val="24"/>
        </w:rPr>
        <w:t>参考文献</w:t>
      </w:r>
      <w:r w:rsidR="00332037" w:rsidRPr="00881538"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:</w:t>
      </w:r>
    </w:p>
    <w:p w14:paraId="7273372D" w14:textId="0B9068B6" w:rsidR="00332037" w:rsidRPr="00881538" w:rsidRDefault="00332037" w:rsidP="003320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bookmarkStart w:id="0" w:name="_Ref152867991"/>
      <w:r w:rsidRPr="00881538">
        <w:rPr>
          <w:rFonts w:ascii="微软雅黑" w:eastAsia="微软雅黑" w:hAnsi="微软雅黑"/>
          <w:color w:val="666666"/>
          <w:szCs w:val="21"/>
          <w:shd w:val="clear" w:color="auto" w:fill="FFFFFF"/>
        </w:rPr>
        <w:t>苏长和.习近平外交理念“四观”[J].人民论坛,2014(06):28-30.DOI:10.16619/j.cnki.rmlt.2014.06.010.</w:t>
      </w:r>
      <w:bookmarkEnd w:id="0"/>
    </w:p>
    <w:p w14:paraId="158FC2B6" w14:textId="5A166DF3" w:rsidR="00332037" w:rsidRPr="00881538" w:rsidRDefault="00332037" w:rsidP="003320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bookmarkStart w:id="1" w:name="_Ref152868137"/>
      <w:r w:rsidRPr="0088153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杨荣国.“一带一路”公共外交战略研究[D].兰州大学,2017.</w:t>
      </w:r>
      <w:bookmarkEnd w:id="1"/>
    </w:p>
    <w:p w14:paraId="179116CD" w14:textId="05974611" w:rsidR="00332037" w:rsidRPr="00881538" w:rsidRDefault="00332037" w:rsidP="003320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bookmarkStart w:id="2" w:name="_Ref152868342"/>
      <w:r w:rsidRPr="0088153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刘卫东.“一带一路”战略的科学内涵与科学问题[J].地理科学进展,2015,34(05):538-544.</w:t>
      </w:r>
      <w:bookmarkEnd w:id="2"/>
      <w:r w:rsidRPr="0088153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</w:t>
      </w:r>
    </w:p>
    <w:p w14:paraId="3636FCE5" w14:textId="5315BDF6" w:rsidR="00332037" w:rsidRPr="00881538" w:rsidRDefault="00332037" w:rsidP="003320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bookmarkStart w:id="3" w:name="_Ref152868238"/>
      <w:r w:rsidRPr="0088153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臧峰宇.马克思的现代性思想与中国式现代化的实践逻辑[J].中国社会科学,2022,(07):39-55+204-205.</w:t>
      </w:r>
      <w:bookmarkEnd w:id="3"/>
    </w:p>
    <w:p w14:paraId="66250AEF" w14:textId="7176122F" w:rsidR="004B42CD" w:rsidRPr="00881538" w:rsidRDefault="00332037" w:rsidP="00332037">
      <w:pPr>
        <w:pStyle w:val="a3"/>
        <w:numPr>
          <w:ilvl w:val="0"/>
          <w:numId w:val="1"/>
        </w:numPr>
        <w:ind w:firstLineChars="0"/>
        <w:rPr>
          <w:szCs w:val="21"/>
        </w:rPr>
      </w:pPr>
      <w:bookmarkStart w:id="4" w:name="_Ref152868118"/>
      <w:r w:rsidRPr="0088153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刘彦随.中国新时代城乡融合与乡村振兴[J].地理学报,2018,73(04):637-650.</w:t>
      </w:r>
      <w:bookmarkEnd w:id="4"/>
    </w:p>
    <w:p w14:paraId="2F49A552" w14:textId="77777777" w:rsidR="00C2510D" w:rsidRPr="005A23E7" w:rsidRDefault="00C2510D" w:rsidP="005A23E7">
      <w:pPr>
        <w:rPr>
          <w:rFonts w:hint="eastAsia"/>
          <w:szCs w:val="21"/>
        </w:rPr>
      </w:pPr>
    </w:p>
    <w:sectPr w:rsidR="00C2510D" w:rsidRPr="005A2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329D" w14:textId="77777777" w:rsidR="00CE2C6F" w:rsidRDefault="00CE2C6F" w:rsidP="00881538">
      <w:r>
        <w:separator/>
      </w:r>
    </w:p>
  </w:endnote>
  <w:endnote w:type="continuationSeparator" w:id="0">
    <w:p w14:paraId="6E79AA59" w14:textId="77777777" w:rsidR="00CE2C6F" w:rsidRDefault="00CE2C6F" w:rsidP="0088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989F" w14:textId="77777777" w:rsidR="00CE2C6F" w:rsidRDefault="00CE2C6F" w:rsidP="00881538">
      <w:r>
        <w:separator/>
      </w:r>
    </w:p>
  </w:footnote>
  <w:footnote w:type="continuationSeparator" w:id="0">
    <w:p w14:paraId="19DB90FC" w14:textId="77777777" w:rsidR="00CE2C6F" w:rsidRDefault="00CE2C6F" w:rsidP="00881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E53"/>
    <w:multiLevelType w:val="hybridMultilevel"/>
    <w:tmpl w:val="5204FD7E"/>
    <w:lvl w:ilvl="0" w:tplc="241CA0A0">
      <w:start w:val="1"/>
      <w:numFmt w:val="decimal"/>
      <w:lvlText w:val="[%1]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897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78"/>
    <w:rsid w:val="0025339F"/>
    <w:rsid w:val="00330503"/>
    <w:rsid w:val="00332037"/>
    <w:rsid w:val="003E19B7"/>
    <w:rsid w:val="004B42CD"/>
    <w:rsid w:val="004D55A6"/>
    <w:rsid w:val="005819D7"/>
    <w:rsid w:val="005A23E7"/>
    <w:rsid w:val="00645178"/>
    <w:rsid w:val="00881538"/>
    <w:rsid w:val="00AC19AB"/>
    <w:rsid w:val="00C2510D"/>
    <w:rsid w:val="00C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5852"/>
  <w15:chartTrackingRefBased/>
  <w15:docId w15:val="{C19D1C26-C843-A641-9CB1-C94FBD97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0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15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15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1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新华社17</b:Tag>
    <b:SourceType>Book</b:SourceType>
    <b:Guid>{2FB52B6E-9C70-984E-AF1D-B60325DD3CED}</b:Guid>
    <b:Author>
      <b:Author>
        <b:Corporate>新华社</b:Corporate>
      </b:Author>
    </b:Author>
    <b:Title>关于加强和改进中外人文交流工作的若干意见</b:Title>
    <b:City>北京市</b:City>
    <b:Publisher>新华社</b:Publisher>
    <b:Year>2017</b:Year>
    <b:RefOrder>2</b:RefOrder>
  </b:Source>
  <b:Source>
    <b:Tag>htt17</b:Tag>
    <b:SourceType>Book</b:SourceType>
    <b:Guid>{5F24244F-63AD-8946-9C04-E12F23C9CA0E}</b:Guid>
    <b:Author>
      <b:Author>
        <b:Corporate>新华社</b:Corporate>
      </b:Author>
    </b:Author>
    <b:Title>关于加强和改进中外人文交流工作的若干意见</b:Title>
    <b:City>北京市</b:City>
    <b:Publisher>新华社</b:Publisher>
    <b:Year>2017</b:Year>
    <b:RefOrder>1</b:RefOrder>
  </b:Source>
</b:Sources>
</file>

<file path=customXml/itemProps1.xml><?xml version="1.0" encoding="utf-8"?>
<ds:datastoreItem xmlns:ds="http://schemas.openxmlformats.org/officeDocument/2006/customXml" ds:itemID="{98A8FBF2-83C3-9B40-A6FA-E5AFE1B0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asuna kirito</dc:creator>
  <cp:keywords/>
  <dc:description/>
  <cp:lastModifiedBy>asuna kirito</cp:lastModifiedBy>
  <cp:revision>5</cp:revision>
  <dcterms:created xsi:type="dcterms:W3CDTF">2023-12-07T10:26:00Z</dcterms:created>
  <dcterms:modified xsi:type="dcterms:W3CDTF">2023-12-07T11:30:00Z</dcterms:modified>
</cp:coreProperties>
</file>