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5C009" w14:textId="138F1C94" w:rsidR="00E44D99" w:rsidRPr="0045121C" w:rsidRDefault="009E327C">
      <w:pPr>
        <w:rPr>
          <w:b/>
          <w:bCs/>
        </w:rPr>
      </w:pPr>
      <w:r w:rsidRPr="0045121C">
        <w:rPr>
          <w:rFonts w:hint="eastAsia"/>
          <w:b/>
          <w:bCs/>
        </w:rPr>
        <w:t>Chapter</w:t>
      </w:r>
      <w:r w:rsidR="00C550F8" w:rsidRPr="0045121C">
        <w:rPr>
          <w:b/>
          <w:bCs/>
        </w:rPr>
        <w:t xml:space="preserve"> </w:t>
      </w:r>
      <w:r w:rsidRPr="0045121C">
        <w:rPr>
          <w:b/>
          <w:bCs/>
        </w:rPr>
        <w:t xml:space="preserve">1 </w:t>
      </w:r>
    </w:p>
    <w:p w14:paraId="48F916F8" w14:textId="45B70068" w:rsidR="009E327C" w:rsidRDefault="00D6769C" w:rsidP="004A3EF0">
      <w:pPr>
        <w:pStyle w:val="a7"/>
        <w:numPr>
          <w:ilvl w:val="0"/>
          <w:numId w:val="1"/>
        </w:numPr>
        <w:ind w:firstLineChars="0"/>
      </w:pPr>
      <w:r>
        <w:t xml:space="preserve">Computer System and </w:t>
      </w:r>
      <w:r>
        <w:rPr>
          <w:rFonts w:hint="eastAsia"/>
        </w:rPr>
        <w:t>Layers</w:t>
      </w:r>
      <w:r>
        <w:t xml:space="preserve"> of Computing System</w:t>
      </w:r>
    </w:p>
    <w:p w14:paraId="18976E59" w14:textId="10D33FB4" w:rsidR="004A3EF0" w:rsidRDefault="004A3EF0" w:rsidP="004A3EF0">
      <w:pPr>
        <w:pStyle w:val="a7"/>
        <w:numPr>
          <w:ilvl w:val="0"/>
          <w:numId w:val="1"/>
        </w:numPr>
        <w:ind w:firstLineChars="0"/>
      </w:pPr>
      <w:r>
        <w:t>Abstraction</w:t>
      </w:r>
    </w:p>
    <w:p w14:paraId="133FA227" w14:textId="1B0A209B" w:rsidR="004A3EF0" w:rsidRPr="0045121C" w:rsidRDefault="004A3EF0" w:rsidP="004A3EF0">
      <w:pPr>
        <w:rPr>
          <w:b/>
          <w:bCs/>
        </w:rPr>
      </w:pPr>
      <w:r w:rsidRPr="0045121C">
        <w:rPr>
          <w:rFonts w:hint="eastAsia"/>
          <w:b/>
          <w:bCs/>
        </w:rPr>
        <w:t>C</w:t>
      </w:r>
      <w:r w:rsidRPr="0045121C">
        <w:rPr>
          <w:b/>
          <w:bCs/>
        </w:rPr>
        <w:t>hapter 2</w:t>
      </w:r>
    </w:p>
    <w:p w14:paraId="6E91A203" w14:textId="0D9018B1" w:rsidR="004A3EF0" w:rsidRDefault="004A3EF0" w:rsidP="004A3EF0">
      <w:pPr>
        <w:pStyle w:val="a7"/>
        <w:numPr>
          <w:ilvl w:val="0"/>
          <w:numId w:val="2"/>
        </w:numPr>
        <w:ind w:firstLineChars="0"/>
      </w:pPr>
      <w:r>
        <w:t xml:space="preserve">Decimal and </w:t>
      </w:r>
      <w:r>
        <w:rPr>
          <w:rFonts w:hint="eastAsia"/>
        </w:rPr>
        <w:t>B</w:t>
      </w:r>
      <w:r>
        <w:t>inary Number System</w:t>
      </w:r>
      <w:r>
        <w:rPr>
          <w:rFonts w:hint="eastAsia"/>
        </w:rPr>
        <w:t>/</w:t>
      </w:r>
      <w:r>
        <w:t xml:space="preserve"> </w:t>
      </w:r>
    </w:p>
    <w:p w14:paraId="78386C6F" w14:textId="20F61B49" w:rsidR="00D6769C" w:rsidRDefault="004A3EF0" w:rsidP="004A3EF0">
      <w:pPr>
        <w:pStyle w:val="a7"/>
        <w:numPr>
          <w:ilvl w:val="0"/>
          <w:numId w:val="2"/>
        </w:numPr>
        <w:ind w:firstLineChars="0"/>
      </w:pPr>
      <w:r>
        <w:t>Converting decimal number to binary number</w:t>
      </w:r>
    </w:p>
    <w:p w14:paraId="6693C835" w14:textId="63F31311" w:rsidR="004A3EF0" w:rsidRDefault="004A3EF0" w:rsidP="004A3EF0">
      <w:pPr>
        <w:pStyle w:val="a7"/>
        <w:numPr>
          <w:ilvl w:val="0"/>
          <w:numId w:val="2"/>
        </w:numPr>
        <w:ind w:firstLineChars="0"/>
      </w:pPr>
      <w:r>
        <w:t>Converting binary number to binary number</w:t>
      </w:r>
    </w:p>
    <w:p w14:paraId="7F2F6AC2" w14:textId="06CDA673" w:rsidR="00F47930" w:rsidRDefault="00F47930" w:rsidP="004A3EF0">
      <w:pPr>
        <w:pStyle w:val="a7"/>
        <w:numPr>
          <w:ilvl w:val="0"/>
          <w:numId w:val="2"/>
        </w:numPr>
        <w:ind w:firstLineChars="0"/>
      </w:pPr>
      <w:r>
        <w:t>Data compression (</w:t>
      </w:r>
      <w:r w:rsidR="000E5414">
        <w:t>lossless</w:t>
      </w:r>
      <w:r>
        <w:t xml:space="preserve"> and lossy)</w:t>
      </w:r>
    </w:p>
    <w:p w14:paraId="1A7744AC" w14:textId="3153CD3C" w:rsidR="00BF3773" w:rsidRDefault="00BF3773" w:rsidP="004A3E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ext compression and Run-length encoding</w:t>
      </w:r>
    </w:p>
    <w:p w14:paraId="28E3FB2B" w14:textId="1876DE54" w:rsidR="004A3EF0" w:rsidRPr="0045121C" w:rsidRDefault="00C66C18" w:rsidP="00C66C18">
      <w:pPr>
        <w:rPr>
          <w:b/>
          <w:bCs/>
        </w:rPr>
      </w:pPr>
      <w:r w:rsidRPr="0045121C">
        <w:rPr>
          <w:rFonts w:hint="eastAsia"/>
          <w:b/>
          <w:bCs/>
        </w:rPr>
        <w:t>C</w:t>
      </w:r>
      <w:r w:rsidRPr="0045121C">
        <w:rPr>
          <w:b/>
          <w:bCs/>
        </w:rPr>
        <w:t>hapter 3</w:t>
      </w:r>
    </w:p>
    <w:p w14:paraId="233BFE4E" w14:textId="385F5FDC" w:rsidR="00096676" w:rsidRDefault="00EC399A" w:rsidP="000966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nalog and Digital Data</w:t>
      </w:r>
    </w:p>
    <w:p w14:paraId="3DED4EC4" w14:textId="171273E5" w:rsidR="00E032D1" w:rsidRDefault="00E032D1" w:rsidP="000966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ata bits and information</w:t>
      </w:r>
      <w:r w:rsidR="001878F1">
        <w:rPr>
          <w:rFonts w:hint="eastAsia"/>
        </w:rPr>
        <w:t>/</w:t>
      </w:r>
      <w:r w:rsidR="001878F1">
        <w:t>bit</w:t>
      </w:r>
      <w:r>
        <w:t xml:space="preserve"> measurement (Bit, Byte, Mega Byte, Giga Byte, Tera Byre, …)</w:t>
      </w:r>
    </w:p>
    <w:p w14:paraId="4B91BA46" w14:textId="2A8C1201" w:rsidR="00EC399A" w:rsidRDefault="00EC399A" w:rsidP="000966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 xml:space="preserve">inary Representations for </w:t>
      </w:r>
      <w:r>
        <w:rPr>
          <w:rFonts w:hint="eastAsia"/>
        </w:rPr>
        <w:t>numeric</w:t>
      </w:r>
      <w:r>
        <w:t xml:space="preserve"> data</w:t>
      </w:r>
      <w:r>
        <w:rPr>
          <w:rFonts w:hint="eastAsia"/>
        </w:rPr>
        <w:t>,</w:t>
      </w:r>
      <w:r>
        <w:t xml:space="preserve"> text data, audio data, images and graphics and video.</w:t>
      </w:r>
      <w:r w:rsidR="009019E5">
        <w:t xml:space="preserve"> </w:t>
      </w:r>
      <w:r w:rsidR="009019E5">
        <w:rPr>
          <w:rFonts w:hint="eastAsia"/>
        </w:rPr>
        <w:t>（T</w:t>
      </w:r>
      <w:r w:rsidR="009019E5">
        <w:t xml:space="preserve">wo’s complement and </w:t>
      </w:r>
      <w:r w:rsidR="009019E5" w:rsidRPr="009019E5">
        <w:t xml:space="preserve">IEEE 32 Single Precision </w:t>
      </w:r>
      <w:r w:rsidR="009019E5">
        <w:t xml:space="preserve">scheme and </w:t>
      </w:r>
      <w:r w:rsidR="009019E5" w:rsidRPr="009019E5">
        <w:t xml:space="preserve">IEEE </w:t>
      </w:r>
      <w:r w:rsidR="009019E5">
        <w:t>64</w:t>
      </w:r>
      <w:r w:rsidR="009019E5" w:rsidRPr="009019E5">
        <w:t xml:space="preserve"> </w:t>
      </w:r>
      <w:r w:rsidR="009019E5">
        <w:t>Double</w:t>
      </w:r>
      <w:r w:rsidR="009019E5" w:rsidRPr="009019E5">
        <w:t xml:space="preserve"> Precision </w:t>
      </w:r>
      <w:r w:rsidR="009019E5">
        <w:t>schem</w:t>
      </w:r>
      <w:r w:rsidR="00347BD2">
        <w:t>e</w:t>
      </w:r>
      <w:bookmarkStart w:id="0" w:name="_GoBack"/>
      <w:bookmarkEnd w:id="0"/>
      <w:r w:rsidR="009019E5">
        <w:rPr>
          <w:rFonts w:hint="eastAsia"/>
        </w:rPr>
        <w:t>）</w:t>
      </w:r>
    </w:p>
    <w:p w14:paraId="38A3A4BF" w14:textId="3ACE13D2" w:rsidR="00EC399A" w:rsidRDefault="00EC399A" w:rsidP="000966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mage</w:t>
      </w:r>
      <w:r>
        <w:rPr>
          <w:rFonts w:hint="eastAsia"/>
        </w:rPr>
        <w:t>、audio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video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type</w:t>
      </w:r>
    </w:p>
    <w:p w14:paraId="0EDB2F21" w14:textId="3366E31F" w:rsidR="00EC399A" w:rsidRPr="0045121C" w:rsidRDefault="00521072" w:rsidP="00521072">
      <w:pPr>
        <w:rPr>
          <w:b/>
          <w:bCs/>
        </w:rPr>
      </w:pPr>
      <w:r w:rsidRPr="0045121C">
        <w:rPr>
          <w:rFonts w:hint="eastAsia"/>
          <w:b/>
          <w:bCs/>
        </w:rPr>
        <w:t>Chapter</w:t>
      </w:r>
      <w:r w:rsidRPr="0045121C">
        <w:rPr>
          <w:b/>
          <w:bCs/>
        </w:rPr>
        <w:t xml:space="preserve"> 4</w:t>
      </w:r>
    </w:p>
    <w:p w14:paraId="0D23E46C" w14:textId="0D7A4180" w:rsidR="002F737C" w:rsidRDefault="00CE0AD6" w:rsidP="00CE0A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Gates</w:t>
      </w:r>
      <w:r>
        <w:t xml:space="preserve"> and Circuits</w:t>
      </w:r>
      <w:r w:rsidR="00F23C1A">
        <w:rPr>
          <w:rFonts w:hint="eastAsia"/>
        </w:rPr>
        <w:t>/</w:t>
      </w:r>
      <w:r w:rsidR="00F23C1A">
        <w:t>Integrated Circuits and CPU Chips</w:t>
      </w:r>
      <w:r w:rsidR="00EC142D">
        <w:t xml:space="preserve"> (concepts)</w:t>
      </w:r>
    </w:p>
    <w:p w14:paraId="318BD6AF" w14:textId="186A41B9" w:rsidR="00CE0AD6" w:rsidRDefault="00CE0AD6" w:rsidP="00CE0A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>OT</w:t>
      </w:r>
      <w:r>
        <w:rPr>
          <w:rFonts w:hint="eastAsia"/>
        </w:rPr>
        <w:t>/</w:t>
      </w:r>
      <w:r>
        <w:t xml:space="preserve">AND/OR/XOR/NAND Gates (their </w:t>
      </w:r>
      <w:r w:rsidRPr="00CE0AD6">
        <w:t>diagram</w:t>
      </w:r>
      <w:r>
        <w:t>s, and truth tables)</w:t>
      </w:r>
    </w:p>
    <w:p w14:paraId="3F6807F6" w14:textId="705D3690" w:rsidR="00CE0AD6" w:rsidRDefault="00AA1C4E" w:rsidP="00AA1C4E">
      <w:pPr>
        <w:pStyle w:val="a7"/>
        <w:numPr>
          <w:ilvl w:val="0"/>
          <w:numId w:val="4"/>
        </w:numPr>
        <w:ind w:firstLineChars="0"/>
      </w:pPr>
      <w:r w:rsidRPr="00AA1C4E">
        <w:t>Moore’s law</w:t>
      </w:r>
      <w:r>
        <w:t xml:space="preserve"> in IT industry</w:t>
      </w:r>
    </w:p>
    <w:p w14:paraId="43032E9E" w14:textId="74740A44" w:rsidR="00AA1C4E" w:rsidRPr="0045121C" w:rsidRDefault="001C1F0B" w:rsidP="00D638F7">
      <w:pPr>
        <w:rPr>
          <w:b/>
          <w:bCs/>
        </w:rPr>
      </w:pPr>
      <w:r w:rsidRPr="0045121C">
        <w:rPr>
          <w:rFonts w:hint="eastAsia"/>
          <w:b/>
          <w:bCs/>
        </w:rPr>
        <w:t>Chapter</w:t>
      </w:r>
      <w:r w:rsidRPr="0045121C">
        <w:rPr>
          <w:b/>
          <w:bCs/>
        </w:rPr>
        <w:t xml:space="preserve"> 5</w:t>
      </w:r>
    </w:p>
    <w:p w14:paraId="22BAD2CC" w14:textId="233CFFA0" w:rsidR="001C1F0B" w:rsidRDefault="00EB7F28" w:rsidP="00EB7F2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 xml:space="preserve">ndividual Computer Components (CPU, CPU registers, CPU cache, Memory and RAM, Input and Keyboard, Output and Screen, Bus, 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Disk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Secondary</w:t>
      </w:r>
      <w:r>
        <w:t xml:space="preserve"> </w:t>
      </w:r>
      <w:r>
        <w:rPr>
          <w:rFonts w:hint="eastAsia"/>
        </w:rPr>
        <w:t>Storage，</w:t>
      </w:r>
      <w:r w:rsidR="00AA2731">
        <w:rPr>
          <w:rFonts w:hint="eastAsia"/>
        </w:rPr>
        <w:t>BIOS</w:t>
      </w:r>
      <w:r w:rsidR="00AA2731">
        <w:t xml:space="preserve">  </w:t>
      </w:r>
      <w:r w:rsidR="00AA2731">
        <w:rPr>
          <w:rFonts w:hint="eastAsia"/>
        </w:rPr>
        <w:t>and</w:t>
      </w:r>
      <w:r w:rsidR="00AA2731">
        <w:t xml:space="preserve"> </w:t>
      </w:r>
      <w:r w:rsidR="00AA2731">
        <w:rPr>
          <w:rFonts w:hint="eastAsia"/>
        </w:rPr>
        <w:t>ROM</w:t>
      </w:r>
      <w:r>
        <w:rPr>
          <w:rFonts w:hint="eastAsia"/>
        </w:rPr>
        <w:t>)</w:t>
      </w:r>
    </w:p>
    <w:p w14:paraId="76275073" w14:textId="1306A0A2" w:rsidR="00AA2731" w:rsidRDefault="00F47930" w:rsidP="00EB7F28">
      <w:pPr>
        <w:pStyle w:val="a7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>he</w:t>
      </w:r>
      <w:r>
        <w:t xml:space="preserve"> </w:t>
      </w:r>
      <w:r w:rsidR="0045121C">
        <w:t>von Neumann Architecture</w:t>
      </w:r>
    </w:p>
    <w:p w14:paraId="004D1F94" w14:textId="2F6991FD" w:rsidR="0045121C" w:rsidRDefault="0045121C" w:rsidP="00EB7F28">
      <w:pPr>
        <w:pStyle w:val="a7"/>
        <w:numPr>
          <w:ilvl w:val="0"/>
          <w:numId w:val="5"/>
        </w:numPr>
        <w:ind w:firstLineChars="0"/>
      </w:pPr>
      <w:r>
        <w:t xml:space="preserve">The Stored-Program and Fetch-Execute Cycle </w:t>
      </w:r>
      <w:r w:rsidR="004D07DB">
        <w:t>principles</w:t>
      </w:r>
    </w:p>
    <w:p w14:paraId="0B54380F" w14:textId="62844DD6" w:rsidR="0045121C" w:rsidRPr="00665737" w:rsidRDefault="00E06036" w:rsidP="00E06036">
      <w:pPr>
        <w:rPr>
          <w:b/>
          <w:bCs/>
        </w:rPr>
      </w:pPr>
      <w:r w:rsidRPr="00665737">
        <w:rPr>
          <w:rFonts w:hint="eastAsia"/>
          <w:b/>
          <w:bCs/>
        </w:rPr>
        <w:t>C</w:t>
      </w:r>
      <w:r w:rsidRPr="00665737">
        <w:rPr>
          <w:b/>
          <w:bCs/>
        </w:rPr>
        <w:t>hapter 6</w:t>
      </w:r>
    </w:p>
    <w:p w14:paraId="08AAEE67" w14:textId="3F56CEC4" w:rsidR="00E06036" w:rsidRDefault="00E06036" w:rsidP="00E0603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P</w:t>
      </w:r>
      <w:r>
        <w:t>rogramming Language (Machine Language, Assembly Language, High-level Language)</w:t>
      </w:r>
    </w:p>
    <w:p w14:paraId="00471E2F" w14:textId="1A01450C" w:rsidR="00E06036" w:rsidRDefault="0034567D" w:rsidP="00E0603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PU instructions and Programs</w:t>
      </w:r>
    </w:p>
    <w:p w14:paraId="3DC2A810" w14:textId="4BB73027" w:rsidR="0034567D" w:rsidRDefault="00F91CF2" w:rsidP="00E06036">
      <w:pPr>
        <w:pStyle w:val="a7"/>
        <w:numPr>
          <w:ilvl w:val="0"/>
          <w:numId w:val="6"/>
        </w:numPr>
        <w:ind w:firstLineChars="0"/>
      </w:pPr>
      <w:r>
        <w:t>Algorithm and Expressing Algorithm using Pseudocode</w:t>
      </w:r>
    </w:p>
    <w:p w14:paraId="4DBF1F3C" w14:textId="1DA3FA28" w:rsidR="00F91CF2" w:rsidRPr="00665737" w:rsidRDefault="00F85843" w:rsidP="00F85843">
      <w:pPr>
        <w:rPr>
          <w:b/>
          <w:bCs/>
        </w:rPr>
      </w:pPr>
      <w:r w:rsidRPr="00665737">
        <w:rPr>
          <w:rFonts w:hint="eastAsia"/>
          <w:b/>
          <w:bCs/>
        </w:rPr>
        <w:t>C</w:t>
      </w:r>
      <w:r w:rsidRPr="00665737">
        <w:rPr>
          <w:b/>
          <w:bCs/>
        </w:rPr>
        <w:t>hapter 7</w:t>
      </w:r>
    </w:p>
    <w:p w14:paraId="4F259749" w14:textId="6AD89002" w:rsidR="00F85843" w:rsidRDefault="00F85843" w:rsidP="00F8584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>imple variables and Composite variables (Array and Record)</w:t>
      </w:r>
    </w:p>
    <w:p w14:paraId="36C08535" w14:textId="4E199BD5" w:rsidR="00F85843" w:rsidRDefault="00D005AB" w:rsidP="00F85843">
      <w:pPr>
        <w:pStyle w:val="a7"/>
        <w:numPr>
          <w:ilvl w:val="0"/>
          <w:numId w:val="6"/>
        </w:numPr>
        <w:ind w:firstLineChars="0"/>
      </w:pPr>
      <w:r>
        <w:t>Concepts of Sorting and Searching</w:t>
      </w:r>
      <w:r w:rsidR="00B52A31">
        <w:t xml:space="preserve"> </w:t>
      </w:r>
    </w:p>
    <w:p w14:paraId="477C21DB" w14:textId="71FC5787" w:rsidR="00385C6A" w:rsidRDefault="00385C6A" w:rsidP="00F8584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Sequential</w:t>
      </w:r>
      <w:r>
        <w:t xml:space="preserve"> </w:t>
      </w:r>
      <w:r>
        <w:rPr>
          <w:rFonts w:hint="eastAsia"/>
        </w:rPr>
        <w:t>Searching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Searching</w:t>
      </w:r>
      <w:r w:rsidR="00E83E09">
        <w:t xml:space="preserve"> </w:t>
      </w:r>
      <w:r w:rsidR="00E83E09">
        <w:rPr>
          <w:rFonts w:hint="eastAsia"/>
        </w:rPr>
        <w:t>（Array-based</w:t>
      </w:r>
      <w:r w:rsidR="00E83E09">
        <w:t xml:space="preserve"> </w:t>
      </w:r>
      <w:r w:rsidR="00E83E09">
        <w:rPr>
          <w:rFonts w:hint="eastAsia"/>
        </w:rPr>
        <w:t>and</w:t>
      </w:r>
      <w:r w:rsidR="00E83E09">
        <w:t xml:space="preserve"> </w:t>
      </w:r>
      <w:r w:rsidR="00E83E09">
        <w:rPr>
          <w:rFonts w:hint="eastAsia"/>
        </w:rPr>
        <w:t>Tree-based）</w:t>
      </w:r>
    </w:p>
    <w:p w14:paraId="733BAE99" w14:textId="4F01A0C9" w:rsidR="00D005AB" w:rsidRPr="00665737" w:rsidRDefault="00B52A31" w:rsidP="00B52A31">
      <w:pPr>
        <w:rPr>
          <w:b/>
          <w:bCs/>
        </w:rPr>
      </w:pPr>
      <w:r w:rsidRPr="00665737">
        <w:rPr>
          <w:rFonts w:hint="eastAsia"/>
          <w:b/>
          <w:bCs/>
        </w:rPr>
        <w:t>C</w:t>
      </w:r>
      <w:r w:rsidRPr="00665737">
        <w:rPr>
          <w:b/>
          <w:bCs/>
        </w:rPr>
        <w:t>hapter 8</w:t>
      </w:r>
    </w:p>
    <w:p w14:paraId="0C822A18" w14:textId="333E6DBC" w:rsidR="00B52A31" w:rsidRDefault="00665737" w:rsidP="0066573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Abstract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Type</w:t>
      </w:r>
      <w:r>
        <w:t xml:space="preserve"> (concepts of Stack, Queue, List, Tree and Graph)</w:t>
      </w:r>
    </w:p>
    <w:p w14:paraId="3872288D" w14:textId="2EFB370B" w:rsidR="00665737" w:rsidRDefault="00665737" w:rsidP="0066573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Types</w:t>
      </w:r>
      <w:r>
        <w:t xml:space="preserve"> </w:t>
      </w:r>
      <w:r>
        <w:rPr>
          <w:rFonts w:hint="eastAsia"/>
        </w:rPr>
        <w:t>（Stack：</w:t>
      </w:r>
      <w:r>
        <w:t>FILO, Queue: FIFO, List</w:t>
      </w:r>
      <w:r>
        <w:rPr>
          <w:rFonts w:hint="eastAsia"/>
        </w:rPr>
        <w:t>）</w:t>
      </w:r>
    </w:p>
    <w:p w14:paraId="767B7C7B" w14:textId="0CE3A330" w:rsidR="00581EBF" w:rsidRDefault="000C7D4E" w:rsidP="0066573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T</w:t>
      </w:r>
      <w:r>
        <w:t>ree (Binary Searching Trees)</w:t>
      </w:r>
    </w:p>
    <w:p w14:paraId="13F81CE4" w14:textId="031AB1F4" w:rsidR="000C1EB4" w:rsidRPr="006475C8" w:rsidRDefault="000C1EB4" w:rsidP="000C1EB4">
      <w:pPr>
        <w:rPr>
          <w:b/>
          <w:bCs/>
        </w:rPr>
      </w:pPr>
      <w:r w:rsidRPr="006475C8">
        <w:rPr>
          <w:rFonts w:hint="eastAsia"/>
          <w:b/>
          <w:bCs/>
        </w:rPr>
        <w:t>C</w:t>
      </w:r>
      <w:r w:rsidRPr="006475C8">
        <w:rPr>
          <w:b/>
          <w:bCs/>
        </w:rPr>
        <w:t>hapter 9</w:t>
      </w:r>
    </w:p>
    <w:p w14:paraId="3229A101" w14:textId="4AEC54A8" w:rsidR="00222A75" w:rsidRDefault="00222A75" w:rsidP="00222A7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>ranslation Process (Complier and Interpreter)</w:t>
      </w:r>
    </w:p>
    <w:p w14:paraId="67789E0D" w14:textId="0B80DF32" w:rsidR="00222A75" w:rsidRDefault="00222A75" w:rsidP="00222A7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P</w:t>
      </w:r>
      <w:r>
        <w:t xml:space="preserve">rograming Language Paradigms (Imperative and Declarative) </w:t>
      </w:r>
    </w:p>
    <w:p w14:paraId="69FF2521" w14:textId="4948E913" w:rsidR="00222A75" w:rsidRPr="001148CF" w:rsidRDefault="00B972EB" w:rsidP="00B972EB">
      <w:pPr>
        <w:rPr>
          <w:b/>
          <w:bCs/>
        </w:rPr>
      </w:pPr>
      <w:r w:rsidRPr="001148CF">
        <w:rPr>
          <w:rFonts w:hint="eastAsia"/>
          <w:b/>
          <w:bCs/>
        </w:rPr>
        <w:t>C</w:t>
      </w:r>
      <w:r w:rsidRPr="001148CF">
        <w:rPr>
          <w:b/>
          <w:bCs/>
        </w:rPr>
        <w:t>hapter 10</w:t>
      </w:r>
    </w:p>
    <w:p w14:paraId="0D225EF0" w14:textId="515BB1A6" w:rsidR="006475C8" w:rsidRDefault="00EC2C11" w:rsidP="00EC2C11">
      <w:pPr>
        <w:pStyle w:val="a7"/>
        <w:numPr>
          <w:ilvl w:val="0"/>
          <w:numId w:val="10"/>
        </w:numPr>
        <w:ind w:firstLineChars="0"/>
      </w:pPr>
      <w:r>
        <w:t>Roles of an Operating System (Memory, Proces</w:t>
      </w:r>
      <w:r>
        <w:rPr>
          <w:rFonts w:hint="eastAsia"/>
        </w:rPr>
        <w:t>s</w:t>
      </w:r>
      <w:r>
        <w:t xml:space="preserve"> </w:t>
      </w:r>
      <w:r w:rsidR="00E24E8D">
        <w:t xml:space="preserve">, </w:t>
      </w:r>
      <w:r>
        <w:t>CPU management</w:t>
      </w:r>
      <w:r w:rsidR="00E24E8D">
        <w:t xml:space="preserve"> and File System</w:t>
      </w:r>
      <w:r w:rsidR="00E24E8D">
        <w:rPr>
          <w:rFonts w:hint="eastAsia"/>
        </w:rPr>
        <w:t xml:space="preserve"> </w:t>
      </w:r>
      <w:r w:rsidR="00E24E8D">
        <w:t xml:space="preserve">for Disk </w:t>
      </w:r>
      <w:r w:rsidR="00CD7984">
        <w:t>Management</w:t>
      </w:r>
      <w:r>
        <w:t>)</w:t>
      </w:r>
    </w:p>
    <w:p w14:paraId="1120D3FB" w14:textId="0EC0D81E" w:rsidR="00EC2C11" w:rsidRDefault="00EC2C11" w:rsidP="00EC2C1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M</w:t>
      </w:r>
      <w:r>
        <w:t>ulti-programing and Timesharing</w:t>
      </w:r>
    </w:p>
    <w:p w14:paraId="172FC2F4" w14:textId="22027ADB" w:rsidR="00EC2C11" w:rsidRDefault="007A0987" w:rsidP="00EC2C1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C</w:t>
      </w:r>
      <w:r>
        <w:t>ontext Switching</w:t>
      </w:r>
    </w:p>
    <w:p w14:paraId="542FF59B" w14:textId="434D372D" w:rsidR="007A0987" w:rsidRPr="00492608" w:rsidRDefault="00C505AB" w:rsidP="00CD7984">
      <w:pPr>
        <w:rPr>
          <w:b/>
          <w:bCs/>
        </w:rPr>
      </w:pPr>
      <w:r w:rsidRPr="00492608">
        <w:rPr>
          <w:rFonts w:hint="eastAsia"/>
          <w:b/>
          <w:bCs/>
        </w:rPr>
        <w:t>C</w:t>
      </w:r>
      <w:r w:rsidRPr="00492608">
        <w:rPr>
          <w:b/>
          <w:bCs/>
        </w:rPr>
        <w:t>hapter 11</w:t>
      </w:r>
    </w:p>
    <w:p w14:paraId="044A9B95" w14:textId="513CB58C" w:rsidR="00CD7984" w:rsidRDefault="0068641E" w:rsidP="0068641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F</w:t>
      </w:r>
      <w:r>
        <w:t>ile systems</w:t>
      </w:r>
      <w:r w:rsidR="00F61FB0">
        <w:t xml:space="preserve"> (</w:t>
      </w:r>
      <w:r w:rsidR="00F61FB0">
        <w:rPr>
          <w:rFonts w:hint="eastAsia"/>
        </w:rPr>
        <w:t>file</w:t>
      </w:r>
      <w:r w:rsidR="00F61FB0">
        <w:t>, Directory, and Directory Trees</w:t>
      </w:r>
      <w:r w:rsidR="007112E0">
        <w:t>; Path)</w:t>
      </w:r>
    </w:p>
    <w:p w14:paraId="210D9540" w14:textId="15AFE00E" w:rsidR="00221B6D" w:rsidRDefault="00221B6D" w:rsidP="0068641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 xml:space="preserve">ext and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Files</w:t>
      </w:r>
    </w:p>
    <w:p w14:paraId="365DE371" w14:textId="53BFC973" w:rsidR="0068641E" w:rsidRDefault="0068641E" w:rsidP="0068641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F</w:t>
      </w:r>
      <w:r>
        <w:t xml:space="preserve">ile Type and </w:t>
      </w:r>
      <w:r w:rsidR="007219F4">
        <w:t>Extension</w:t>
      </w:r>
      <w:r w:rsidR="00B57B5D">
        <w:t>s</w:t>
      </w:r>
    </w:p>
    <w:p w14:paraId="7FA021A8" w14:textId="0BA40DCA" w:rsidR="00B57B5D" w:rsidRPr="00492608" w:rsidRDefault="006F7352" w:rsidP="006F7352">
      <w:pPr>
        <w:rPr>
          <w:b/>
          <w:bCs/>
        </w:rPr>
      </w:pPr>
      <w:r w:rsidRPr="00492608">
        <w:rPr>
          <w:rFonts w:hint="eastAsia"/>
          <w:b/>
          <w:bCs/>
        </w:rPr>
        <w:t>Chapter</w:t>
      </w:r>
      <w:r w:rsidRPr="00492608">
        <w:rPr>
          <w:b/>
          <w:bCs/>
        </w:rPr>
        <w:t xml:space="preserve"> 12</w:t>
      </w:r>
    </w:p>
    <w:p w14:paraId="2FB1BB13" w14:textId="49D2BA34" w:rsidR="00AF4440" w:rsidRDefault="009A2FEA" w:rsidP="009A2FE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Information</w:t>
      </w:r>
      <w:r>
        <w:t xml:space="preserve"> </w:t>
      </w:r>
      <w:r>
        <w:rPr>
          <w:rFonts w:hint="eastAsia"/>
        </w:rPr>
        <w:t>Systems</w:t>
      </w:r>
    </w:p>
    <w:p w14:paraId="343E3C93" w14:textId="549E30AB" w:rsidR="009A2FEA" w:rsidRDefault="009A2FEA" w:rsidP="009A2FE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Management</w:t>
      </w:r>
      <w:r>
        <w:t xml:space="preserve"> </w:t>
      </w:r>
      <w:r>
        <w:rPr>
          <w:rFonts w:hint="eastAsia"/>
        </w:rPr>
        <w:t>Systems</w:t>
      </w:r>
    </w:p>
    <w:p w14:paraId="5E22EB3A" w14:textId="7C26FB9E" w:rsidR="00AF4F39" w:rsidRDefault="00AF4F39" w:rsidP="00AF4F3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The</w:t>
      </w:r>
      <w:r>
        <w:t xml:space="preserve"> relational model and relationships</w:t>
      </w:r>
    </w:p>
    <w:p w14:paraId="0613EC6C" w14:textId="41737CC5" w:rsidR="009A2FEA" w:rsidRPr="006B3101" w:rsidRDefault="009A2FEA" w:rsidP="009A2FEA">
      <w:pPr>
        <w:rPr>
          <w:b/>
          <w:bCs/>
        </w:rPr>
      </w:pPr>
      <w:r w:rsidRPr="006B3101">
        <w:rPr>
          <w:rFonts w:hint="eastAsia"/>
          <w:b/>
          <w:bCs/>
        </w:rPr>
        <w:t>Chapter</w:t>
      </w:r>
      <w:r w:rsidRPr="006B3101">
        <w:rPr>
          <w:b/>
          <w:bCs/>
        </w:rPr>
        <w:t xml:space="preserve"> 13</w:t>
      </w:r>
    </w:p>
    <w:p w14:paraId="06866497" w14:textId="7548FA88" w:rsidR="006B3101" w:rsidRDefault="008246D9" w:rsidP="006B310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A</w:t>
      </w:r>
      <w:r>
        <w:t xml:space="preserve">rtificial Intelligence </w:t>
      </w:r>
    </w:p>
    <w:p w14:paraId="0BC02ED1" w14:textId="185F9361" w:rsidR="008246D9" w:rsidRDefault="008246D9" w:rsidP="006B3101">
      <w:pPr>
        <w:pStyle w:val="a7"/>
        <w:numPr>
          <w:ilvl w:val="0"/>
          <w:numId w:val="13"/>
        </w:numPr>
        <w:ind w:firstLineChars="0"/>
      </w:pPr>
      <w:r>
        <w:t xml:space="preserve">Thinking machine and </w:t>
      </w:r>
      <w:r w:rsidR="00036A01">
        <w:t>th</w:t>
      </w:r>
      <w:r>
        <w:t>e Turing Test</w:t>
      </w:r>
    </w:p>
    <w:p w14:paraId="0221E489" w14:textId="5DE580A6" w:rsidR="008246D9" w:rsidRDefault="007862F2" w:rsidP="006B3101">
      <w:pPr>
        <w:pStyle w:val="a7"/>
        <w:numPr>
          <w:ilvl w:val="0"/>
          <w:numId w:val="13"/>
        </w:numPr>
        <w:ind w:firstLineChars="0"/>
      </w:pPr>
      <w:r>
        <w:t>Knowledge representation and Search trees</w:t>
      </w:r>
    </w:p>
    <w:p w14:paraId="488555A4" w14:textId="17C3E7B3" w:rsidR="007862F2" w:rsidRDefault="007862F2" w:rsidP="006B3101">
      <w:pPr>
        <w:pStyle w:val="a7"/>
        <w:numPr>
          <w:ilvl w:val="0"/>
          <w:numId w:val="13"/>
        </w:numPr>
        <w:ind w:firstLineChars="0"/>
      </w:pPr>
      <w:r>
        <w:t>Artificial Neural Network (Concept)</w:t>
      </w:r>
    </w:p>
    <w:p w14:paraId="519C89EE" w14:textId="4FD83558" w:rsidR="003C50E5" w:rsidRPr="00E032D1" w:rsidRDefault="003C50E5" w:rsidP="003C50E5">
      <w:pPr>
        <w:rPr>
          <w:b/>
          <w:bCs/>
        </w:rPr>
      </w:pPr>
      <w:r w:rsidRPr="00E032D1">
        <w:rPr>
          <w:rFonts w:hint="eastAsia"/>
          <w:b/>
          <w:bCs/>
        </w:rPr>
        <w:t>C</w:t>
      </w:r>
      <w:r w:rsidRPr="00E032D1">
        <w:rPr>
          <w:b/>
          <w:bCs/>
        </w:rPr>
        <w:t>hapter 15</w:t>
      </w:r>
    </w:p>
    <w:p w14:paraId="34834D48" w14:textId="1F95EFE4" w:rsidR="003C50E5" w:rsidRDefault="003C50E5" w:rsidP="003C50E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C</w:t>
      </w:r>
      <w:r>
        <w:t>omputer Networks and Internet</w:t>
      </w:r>
    </w:p>
    <w:p w14:paraId="614CE306" w14:textId="336AF095" w:rsidR="003C50E5" w:rsidRDefault="003C50E5" w:rsidP="003C50E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T</w:t>
      </w:r>
      <w:r>
        <w:t>ypes of Networks and Network Topologies</w:t>
      </w:r>
    </w:p>
    <w:p w14:paraId="289C5DBF" w14:textId="71BDA7E6" w:rsidR="003C50E5" w:rsidRDefault="00943AC2" w:rsidP="003C50E5">
      <w:pPr>
        <w:pStyle w:val="a7"/>
        <w:numPr>
          <w:ilvl w:val="0"/>
          <w:numId w:val="14"/>
        </w:numPr>
        <w:ind w:firstLineChars="0"/>
      </w:pPr>
      <w:r>
        <w:t>Open Systems and the layers of the OSI Reference Model</w:t>
      </w:r>
    </w:p>
    <w:p w14:paraId="13DF24EF" w14:textId="648F43F7" w:rsidR="00943AC2" w:rsidRDefault="005442A3" w:rsidP="003C50E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N</w:t>
      </w:r>
      <w:r>
        <w:t xml:space="preserve">etwork protocols, and key protocols in each </w:t>
      </w:r>
      <w:r w:rsidR="00891D2A">
        <w:t>layer</w:t>
      </w:r>
      <w:r>
        <w:t xml:space="preserve"> of the OSI Reference Model</w:t>
      </w:r>
      <w:r w:rsidR="00026A91">
        <w:t xml:space="preserve"> (Ethernet, IP, TCP, UDP, SMTP, Telnet, FTP, HTTP, etc.)</w:t>
      </w:r>
    </w:p>
    <w:p w14:paraId="7E2E8F17" w14:textId="782EBAC5" w:rsidR="00026A91" w:rsidRDefault="00026A91" w:rsidP="003C50E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N</w:t>
      </w:r>
      <w:r>
        <w:t>etwork Addresses (IP addresses and Domain Names)</w:t>
      </w:r>
      <w:r w:rsidR="00031A50">
        <w:t xml:space="preserve"> and Domain Name System</w:t>
      </w:r>
    </w:p>
    <w:p w14:paraId="33C01EF7" w14:textId="6E9D0F9D" w:rsidR="00031A50" w:rsidRPr="00E032D1" w:rsidRDefault="003F49E6" w:rsidP="00031A50">
      <w:pPr>
        <w:rPr>
          <w:b/>
          <w:bCs/>
        </w:rPr>
      </w:pPr>
      <w:r w:rsidRPr="00E032D1">
        <w:rPr>
          <w:rFonts w:hint="eastAsia"/>
          <w:b/>
          <w:bCs/>
        </w:rPr>
        <w:t>C</w:t>
      </w:r>
      <w:r w:rsidRPr="00E032D1">
        <w:rPr>
          <w:b/>
          <w:bCs/>
        </w:rPr>
        <w:t xml:space="preserve">hapter 16 </w:t>
      </w:r>
    </w:p>
    <w:p w14:paraId="1B531BF8" w14:textId="6657F409" w:rsidR="005442A3" w:rsidRDefault="00DB6A03" w:rsidP="003C50E5">
      <w:pPr>
        <w:pStyle w:val="a7"/>
        <w:numPr>
          <w:ilvl w:val="0"/>
          <w:numId w:val="14"/>
        </w:numPr>
        <w:ind w:firstLineChars="0"/>
      </w:pPr>
      <w:r>
        <w:t xml:space="preserve">Internet and </w:t>
      </w:r>
      <w:r w:rsidR="00BA4599">
        <w:t xml:space="preserve">its key applications (Web, and Instant </w:t>
      </w:r>
      <w:r w:rsidR="0041536C">
        <w:t>Messaging</w:t>
      </w:r>
      <w:r w:rsidR="00BA4599">
        <w:t>, etc.)</w:t>
      </w:r>
    </w:p>
    <w:p w14:paraId="72F19E25" w14:textId="3FF0AE62" w:rsidR="00DB6A03" w:rsidRDefault="00D158EC" w:rsidP="003C50E5">
      <w:pPr>
        <w:pStyle w:val="a7"/>
        <w:numPr>
          <w:ilvl w:val="0"/>
          <w:numId w:val="14"/>
        </w:numPr>
        <w:ind w:firstLineChars="0"/>
      </w:pPr>
      <w:r>
        <w:t xml:space="preserve">HTML/CSS language, 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/</w:t>
      </w:r>
      <w:r>
        <w:t>HTML page, Link</w:t>
      </w:r>
    </w:p>
    <w:p w14:paraId="33A15AA8" w14:textId="1B013B58" w:rsidR="00BD7248" w:rsidRDefault="00BD7248" w:rsidP="003C50E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>
        <w:t>tatic Web pages and Interactive Web pages</w:t>
      </w:r>
    </w:p>
    <w:p w14:paraId="194E6E9F" w14:textId="734BFE11" w:rsidR="00BD7248" w:rsidRDefault="00BD7248" w:rsidP="003C50E5">
      <w:pPr>
        <w:pStyle w:val="a7"/>
        <w:numPr>
          <w:ilvl w:val="0"/>
          <w:numId w:val="14"/>
        </w:numPr>
        <w:ind w:firstLineChars="0"/>
      </w:pPr>
      <w:r>
        <w:t>JavaScript language and Ja</w:t>
      </w:r>
      <w:r>
        <w:rPr>
          <w:rFonts w:hint="eastAsia"/>
        </w:rPr>
        <w:t>va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Pages</w:t>
      </w:r>
    </w:p>
    <w:p w14:paraId="11A9C2CC" w14:textId="15BDEDB0" w:rsidR="003C50E5" w:rsidRDefault="003C50E5" w:rsidP="003C50E5"/>
    <w:p w14:paraId="32544105" w14:textId="203338E7" w:rsidR="00A0015A" w:rsidRPr="00E032D1" w:rsidRDefault="00A0015A" w:rsidP="003C50E5">
      <w:pPr>
        <w:rPr>
          <w:b/>
          <w:bCs/>
        </w:rPr>
      </w:pPr>
      <w:r w:rsidRPr="00E032D1">
        <w:rPr>
          <w:rFonts w:hint="eastAsia"/>
          <w:b/>
          <w:bCs/>
        </w:rPr>
        <w:t>Software</w:t>
      </w:r>
      <w:r w:rsidRPr="00E032D1">
        <w:rPr>
          <w:b/>
          <w:bCs/>
        </w:rPr>
        <w:t xml:space="preserve"> </w:t>
      </w:r>
      <w:r w:rsidRPr="00E032D1">
        <w:rPr>
          <w:rFonts w:hint="eastAsia"/>
          <w:b/>
          <w:bCs/>
        </w:rPr>
        <w:t>Engineering</w:t>
      </w:r>
    </w:p>
    <w:p w14:paraId="681AB89A" w14:textId="2DC62650" w:rsidR="00A0015A" w:rsidRDefault="00414FA5" w:rsidP="00A0015A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Engineering</w:t>
      </w:r>
    </w:p>
    <w:p w14:paraId="25B8A07C" w14:textId="0B2E5A40" w:rsidR="00414FA5" w:rsidRDefault="00414FA5" w:rsidP="00A0015A">
      <w:pPr>
        <w:pStyle w:val="a7"/>
        <w:numPr>
          <w:ilvl w:val="0"/>
          <w:numId w:val="15"/>
        </w:numPr>
        <w:ind w:firstLineChars="0"/>
      </w:pPr>
      <w:r>
        <w:t>The four phases of Software Life Cycle</w:t>
      </w:r>
    </w:p>
    <w:p w14:paraId="0C48FED4" w14:textId="5DBC4CE1" w:rsidR="00414FA5" w:rsidRDefault="00414FA5" w:rsidP="00A0015A">
      <w:pPr>
        <w:pStyle w:val="a7"/>
        <w:numPr>
          <w:ilvl w:val="0"/>
          <w:numId w:val="15"/>
        </w:numPr>
        <w:ind w:firstLineChars="0"/>
      </w:pPr>
      <w:r>
        <w:t>The four phases of the development process</w:t>
      </w:r>
    </w:p>
    <w:p w14:paraId="1BDE41CF" w14:textId="6D5FC5C3" w:rsidR="00414FA5" w:rsidRDefault="00414FA5" w:rsidP="00A0015A">
      <w:pPr>
        <w:pStyle w:val="a7"/>
        <w:numPr>
          <w:ilvl w:val="0"/>
          <w:numId w:val="15"/>
        </w:numPr>
        <w:ind w:firstLineChars="0"/>
      </w:pPr>
      <w:r>
        <w:t>The Development process models (Waterfall and Incremental Models)</w:t>
      </w:r>
    </w:p>
    <w:p w14:paraId="0E32AF99" w14:textId="4BE76F6C" w:rsidR="00801882" w:rsidRPr="006314F6" w:rsidRDefault="00D24730" w:rsidP="00A0015A">
      <w:pPr>
        <w:pStyle w:val="a7"/>
        <w:numPr>
          <w:ilvl w:val="0"/>
          <w:numId w:val="15"/>
        </w:numPr>
        <w:ind w:firstLineChars="0"/>
      </w:pPr>
      <w:r w:rsidRPr="006314F6">
        <w:rPr>
          <w:rFonts w:hint="eastAsia"/>
        </w:rPr>
        <w:t>Modularity,</w:t>
      </w:r>
      <w:r w:rsidRPr="006314F6">
        <w:t xml:space="preserve"> Coupling and Cohesion</w:t>
      </w:r>
    </w:p>
    <w:p w14:paraId="08AA67C4" w14:textId="03088516" w:rsidR="00607E87" w:rsidRPr="006314F6" w:rsidRDefault="00607E87" w:rsidP="00A0015A">
      <w:pPr>
        <w:pStyle w:val="a7"/>
        <w:numPr>
          <w:ilvl w:val="0"/>
          <w:numId w:val="15"/>
        </w:numPr>
        <w:ind w:firstLineChars="0"/>
      </w:pPr>
      <w:r w:rsidRPr="006314F6">
        <w:t xml:space="preserve">Sketching the logical flow of </w:t>
      </w:r>
      <w:r w:rsidRPr="006314F6">
        <w:rPr>
          <w:rFonts w:hint="eastAsia"/>
        </w:rPr>
        <w:t>algorithms</w:t>
      </w:r>
      <w:r w:rsidRPr="006314F6">
        <w:t>/programs: Flowchart and Pseudocode</w:t>
      </w:r>
    </w:p>
    <w:p w14:paraId="7B598ED7" w14:textId="22CFE014" w:rsidR="00436406" w:rsidRDefault="00436406" w:rsidP="00223F9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Q</w:t>
      </w:r>
      <w:r>
        <w:t xml:space="preserve">uality and Desirable Features of </w:t>
      </w:r>
      <w:r w:rsidR="00223F98">
        <w:t>Software</w:t>
      </w:r>
    </w:p>
    <w:p w14:paraId="28A54B8F" w14:textId="77777777" w:rsidR="003C50E5" w:rsidRDefault="003C50E5" w:rsidP="003C50E5"/>
    <w:p w14:paraId="73A17F28" w14:textId="77777777" w:rsidR="00AF4440" w:rsidRPr="004A3EF0" w:rsidRDefault="00AF4440" w:rsidP="006F7352"/>
    <w:sectPr w:rsidR="00AF4440" w:rsidRPr="004A3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EB0D4" w14:textId="77777777" w:rsidR="00484C36" w:rsidRDefault="00484C36" w:rsidP="009E327C">
      <w:r>
        <w:separator/>
      </w:r>
    </w:p>
  </w:endnote>
  <w:endnote w:type="continuationSeparator" w:id="0">
    <w:p w14:paraId="31A5A703" w14:textId="77777777" w:rsidR="00484C36" w:rsidRDefault="00484C36" w:rsidP="009E3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6A104" w14:textId="77777777" w:rsidR="00484C36" w:rsidRDefault="00484C36" w:rsidP="009E327C">
      <w:r>
        <w:separator/>
      </w:r>
    </w:p>
  </w:footnote>
  <w:footnote w:type="continuationSeparator" w:id="0">
    <w:p w14:paraId="3354F76B" w14:textId="77777777" w:rsidR="00484C36" w:rsidRDefault="00484C36" w:rsidP="009E3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64C"/>
    <w:multiLevelType w:val="hybridMultilevel"/>
    <w:tmpl w:val="19761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626794"/>
    <w:multiLevelType w:val="hybridMultilevel"/>
    <w:tmpl w:val="8B746A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6D2E07"/>
    <w:multiLevelType w:val="hybridMultilevel"/>
    <w:tmpl w:val="08C262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C26055"/>
    <w:multiLevelType w:val="hybridMultilevel"/>
    <w:tmpl w:val="D2F6C7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5E82442"/>
    <w:multiLevelType w:val="hybridMultilevel"/>
    <w:tmpl w:val="7A4AEA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8830F6"/>
    <w:multiLevelType w:val="hybridMultilevel"/>
    <w:tmpl w:val="401E4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DF2789"/>
    <w:multiLevelType w:val="hybridMultilevel"/>
    <w:tmpl w:val="EAC04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F970B1D"/>
    <w:multiLevelType w:val="hybridMultilevel"/>
    <w:tmpl w:val="0C4285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FBD454F"/>
    <w:multiLevelType w:val="hybridMultilevel"/>
    <w:tmpl w:val="0638D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9A6540"/>
    <w:multiLevelType w:val="hybridMultilevel"/>
    <w:tmpl w:val="1D50F4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002004"/>
    <w:multiLevelType w:val="hybridMultilevel"/>
    <w:tmpl w:val="D81E7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280F03"/>
    <w:multiLevelType w:val="hybridMultilevel"/>
    <w:tmpl w:val="E9B6B3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1F0DAA"/>
    <w:multiLevelType w:val="hybridMultilevel"/>
    <w:tmpl w:val="BCF0E6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84F72AB"/>
    <w:multiLevelType w:val="hybridMultilevel"/>
    <w:tmpl w:val="9E3CF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CCC2A3A"/>
    <w:multiLevelType w:val="hybridMultilevel"/>
    <w:tmpl w:val="6A9A1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  <w:num w:numId="11">
    <w:abstractNumId w:val="6"/>
  </w:num>
  <w:num w:numId="12">
    <w:abstractNumId w:val="12"/>
  </w:num>
  <w:num w:numId="13">
    <w:abstractNumId w:val="1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99"/>
    <w:rsid w:val="00026A91"/>
    <w:rsid w:val="00031A50"/>
    <w:rsid w:val="00036A01"/>
    <w:rsid w:val="00096676"/>
    <w:rsid w:val="000B4AAE"/>
    <w:rsid w:val="000C1EB4"/>
    <w:rsid w:val="000C7D4E"/>
    <w:rsid w:val="000E5414"/>
    <w:rsid w:val="00106543"/>
    <w:rsid w:val="001148CF"/>
    <w:rsid w:val="001878F1"/>
    <w:rsid w:val="001C1F0B"/>
    <w:rsid w:val="00221B6D"/>
    <w:rsid w:val="00222A75"/>
    <w:rsid w:val="00223F98"/>
    <w:rsid w:val="002F737C"/>
    <w:rsid w:val="0034567D"/>
    <w:rsid w:val="00347BD2"/>
    <w:rsid w:val="00385C6A"/>
    <w:rsid w:val="003C50E5"/>
    <w:rsid w:val="003F49E6"/>
    <w:rsid w:val="00414FA5"/>
    <w:rsid w:val="0041536C"/>
    <w:rsid w:val="00436406"/>
    <w:rsid w:val="0045121C"/>
    <w:rsid w:val="00484C36"/>
    <w:rsid w:val="00492608"/>
    <w:rsid w:val="004A3EF0"/>
    <w:rsid w:val="004D07DB"/>
    <w:rsid w:val="00521072"/>
    <w:rsid w:val="005442A3"/>
    <w:rsid w:val="00581EBF"/>
    <w:rsid w:val="00607E87"/>
    <w:rsid w:val="006314F6"/>
    <w:rsid w:val="006475C8"/>
    <w:rsid w:val="00665737"/>
    <w:rsid w:val="0068641E"/>
    <w:rsid w:val="006B3101"/>
    <w:rsid w:val="006F7352"/>
    <w:rsid w:val="007112E0"/>
    <w:rsid w:val="007219F4"/>
    <w:rsid w:val="007862F2"/>
    <w:rsid w:val="007A0987"/>
    <w:rsid w:val="007D4000"/>
    <w:rsid w:val="00801882"/>
    <w:rsid w:val="008246D9"/>
    <w:rsid w:val="00891D2A"/>
    <w:rsid w:val="009019E5"/>
    <w:rsid w:val="00943AC2"/>
    <w:rsid w:val="009A2FEA"/>
    <w:rsid w:val="009C4ED7"/>
    <w:rsid w:val="009E327C"/>
    <w:rsid w:val="00A0015A"/>
    <w:rsid w:val="00AA1C4E"/>
    <w:rsid w:val="00AA2731"/>
    <w:rsid w:val="00AF4440"/>
    <w:rsid w:val="00AF4F39"/>
    <w:rsid w:val="00B52A31"/>
    <w:rsid w:val="00B57B5D"/>
    <w:rsid w:val="00B972EB"/>
    <w:rsid w:val="00BA4599"/>
    <w:rsid w:val="00BC6AFC"/>
    <w:rsid w:val="00BD7248"/>
    <w:rsid w:val="00BF3773"/>
    <w:rsid w:val="00C10142"/>
    <w:rsid w:val="00C505AB"/>
    <w:rsid w:val="00C550F8"/>
    <w:rsid w:val="00C66C18"/>
    <w:rsid w:val="00CD7984"/>
    <w:rsid w:val="00CE0AD6"/>
    <w:rsid w:val="00D005AB"/>
    <w:rsid w:val="00D158EC"/>
    <w:rsid w:val="00D24730"/>
    <w:rsid w:val="00D638F7"/>
    <w:rsid w:val="00D6769C"/>
    <w:rsid w:val="00DB6A03"/>
    <w:rsid w:val="00E032D1"/>
    <w:rsid w:val="00E06036"/>
    <w:rsid w:val="00E24E8D"/>
    <w:rsid w:val="00E44D99"/>
    <w:rsid w:val="00E83E09"/>
    <w:rsid w:val="00EB7F28"/>
    <w:rsid w:val="00EC142D"/>
    <w:rsid w:val="00EC2C11"/>
    <w:rsid w:val="00EC399A"/>
    <w:rsid w:val="00F23C1A"/>
    <w:rsid w:val="00F47930"/>
    <w:rsid w:val="00F61FB0"/>
    <w:rsid w:val="00F85843"/>
    <w:rsid w:val="00F9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9F8EC"/>
  <w15:chartTrackingRefBased/>
  <w15:docId w15:val="{26963D6A-1275-4F09-84F8-0B41CD7E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2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327C"/>
    <w:rPr>
      <w:sz w:val="18"/>
      <w:szCs w:val="18"/>
    </w:rPr>
  </w:style>
  <w:style w:type="paragraph" w:styleId="a7">
    <w:name w:val="List Paragraph"/>
    <w:basedOn w:val="a"/>
    <w:uiPriority w:val="34"/>
    <w:qFormat/>
    <w:rsid w:val="004A3E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</dc:creator>
  <cp:keywords/>
  <dc:description/>
  <cp:lastModifiedBy>mic</cp:lastModifiedBy>
  <cp:revision>88</cp:revision>
  <dcterms:created xsi:type="dcterms:W3CDTF">2019-11-29T02:10:00Z</dcterms:created>
  <dcterms:modified xsi:type="dcterms:W3CDTF">2019-11-29T05:09:00Z</dcterms:modified>
</cp:coreProperties>
</file>