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604" w14:textId="5950FC3A" w:rsidR="00AE1B85" w:rsidRDefault="00267A2F">
      <w:r>
        <w:rPr>
          <w:rFonts w:hint="eastAsia"/>
        </w:rPr>
        <w:t>一选择题</w:t>
      </w:r>
    </w:p>
    <w:p w14:paraId="12E926A6" w14:textId="6217AA1A" w:rsidR="00267A2F" w:rsidRDefault="00267A2F">
      <w:r>
        <w:rPr>
          <w:rFonts w:hint="eastAsia"/>
        </w:rPr>
        <w:t>3.算法分析框架中不包含什么</w:t>
      </w:r>
    </w:p>
    <w:p w14:paraId="40E591FE" w14:textId="66A5652E" w:rsidR="00267A2F" w:rsidRDefault="00267A2F">
      <w:r>
        <w:rPr>
          <w:rFonts w:hint="eastAsia"/>
        </w:rPr>
        <w:t>4.最有效的排序方式是</w:t>
      </w:r>
    </w:p>
    <w:p w14:paraId="722781D4" w14:textId="53DDCB04" w:rsidR="00267A2F" w:rsidRDefault="00267A2F">
      <w:r>
        <w:rPr>
          <w:rFonts w:hint="eastAsia"/>
        </w:rPr>
        <w:t>5.f</w:t>
      </w:r>
      <w:r>
        <w:t>(n</w:t>
      </w:r>
      <w:r>
        <w:rPr>
          <w:rFonts w:hint="eastAsia"/>
        </w:rPr>
        <w:t>)</w:t>
      </w:r>
      <w:r>
        <w:t xml:space="preserve"> at least as far as g(n),</w:t>
      </w:r>
      <w:r>
        <w:rPr>
          <w:rFonts w:hint="eastAsia"/>
        </w:rPr>
        <w:t>是那个符号？（比较阶）</w:t>
      </w:r>
    </w:p>
    <w:p w14:paraId="7EC237C2" w14:textId="2F63663D" w:rsidR="00267A2F" w:rsidRDefault="00267A2F">
      <w:r>
        <w:rPr>
          <w:rFonts w:hint="eastAsia"/>
        </w:rPr>
        <w:t>6.排好序的数组查找，算法下界是</w:t>
      </w:r>
    </w:p>
    <w:p w14:paraId="135608B5" w14:textId="458A8D1E" w:rsidR="00267A2F" w:rsidRDefault="00267A2F">
      <w:r>
        <w:rPr>
          <w:rFonts w:hint="eastAsia"/>
        </w:rPr>
        <w:t>7.</w:t>
      </w:r>
    </w:p>
    <w:p w14:paraId="6F549E53" w14:textId="3B286DE9" w:rsidR="005A0513" w:rsidRDefault="005A0513">
      <w:r>
        <w:rPr>
          <w:rFonts w:hint="eastAsia"/>
        </w:rPr>
        <w:t>9.最大堆</w:t>
      </w:r>
    </w:p>
    <w:p w14:paraId="7E151ED9" w14:textId="05D21822" w:rsidR="005A0513" w:rsidRDefault="005A0513">
      <w:r>
        <w:rPr>
          <w:rFonts w:hint="eastAsia"/>
        </w:rPr>
        <w:t>10.</w:t>
      </w:r>
      <w:r>
        <w:t>H</w:t>
      </w:r>
      <w:r>
        <w:rPr>
          <w:rFonts w:hint="eastAsia"/>
        </w:rPr>
        <w:t>orner循坏内代码填空</w:t>
      </w:r>
    </w:p>
    <w:p w14:paraId="67F47B5C" w14:textId="11C2157D" w:rsidR="005A0513" w:rsidRDefault="005A0513"/>
    <w:p w14:paraId="5DBF1D99" w14:textId="73A2CD25" w:rsidR="005A0513" w:rsidRDefault="005A0513">
      <w:r>
        <w:rPr>
          <w:rFonts w:hint="eastAsia"/>
        </w:rPr>
        <w:t>二</w:t>
      </w:r>
    </w:p>
    <w:p w14:paraId="47A4F8E1" w14:textId="733D17B7" w:rsidR="005A0513" w:rsidRDefault="005A0513">
      <w:r>
        <w:rPr>
          <w:rFonts w:hint="eastAsia"/>
        </w:rPr>
        <w:t>1.算法分析步骤排序</w:t>
      </w:r>
    </w:p>
    <w:p w14:paraId="11105085" w14:textId="23FB532C" w:rsidR="005A0513" w:rsidRDefault="005A0513">
      <w:r>
        <w:rPr>
          <w:rFonts w:hint="eastAsia"/>
        </w:rPr>
        <w:t>2.</w:t>
      </w:r>
      <w:r>
        <w:t>_____</w:t>
      </w:r>
      <w:r w:rsidR="00890997">
        <w:t>+_______=</w:t>
      </w:r>
      <w:r>
        <w:rPr>
          <w:rFonts w:hint="eastAsia"/>
        </w:rPr>
        <w:t>program</w:t>
      </w:r>
    </w:p>
    <w:p w14:paraId="0C69EEE0" w14:textId="795FE59C" w:rsidR="005A0513" w:rsidRDefault="005A0513">
      <w:r>
        <w:rPr>
          <w:rFonts w:hint="eastAsia"/>
        </w:rPr>
        <w:t>3.10n</w:t>
      </w:r>
      <w:r>
        <w:t>^2</w:t>
      </w:r>
      <w:r>
        <w:rPr>
          <w:rFonts w:hint="eastAsia"/>
        </w:rPr>
        <w:t>要小于2</w:t>
      </w:r>
      <w:r>
        <w:t>^</w:t>
      </w:r>
      <w:r>
        <w:rPr>
          <w:rFonts w:hint="eastAsia"/>
        </w:rPr>
        <w:t>n，n的最小取值</w:t>
      </w:r>
    </w:p>
    <w:p w14:paraId="05D03421" w14:textId="2281B595" w:rsidR="005A0513" w:rsidRDefault="005A0513">
      <w:r>
        <w:rPr>
          <w:rFonts w:hint="eastAsia"/>
        </w:rPr>
        <w:t>5.大整数乘法填空</w:t>
      </w:r>
    </w:p>
    <w:p w14:paraId="312861C1" w14:textId="2D8F3D50" w:rsidR="005A0513" w:rsidRDefault="005A0513">
      <w:r>
        <w:rPr>
          <w:rFonts w:hint="eastAsia"/>
        </w:rPr>
        <w:t>6.A</w:t>
      </w:r>
      <w:r>
        <w:t>VL</w:t>
      </w:r>
      <w:r>
        <w:rPr>
          <w:rFonts w:hint="eastAsia"/>
        </w:rPr>
        <w:t>树，树高为5，多少节点</w:t>
      </w:r>
    </w:p>
    <w:p w14:paraId="6B2FF21D" w14:textId="552134CE" w:rsidR="005A0513" w:rsidRDefault="005A0513">
      <w:r>
        <w:rPr>
          <w:rFonts w:hint="eastAsia"/>
        </w:rPr>
        <w:t>7.最小生成树</w:t>
      </w:r>
    </w:p>
    <w:p w14:paraId="079DF1C6" w14:textId="77777777" w:rsidR="005A0513" w:rsidRDefault="005A0513"/>
    <w:p w14:paraId="078A4CA4" w14:textId="77777777" w:rsidR="005A0513" w:rsidRDefault="005A0513"/>
    <w:p w14:paraId="75F3B1CD" w14:textId="3873D1AA" w:rsidR="005A0513" w:rsidRDefault="005A0513">
      <w:r>
        <w:rPr>
          <w:rFonts w:hint="eastAsia"/>
        </w:rPr>
        <w:t>三、</w:t>
      </w:r>
    </w:p>
    <w:p w14:paraId="4E3F4850" w14:textId="70E990DE" w:rsidR="005A0513" w:rsidRDefault="005A0513">
      <w:r>
        <w:rPr>
          <w:rFonts w:hint="eastAsia"/>
        </w:rPr>
        <w:t>1.分析合并算法计算复杂度</w:t>
      </w:r>
    </w:p>
    <w:p w14:paraId="4B678AE3" w14:textId="064340A4" w:rsidR="005A0513" w:rsidRDefault="005A0513">
      <w:r>
        <w:rPr>
          <w:rFonts w:hint="eastAsia"/>
        </w:rPr>
        <w:t>2.{23，45，35，38，36，20，18}生成A</w:t>
      </w:r>
      <w:r>
        <w:t>VL</w:t>
      </w:r>
      <w:r>
        <w:rPr>
          <w:rFonts w:hint="eastAsia"/>
        </w:rPr>
        <w:t>，整个过程</w:t>
      </w:r>
    </w:p>
    <w:p w14:paraId="5D137BF7" w14:textId="2B52D0A2" w:rsidR="005A0513" w:rsidRDefault="005A0513">
      <w:r>
        <w:rPr>
          <w:rFonts w:hint="eastAsia"/>
        </w:rPr>
        <w:t>3.最优</w:t>
      </w:r>
      <w:r>
        <w:t>BST</w:t>
      </w:r>
      <w:r>
        <w:rPr>
          <w:rFonts w:hint="eastAsia"/>
        </w:rPr>
        <w:t>，填表格（主表，根表）</w:t>
      </w:r>
    </w:p>
    <w:p w14:paraId="231AB111" w14:textId="55E91BA1" w:rsidR="005A0513" w:rsidRDefault="005A0513">
      <w:r>
        <w:rPr>
          <w:rFonts w:hint="eastAsia"/>
        </w:rPr>
        <w:t>4.</w:t>
      </w:r>
      <w:r>
        <w:t>H</w:t>
      </w:r>
      <w:r>
        <w:rPr>
          <w:rFonts w:hint="eastAsia"/>
        </w:rPr>
        <w:t>uffman编码树</w:t>
      </w:r>
    </w:p>
    <w:p w14:paraId="6AD5D6F6" w14:textId="46F31B57" w:rsidR="005A0513" w:rsidRDefault="005A051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字母的平均bit</w:t>
      </w:r>
    </w:p>
    <w:p w14:paraId="776CBA9C" w14:textId="59E020FC" w:rsidR="005A0513" w:rsidRDefault="005A0513">
      <w:r>
        <w:rPr>
          <w:rFonts w:hint="eastAsia"/>
        </w:rPr>
        <w:t>5.背包问题（最后两单元的算法）</w:t>
      </w:r>
    </w:p>
    <w:p w14:paraId="238E7715" w14:textId="2B7B3599" w:rsidR="005A0513" w:rsidRDefault="005A0513"/>
    <w:p w14:paraId="30C407AC" w14:textId="0045D61F" w:rsidR="005A0513" w:rsidRDefault="005A0513">
      <w:r>
        <w:rPr>
          <w:rFonts w:hint="eastAsia"/>
        </w:rPr>
        <w:t>四、代码填空</w:t>
      </w:r>
    </w:p>
    <w:p w14:paraId="123414DE" w14:textId="26A5F839" w:rsidR="005A0513" w:rsidRDefault="005A0513">
      <w:r>
        <w:rPr>
          <w:rFonts w:hint="eastAsia"/>
        </w:rPr>
        <w:t>1.</w:t>
      </w:r>
      <w:r>
        <w:t>W</w:t>
      </w:r>
      <w:r>
        <w:rPr>
          <w:rFonts w:hint="eastAsia"/>
        </w:rPr>
        <w:t>arshall</w:t>
      </w:r>
    </w:p>
    <w:p w14:paraId="483069CD" w14:textId="0129923A" w:rsidR="005A0513" w:rsidRDefault="005A0513">
      <w:r>
        <w:rPr>
          <w:rFonts w:hint="eastAsia"/>
        </w:rPr>
        <w:t>Floyal</w:t>
      </w:r>
    </w:p>
    <w:p w14:paraId="32DB7764" w14:textId="72B47AC3" w:rsidR="005A0513" w:rsidRDefault="005A0513">
      <w:r>
        <w:rPr>
          <w:rFonts w:hint="eastAsia"/>
        </w:rPr>
        <w:t>2.幂乘法 从左到右</w:t>
      </w:r>
      <w:r>
        <w:t xml:space="preserve"> </w:t>
      </w:r>
      <w:r>
        <w:rPr>
          <w:rFonts w:hint="eastAsia"/>
        </w:rPr>
        <w:t>从右到左</w:t>
      </w:r>
    </w:p>
    <w:p w14:paraId="10D66D13" w14:textId="181EE0CD" w:rsidR="005A0513" w:rsidRDefault="005A0513">
      <w:r>
        <w:rPr>
          <w:rFonts w:hint="eastAsia"/>
        </w:rPr>
        <w:t>3.最大流问题代码</w:t>
      </w:r>
    </w:p>
    <w:sectPr w:rsidR="005A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A668" w14:textId="77777777" w:rsidR="0056733D" w:rsidRDefault="0056733D" w:rsidP="00267A2F">
      <w:r>
        <w:separator/>
      </w:r>
    </w:p>
  </w:endnote>
  <w:endnote w:type="continuationSeparator" w:id="0">
    <w:p w14:paraId="6C681021" w14:textId="77777777" w:rsidR="0056733D" w:rsidRDefault="0056733D" w:rsidP="0026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76EC" w14:textId="77777777" w:rsidR="0056733D" w:rsidRDefault="0056733D" w:rsidP="00267A2F">
      <w:r>
        <w:separator/>
      </w:r>
    </w:p>
  </w:footnote>
  <w:footnote w:type="continuationSeparator" w:id="0">
    <w:p w14:paraId="22B4613F" w14:textId="77777777" w:rsidR="0056733D" w:rsidRDefault="0056733D" w:rsidP="00267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10"/>
    <w:rsid w:val="00012D50"/>
    <w:rsid w:val="00267A2F"/>
    <w:rsid w:val="0056733D"/>
    <w:rsid w:val="005A0513"/>
    <w:rsid w:val="006247EC"/>
    <w:rsid w:val="00890997"/>
    <w:rsid w:val="00AE1B85"/>
    <w:rsid w:val="00D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6A1F"/>
  <w15:chartTrackingRefBased/>
  <w15:docId w15:val="{3F08DA8B-7A4C-4979-963B-E02A2386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5</cp:revision>
  <dcterms:created xsi:type="dcterms:W3CDTF">2020-12-14T12:50:00Z</dcterms:created>
  <dcterms:modified xsi:type="dcterms:W3CDTF">2021-06-14T02:53:00Z</dcterms:modified>
</cp:coreProperties>
</file>