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Janus Protocol</w:t>
      </w:r>
    </w:p>
    <w:p>
      <w:pPr>
        <w:pStyle w:val="Subtitle"/>
      </w:pPr>
      <w:r>
        <w:t xml:space="preserve">A D-Class Chronicle</w:t>
      </w:r>
    </w:p>
    <w:p>
      <w:pPr>
        <w:pStyle w:val="Author"/>
      </w:pPr>
      <w:r>
        <w:t xml:space="preserve">AI Publishing Pro</w:t>
      </w:r>
    </w:p>
    <w:p>
      <w:pPr>
        <w:pStyle w:val="Date"/>
      </w:pPr>
      <w:r>
        <w:t xml:space="preserve">June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prologue-the-concrete-womb"/>
    <w:p>
      <w:pPr>
        <w:pStyle w:val="Heading1"/>
      </w:pPr>
      <w:r>
        <w:t xml:space="preserve">Prologue: The Concrete Womb</w:t>
      </w:r>
    </w:p>
    <w:p>
      <w:pPr>
        <w:pStyle w:val="FirstParagraph"/>
      </w:pPr>
      <w:r>
        <w:t xml:space="preserve">The transport smelled of stale sweat, unwashed bodies, and the faint, metallic tang of fear. D-9341 pressed his forehead against the vibrating metal wall, the cold a welcome distraction from the nauseating lurch of the vehicle. He didn’t know where he was, only that it was far from any semblance of the life he’d known – a life that had officially ended the moment the judge’s gavel fell, condemning Marcus “Mars” Cole to death, then commuting it to… this. Whatever</w:t>
      </w:r>
      <w:r>
        <w:t xml:space="preserve"> </w:t>
      </w:r>
      <w:r>
        <w:rPr>
          <w:i/>
          <w:iCs/>
        </w:rPr>
        <w:t xml:space="preserve">this</w:t>
      </w:r>
      <w:r>
        <w:t xml:space="preserve"> </w:t>
      </w:r>
      <w:r>
        <w:t xml:space="preserve">was.</w:t>
      </w:r>
    </w:p>
    <w:p>
      <w:pPr>
        <w:pStyle w:val="BodyText"/>
      </w:pPr>
      <w:r>
        <w:t xml:space="preserve">They’d been on the move for days, it felt like. Shuffled between windowless trucks, cargo planes that sounded like they were tearing themselves apart in mid-air, and now this rumbling beast that seemed to be descending deep into the earth, or perhaps just a very remote, very unpleasant part of it. His fellow passengers, a motley crew of similarly orange-clad individuals, were a mix of stoic dread and barely suppressed panic. No one spoke. The guards, clad in black tactical gear with visors that reflected no light, offered no comfort, only silent, imposing menace.</w:t>
      </w:r>
    </w:p>
    <w:p>
      <w:pPr>
        <w:pStyle w:val="BodyText"/>
      </w:pPr>
      <w:r>
        <w:t xml:space="preserve">A final, bone-jarring halt threw them forward. The rear doors of the transport hissed open, revealing not daylight, but the sterile, unforgiving glare of industrial floodlights. A blast of frigid air, carrying the scent of pine, diesel, and something else… something faintly ozonic and unsettling, washed over them.</w:t>
      </w:r>
    </w:p>
    <w:p>
      <w:pPr>
        <w:pStyle w:val="BodyText"/>
      </w:pPr>
      <w:r>
        <w:t xml:space="preserve">“Out! Single file! Move it, scum!” The voice was harsh, amplified, devoid of any human warmth.</w:t>
      </w:r>
    </w:p>
    <w:p>
      <w:pPr>
        <w:pStyle w:val="BodyText"/>
      </w:pPr>
      <w:r>
        <w:t xml:space="preserve">D-9341 shuffled forward with the others, boots scuffing on a concrete ramp that led down into a vast, subterranean hangar. The scale of the place was staggering. Massive blast doors lined one wall, vehicles that looked more like military hardware than civilian transports were parked in neat rows, and everywhere, figures in similar black uniforms, or stark white lab coats, moved with purpose. This wasn’t a prison. It was something else. Something colder.</w:t>
      </w:r>
    </w:p>
    <w:p>
      <w:pPr>
        <w:pStyle w:val="BodyText"/>
      </w:pPr>
      <w:r>
        <w:t xml:space="preserve">They were herded into a processing area, a sterile white room that reeked of disinfectant. One by one, they were subjected to a brutally efficient series of medical checks, biometric scans, and what felt like an interrogation disguised as a psychological evaluation. Questions about fears, phobias, recurring nightmares, pain thresholds. D-9341 answered with the practiced apathy of a man who had learned long ago that revealing any vulnerability was a mistake.</w:t>
      </w:r>
    </w:p>
    <w:p>
      <w:pPr>
        <w:pStyle w:val="BodyText"/>
      </w:pPr>
      <w:r>
        <w:t xml:space="preserve">Finally, a man in a crisp, grey suit, his face an unreadable mask, addressed them. His name tag read ‘Deputy Director Thorne’. His voice was calm, almost gentle, which somehow made it more menacing than the guards’ barked commands.</w:t>
      </w:r>
    </w:p>
    <w:p>
      <w:pPr>
        <w:pStyle w:val="BodyText"/>
      </w:pPr>
      <w:r>
        <w:t xml:space="preserve">“Welcome to Site-113,” he began, his eyes sweeping over their haggard faces. “You are here because the world outside has deemed you… expendable. Your past lives, your crimes, your names – they are irrelevant now. Here, you are D-Class personnel. Your designation is your identity. Your purpose is to serve the Foundation.”</w:t>
      </w:r>
    </w:p>
    <w:p>
      <w:pPr>
        <w:pStyle w:val="BodyText"/>
      </w:pPr>
      <w:r>
        <w:t xml:space="preserve">He paused, letting the words sink in. “The Foundation is dedicated to the security and containment of anomalous objects, entities, and phenomena. Objects that defy natural law, entities that threaten humanity, phenomena that could unravel reality itself. Your role in this is simple: you will assist in research and containment procedures. You will do what is asked of you, without question, without hesitation.”</w:t>
      </w:r>
    </w:p>
    <w:p>
      <w:pPr>
        <w:pStyle w:val="BodyText"/>
      </w:pPr>
      <w:r>
        <w:t xml:space="preserve">A cold dread, colder than the Alaskan air outside, began to seep into D-9341’s bones. Anomalous objects? Entities? This sounded like something out of a madman’s fever dream.</w:t>
      </w:r>
    </w:p>
    <w:p>
      <w:pPr>
        <w:pStyle w:val="BodyText"/>
      </w:pPr>
      <w:r>
        <w:t xml:space="preserve">“Many of the tasks you will perform are… hazardous,” Thorne continued, his expression unchanging. “But understand this: your service here, however brief or however long, contributes to a cause far greater than any individual life. Compliance ensures a smoother process for everyone. Defiance…” He let the word hang, a silent, potent threat. “Defiance will be met with immediate and severe consequences.”</w:t>
      </w:r>
    </w:p>
    <w:p>
      <w:pPr>
        <w:pStyle w:val="BodyText"/>
      </w:pPr>
      <w:r>
        <w:t xml:space="preserve">They were issued new jumpsuits, these ones with their designations stenciled across the back. D-9341. No longer Marcus Cole. He was a number, a piece of equipment.</w:t>
      </w:r>
    </w:p>
    <w:p>
      <w:pPr>
        <w:pStyle w:val="BodyText"/>
      </w:pPr>
      <w:r>
        <w:t xml:space="preserve">Led through endless corridors of bare concrete and steel, the air thrumming with a low, almost sub-audible hum, they arrived at a block of cells. Small, featureless, each with a thin mattress, a toilet, and a sink. Home.</w:t>
      </w:r>
    </w:p>
    <w:p>
      <w:pPr>
        <w:pStyle w:val="BodyText"/>
      </w:pPr>
      <w:r>
        <w:t xml:space="preserve">As the heavy door to his cell clanged shut, sealing him in the sterile silence, D-9341 stared at his reflection in the polished steel of the sink. The man looking back was a ghost, stripped bare. But beneath the fear, a flicker of the old Mars remained – the survivor, the pragmat tốc.</w:t>
      </w:r>
    </w:p>
    <w:p>
      <w:pPr>
        <w:pStyle w:val="BodyText"/>
      </w:pPr>
      <w:r>
        <w:t xml:space="preserve">He didn’t know what horrors this “Foundation” held, what “anomalies” he would face. But one thing was certain: D-9341 would not go gentle into this concrete womb. He would learn. He would adapt. He would survive.</w:t>
      </w:r>
    </w:p>
    <w:p>
      <w:pPr>
        <w:pStyle w:val="BodyText"/>
      </w:pPr>
      <w:r>
        <w:t xml:space="preserve">Or he would die trying. The alternative, passive acceptance, was not an option. Not yet. Not while he still drew breath. The air here might be cold and carry the scent of unknown terrors, but it was still air. And he was still alive. For now.</w:t>
      </w:r>
    </w:p>
    <w:p>
      <w:pPr>
        <w:pStyle w:val="BodyText"/>
      </w:pPr>
      <w:r>
        <w:rPr>
          <w:i/>
          <w:iCs/>
        </w:rPr>
        <w:t xml:space="preserve">(Estimated printed pages: ~5-6 pages based on standard novel formatting)</w:t>
      </w:r>
    </w:p>
    <w:bookmarkEnd w:id="9"/>
    <w:bookmarkStart w:id="10" w:name="chapter-1-the-first-test"/>
    <w:p>
      <w:pPr>
        <w:pStyle w:val="Heading1"/>
      </w:pPr>
      <w:r>
        <w:t xml:space="preserve">Chapter 1: The First Test</w:t>
      </w:r>
    </w:p>
    <w:p>
      <w:pPr>
        <w:pStyle w:val="FirstParagraph"/>
      </w:pPr>
      <w:r>
        <w:t xml:space="preserve">The summons came before dawn. A blaring siren, followed by a synthesized voice echoing through the D-Block: “All D-personnel, report to Briefing Room Gamma. Five minutes.”</w:t>
      </w:r>
    </w:p>
    <w:p>
      <w:pPr>
        <w:pStyle w:val="BodyText"/>
      </w:pPr>
      <w:r>
        <w:t xml:space="preserve">D-9341 was already awake, the thin mattress offering little comfort. He’d spent the night, or what passed for it in the windowless confines of Site-113, listening to the unsettling symphony of the facility – distant clangs, the hum of machinery, the occasional, unidentifiable screech that sent shivers down his spine. Sleep had been a shallow, restless affair, populated by fragmented nightmares of shadowy figures and impossible geometries.</w:t>
      </w:r>
    </w:p>
    <w:p>
      <w:pPr>
        <w:pStyle w:val="BodyText"/>
      </w:pPr>
      <w:r>
        <w:t xml:space="preserve">He joined the shuffling line of orange-clad figures, their faces pale and drawn in the harsh fluorescent light of the corridor. Guards, their expressions hidden behind dark visors, flanked them, prods held ready. The atmosphere was thick with a mixture of resignation and raw fear.</w:t>
      </w:r>
    </w:p>
    <w:p>
      <w:pPr>
        <w:pStyle w:val="BodyText"/>
      </w:pPr>
      <w:r>
        <w:t xml:space="preserve">Briefing Room Gamma was another sterile, functional space, dominated by a large projection screen. Dr. Aris Thorne stood at the front, the same impeccably dressed, unnervingly calm figure from their initial processing. With him were two armed guards and a woman in a lab coat, her blonde hair pulled back severely, her eyes sharp and intelligent. Her name tag read ‘Dr. Eva Rostova, Anomalous Biology’.</w:t>
      </w:r>
    </w:p>
    <w:p>
      <w:pPr>
        <w:pStyle w:val="BodyText"/>
      </w:pPr>
      <w:r>
        <w:t xml:space="preserve">“Good morning, D-Class,” Thorne began, his voice smooth and devoid of inflection. “Today, you will participate in your first practical assessment. This will involve interaction with a newly acquired anomalous entity, designated SCP-XXXX.”</w:t>
      </w:r>
    </w:p>
    <w:p>
      <w:pPr>
        <w:pStyle w:val="BodyText"/>
      </w:pPr>
      <w:r>
        <w:t xml:space="preserve">A murmur rippled through the assembled D-Class. SCP-XXXX. The designation sounded ominous, clinical.</w:t>
      </w:r>
    </w:p>
    <w:p>
      <w:pPr>
        <w:pStyle w:val="BodyText"/>
      </w:pPr>
      <w:r>
        <w:t xml:space="preserve">Dr. Rostova stepped forward. “SCP-XXXX is a Class 3 Keter-level biological entity,” she stated, her tone crisp. “Its primary anomalous property appears to be rapid, uncontrolled morphogenesis, influenced by proximity to biological subjects and, we suspect, strong emotional states. In layman’s terms, it changes. How it changes, and into what, is what we are here to determine.”</w:t>
      </w:r>
    </w:p>
    <w:p>
      <w:pPr>
        <w:pStyle w:val="BodyText"/>
      </w:pPr>
      <w:r>
        <w:t xml:space="preserve">On the screen behind her, a grainy, black-and-white video began to play. It showed a containment cell, empty at first. Then, from a reinforced hatch in the floor, a…</w:t>
      </w:r>
      <w:r>
        <w:t xml:space="preserve"> </w:t>
      </w:r>
      <w:r>
        <w:rPr>
          <w:i/>
          <w:iCs/>
        </w:rPr>
        <w:t xml:space="preserve">thing</w:t>
      </w:r>
      <w:r>
        <w:t xml:space="preserve"> </w:t>
      </w:r>
      <w:r>
        <w:t xml:space="preserve">was introduced. It was difficult to describe. Initially, it resembled a large, quivering mass of translucent, gelatinous flesh, roughly ovoid in shape. As the camera zoomed in, D-9341 could see faint, pulsing veins beneath its surface, and what looked like multiple, mismatched eyes that opened and closed sporadically.</w:t>
      </w:r>
    </w:p>
    <w:p>
      <w:pPr>
        <w:pStyle w:val="BodyText"/>
      </w:pPr>
      <w:r>
        <w:t xml:space="preserve">“This is SCP-XXXX in its baseline state,” Rostova explained. “Observe.”</w:t>
      </w:r>
    </w:p>
    <w:p>
      <w:pPr>
        <w:pStyle w:val="BodyText"/>
      </w:pPr>
      <w:r>
        <w:t xml:space="preserve">A single D-Class, looking terrified, was then introduced into the cell in the video. As he approached the entity, it began to shift. Tendrils of flesh erupted from its surface, some tipped with razor-sharp claws, others with suckers that writhed like hungry mouths. The D-Class screamed, trying to back away, but the entity was surprisingly fast, lunging forward. The video cut out abruptly, just as the tendrils made contact.</w:t>
      </w:r>
    </w:p>
    <w:p>
      <w:pPr>
        <w:pStyle w:val="BodyText"/>
      </w:pPr>
      <w:r>
        <w:t xml:space="preserve">A wave of nausea hit D-9341. Keter-level. Changes. That thing was a nightmare given form.</w:t>
      </w:r>
    </w:p>
    <w:p>
      <w:pPr>
        <w:pStyle w:val="BodyText"/>
      </w:pPr>
      <w:r>
        <w:t xml:space="preserve">“Your task today is simple,” Thorne said, taking over from Rostova. “You will enter SCP-XXXX’s containment chamber in groups of three. You will be equipped with standard D-Class gear – a jumpsuit, basic helmet, and a shoulder-mounted telemetry unit. No weapons. Your objective is to approach SCP-XXXX, observe its transformations, and attempt to interact with it verbally. Any and all reactions are to be reported to the observation team via your telemetry units.”</w:t>
      </w:r>
    </w:p>
    <w:p>
      <w:pPr>
        <w:pStyle w:val="BodyText"/>
      </w:pPr>
      <w:r>
        <w:t xml:space="preserve">“Interact with</w:t>
      </w:r>
      <w:r>
        <w:t xml:space="preserve"> </w:t>
      </w:r>
      <w:r>
        <w:rPr>
          <w:i/>
          <w:iCs/>
        </w:rPr>
        <w:t xml:space="preserve">that</w:t>
      </w:r>
      <w:r>
        <w:t xml:space="preserve">?” someone muttered from the back, voice trembling.</w:t>
      </w:r>
    </w:p>
    <w:p>
      <w:pPr>
        <w:pStyle w:val="BodyText"/>
      </w:pPr>
      <w:r>
        <w:t xml:space="preserve">Thorne’s gaze, cold as glacial ice, swept towards the sound. “Compliance is mandatory. Non-compliance will be… counterproductive to your continued well-being.” He smiled faintly, a chillingly predatory expression. “The first group will consist of D-9341, D-2877, and D-7650.”</w:t>
      </w:r>
    </w:p>
    <w:p>
      <w:pPr>
        <w:pStyle w:val="BodyText"/>
      </w:pPr>
      <w:r>
        <w:t xml:space="preserve">D-9341’s stomach tightened. He glanced at the two others Thorne had named. D-2877 was a woman, small and wiry, with intelligent, darting eyes that betrayed her fear. Her knuckles were white where she gripped the edge of her seat. D-7650 was a big man, powerfully built, his face a stoic mask, but D-9341 could see the tension in his jaw.</w:t>
      </w:r>
    </w:p>
    <w:p>
      <w:pPr>
        <w:pStyle w:val="BodyText"/>
      </w:pPr>
      <w:r>
        <w:t xml:space="preserve">“You have ten minutes to prepare,” Thorne announced. “Proceed to staging area Beta-7.”</w:t>
      </w:r>
    </w:p>
    <w:p>
      <w:pPr>
        <w:pStyle w:val="BodyText"/>
      </w:pPr>
      <w:r>
        <w:t xml:space="preserve">The walk to Beta-7 was silent, the three of them lost in their own grim thoughts. Staging Area Beta-7 was a small antechamber adjoining a heavy, reinforced steel door labeled ‘SCP-XXXX – CONTAINMENT CHAMBER 3’. Two technicians in hazmat suits helped them don their helmets and checked their telemetry units. The helmets were claustrophobic, the recycled air smelling faintly of chemicals.</w:t>
      </w:r>
    </w:p>
    <w:p>
      <w:pPr>
        <w:pStyle w:val="BodyText"/>
      </w:pPr>
      <w:r>
        <w:t xml:space="preserve">“Remember,” one technician said, his voice tinny through the helmet’s comms, “Maintain verbal contact. Describe everything you see, everything you feel. Your observations are critical.”</w:t>
      </w:r>
    </w:p>
    <w:p>
      <w:pPr>
        <w:pStyle w:val="BodyText"/>
      </w:pPr>
      <w:r>
        <w:t xml:space="preserve">D-9341 nodded, his mouth dry. He looked at Lena (D-2877) and Javi (D-7650). Lena gave a shaky, almost imperceptible nod. Javi just stared at the door, his expression unreadable.</w:t>
      </w:r>
    </w:p>
    <w:p>
      <w:pPr>
        <w:pStyle w:val="BodyText"/>
      </w:pPr>
      <w:r>
        <w:t xml:space="preserve">“Ready when you are, D-Class,” Thorne’s voice crackled in their ears, presumably from an observation room.</w:t>
      </w:r>
    </w:p>
    <w:p>
      <w:pPr>
        <w:pStyle w:val="BodyText"/>
      </w:pPr>
      <w:r>
        <w:t xml:space="preserve">The heavy door hissed open, revealing a brightly lit, white-tiled chamber. It was larger than it looked in the video, perhaps twenty meters square. In the center, under a focused spotlight, pulsed SCP-XXXX. It was larger now, too, easily the size of a small car, its gelatinous surface rippling. The mismatched eyes blinked slowly, focusing on them as they stepped inside.</w:t>
      </w:r>
    </w:p>
    <w:p>
      <w:pPr>
        <w:pStyle w:val="BodyText"/>
      </w:pPr>
      <w:r>
        <w:t xml:space="preserve">The door slammed shut behind them with a deafening clang, the sound of a tomb sealing.</w:t>
      </w:r>
    </w:p>
    <w:p>
      <w:pPr>
        <w:pStyle w:val="BodyText"/>
      </w:pPr>
      <w:r>
        <w:t xml:space="preserve">“D-9341, proceed first,” Thorne’s voice commanded.</w:t>
      </w:r>
    </w:p>
    <w:p>
      <w:pPr>
        <w:pStyle w:val="BodyText"/>
      </w:pPr>
      <w:r>
        <w:t xml:space="preserve">Taking a deep breath, D-9341 started walking towards the entity. The air in the chamber was cold, but he could feel sweat prickling under his jumpsuit. Each step felt like a mile.</w:t>
      </w:r>
    </w:p>
    <w:p>
      <w:pPr>
        <w:pStyle w:val="BodyText"/>
      </w:pPr>
      <w:r>
        <w:t xml:space="preserve">“Approaching SCP-XXXX,” he reported, his voice surprisingly steady. “It’s… larger than in the briefing footage. Surface is… undulating. Multiple eyes, various sizes, all tracking my movement.”</w:t>
      </w:r>
    </w:p>
    <w:p>
      <w:pPr>
        <w:pStyle w:val="BodyText"/>
      </w:pPr>
      <w:r>
        <w:t xml:space="preserve">As he got closer, about ten meters away, the entity began to change. The smooth, gelatinous surface started to bulge and contort. Long, thin pseudopods, like strands of molten glass, extruded from its mass, twitching and exploring the air.</w:t>
      </w:r>
    </w:p>
    <w:p>
      <w:pPr>
        <w:pStyle w:val="BodyText"/>
      </w:pPr>
      <w:r>
        <w:t xml:space="preserve">“It’s reacting to my proximity,” D-9341 said. “Growing… appendages. They look like… glass? No, more like crystal. Sharp.”</w:t>
      </w:r>
    </w:p>
    <w:p>
      <w:pPr>
        <w:pStyle w:val="BodyText"/>
      </w:pPr>
      <w:r>
        <w:t xml:space="preserve">“D-2877, D-7650, advance to five meters,” Thorne ordered.</w:t>
      </w:r>
    </w:p>
    <w:p>
      <w:pPr>
        <w:pStyle w:val="BodyText"/>
      </w:pPr>
      <w:r>
        <w:t xml:space="preserve">Lena and Javi moved up, flanking D-9341 slightly. As they did, the entity’s transformation accelerated. The crystalline shards grew longer, thicker, forming a defensive-looking barrier around its core. A low hum emanated from it, vibrating through the floor and into D-9341’s boots.</w:t>
      </w:r>
    </w:p>
    <w:p>
      <w:pPr>
        <w:pStyle w:val="BodyText"/>
      </w:pPr>
      <w:r>
        <w:t xml:space="preserve">“Subject D-2877 reporting,” Lena’s voice was tight, but she kept it even. “The entity is forming crystalline structures. They appear to be silica-based, highly reflective. Temperature in their immediate vicinity is dropping.”</w:t>
      </w:r>
    </w:p>
    <w:p>
      <w:pPr>
        <w:pStyle w:val="BodyText"/>
      </w:pPr>
      <w:r>
        <w:t xml:space="preserve">“It’s making a noise,” Javi added, his voice a low rumble. “A hum. Getting louder. Feels like it’s in my teeth.”</w:t>
      </w:r>
    </w:p>
    <w:p>
      <w:pPr>
        <w:pStyle w:val="BodyText"/>
      </w:pPr>
      <w:r>
        <w:t xml:space="preserve">Suddenly, one of the crystalline shards detached and shot towards D-9341 with incredible speed. He yelped, instinctively flinging himself to the side. The shard embedded itself in the wall where he’d been standing, shattering into a thousand tiny pieces.</w:t>
      </w:r>
    </w:p>
    <w:p>
      <w:pPr>
        <w:pStyle w:val="BodyText"/>
      </w:pPr>
      <w:r>
        <w:t xml:space="preserve">“Hostile reaction!” D-9341 shouted into his comm. “It fired a projectile! Crystal shard!”</w:t>
      </w:r>
    </w:p>
    <w:p>
      <w:pPr>
        <w:pStyle w:val="BodyText"/>
      </w:pPr>
      <w:r>
        <w:t xml:space="preserve">“Noted, D-9341,” Thorne’s voice was infuriatingly calm. “Continue observation. Attempt verbal communication.”</w:t>
      </w:r>
    </w:p>
    <w:p>
      <w:pPr>
        <w:pStyle w:val="BodyText"/>
      </w:pPr>
      <w:r>
        <w:t xml:space="preserve">Verbal communication? With that thing? D-9341 felt a surge of anger, quickly suppressed. He had to stay focused.</w:t>
      </w:r>
    </w:p>
    <w:p>
      <w:pPr>
        <w:pStyle w:val="BodyText"/>
      </w:pPr>
      <w:r>
        <w:t xml:space="preserve">“SCP-XXXX,” he said, trying to keep his voice level. “Can you understand me? We are not here to harm you.”</w:t>
      </w:r>
    </w:p>
    <w:p>
      <w:pPr>
        <w:pStyle w:val="BodyText"/>
      </w:pPr>
      <w:r>
        <w:t xml:space="preserve">The entity pulsed. More shards formed, larger this time, angling towards them like a battery of deadly spears. The hum intensified, becoming a painful throb in their heads.</w:t>
      </w:r>
    </w:p>
    <w:p>
      <w:pPr>
        <w:pStyle w:val="BodyText"/>
      </w:pPr>
      <w:r>
        <w:t xml:space="preserve">“It doesn’t seem receptive to conversation, Doctor,” D-9341 said dryly.</w:t>
      </w:r>
    </w:p>
    <w:p>
      <w:pPr>
        <w:pStyle w:val="BodyText"/>
      </w:pPr>
      <w:r>
        <w:t xml:space="preserve">“Perhaps a different emotional stimulus is required,” Rostova’s voice cut in. “D-7650, display aggression. Shout at it. Threaten it.”</w:t>
      </w:r>
    </w:p>
    <w:p>
      <w:pPr>
        <w:pStyle w:val="BodyText"/>
      </w:pPr>
      <w:r>
        <w:t xml:space="preserve">Javi looked incredulous, but a moment later, his face hardened. He stepped forward, drawing himself up to his full height. “Hey, you ugly bastard!” he roared, his voice booming even through the helmet comms. “You want a piece of us? Come on, then! Show us what you got!”</w:t>
      </w:r>
    </w:p>
    <w:p>
      <w:pPr>
        <w:pStyle w:val="BodyText"/>
      </w:pPr>
      <w:r>
        <w:t xml:space="preserve">The effect was instantaneous and terrifying. The crystalline structures retracted, melting back into the entity’s gelatinous mass. But then, its entire form began to swell and darken. The mismatched eyes turned a furious, glowing red. Deep fissures appeared on its surface, like cracks in cooling lava, and from within them, an intense heat began to radiate.</w:t>
      </w:r>
    </w:p>
    <w:p>
      <w:pPr>
        <w:pStyle w:val="BodyText"/>
      </w:pPr>
      <w:r>
        <w:t xml:space="preserve">“What’s it doing?” Lena stammered, backing away.</w:t>
      </w:r>
    </w:p>
    <w:p>
      <w:pPr>
        <w:pStyle w:val="BodyText"/>
      </w:pPr>
      <w:r>
        <w:t xml:space="preserve">“It’s… it’s changing again,” D-9341 reported, his voice strained. “Color shifting to a dark red, almost black. Emitting heat. Significant heat.”</w:t>
      </w:r>
    </w:p>
    <w:p>
      <w:pPr>
        <w:pStyle w:val="BodyText"/>
      </w:pPr>
      <w:r>
        <w:t xml:space="preserve">The entity let out a sound then, not a hum, but a guttural, wet roar that seemed to shake the very foundations of the chamber. Its surface bubbled, and then, with horrifying speed, it launched a pseudopod of superheated, molten flesh directly at Javi.</w:t>
      </w:r>
    </w:p>
    <w:p>
      <w:pPr>
        <w:pStyle w:val="BodyText"/>
      </w:pPr>
      <w:r>
        <w:rPr>
          <w:i/>
          <w:iCs/>
        </w:rPr>
        <w:t xml:space="preserve">(Estimated printed pages: ~7-8 pages)</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Janus Protocol</dc:title>
  <dc:creator>AI Publishing Pro</dc:creator>
  <cp:keywords>SCP Foundation, Survival Horror, Psychological Thriller, D-Class, Anomalous</cp:keywords>
  <dcterms:created xsi:type="dcterms:W3CDTF">2025-06-24T16:40:25Z</dcterms:created>
  <dcterms:modified xsi:type="dcterms:W3CDTF">2025-06-24T16:40:25Z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2025</vt:lpwstr>
  </property>
  <property fmtid="{D5CDD505-2E9C-101B-9397-08002B2CF9AE}" pid="3" name="subtitle">
    <vt:lpwstr>A D-Class Chronicle</vt:lpwstr>
  </property>
</Properties>
</file>