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64" w:rsidRPr="00EA3F64" w:rsidRDefault="00EA3F64" w:rsidP="00EA3F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EA3F6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Day2: Marketplace Technical Foundation General E-Commerce</w:t>
      </w:r>
    </w:p>
    <w:p w:rsidR="00EA3F64" w:rsidRPr="00EA3F64" w:rsidRDefault="00EA3F64" w:rsidP="00EA3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This project is an e-commerce application using </w:t>
      </w:r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</w:t>
      </w: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 as the backend for managing product data and third-party APIs for shipping and payments. Below is a detailed breakdown of the project features, architecture, and workflow based on the provided diagram.</w:t>
      </w:r>
    </w:p>
    <w:p w:rsidR="00EA3F64" w:rsidRPr="00EA3F64" w:rsidRDefault="00EA3F64" w:rsidP="00EA3F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click here &amp; see diagram : </w:t>
      </w:r>
      <w:hyperlink r:id="rId6" w:anchor="json=StIWd1RTVxgqAaBaKJ-R6,HEJhsP9FOOOdxf3zAfoADg" w:history="1">
        <w:r w:rsidRPr="00EA3F6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https://excalidraw.com/#json=StIWd1RTVxgqAaBaKJ-R6,HEJhsP9FOOOdxf3zAfoADg</w:t>
        </w:r>
      </w:hyperlink>
      <w:bookmarkStart w:id="0" w:name="_GoBack"/>
      <w:bookmarkEnd w:id="0"/>
    </w:p>
    <w:p w:rsidR="00EA3F64" w:rsidRPr="00EA3F64" w:rsidRDefault="00EA3F64" w:rsidP="00EA3F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Features</w:t>
      </w:r>
    </w:p>
    <w:p w:rsidR="00EA3F64" w:rsidRPr="00EA3F64" w:rsidRDefault="00EA3F64" w:rsidP="00EA3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Sanity CMS Integration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Acts as the backend to store and manage:</w:t>
      </w:r>
    </w:p>
    <w:p w:rsidR="00EA3F64" w:rsidRPr="00EA3F64" w:rsidRDefault="00EA3F64" w:rsidP="00EA3F6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P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roduct data (ID, Name,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discountPercentag</w:t>
      </w:r>
      <w:proofErr w:type="spellEnd"/>
      <w:proofErr w:type="gramStart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 xml:space="preserve"> Price</w:t>
      </w:r>
      <w:proofErr w:type="gramEnd"/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Stock</w:t>
      </w:r>
      <w:r>
        <w:rPr>
          <w:rFonts w:ascii="Segoe UI" w:eastAsia="Times New Roman" w:hAnsi="Segoe UI" w:cs="Segoe UI"/>
          <w:color w:val="1F2328"/>
          <w:sz w:val="24"/>
          <w:szCs w:val="24"/>
        </w:rPr>
        <w:t>Level</w:t>
      </w:r>
      <w:proofErr w:type="spellEnd"/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, Cate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gory, Description, Image,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tags,isFeatureProduct</w:t>
      </w:r>
      <w:proofErr w:type="spellEnd"/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).</w:t>
      </w:r>
    </w:p>
    <w:p w:rsidR="00EA3F64" w:rsidRPr="00EA3F64" w:rsidRDefault="00EA3F64" w:rsidP="00EA3F64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Order records.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Categories: Furniture, Electronics, Accessories.</w:t>
      </w:r>
    </w:p>
    <w:p w:rsidR="00EA3F64" w:rsidRPr="00EA3F64" w:rsidRDefault="00EA3F64" w:rsidP="00EA3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Responsive Design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Fully responsive user interface for all pages, ensuring a seamless experience on various screen sizes.</w:t>
      </w:r>
    </w:p>
    <w:p w:rsidR="00EA3F64" w:rsidRPr="00EA3F64" w:rsidRDefault="00EA3F64" w:rsidP="00EA3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Third-Party API Integration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ShipEngine</w:t>
      </w:r>
      <w:proofErr w:type="spellEnd"/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: Used for tracking orders.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Stripe</w:t>
      </w: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: Used for processing payments securely.</w:t>
      </w:r>
    </w:p>
    <w:p w:rsidR="00EA3F64" w:rsidRPr="00EA3F64" w:rsidRDefault="00EA3F64" w:rsidP="00EA3F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User Interface Workflow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Home Page: Displays a responsive product listing.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Product Detail Page: Shows detailed information about the selected product.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Cart: Displays selected products with price and quantity.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Checkout: Processes shipping and payment information.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Login: Provides user authentication.</w:t>
      </w:r>
    </w:p>
    <w:p w:rsidR="00EA3F64" w:rsidRPr="00EA3F64" w:rsidRDefault="00EA3F64" w:rsidP="00EA3F6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Order Confirmation: Displays a success message with order details.</w:t>
      </w:r>
    </w:p>
    <w:p w:rsidR="00EA3F64" w:rsidRPr="00EA3F64" w:rsidRDefault="00EA3F64" w:rsidP="00EA3F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Application Workflow</w:t>
      </w:r>
    </w:p>
    <w:p w:rsidR="00EA3F64" w:rsidRPr="00EA3F64" w:rsidRDefault="00EA3F64" w:rsidP="00B52771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1. Home Page (</w:t>
      </w:r>
      <w:hyperlink r:id="rId7" w:history="1">
        <w:r w:rsidR="00B52771" w:rsidRPr="00DE611A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</w:rPr>
          <w:t>https://ui-ux-hackathon-sable.vercel.app/</w:t>
        </w:r>
      </w:hyperlink>
      <w:proofErr w:type="gramStart"/>
      <w:r w:rsidR="00B5277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proofErr w:type="gramEnd"/>
      <w:r w:rsidR="00B52771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 xml:space="preserve"> </w:t>
      </w: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)</w:t>
      </w:r>
    </w:p>
    <w:p w:rsidR="00EA3F64" w:rsidRPr="00EA3F64" w:rsidRDefault="00EA3F64" w:rsidP="00EA3F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Displays a list of products fetched from Sanity CMS.</w:t>
      </w:r>
    </w:p>
    <w:p w:rsidR="00EA3F64" w:rsidRPr="00EA3F64" w:rsidRDefault="00EA3F64" w:rsidP="00EA3F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Each product includes a</w:t>
      </w:r>
      <w:r w:rsidR="00B52771">
        <w:rPr>
          <w:rFonts w:ascii="Segoe UI" w:eastAsia="Times New Roman" w:hAnsi="Segoe UI" w:cs="Segoe UI"/>
          <w:color w:val="1F2328"/>
          <w:sz w:val="24"/>
          <w:szCs w:val="24"/>
        </w:rPr>
        <w:t xml:space="preserve"> name, image, price</w:t>
      </w:r>
    </w:p>
    <w:p w:rsidR="00EA3F64" w:rsidRPr="00EA3F64" w:rsidRDefault="00EA3F64" w:rsidP="00EA3F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Users can click on a product to navigate to its detail page.</w:t>
      </w:r>
    </w:p>
    <w:p w:rsidR="00EA3F64" w:rsidRPr="00EA3F64" w:rsidRDefault="00EA3F64" w:rsidP="00EA3F6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2. Product Detail Page (</w:t>
      </w:r>
      <w:hyperlink r:id="rId8" w:history="1">
        <w:r w:rsidR="00B52771" w:rsidRPr="00DE611A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</w:rPr>
          <w:t>https://ui-ux-hackathon-sable.vercel.app/jGHNK2T7WRTGSZ6CroBXgK</w:t>
        </w:r>
      </w:hyperlink>
      <w:r w:rsidR="00B5277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)</w:t>
      </w:r>
    </w:p>
    <w:p w:rsidR="00EA3F64" w:rsidRPr="00EA3F64" w:rsidRDefault="00EA3F64" w:rsidP="00EA3F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Displays detailed information about a specific product, including:</w:t>
      </w:r>
    </w:p>
    <w:p w:rsidR="00EA3F64" w:rsidRPr="00EA3F64" w:rsidRDefault="00EA3F64" w:rsidP="00EA3F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Name, Image, Old Price, New Price, Description, Stock, and Rating.</w:t>
      </w:r>
    </w:p>
    <w:p w:rsidR="00EA3F64" w:rsidRPr="00EA3F64" w:rsidRDefault="00EA3F64" w:rsidP="00EA3F6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Allows users to add the product to the cart.</w:t>
      </w:r>
    </w:p>
    <w:p w:rsidR="00EA3F64" w:rsidRPr="00EA3F64" w:rsidRDefault="00EA3F64" w:rsidP="00EA3F64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3. Cart (</w:t>
      </w:r>
      <w:hyperlink r:id="rId9" w:history="1">
        <w:r w:rsidR="00B52771" w:rsidRPr="00DE611A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</w:rPr>
          <w:t>https://ui-ux-hackathon-sable.vercel.app/cart</w:t>
        </w:r>
      </w:hyperlink>
      <w:r w:rsidR="00B52771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)</w:t>
      </w:r>
    </w:p>
    <w:p w:rsidR="00EA3F64" w:rsidRPr="00EA3F64" w:rsidRDefault="00EA3F64" w:rsidP="00EA3F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Lists all added products with their quantity and total price.</w:t>
      </w:r>
    </w:p>
    <w:p w:rsidR="00EA3F64" w:rsidRPr="00EA3F64" w:rsidRDefault="00EA3F64" w:rsidP="00EA3F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Users can modify quantities or remove products from the cart.</w:t>
      </w:r>
    </w:p>
    <w:p w:rsidR="00EA3F64" w:rsidRPr="00EA3F64" w:rsidRDefault="00EA3F64" w:rsidP="00B52771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4. Checkout Page (</w:t>
      </w:r>
      <w:hyperlink r:id="rId10" w:history="1">
        <w:r w:rsidR="00B52771" w:rsidRPr="00DE611A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https://ui-ux-hackathon-sable.vercel.app/cart/checkOut</w:t>
        </w:r>
      </w:hyperlink>
      <w:r w:rsidR="00B52771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 xml:space="preserve"> </w:t>
      </w: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)</w:t>
      </w:r>
    </w:p>
    <w:p w:rsidR="00EA3F64" w:rsidRPr="00EA3F64" w:rsidRDefault="00EA3F64" w:rsidP="00EA3F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Collects shipping information and integrates </w:t>
      </w:r>
      <w:proofErr w:type="spellStart"/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ShipEngine</w:t>
      </w:r>
      <w:proofErr w:type="spellEnd"/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 to calculate shipping rates.</w:t>
      </w:r>
    </w:p>
    <w:p w:rsidR="00EA3F64" w:rsidRPr="00EA3F64" w:rsidRDefault="00EA3F64" w:rsidP="00EA3F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Processes payments using </w:t>
      </w:r>
      <w:r w:rsidRPr="00EA3F6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Stripe</w:t>
      </w: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EA3F64" w:rsidRPr="00EA3F64" w:rsidRDefault="00EA3F64" w:rsidP="00B52771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5. Payment Confirmation (</w:t>
      </w:r>
      <w:hyperlink r:id="rId11" w:history="1">
        <w:r w:rsidR="00B52771" w:rsidRPr="00DE611A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https://ui-ux-hackathon-sable.vercel.app/cart/checkOut/orderDone</w:t>
        </w:r>
      </w:hyperlink>
      <w:r w:rsidR="00B52771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 xml:space="preserve"> </w:t>
      </w: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)</w:t>
      </w:r>
    </w:p>
    <w:p w:rsidR="00EA3F64" w:rsidRPr="00EA3F64" w:rsidRDefault="00EA3F64" w:rsidP="00EA3F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Confirms the payment and redirects users to the order confirmation page.</w:t>
      </w:r>
    </w:p>
    <w:p w:rsidR="00EA3F64" w:rsidRPr="00EA3F64" w:rsidRDefault="00EA3F64" w:rsidP="00B52771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6. Order Confirmation (</w:t>
      </w:r>
      <w:hyperlink r:id="rId12" w:history="1">
        <w:r w:rsidR="00B52771" w:rsidRPr="00DE611A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https://ui-ux-hackathon-sable.vercel.app/cart/checkOut/orderDone</w:t>
        </w:r>
      </w:hyperlink>
      <w:r w:rsidR="00B52771">
        <w:rPr>
          <w:rFonts w:ascii="Courier New" w:eastAsia="Times New Roman" w:hAnsi="Courier New" w:cs="Courier New"/>
          <w:b/>
          <w:bCs/>
          <w:color w:val="1F2328"/>
          <w:sz w:val="20"/>
          <w:szCs w:val="20"/>
        </w:rPr>
        <w:t xml:space="preserve"> </w:t>
      </w:r>
      <w:r w:rsidRPr="00EA3F6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)</w:t>
      </w:r>
    </w:p>
    <w:p w:rsidR="00EA3F64" w:rsidRPr="00EA3F64" w:rsidRDefault="00EA3F64" w:rsidP="00EA3F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Displays a success message with order details.</w:t>
      </w:r>
    </w:p>
    <w:p w:rsidR="00EA3F64" w:rsidRPr="00EA3F64" w:rsidRDefault="00EA3F64" w:rsidP="00EA3F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Thanks the user and provides an option to continue shopping.</w:t>
      </w:r>
    </w:p>
    <w:p w:rsidR="00EA3F64" w:rsidRPr="00EA3F64" w:rsidRDefault="00EA3F64" w:rsidP="00EA3F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A3F6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Product Data Structure</w:t>
      </w:r>
    </w:p>
    <w:p w:rsidR="00EA3F64" w:rsidRPr="00EA3F64" w:rsidRDefault="00EA3F64" w:rsidP="00EA3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A3F64">
        <w:rPr>
          <w:rFonts w:ascii="Segoe UI" w:eastAsia="Times New Roman" w:hAnsi="Segoe UI" w:cs="Segoe UI"/>
          <w:color w:val="1F2328"/>
          <w:sz w:val="24"/>
          <w:szCs w:val="24"/>
        </w:rPr>
        <w:t>Managed via Sanity CMS: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2771">
        <w:rPr>
          <w:rFonts w:ascii="Courier New" w:eastAsia="Times New Roman" w:hAnsi="Courier New" w:cs="Courier New"/>
          <w:color w:val="1F2328"/>
          <w:sz w:val="20"/>
          <w:szCs w:val="20"/>
        </w:rPr>
        <w:lastRenderedPageBreak/>
        <w:t xml:space="preserve"> </w:t>
      </w: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Product = {</w:t>
      </w:r>
    </w:p>
    <w:p w:rsidR="00B52771" w:rsidRPr="00B51C36" w:rsidRDefault="00B52771" w:rsidP="00B5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name</w:t>
      </w:r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: string; </w:t>
      </w:r>
    </w:p>
    <w:p w:rsidR="00B52771" w:rsidRPr="00B51C36" w:rsidRDefault="00B52771" w:rsidP="00B52771">
      <w:pPr>
        <w:pStyle w:val="HTMLPreformatted"/>
        <w:shd w:val="clear" w:color="auto" w:fill="F6F8FA"/>
        <w:rPr>
          <w:color w:val="1F2328"/>
          <w:sz w:val="32"/>
          <w:szCs w:val="32"/>
        </w:rPr>
      </w:pPr>
      <w:r w:rsidRPr="00B51C36">
        <w:rPr>
          <w:color w:val="1F2328"/>
          <w:sz w:val="32"/>
          <w:szCs w:val="32"/>
        </w:rPr>
        <w:t xml:space="preserve">  </w:t>
      </w:r>
      <w:r w:rsidRPr="00B51C36">
        <w:rPr>
          <w:color w:val="1F2328"/>
          <w:sz w:val="32"/>
          <w:szCs w:val="32"/>
        </w:rPr>
        <w:t xml:space="preserve"> "Image": "string (URL)",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</w:t>
      </w:r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description</w:t>
      </w:r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: string;</w:t>
      </w:r>
    </w:p>
    <w:p w:rsidR="00B51C36" w:rsidRPr="00B51C36" w:rsidRDefault="00B52771" w:rsidP="00B5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price</w:t>
      </w:r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: string;</w:t>
      </w:r>
    </w:p>
    <w:p w:rsidR="00B52771" w:rsidRPr="00B51C36" w:rsidRDefault="00B52771" w:rsidP="00B5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description</w:t>
      </w:r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?: string; 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spellStart"/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discountPercentage</w:t>
      </w:r>
      <w:proofErr w:type="spellEnd"/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?: number; </w:t>
      </w:r>
    </w:p>
    <w:p w:rsidR="00B52771" w:rsidRPr="00B51C36" w:rsidRDefault="00B52771" w:rsidP="00B5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spellStart"/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isFeaturedProduct</w:t>
      </w:r>
      <w:proofErr w:type="spellEnd"/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?: </w:t>
      </w:r>
      <w:proofErr w:type="spell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boolean</w:t>
      </w:r>
      <w:proofErr w:type="spell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;</w:t>
      </w: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ab/>
      </w:r>
    </w:p>
    <w:p w:rsidR="00B51C36" w:rsidRPr="00B51C36" w:rsidRDefault="00B52771" w:rsidP="00B5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spellStart"/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stockLevel</w:t>
      </w:r>
      <w:proofErr w:type="spellEnd"/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?: number;</w:t>
      </w:r>
    </w:p>
    <w:p w:rsidR="00B52771" w:rsidRPr="00B51C36" w:rsidRDefault="00B52771" w:rsidP="00B5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category</w:t>
      </w:r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: 'Chair' | 'Sofa' | 'electronic' | 'other'; </w:t>
      </w:r>
    </w:p>
    <w:p w:rsidR="00B52771" w:rsidRPr="00B51C36" w:rsidRDefault="00B52771" w:rsidP="00B51C36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</w:t>
      </w:r>
      <w:proofErr w:type="gram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tags</w:t>
      </w:r>
      <w:proofErr w:type="gram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?: (</w:t>
      </w:r>
      <w:r w:rsidR="00B51C36" w:rsidRPr="00B51C36">
        <w:rPr>
          <w:rFonts w:ascii="Courier New" w:eastAsia="Times New Roman" w:hAnsi="Courier New" w:cs="Courier New"/>
          <w:color w:val="1F2328"/>
          <w:sz w:val="32"/>
          <w:szCs w:val="32"/>
        </w:rPr>
        <w:tab/>
      </w:r>
      <w:r w:rsidR="00B51C36" w:rsidRPr="00B51C36">
        <w:rPr>
          <w:rFonts w:ascii="Courier New" w:eastAsia="Times New Roman" w:hAnsi="Courier New" w:cs="Courier New"/>
          <w:color w:val="1F2328"/>
          <w:sz w:val="32"/>
          <w:szCs w:val="32"/>
        </w:rPr>
        <w:tab/>
      </w:r>
      <w:r w:rsidR="00B51C36" w:rsidRPr="00B51C36">
        <w:rPr>
          <w:rFonts w:ascii="Courier New" w:eastAsia="Times New Roman" w:hAnsi="Courier New" w:cs="Courier New"/>
          <w:color w:val="1F2328"/>
          <w:sz w:val="32"/>
          <w:szCs w:val="32"/>
        </w:rPr>
        <w:tab/>
      </w:r>
      <w:r w:rsidR="00B51C36" w:rsidRPr="00B51C36">
        <w:rPr>
          <w:rFonts w:ascii="Courier New" w:eastAsia="Times New Roman" w:hAnsi="Courier New" w:cs="Courier New"/>
          <w:color w:val="1F2328"/>
          <w:sz w:val="32"/>
          <w:szCs w:val="32"/>
        </w:rPr>
        <w:tab/>
      </w:r>
      <w:r w:rsidR="00B51C36" w:rsidRPr="00B51C36">
        <w:rPr>
          <w:rFonts w:ascii="Courier New" w:eastAsia="Times New Roman" w:hAnsi="Courier New" w:cs="Courier New"/>
          <w:color w:val="1F2328"/>
          <w:sz w:val="32"/>
          <w:szCs w:val="32"/>
        </w:rPr>
        <w:tab/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'featured'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'latest'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'trending'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</w:t>
      </w:r>
      <w:proofErr w:type="spell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topCategory</w:t>
      </w:r>
      <w:proofErr w:type="spell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'product'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</w:t>
      </w:r>
      <w:proofErr w:type="spell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discoundTreProduct</w:t>
      </w:r>
      <w:proofErr w:type="spell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'shops'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</w:t>
      </w:r>
      <w:proofErr w:type="spell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offerProduct</w:t>
      </w:r>
      <w:proofErr w:type="spell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'</w:t>
      </w:r>
    </w:p>
    <w:p w:rsidR="00B5277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  | '</w:t>
      </w:r>
      <w:proofErr w:type="spellStart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uniqueFeatures</w:t>
      </w:r>
      <w:proofErr w:type="spellEnd"/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'</w:t>
      </w:r>
    </w:p>
    <w:p w:rsidR="00B52771" w:rsidRPr="00B51C36" w:rsidRDefault="00B52771" w:rsidP="00B51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 xml:space="preserve">  )[]; </w:t>
      </w:r>
    </w:p>
    <w:p w:rsidR="00327CA1" w:rsidRPr="00B51C36" w:rsidRDefault="00B52771" w:rsidP="00B5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B51C36">
        <w:rPr>
          <w:rFonts w:ascii="Courier New" w:eastAsia="Times New Roman" w:hAnsi="Courier New" w:cs="Courier New"/>
          <w:color w:val="1F2328"/>
          <w:sz w:val="32"/>
          <w:szCs w:val="32"/>
        </w:rPr>
        <w:t>};</w:t>
      </w:r>
    </w:p>
    <w:sectPr w:rsidR="00327CA1" w:rsidRPr="00B5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4108"/>
    <w:multiLevelType w:val="multilevel"/>
    <w:tmpl w:val="0204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10B6C"/>
    <w:multiLevelType w:val="multilevel"/>
    <w:tmpl w:val="CAE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F1FA0"/>
    <w:multiLevelType w:val="multilevel"/>
    <w:tmpl w:val="DE4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53D71"/>
    <w:multiLevelType w:val="multilevel"/>
    <w:tmpl w:val="9A98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A423C"/>
    <w:multiLevelType w:val="multilevel"/>
    <w:tmpl w:val="878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C26982"/>
    <w:multiLevelType w:val="multilevel"/>
    <w:tmpl w:val="BA1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129C1"/>
    <w:multiLevelType w:val="multilevel"/>
    <w:tmpl w:val="3CD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48B"/>
    <w:multiLevelType w:val="multilevel"/>
    <w:tmpl w:val="B11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64"/>
    <w:rsid w:val="00327CA1"/>
    <w:rsid w:val="008A3647"/>
    <w:rsid w:val="00B30FA9"/>
    <w:rsid w:val="00B51C36"/>
    <w:rsid w:val="00B52771"/>
    <w:rsid w:val="00DF22D8"/>
    <w:rsid w:val="00E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F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F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A3F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F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F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64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EA3F64"/>
  </w:style>
  <w:style w:type="character" w:customStyle="1" w:styleId="pl-s">
    <w:name w:val="pl-s"/>
    <w:basedOn w:val="DefaultParagraphFont"/>
    <w:rsid w:val="00EA3F64"/>
  </w:style>
  <w:style w:type="character" w:customStyle="1" w:styleId="pl-pds">
    <w:name w:val="pl-pds"/>
    <w:basedOn w:val="DefaultParagraphFont"/>
    <w:rsid w:val="00EA3F64"/>
  </w:style>
  <w:style w:type="paragraph" w:styleId="ListParagraph">
    <w:name w:val="List Paragraph"/>
    <w:basedOn w:val="Normal"/>
    <w:uiPriority w:val="34"/>
    <w:qFormat/>
    <w:rsid w:val="00B52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F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F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A3F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F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3F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64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EA3F64"/>
  </w:style>
  <w:style w:type="character" w:customStyle="1" w:styleId="pl-s">
    <w:name w:val="pl-s"/>
    <w:basedOn w:val="DefaultParagraphFont"/>
    <w:rsid w:val="00EA3F64"/>
  </w:style>
  <w:style w:type="character" w:customStyle="1" w:styleId="pl-pds">
    <w:name w:val="pl-pds"/>
    <w:basedOn w:val="DefaultParagraphFont"/>
    <w:rsid w:val="00EA3F64"/>
  </w:style>
  <w:style w:type="paragraph" w:styleId="ListParagraph">
    <w:name w:val="List Paragraph"/>
    <w:basedOn w:val="Normal"/>
    <w:uiPriority w:val="34"/>
    <w:qFormat/>
    <w:rsid w:val="00B5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-ux-hackathon-sable.vercel.app/jGHNK2T7WRTGSZ6CroBXg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i-ux-hackathon-sable.vercel.app/" TargetMode="External"/><Relationship Id="rId12" Type="http://schemas.openxmlformats.org/officeDocument/2006/relationships/hyperlink" Target="https://ui-ux-hackathon-sable.vercel.app/cart/checkOut/orderD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alidraw.com/" TargetMode="External"/><Relationship Id="rId11" Type="http://schemas.openxmlformats.org/officeDocument/2006/relationships/hyperlink" Target="https://ui-ux-hackathon-sable.vercel.app/cart/checkOut/orderD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i-ux-hackathon-sable.vercel.app/cart/check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i-ux-hackathon-sable.vercel.app/c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solution</dc:creator>
  <cp:lastModifiedBy>perfect solution</cp:lastModifiedBy>
  <cp:revision>1</cp:revision>
  <dcterms:created xsi:type="dcterms:W3CDTF">2025-01-22T07:27:00Z</dcterms:created>
  <dcterms:modified xsi:type="dcterms:W3CDTF">2025-01-22T08:01:00Z</dcterms:modified>
</cp:coreProperties>
</file>