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07886" w14:textId="77777777" w:rsidR="006D252C" w:rsidRDefault="006D252C" w:rsidP="005211DC">
      <w:pPr>
        <w:pStyle w:val="Subtitle"/>
      </w:pPr>
    </w:p>
    <w:p w14:paraId="4BE07887" w14:textId="77777777" w:rsidR="003C59BD" w:rsidRDefault="003C59BD"/>
    <w:p w14:paraId="4BE07888" w14:textId="77777777" w:rsidR="003C59BD" w:rsidRPr="003C59BD" w:rsidRDefault="003C59BD" w:rsidP="003C59B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C59BD">
        <w:rPr>
          <w:b/>
          <w:bCs/>
          <w:sz w:val="32"/>
          <w:szCs w:val="32"/>
        </w:rPr>
        <w:t>Création du dossier de sauvegarde des données de l'application :</w:t>
      </w:r>
    </w:p>
    <w:p w14:paraId="4BE07889" w14:textId="77777777" w:rsidR="00652F29" w:rsidRPr="005218A1" w:rsidRDefault="00652F29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 1</w:t>
      </w:r>
    </w:p>
    <w:p w14:paraId="4BE0788A" w14:textId="77777777" w:rsidR="003C59BD" w:rsidRDefault="00695EDF">
      <w:r>
        <w:t>Décompressez</w:t>
      </w:r>
      <w:r w:rsidR="003C59BD">
        <w:t xml:space="preserve"> l'archive </w:t>
      </w:r>
      <w:r w:rsidR="003C59BD" w:rsidRPr="003C59BD">
        <w:rPr>
          <w:b/>
          <w:bCs/>
        </w:rPr>
        <w:t>School.rar</w:t>
      </w:r>
      <w:r w:rsidR="003C59BD">
        <w:t xml:space="preserve"> dans la racine </w:t>
      </w:r>
      <w:r w:rsidR="003C59BD" w:rsidRPr="003C59BD">
        <w:rPr>
          <w:b/>
          <w:bCs/>
        </w:rPr>
        <w:t>C</w:t>
      </w:r>
      <w:r w:rsidR="003C59BD">
        <w:t xml:space="preserve"> de votre ordinateur</w:t>
      </w:r>
      <w:r>
        <w:t>.</w:t>
      </w:r>
    </w:p>
    <w:p w14:paraId="4BE0788B" w14:textId="77777777" w:rsidR="003C59BD" w:rsidRDefault="003C59BD">
      <w:r>
        <w:t xml:space="preserve">Ce dossier sert à stocker les données de l'application telles </w:t>
      </w:r>
      <w:proofErr w:type="gramStart"/>
      <w:r>
        <w:t>que:</w:t>
      </w:r>
      <w:proofErr w:type="gramEnd"/>
      <w:r>
        <w:t xml:space="preserve"> les dossiers des utilisateurs, les photos des utilisateurs, les documents </w:t>
      </w:r>
      <w:r w:rsidR="00695EDF">
        <w:t xml:space="preserve"> qui seront uploadés</w:t>
      </w:r>
      <w:r>
        <w:t>, ... etc.</w:t>
      </w:r>
    </w:p>
    <w:p w14:paraId="4BE0788C" w14:textId="77777777" w:rsidR="003C59BD" w:rsidRDefault="003C59BD">
      <w:r>
        <w:t xml:space="preserve">Nous avons </w:t>
      </w:r>
      <w:proofErr w:type="gramStart"/>
      <w:r>
        <w:t>adopter</w:t>
      </w:r>
      <w:proofErr w:type="gramEnd"/>
      <w:r>
        <w:t xml:space="preserve"> le choix de séparer le code de l'application de ses données pour faciliter plus tard son déploiement.</w:t>
      </w:r>
    </w:p>
    <w:p w14:paraId="4BE0788D" w14:textId="77777777" w:rsidR="003C59BD" w:rsidRPr="003C59BD" w:rsidRDefault="003C59BD" w:rsidP="003C59B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C59BD">
        <w:rPr>
          <w:b/>
          <w:bCs/>
          <w:sz w:val="32"/>
          <w:szCs w:val="32"/>
        </w:rPr>
        <w:t>Création de la base de données :</w:t>
      </w:r>
    </w:p>
    <w:p w14:paraId="4BE0788E" w14:textId="77777777" w:rsidR="005218A1" w:rsidRPr="005218A1" w:rsidRDefault="005218A1" w:rsidP="00695EDF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 xml:space="preserve">Etape : 2 </w:t>
      </w:r>
    </w:p>
    <w:p w14:paraId="4BE0788F" w14:textId="77777777" w:rsidR="003C59BD" w:rsidRDefault="003C59BD" w:rsidP="00695EDF">
      <w:r>
        <w:t xml:space="preserve">Sous </w:t>
      </w:r>
      <w:r w:rsidRPr="003C59BD">
        <w:rPr>
          <w:b/>
          <w:bCs/>
        </w:rPr>
        <w:t>PhpMyAdmin</w:t>
      </w:r>
      <w:r>
        <w:t xml:space="preserve"> crée</w:t>
      </w:r>
      <w:r w:rsidR="00695EDF">
        <w:t>z</w:t>
      </w:r>
      <w:r>
        <w:t xml:space="preserve"> une base de données nommée : pfe2019</w:t>
      </w:r>
    </w:p>
    <w:p w14:paraId="4BE07890" w14:textId="77777777" w:rsidR="00996C96" w:rsidRPr="001731BA" w:rsidRDefault="003C59BD" w:rsidP="00996C96">
      <w:r>
        <w:t xml:space="preserve">Importer le fichier </w:t>
      </w:r>
      <w:proofErr w:type="gramStart"/>
      <w:r w:rsidRPr="003C59BD">
        <w:rPr>
          <w:b/>
          <w:bCs/>
        </w:rPr>
        <w:t>bd.sql</w:t>
      </w:r>
      <w:r w:rsidR="001731BA">
        <w:rPr>
          <w:b/>
          <w:bCs/>
        </w:rPr>
        <w:t xml:space="preserve"> </w:t>
      </w:r>
      <w:r w:rsidR="001731BA">
        <w:t>,</w:t>
      </w:r>
      <w:proofErr w:type="gramEnd"/>
      <w:r w:rsidR="001731BA">
        <w:t xml:space="preserve"> vous verrez alors la base de données de l'application</w:t>
      </w:r>
      <w:r w:rsidR="00695EDF">
        <w:t xml:space="preserve"> composée de 128 Tables.</w:t>
      </w:r>
    </w:p>
    <w:p w14:paraId="4BE07891" w14:textId="77777777" w:rsidR="003C59BD" w:rsidRPr="00695EDF" w:rsidRDefault="00695EDF" w:rsidP="00695ED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95EDF">
        <w:rPr>
          <w:b/>
          <w:bCs/>
          <w:sz w:val="32"/>
          <w:szCs w:val="32"/>
        </w:rPr>
        <w:t>Exécution</w:t>
      </w:r>
      <w:r w:rsidR="003C59BD" w:rsidRPr="00695EDF">
        <w:rPr>
          <w:b/>
          <w:bCs/>
          <w:sz w:val="32"/>
          <w:szCs w:val="32"/>
        </w:rPr>
        <w:t xml:space="preserve"> de l'application :</w:t>
      </w:r>
    </w:p>
    <w:p w14:paraId="4BE07892" w14:textId="77777777" w:rsidR="005218A1" w:rsidRPr="005218A1" w:rsidRDefault="005218A1" w:rsidP="00695EDF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3</w:t>
      </w:r>
    </w:p>
    <w:p w14:paraId="4BE07893" w14:textId="77777777" w:rsidR="00695EDF" w:rsidRDefault="00695EDF" w:rsidP="005218A1">
      <w:r>
        <w:t xml:space="preserve">Si votre version </w:t>
      </w:r>
      <w:proofErr w:type="gramStart"/>
      <w:r>
        <w:t>d' Eclipse</w:t>
      </w:r>
      <w:proofErr w:type="gramEnd"/>
      <w:r>
        <w:t xml:space="preserve"> supporte l'intégration</w:t>
      </w:r>
      <w:r w:rsidR="005218A1">
        <w:t xml:space="preserve"> Visual </w:t>
      </w:r>
      <w:proofErr w:type="spellStart"/>
      <w:r w:rsidR="005218A1">
        <w:t>P</w:t>
      </w:r>
      <w:r>
        <w:t>aradigm</w:t>
      </w:r>
      <w:proofErr w:type="spellEnd"/>
      <w:r>
        <w:t xml:space="preserve">. </w:t>
      </w:r>
      <w:proofErr w:type="gramStart"/>
      <w:r>
        <w:t>lancer</w:t>
      </w:r>
      <w:proofErr w:type="gramEnd"/>
      <w:r>
        <w:t xml:space="preserve"> Eclipse et spécifier le </w:t>
      </w:r>
      <w:r w:rsidR="005218A1">
        <w:t>W</w:t>
      </w:r>
      <w:r>
        <w:t xml:space="preserve">orkspace vers le dossier </w:t>
      </w:r>
      <w:proofErr w:type="spellStart"/>
      <w:r w:rsidRPr="005218A1">
        <w:rPr>
          <w:b/>
          <w:bCs/>
        </w:rPr>
        <w:t>School_Management_System</w:t>
      </w:r>
      <w:proofErr w:type="spellEnd"/>
      <w:r>
        <w:t>.</w:t>
      </w:r>
    </w:p>
    <w:p w14:paraId="4BE07894" w14:textId="77777777" w:rsidR="00695EDF" w:rsidRDefault="00695EDF" w:rsidP="005218A1">
      <w:r>
        <w:t xml:space="preserve">Sinon ouvrez quand </w:t>
      </w:r>
      <w:r w:rsidR="005218A1">
        <w:t>même E</w:t>
      </w:r>
      <w:r>
        <w:t xml:space="preserve">clipse et pointer son </w:t>
      </w:r>
      <w:r w:rsidR="005218A1">
        <w:t>W</w:t>
      </w:r>
      <w:r>
        <w:t xml:space="preserve">orkspace vers le dossier </w:t>
      </w:r>
      <w:proofErr w:type="spellStart"/>
      <w:r w:rsidRPr="005218A1">
        <w:rPr>
          <w:b/>
          <w:bCs/>
        </w:rPr>
        <w:t>School_Management_System</w:t>
      </w:r>
      <w:proofErr w:type="spellEnd"/>
      <w:r>
        <w:t xml:space="preserve">. </w:t>
      </w:r>
      <w:proofErr w:type="gramStart"/>
      <w:r>
        <w:t>dans</w:t>
      </w:r>
      <w:proofErr w:type="gramEnd"/>
      <w:r>
        <w:t xml:space="preserve"> ce cas vous n'accéderez</w:t>
      </w:r>
      <w:r w:rsidR="005218A1">
        <w:t xml:space="preserve"> pas au projet Visual </w:t>
      </w:r>
      <w:proofErr w:type="spellStart"/>
      <w:r w:rsidR="005218A1">
        <w:t>P</w:t>
      </w:r>
      <w:r>
        <w:t>aradigm</w:t>
      </w:r>
      <w:proofErr w:type="spellEnd"/>
      <w:r>
        <w:t xml:space="preserve">. </w:t>
      </w:r>
      <w:proofErr w:type="gramStart"/>
      <w:r>
        <w:t>mais</w:t>
      </w:r>
      <w:proofErr w:type="gramEnd"/>
      <w:r>
        <w:t xml:space="preserve"> ceci n'est pas nécessaire puisque la totalité de la conception est faites. </w:t>
      </w:r>
    </w:p>
    <w:p w14:paraId="4BE07895" w14:textId="77777777" w:rsidR="00695EDF" w:rsidRDefault="00695EDF">
      <w:r>
        <w:t>Pour accéder</w:t>
      </w:r>
      <w:r w:rsidR="005218A1">
        <w:t xml:space="preserve"> au projet Visual </w:t>
      </w:r>
      <w:proofErr w:type="spellStart"/>
      <w:r w:rsidR="005218A1">
        <w:t>P</w:t>
      </w:r>
      <w:r>
        <w:t>aradim</w:t>
      </w:r>
      <w:proofErr w:type="spellEnd"/>
      <w:r>
        <w:t xml:space="preserve"> </w:t>
      </w:r>
      <w:r w:rsidR="005218A1">
        <w:t xml:space="preserve">en dehors d'Eclipse </w:t>
      </w:r>
      <w:r>
        <w:t xml:space="preserve">: Ouvrer l'application </w:t>
      </w:r>
      <w:r w:rsidR="005218A1">
        <w:t xml:space="preserve">Visual </w:t>
      </w:r>
      <w:proofErr w:type="spellStart"/>
      <w:r w:rsidR="005218A1">
        <w:t>Paradigm</w:t>
      </w:r>
      <w:proofErr w:type="spellEnd"/>
      <w:r w:rsidR="005218A1">
        <w:t xml:space="preserve"> et pointez son W</w:t>
      </w:r>
      <w:r>
        <w:t xml:space="preserve">orkspace vers le </w:t>
      </w:r>
      <w:proofErr w:type="gramStart"/>
      <w:r>
        <w:t xml:space="preserve">dossier  </w:t>
      </w:r>
      <w:r w:rsidRPr="005218A1">
        <w:rPr>
          <w:b/>
          <w:bCs/>
        </w:rPr>
        <w:t>:</w:t>
      </w:r>
      <w:proofErr w:type="gramEnd"/>
      <w:r w:rsidRPr="005218A1">
        <w:rPr>
          <w:b/>
          <w:bCs/>
        </w:rPr>
        <w:t xml:space="preserve"> </w:t>
      </w:r>
      <w:proofErr w:type="spellStart"/>
      <w:r w:rsidRPr="005218A1">
        <w:rPr>
          <w:b/>
          <w:bCs/>
        </w:rPr>
        <w:t>School_Management_System</w:t>
      </w:r>
      <w:proofErr w:type="spellEnd"/>
      <w:r w:rsidRPr="005218A1">
        <w:rPr>
          <w:b/>
          <w:bCs/>
        </w:rPr>
        <w:t>\BTS\</w:t>
      </w:r>
      <w:proofErr w:type="spellStart"/>
      <w:r w:rsidRPr="005218A1">
        <w:rPr>
          <w:b/>
          <w:bCs/>
        </w:rPr>
        <w:t>vpproject</w:t>
      </w:r>
      <w:proofErr w:type="spellEnd"/>
    </w:p>
    <w:p w14:paraId="4BE07896" w14:textId="77777777" w:rsidR="00652F29" w:rsidRPr="00652F29" w:rsidRDefault="00652F29" w:rsidP="00652F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Configuration du serveur T</w:t>
      </w:r>
      <w:r w:rsidRPr="00652F29">
        <w:rPr>
          <w:b/>
          <w:bCs/>
          <w:sz w:val="32"/>
          <w:szCs w:val="32"/>
        </w:rPr>
        <w:t xml:space="preserve">omcat : </w:t>
      </w:r>
    </w:p>
    <w:p w14:paraId="4BE07897" w14:textId="77777777" w:rsidR="005218A1" w:rsidRPr="005218A1" w:rsidRDefault="005218A1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4</w:t>
      </w:r>
    </w:p>
    <w:p w14:paraId="4BE07898" w14:textId="77777777" w:rsidR="00652F29" w:rsidRDefault="00652F29" w:rsidP="00652F29">
      <w:r>
        <w:t>Télécharger</w:t>
      </w:r>
      <w:r w:rsidR="00695EDF">
        <w:t xml:space="preserve"> </w:t>
      </w:r>
      <w:r>
        <w:t xml:space="preserve">: </w:t>
      </w:r>
      <w:r w:rsidR="00996C96">
        <w:t xml:space="preserve"> </w:t>
      </w:r>
      <w:r w:rsidRPr="00652F29">
        <w:t>apache-tomcat</w:t>
      </w:r>
      <w:r w:rsidRPr="005218A1">
        <w:t xml:space="preserve">- </w:t>
      </w:r>
      <w:hyperlink r:id="rId5" w:anchor="7.0.104" w:history="1">
        <w:r w:rsidRPr="005218A1">
          <w:t>7.0.104</w:t>
        </w:r>
      </w:hyperlink>
      <w:r>
        <w:t xml:space="preserve">  à l'adresse : </w:t>
      </w:r>
      <w:r w:rsidRPr="00652F29">
        <w:t>https://tomcat.apache.org/download-70.cgi</w:t>
      </w:r>
    </w:p>
    <w:p w14:paraId="4BE07899" w14:textId="77777777" w:rsidR="00652F29" w:rsidRDefault="00652F29" w:rsidP="00652F29">
      <w:pPr>
        <w:rPr>
          <w:lang w:val="en-US"/>
        </w:rPr>
      </w:pPr>
      <w:proofErr w:type="spellStart"/>
      <w:r w:rsidRPr="00652F29">
        <w:rPr>
          <w:lang w:val="en-US"/>
        </w:rPr>
        <w:t>Chosissez</w:t>
      </w:r>
      <w:proofErr w:type="spellEnd"/>
      <w:r w:rsidRPr="00652F29">
        <w:rPr>
          <w:lang w:val="en-US"/>
        </w:rPr>
        <w:t xml:space="preserve"> : </w:t>
      </w:r>
      <w:r>
        <w:rPr>
          <w:lang w:val="en-US"/>
        </w:rPr>
        <w:tab/>
      </w:r>
      <w:hyperlink r:id="rId6" w:history="1">
        <w:r w:rsidRPr="00652F29">
          <w:rPr>
            <w:lang w:val="en-US"/>
          </w:rPr>
          <w:t>64-bit Windows zip</w:t>
        </w:r>
      </w:hyperlink>
      <w:r w:rsidRPr="00652F29">
        <w:rPr>
          <w:lang w:val="en-US"/>
        </w:rPr>
        <w:t xml:space="preserve"> (</w:t>
      </w:r>
      <w:proofErr w:type="spellStart"/>
      <w:r w:rsidR="006D252C">
        <w:fldChar w:fldCharType="begin"/>
      </w:r>
      <w:r w:rsidR="006D252C" w:rsidRPr="00CB379F">
        <w:rPr>
          <w:lang w:val="en-US"/>
        </w:rPr>
        <w:instrText>HYPERLINK "https://downloads.apache.org/tomcat/tomcat-7/v7.0.104/bin/apache-tomcat-7.0.104-windows-x64.zip.asc"</w:instrText>
      </w:r>
      <w:r w:rsidR="006D252C">
        <w:fldChar w:fldCharType="separate"/>
      </w:r>
      <w:r w:rsidRPr="00652F29">
        <w:rPr>
          <w:lang w:val="en-US"/>
        </w:rPr>
        <w:t>pgp</w:t>
      </w:r>
      <w:proofErr w:type="spellEnd"/>
      <w:r w:rsidR="006D252C">
        <w:fldChar w:fldCharType="end"/>
      </w:r>
      <w:r w:rsidRPr="00652F29">
        <w:rPr>
          <w:lang w:val="en-US"/>
        </w:rPr>
        <w:t xml:space="preserve">, </w:t>
      </w:r>
      <w:hyperlink r:id="rId7" w:history="1">
        <w:r w:rsidRPr="00652F29">
          <w:rPr>
            <w:lang w:val="en-US"/>
          </w:rPr>
          <w:t>sha512</w:t>
        </w:r>
      </w:hyperlink>
      <w:r w:rsidRPr="00652F29">
        <w:rPr>
          <w:lang w:val="en-US"/>
        </w:rPr>
        <w:t>)</w:t>
      </w:r>
    </w:p>
    <w:p w14:paraId="4BE0789A" w14:textId="77777777" w:rsidR="00652F29" w:rsidRDefault="00652F29" w:rsidP="00652F2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: </w:t>
      </w:r>
      <w:r>
        <w:rPr>
          <w:lang w:val="en-US"/>
        </w:rPr>
        <w:tab/>
      </w:r>
      <w:r>
        <w:rPr>
          <w:lang w:val="en-US"/>
        </w:rPr>
        <w:tab/>
      </w:r>
      <w:hyperlink r:id="rId8" w:history="1">
        <w:r w:rsidRPr="00652F29">
          <w:rPr>
            <w:lang w:val="en-US"/>
          </w:rPr>
          <w:t>32-bit Windows zip</w:t>
        </w:r>
      </w:hyperlink>
      <w:r w:rsidRPr="00652F29">
        <w:rPr>
          <w:lang w:val="en-US"/>
        </w:rPr>
        <w:t xml:space="preserve"> (</w:t>
      </w:r>
      <w:proofErr w:type="spellStart"/>
      <w:r w:rsidR="006D252C">
        <w:fldChar w:fldCharType="begin"/>
      </w:r>
      <w:r w:rsidR="006D252C" w:rsidRPr="00CB379F">
        <w:rPr>
          <w:lang w:val="en-US"/>
        </w:rPr>
        <w:instrText>HYPERLINK "https://downloads.apache.org/tomcat/tomcat-7/v7.0.104/bin/apache-tomcat-7.0.104-windows-x86.zip.asc"</w:instrText>
      </w:r>
      <w:r w:rsidR="006D252C">
        <w:fldChar w:fldCharType="separate"/>
      </w:r>
      <w:r w:rsidRPr="00652F29">
        <w:rPr>
          <w:lang w:val="en-US"/>
        </w:rPr>
        <w:t>pgp</w:t>
      </w:r>
      <w:proofErr w:type="spellEnd"/>
      <w:r w:rsidR="006D252C">
        <w:fldChar w:fldCharType="end"/>
      </w:r>
      <w:r w:rsidRPr="00652F29">
        <w:rPr>
          <w:lang w:val="en-US"/>
        </w:rPr>
        <w:t xml:space="preserve">, </w:t>
      </w:r>
      <w:hyperlink r:id="rId9" w:history="1">
        <w:r w:rsidRPr="00652F29">
          <w:rPr>
            <w:lang w:val="en-US"/>
          </w:rPr>
          <w:t>sha512</w:t>
        </w:r>
      </w:hyperlink>
      <w:r w:rsidRPr="00652F29">
        <w:rPr>
          <w:lang w:val="en-US"/>
        </w:rPr>
        <w:t>)</w:t>
      </w:r>
    </w:p>
    <w:p w14:paraId="4BE0789B" w14:textId="77777777" w:rsidR="00652F29" w:rsidRDefault="00652F29" w:rsidP="00652F29">
      <w:r w:rsidRPr="00652F29">
        <w:lastRenderedPageBreak/>
        <w:t>Selon le type de votre sys</w:t>
      </w:r>
      <w:r>
        <w:t xml:space="preserve">tème </w:t>
      </w:r>
      <w:proofErr w:type="gramStart"/>
      <w:r>
        <w:t>d'exploitation .</w:t>
      </w:r>
      <w:proofErr w:type="gramEnd"/>
    </w:p>
    <w:p w14:paraId="4BE0789C" w14:textId="77777777" w:rsidR="005218A1" w:rsidRDefault="005218A1" w:rsidP="00652F29">
      <w:r>
        <w:t xml:space="preserve">Décompressez le dans un dossier de votre ordinateur. </w:t>
      </w:r>
      <w:proofErr w:type="gramStart"/>
      <w:r>
        <w:t>par</w:t>
      </w:r>
      <w:proofErr w:type="gramEnd"/>
      <w:r>
        <w:t xml:space="preserve"> exemple dans le dossier racine de </w:t>
      </w:r>
      <w:proofErr w:type="spellStart"/>
      <w:r>
        <w:t>Xampp</w:t>
      </w:r>
      <w:proofErr w:type="spellEnd"/>
      <w:r>
        <w:t>.</w:t>
      </w:r>
    </w:p>
    <w:p w14:paraId="4BE0789D" w14:textId="77777777" w:rsidR="005218A1" w:rsidRPr="005218A1" w:rsidRDefault="005218A1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5</w:t>
      </w:r>
    </w:p>
    <w:p w14:paraId="4BE0789E" w14:textId="77777777" w:rsidR="005218A1" w:rsidRDefault="00652F29" w:rsidP="00652F29">
      <w:r>
        <w:t>Dans Eclipse :</w:t>
      </w:r>
    </w:p>
    <w:p w14:paraId="4BE0789F" w14:textId="77777777" w:rsidR="00652F29" w:rsidRDefault="00652F29" w:rsidP="005218A1">
      <w:r>
        <w:t xml:space="preserve"> </w:t>
      </w:r>
      <w:r w:rsidR="005218A1">
        <w:t xml:space="preserve">Allez sur le menu : </w:t>
      </w:r>
      <w:proofErr w:type="spellStart"/>
      <w:r w:rsidR="005218A1">
        <w:t>Window</w:t>
      </w:r>
      <w:proofErr w:type="spellEnd"/>
      <w:r w:rsidR="005218A1">
        <w:t xml:space="preserve"> --&gt; </w:t>
      </w:r>
      <w:proofErr w:type="spellStart"/>
      <w:r w:rsidR="005218A1">
        <w:t>Préferences</w:t>
      </w:r>
      <w:proofErr w:type="spellEnd"/>
      <w:r w:rsidR="005218A1">
        <w:t xml:space="preserve"> --&gt; Server --&gt;Runtime Environnements.</w:t>
      </w:r>
    </w:p>
    <w:p w14:paraId="4BE078A0" w14:textId="77777777" w:rsidR="004F13F0" w:rsidRDefault="004F13F0" w:rsidP="005218A1">
      <w:r>
        <w:t xml:space="preserve">(Dans mon Eclipse </w:t>
      </w:r>
      <w:proofErr w:type="spellStart"/>
      <w:r>
        <w:t>j ai</w:t>
      </w:r>
      <w:proofErr w:type="spellEnd"/>
      <w:r>
        <w:t xml:space="preserve"> déjà Tomcat 7. </w:t>
      </w:r>
      <w:proofErr w:type="gramStart"/>
      <w:r>
        <w:t>c'est</w:t>
      </w:r>
      <w:proofErr w:type="gramEnd"/>
      <w:r>
        <w:t xml:space="preserve"> pour ca qu'il apparait sur la liste des serveurs configurés)</w:t>
      </w:r>
    </w:p>
    <w:p w14:paraId="4BE078A1" w14:textId="77777777" w:rsidR="00711E99" w:rsidRDefault="00711E99" w:rsidP="005218A1">
      <w:r>
        <w:rPr>
          <w:noProof/>
        </w:rPr>
        <w:drawing>
          <wp:inline distT="0" distB="0" distL="0" distR="0" wp14:anchorId="4BE078E2" wp14:editId="4BE078E3">
            <wp:extent cx="5760720" cy="5482276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A2" w14:textId="77777777" w:rsidR="00711E99" w:rsidRDefault="00711E99" w:rsidP="005218A1">
      <w:r>
        <w:t xml:space="preserve">Cliquez sur le bouton </w:t>
      </w:r>
      <w:r w:rsidRPr="00711E99">
        <w:rPr>
          <w:b/>
          <w:bCs/>
        </w:rPr>
        <w:t>ADD ...</w:t>
      </w:r>
      <w:r>
        <w:t xml:space="preserve"> </w:t>
      </w:r>
    </w:p>
    <w:p w14:paraId="4BE078A3" w14:textId="77777777" w:rsidR="00711E99" w:rsidRDefault="00711E99" w:rsidP="005218A1">
      <w:r>
        <w:rPr>
          <w:noProof/>
        </w:rPr>
        <w:lastRenderedPageBreak/>
        <w:drawing>
          <wp:inline distT="0" distB="0" distL="0" distR="0" wp14:anchorId="4BE078E4" wp14:editId="4BE078E5">
            <wp:extent cx="5001260" cy="5255895"/>
            <wp:effectExtent l="1905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25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A4" w14:textId="77777777" w:rsidR="00711E99" w:rsidRDefault="00711E99" w:rsidP="005218A1">
      <w:r>
        <w:t>Choisissez Apache Tomcat v7.00</w:t>
      </w:r>
    </w:p>
    <w:p w14:paraId="4BE078A5" w14:textId="77777777" w:rsidR="00711E99" w:rsidRDefault="00711E99" w:rsidP="005218A1">
      <w:r>
        <w:t xml:space="preserve">Cliquez sur le bouton </w:t>
      </w:r>
      <w:r w:rsidRPr="00711E99">
        <w:rPr>
          <w:b/>
          <w:bCs/>
        </w:rPr>
        <w:t>Next</w:t>
      </w:r>
      <w:r>
        <w:t xml:space="preserve">  </w:t>
      </w:r>
    </w:p>
    <w:p w14:paraId="4BE078A6" w14:textId="77777777" w:rsidR="00711E99" w:rsidRDefault="00711E99" w:rsidP="005218A1">
      <w:r>
        <w:t xml:space="preserve">Ensuite cliquez sur le bouton </w:t>
      </w:r>
      <w:proofErr w:type="spellStart"/>
      <w:r w:rsidRPr="00711E99">
        <w:rPr>
          <w:b/>
          <w:bCs/>
        </w:rPr>
        <w:t>Brows</w:t>
      </w:r>
      <w:proofErr w:type="spellEnd"/>
      <w:r>
        <w:t xml:space="preserve"> : trouvez le dossier ou vous avez installez Tomcat </w:t>
      </w:r>
      <w:hyperlink r:id="rId12" w:anchor="7.0.104" w:history="1">
        <w:r w:rsidRPr="005218A1">
          <w:t>7.0.104</w:t>
        </w:r>
      </w:hyperlink>
      <w:r w:rsidR="004F13F0">
        <w:t xml:space="preserve"> et confirmer le choix.</w:t>
      </w:r>
    </w:p>
    <w:p w14:paraId="4BE078A7" w14:textId="77777777" w:rsidR="00711E99" w:rsidRPr="00711E99" w:rsidRDefault="00711E99" w:rsidP="00711E9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11E99">
        <w:rPr>
          <w:b/>
          <w:bCs/>
          <w:sz w:val="32"/>
          <w:szCs w:val="32"/>
        </w:rPr>
        <w:t>Test de l'application :</w:t>
      </w:r>
    </w:p>
    <w:p w14:paraId="4BE078A8" w14:textId="77777777" w:rsidR="004F13F0" w:rsidRDefault="004F13F0" w:rsidP="004F13F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Etape 6 :</w:t>
      </w:r>
    </w:p>
    <w:p w14:paraId="4BE078A9" w14:textId="77777777" w:rsidR="004F13F0" w:rsidRDefault="004F13F0" w:rsidP="004F13F0">
      <w:r w:rsidRPr="004F13F0">
        <w:t>Configuration du navigateur externe sur Eclipse.</w:t>
      </w:r>
    </w:p>
    <w:p w14:paraId="4BE078AA" w14:textId="77777777" w:rsidR="004F13F0" w:rsidRPr="004F13F0" w:rsidRDefault="004F13F0" w:rsidP="00CF22FF">
      <w:pPr>
        <w:rPr>
          <w:lang w:val="en-US"/>
        </w:rPr>
      </w:pPr>
      <w:r w:rsidRPr="004F13F0">
        <w:rPr>
          <w:lang w:val="en-US"/>
        </w:rPr>
        <w:t xml:space="preserve">Dans </w:t>
      </w:r>
      <w:proofErr w:type="gramStart"/>
      <w:r w:rsidRPr="004F13F0">
        <w:rPr>
          <w:lang w:val="en-US"/>
        </w:rPr>
        <w:t xml:space="preserve">Eclipse  </w:t>
      </w:r>
      <w:proofErr w:type="spellStart"/>
      <w:r w:rsidRPr="004F13F0">
        <w:rPr>
          <w:lang w:val="en-US"/>
        </w:rPr>
        <w:t>allez</w:t>
      </w:r>
      <w:proofErr w:type="spellEnd"/>
      <w:proofErr w:type="gramEnd"/>
      <w:r w:rsidRPr="004F13F0">
        <w:rPr>
          <w:lang w:val="en-US"/>
        </w:rPr>
        <w:t xml:space="preserve"> sur :  Window --&gt; Web Browser</w:t>
      </w:r>
      <w:r w:rsidR="00CF22FF">
        <w:rPr>
          <w:lang w:val="en-US"/>
        </w:rPr>
        <w:t xml:space="preserve"> --&gt; Default system web browser</w:t>
      </w:r>
    </w:p>
    <w:p w14:paraId="4BE078AB" w14:textId="77777777" w:rsidR="004F13F0" w:rsidRPr="004F13F0" w:rsidRDefault="004F13F0" w:rsidP="004F13F0">
      <w:pPr>
        <w:rPr>
          <w:b/>
          <w:bCs/>
          <w:color w:val="FF0000"/>
          <w:sz w:val="24"/>
          <w:szCs w:val="24"/>
        </w:rPr>
      </w:pPr>
      <w:r w:rsidRPr="004F13F0">
        <w:rPr>
          <w:b/>
          <w:bCs/>
          <w:color w:val="FF0000"/>
          <w:sz w:val="24"/>
          <w:szCs w:val="24"/>
        </w:rPr>
        <w:t xml:space="preserve">Etape </w:t>
      </w:r>
      <w:r>
        <w:rPr>
          <w:b/>
          <w:bCs/>
          <w:color w:val="FF0000"/>
          <w:sz w:val="24"/>
          <w:szCs w:val="24"/>
        </w:rPr>
        <w:t>7</w:t>
      </w:r>
      <w:r w:rsidRPr="004F13F0">
        <w:rPr>
          <w:b/>
          <w:bCs/>
          <w:color w:val="FF0000"/>
          <w:sz w:val="24"/>
          <w:szCs w:val="24"/>
        </w:rPr>
        <w:t xml:space="preserve"> :</w:t>
      </w:r>
    </w:p>
    <w:p w14:paraId="4BE078AC" w14:textId="77777777" w:rsidR="00711E99" w:rsidRDefault="004F13F0" w:rsidP="005218A1">
      <w:r>
        <w:t>Déroulez</w:t>
      </w:r>
      <w:r w:rsidR="00711E99">
        <w:t xml:space="preserve"> le dossier : </w:t>
      </w:r>
      <w:proofErr w:type="spellStart"/>
      <w:r w:rsidR="00711E99">
        <w:t>WebContent</w:t>
      </w:r>
      <w:proofErr w:type="spellEnd"/>
      <w:r w:rsidR="00711E99">
        <w:t>.</w:t>
      </w:r>
    </w:p>
    <w:p w14:paraId="4BE078AD" w14:textId="77777777" w:rsidR="004F13F0" w:rsidRDefault="004F13F0" w:rsidP="005218A1"/>
    <w:p w14:paraId="4BE078AE" w14:textId="77777777" w:rsidR="00711E99" w:rsidRDefault="00711E99" w:rsidP="005218A1">
      <w:r>
        <w:rPr>
          <w:noProof/>
        </w:rPr>
        <w:lastRenderedPageBreak/>
        <w:drawing>
          <wp:inline distT="0" distB="0" distL="0" distR="0" wp14:anchorId="4BE078E6" wp14:editId="4BE078E7">
            <wp:extent cx="3418840" cy="430149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AF" w14:textId="77777777" w:rsidR="00711E99" w:rsidRDefault="00711E99" w:rsidP="005218A1"/>
    <w:p w14:paraId="4BE078B0" w14:textId="77777777" w:rsidR="004F13F0" w:rsidRDefault="004F13F0" w:rsidP="004F13F0">
      <w:proofErr w:type="gramStart"/>
      <w:r>
        <w:t>Clique droit</w:t>
      </w:r>
      <w:proofErr w:type="gramEnd"/>
      <w:r>
        <w:t xml:space="preserve"> sur la page </w:t>
      </w:r>
      <w:proofErr w:type="spellStart"/>
      <w:r>
        <w:t>jsp</w:t>
      </w:r>
      <w:proofErr w:type="spellEnd"/>
      <w:r>
        <w:t xml:space="preserve"> : </w:t>
      </w:r>
      <w:proofErr w:type="spellStart"/>
      <w:r>
        <w:t>inex.jsp</w:t>
      </w:r>
      <w:proofErr w:type="spellEnd"/>
      <w:r>
        <w:t xml:space="preserve"> ---&gt; Run on server.</w:t>
      </w:r>
    </w:p>
    <w:p w14:paraId="4BE078B1" w14:textId="77777777" w:rsidR="004F13F0" w:rsidRDefault="00C42B9B" w:rsidP="004F13F0">
      <w:r>
        <w:t>Vous verrez apparaitre la page d'accueil de l'application :</w:t>
      </w:r>
    </w:p>
    <w:p w14:paraId="4BE078B2" w14:textId="77777777" w:rsidR="00C42B9B" w:rsidRDefault="00C42B9B" w:rsidP="004F13F0">
      <w:r>
        <w:rPr>
          <w:noProof/>
        </w:rPr>
        <w:drawing>
          <wp:inline distT="0" distB="0" distL="0" distR="0" wp14:anchorId="4BE078E8" wp14:editId="4BE078E9">
            <wp:extent cx="5760720" cy="3359320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B3" w14:textId="77777777" w:rsidR="00C42B9B" w:rsidRDefault="00C42B9B" w:rsidP="004F13F0">
      <w:r>
        <w:lastRenderedPageBreak/>
        <w:t>Cliquez sur connexion :</w:t>
      </w:r>
    </w:p>
    <w:p w14:paraId="4BE078B4" w14:textId="77777777" w:rsidR="00C42B9B" w:rsidRDefault="00C42B9B" w:rsidP="004F13F0">
      <w:r>
        <w:rPr>
          <w:noProof/>
        </w:rPr>
        <w:drawing>
          <wp:inline distT="0" distB="0" distL="0" distR="0" wp14:anchorId="4BE078EA" wp14:editId="4BE078EB">
            <wp:extent cx="5760720" cy="3359320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B5" w14:textId="77777777" w:rsidR="004F13F0" w:rsidRDefault="00C42B9B" w:rsidP="004F13F0">
      <w:r>
        <w:t xml:space="preserve">Les mots de passes et login son accessible sur les </w:t>
      </w:r>
      <w:proofErr w:type="gramStart"/>
      <w:r>
        <w:t>table  :</w:t>
      </w:r>
      <w:proofErr w:type="gramEnd"/>
      <w:r>
        <w:t xml:space="preserve"> utilisateur et  compte</w:t>
      </w:r>
    </w:p>
    <w:p w14:paraId="4BE078B6" w14:textId="77777777" w:rsidR="00C42B9B" w:rsidRDefault="00C42B9B" w:rsidP="004F13F0">
      <w:r>
        <w:t>Extrait de la table Utilisateur :</w:t>
      </w:r>
    </w:p>
    <w:p w14:paraId="4BE078B7" w14:textId="77777777" w:rsidR="00C42B9B" w:rsidRDefault="00C42B9B" w:rsidP="004F13F0">
      <w:r>
        <w:rPr>
          <w:noProof/>
        </w:rPr>
        <w:drawing>
          <wp:inline distT="0" distB="0" distL="0" distR="0" wp14:anchorId="4BE078EC" wp14:editId="4BE078ED">
            <wp:extent cx="3172460" cy="826770"/>
            <wp:effectExtent l="1905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B8" w14:textId="77777777" w:rsidR="00C42B9B" w:rsidRDefault="00C42B9B" w:rsidP="00C7378D">
      <w:r>
        <w:t>Extrait de la table compte :</w:t>
      </w:r>
      <w:r w:rsidR="00C7378D">
        <w:t xml:space="preserve"> : login : anoiarazo2@gmail.com, mot de passe AZOULAY</w:t>
      </w:r>
    </w:p>
    <w:p w14:paraId="4BE078B9" w14:textId="77777777" w:rsidR="00C42B9B" w:rsidRDefault="00C42B9B" w:rsidP="004F13F0">
      <w:r>
        <w:rPr>
          <w:noProof/>
        </w:rPr>
        <w:drawing>
          <wp:inline distT="0" distB="0" distL="0" distR="0" wp14:anchorId="4BE078EE" wp14:editId="4BE078EF">
            <wp:extent cx="5215890" cy="691515"/>
            <wp:effectExtent l="19050" t="0" r="381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BA" w14:textId="77777777" w:rsidR="00711E99" w:rsidRDefault="00C42B9B" w:rsidP="005218A1">
      <w:r>
        <w:t>En saisissant le login et le mot de passe l'application nous redirige vers l'espace étudiant :</w:t>
      </w:r>
    </w:p>
    <w:p w14:paraId="4BE078BB" w14:textId="77777777" w:rsidR="00C42B9B" w:rsidRDefault="00C42B9B" w:rsidP="005218A1">
      <w:r>
        <w:rPr>
          <w:noProof/>
        </w:rPr>
        <w:lastRenderedPageBreak/>
        <w:drawing>
          <wp:inline distT="0" distB="0" distL="0" distR="0" wp14:anchorId="4BE078F0" wp14:editId="4BE078F1">
            <wp:extent cx="5760720" cy="3359320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BC" w14:textId="77777777" w:rsidR="00C42B9B" w:rsidRDefault="00C42B9B" w:rsidP="005218A1">
      <w:proofErr w:type="gramStart"/>
      <w:r>
        <w:t>Le fonctionnalité</w:t>
      </w:r>
      <w:proofErr w:type="gramEnd"/>
      <w:r>
        <w:t xml:space="preserve"> de l'étudiant ne sont pas encore traitées.</w:t>
      </w:r>
    </w:p>
    <w:p w14:paraId="4BE078BD" w14:textId="77777777" w:rsidR="00C42B9B" w:rsidRDefault="00C7378D" w:rsidP="005218A1">
      <w:proofErr w:type="gramStart"/>
      <w:r>
        <w:t>cliquez</w:t>
      </w:r>
      <w:proofErr w:type="gramEnd"/>
      <w:r>
        <w:t xml:space="preserve"> sur la photo de l'étudiant </w:t>
      </w:r>
    </w:p>
    <w:p w14:paraId="4BE078BE" w14:textId="77777777" w:rsidR="00C7378D" w:rsidRDefault="00C7378D" w:rsidP="005218A1">
      <w:r>
        <w:rPr>
          <w:noProof/>
        </w:rPr>
        <w:drawing>
          <wp:inline distT="0" distB="0" distL="0" distR="0" wp14:anchorId="4BE078F2" wp14:editId="4BE078F3">
            <wp:extent cx="3530600" cy="4182110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BF" w14:textId="77777777" w:rsidR="00C7378D" w:rsidRDefault="00C7378D" w:rsidP="005218A1">
      <w:proofErr w:type="gramStart"/>
      <w:r>
        <w:t>ensuite</w:t>
      </w:r>
      <w:proofErr w:type="gramEnd"/>
      <w:r>
        <w:t xml:space="preserve"> cliquez sur Déconnexion.</w:t>
      </w:r>
    </w:p>
    <w:p w14:paraId="4BE078C0" w14:textId="77777777" w:rsidR="00C42B9B" w:rsidRDefault="00C42B9B" w:rsidP="005218A1"/>
    <w:p w14:paraId="4BE078C1" w14:textId="77777777" w:rsidR="00C42B9B" w:rsidRDefault="00C42B9B" w:rsidP="005218A1">
      <w:r>
        <w:t xml:space="preserve">Test avec le </w:t>
      </w:r>
      <w:proofErr w:type="spellStart"/>
      <w:r>
        <w:t>role</w:t>
      </w:r>
      <w:proofErr w:type="spellEnd"/>
      <w:r>
        <w:t xml:space="preserve"> : DIRECTEUR DES ETUDES :</w:t>
      </w:r>
    </w:p>
    <w:p w14:paraId="4BE078C2" w14:textId="77777777" w:rsidR="00C7378D" w:rsidRDefault="00C7378D" w:rsidP="005218A1">
      <w:r w:rsidRPr="00C7378D">
        <w:rPr>
          <w:noProof/>
        </w:rPr>
        <w:drawing>
          <wp:inline distT="0" distB="0" distL="0" distR="0" wp14:anchorId="4BE078F4" wp14:editId="4BE078F5">
            <wp:extent cx="5760720" cy="3359320"/>
            <wp:effectExtent l="19050" t="0" r="0" b="0"/>
            <wp:docPr id="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C3" w14:textId="77777777" w:rsidR="00C7378D" w:rsidRDefault="00C7378D" w:rsidP="005218A1">
      <w:r>
        <w:t>Extrait de la table utilisateur</w:t>
      </w:r>
    </w:p>
    <w:p w14:paraId="4BE078C4" w14:textId="77777777" w:rsidR="00C42B9B" w:rsidRDefault="00C42B9B" w:rsidP="005218A1">
      <w:r>
        <w:rPr>
          <w:noProof/>
        </w:rPr>
        <w:drawing>
          <wp:inline distT="0" distB="0" distL="0" distR="0" wp14:anchorId="4BE078F6" wp14:editId="4BE078F7">
            <wp:extent cx="4492625" cy="572770"/>
            <wp:effectExtent l="19050" t="0" r="317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C5" w14:textId="77777777" w:rsidR="00C7378D" w:rsidRDefault="00C7378D" w:rsidP="005218A1">
      <w:r>
        <w:t>Extrait de la table compte : login : chabbi@gmail.com, mot de passe CHABBI</w:t>
      </w:r>
    </w:p>
    <w:p w14:paraId="4BE078C6" w14:textId="77777777" w:rsidR="00C42B9B" w:rsidRDefault="00C42B9B" w:rsidP="005218A1">
      <w:r>
        <w:rPr>
          <w:noProof/>
        </w:rPr>
        <w:drawing>
          <wp:inline distT="0" distB="0" distL="0" distR="0" wp14:anchorId="4BE078F8" wp14:editId="4BE078F9">
            <wp:extent cx="5760720" cy="426607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C7" w14:textId="77777777" w:rsidR="00C7378D" w:rsidRDefault="00C7378D" w:rsidP="005218A1"/>
    <w:p w14:paraId="4BE078C8" w14:textId="77777777" w:rsidR="00C7378D" w:rsidRDefault="00C7378D" w:rsidP="005218A1">
      <w:r>
        <w:t>Apres connexion :</w:t>
      </w:r>
    </w:p>
    <w:p w14:paraId="4BE078C9" w14:textId="77777777" w:rsidR="00C7378D" w:rsidRDefault="00C7378D" w:rsidP="005218A1">
      <w:r>
        <w:rPr>
          <w:noProof/>
        </w:rPr>
        <w:lastRenderedPageBreak/>
        <w:drawing>
          <wp:inline distT="0" distB="0" distL="0" distR="0" wp14:anchorId="4BE078FA" wp14:editId="4BE078FB">
            <wp:extent cx="5760720" cy="3359320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CA" w14:textId="77777777" w:rsidR="00C7378D" w:rsidRDefault="00C7378D" w:rsidP="005218A1"/>
    <w:p w14:paraId="4BE078CB" w14:textId="77777777" w:rsidR="00C7378D" w:rsidRDefault="00C7378D" w:rsidP="005218A1">
      <w:r>
        <w:t>Clique sur le Menu étudiant :</w:t>
      </w:r>
    </w:p>
    <w:p w14:paraId="4BE078CC" w14:textId="77777777" w:rsidR="00C7378D" w:rsidRDefault="00C7378D" w:rsidP="005218A1">
      <w:r>
        <w:rPr>
          <w:noProof/>
        </w:rPr>
        <w:drawing>
          <wp:inline distT="0" distB="0" distL="0" distR="0" wp14:anchorId="4BE078FC" wp14:editId="4BE078FD">
            <wp:extent cx="5760720" cy="3359320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CD" w14:textId="77777777" w:rsidR="00C7378D" w:rsidRDefault="00C7378D" w:rsidP="005218A1"/>
    <w:p w14:paraId="4BE078CE" w14:textId="77777777" w:rsidR="00C7378D" w:rsidRDefault="00C7378D" w:rsidP="005218A1">
      <w:proofErr w:type="gramStart"/>
      <w:r>
        <w:t>les</w:t>
      </w:r>
      <w:proofErr w:type="gramEnd"/>
      <w:r>
        <w:t xml:space="preserve"> fonctionnalité finies sont :</w:t>
      </w:r>
    </w:p>
    <w:p w14:paraId="4BE078CF" w14:textId="77777777" w:rsidR="00C7378D" w:rsidRDefault="00C7378D" w:rsidP="00C7378D">
      <w:r>
        <w:t xml:space="preserve">Etudiants, </w:t>
      </w:r>
      <w:r w:rsidR="00A823B6">
        <w:t>Classes</w:t>
      </w:r>
      <w:r>
        <w:t xml:space="preserve">, </w:t>
      </w:r>
      <w:r w:rsidR="00A823B6">
        <w:t xml:space="preserve">classes génériques, </w:t>
      </w:r>
      <w:proofErr w:type="gramStart"/>
      <w:r>
        <w:t>Configurations  des</w:t>
      </w:r>
      <w:proofErr w:type="gramEnd"/>
      <w:r>
        <w:t xml:space="preserve"> filières des niveaux .. </w:t>
      </w:r>
      <w:proofErr w:type="spellStart"/>
      <w:proofErr w:type="gramStart"/>
      <w:r>
        <w:t>etc</w:t>
      </w:r>
      <w:proofErr w:type="spellEnd"/>
      <w:proofErr w:type="gramEnd"/>
    </w:p>
    <w:p w14:paraId="4BE078D0" w14:textId="77777777" w:rsidR="0008241B" w:rsidRDefault="0008241B" w:rsidP="00C7378D"/>
    <w:p w14:paraId="4BE078D1" w14:textId="77777777" w:rsidR="0008241B" w:rsidRDefault="0008241B" w:rsidP="00C7378D">
      <w:r>
        <w:rPr>
          <w:noProof/>
        </w:rPr>
        <w:lastRenderedPageBreak/>
        <w:drawing>
          <wp:inline distT="0" distB="0" distL="0" distR="0" wp14:anchorId="4BE078FE" wp14:editId="4BE078FF">
            <wp:extent cx="5760720" cy="3359320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D2" w14:textId="77777777" w:rsidR="0008241B" w:rsidRDefault="0008241B" w:rsidP="00C7378D">
      <w:r>
        <w:rPr>
          <w:noProof/>
        </w:rPr>
        <w:drawing>
          <wp:inline distT="0" distB="0" distL="0" distR="0" wp14:anchorId="4BE07900" wp14:editId="4BE07901">
            <wp:extent cx="5760720" cy="3359320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D3" w14:textId="77777777" w:rsidR="0008241B" w:rsidRDefault="0008241B" w:rsidP="00C7378D">
      <w:r>
        <w:t>....</w:t>
      </w:r>
    </w:p>
    <w:p w14:paraId="4BE078D4" w14:textId="77777777" w:rsidR="00C7378D" w:rsidRPr="00FF6A76" w:rsidRDefault="00CB379F" w:rsidP="005218A1">
      <w:pPr>
        <w:rPr>
          <w:b/>
          <w:bCs/>
          <w:color w:val="FF0000"/>
          <w:sz w:val="32"/>
          <w:szCs w:val="32"/>
        </w:rPr>
      </w:pPr>
      <w:r w:rsidRPr="00FF6A76">
        <w:rPr>
          <w:b/>
          <w:bCs/>
          <w:color w:val="FF0000"/>
          <w:sz w:val="32"/>
          <w:szCs w:val="32"/>
        </w:rPr>
        <w:t>Important :</w:t>
      </w:r>
    </w:p>
    <w:p w14:paraId="4BE078D5" w14:textId="77777777" w:rsidR="00CB379F" w:rsidRDefault="00CB379F" w:rsidP="005218A1">
      <w:r>
        <w:t xml:space="preserve">GitHub ne permet pas d uploader des dossier vide. </w:t>
      </w:r>
    </w:p>
    <w:p w14:paraId="4BE078D6" w14:textId="77777777" w:rsidR="00CB379F" w:rsidRDefault="00CB379F" w:rsidP="00FF6A76">
      <w:r>
        <w:t>Les dossier vides dans ma version ne sont pas disponible</w:t>
      </w:r>
      <w:r w:rsidR="00FF6A76">
        <w:t>s</w:t>
      </w:r>
      <w:r>
        <w:t xml:space="preserve"> sur la version du </w:t>
      </w:r>
      <w:r w:rsidR="00FF6A76">
        <w:t>R</w:t>
      </w:r>
      <w:r>
        <w:t xml:space="preserve">epository. </w:t>
      </w:r>
      <w:proofErr w:type="gramStart"/>
      <w:r>
        <w:t>il</w:t>
      </w:r>
      <w:proofErr w:type="gramEnd"/>
      <w:r>
        <w:t xml:space="preserve"> faut donc les crées </w:t>
      </w:r>
      <w:r w:rsidR="00FF6A76">
        <w:t>manuellement</w:t>
      </w:r>
      <w:r>
        <w:t xml:space="preserve"> :</w:t>
      </w:r>
    </w:p>
    <w:p w14:paraId="4BE078D7" w14:textId="77777777" w:rsidR="00CB379F" w:rsidRDefault="00CB379F" w:rsidP="005218A1"/>
    <w:p w14:paraId="4BE078D8" w14:textId="77777777" w:rsidR="00CB379F" w:rsidRDefault="00CB379F" w:rsidP="005218A1">
      <w:r>
        <w:rPr>
          <w:noProof/>
        </w:rPr>
        <w:lastRenderedPageBreak/>
        <w:drawing>
          <wp:inline distT="0" distB="0" distL="0" distR="0" wp14:anchorId="4BE07902" wp14:editId="4BE07903">
            <wp:extent cx="2106930" cy="3903980"/>
            <wp:effectExtent l="19050" t="0" r="762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D9" w14:textId="77777777" w:rsidR="00CB379F" w:rsidRDefault="00CB379F" w:rsidP="00CB379F">
      <w:r>
        <w:t>Créer don</w:t>
      </w:r>
      <w:r w:rsidR="00FF6A76">
        <w:t>c</w:t>
      </w:r>
      <w:r>
        <w:t xml:space="preserve"> les dossier manquant</w:t>
      </w:r>
      <w:r w:rsidR="00FF6A76">
        <w:t>s encadrés en jaunes</w:t>
      </w:r>
      <w:r>
        <w:t xml:space="preserve"> sous le dossier WEB-</w:t>
      </w:r>
      <w:proofErr w:type="gramStart"/>
      <w:r>
        <w:t>INF</w:t>
      </w:r>
      <w:r w:rsidR="00FF6A76">
        <w:t xml:space="preserve"> .</w:t>
      </w:r>
      <w:proofErr w:type="gramEnd"/>
    </w:p>
    <w:p w14:paraId="4BE078DA" w14:textId="77777777" w:rsidR="00CB379F" w:rsidRDefault="00CB379F" w:rsidP="00FF6A76">
      <w:r>
        <w:t>Mme chose pour les</w:t>
      </w:r>
      <w:r w:rsidR="00FF6A76">
        <w:t xml:space="preserve"> sous</w:t>
      </w:r>
      <w:r>
        <w:t xml:space="preserve"> packages manquants </w:t>
      </w:r>
      <w:r w:rsidR="00FF6A76">
        <w:t xml:space="preserve">(colorés en jaune) </w:t>
      </w:r>
      <w:r>
        <w:t>dans les package</w:t>
      </w:r>
      <w:r w:rsidR="00FF6A76">
        <w:t>s</w:t>
      </w:r>
      <w:r>
        <w:t xml:space="preserve"> : </w:t>
      </w:r>
      <w:proofErr w:type="spellStart"/>
      <w:r>
        <w:t>controllers</w:t>
      </w:r>
      <w:proofErr w:type="spellEnd"/>
      <w:r>
        <w:t xml:space="preserve"> et dao</w:t>
      </w:r>
    </w:p>
    <w:p w14:paraId="4BE078DB" w14:textId="77777777" w:rsidR="00CB379F" w:rsidRDefault="00CB379F" w:rsidP="005218A1">
      <w:r>
        <w:rPr>
          <w:noProof/>
        </w:rPr>
        <w:drawing>
          <wp:inline distT="0" distB="0" distL="0" distR="0" wp14:anchorId="4BE07904" wp14:editId="4BE07905">
            <wp:extent cx="1987550" cy="3816350"/>
            <wp:effectExtent l="19050" t="0" r="0" b="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DC" w14:textId="77777777" w:rsidR="00CB379F" w:rsidRDefault="00CB379F" w:rsidP="005218A1">
      <w:r>
        <w:rPr>
          <w:noProof/>
        </w:rPr>
        <w:lastRenderedPageBreak/>
        <w:drawing>
          <wp:inline distT="0" distB="0" distL="0" distR="0" wp14:anchorId="4BE07906" wp14:editId="4BE07907">
            <wp:extent cx="2122805" cy="3554095"/>
            <wp:effectExtent l="19050" t="0" r="0" b="0"/>
            <wp:docPr id="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DD" w14:textId="77777777" w:rsidR="00FF6A76" w:rsidRDefault="00FF6A76" w:rsidP="00FF6A76">
      <w:r>
        <w:t xml:space="preserve">Remarque : Pour créer un sous package dans un package : </w:t>
      </w:r>
    </w:p>
    <w:p w14:paraId="4BE078DE" w14:textId="77777777" w:rsidR="00FF6A76" w:rsidRDefault="00FF6A76" w:rsidP="00FF6A76">
      <w:proofErr w:type="gramStart"/>
      <w:r>
        <w:t>utiliser</w:t>
      </w:r>
      <w:proofErr w:type="gramEnd"/>
      <w:r>
        <w:t xml:space="preserve"> la syntaxe : </w:t>
      </w:r>
      <w:proofErr w:type="spellStart"/>
      <w:r>
        <w:t>package.souspackage</w:t>
      </w:r>
      <w:proofErr w:type="spellEnd"/>
    </w:p>
    <w:p w14:paraId="4BE078DF" w14:textId="77777777" w:rsidR="00FF6A76" w:rsidRDefault="00FF6A76" w:rsidP="00FF6A76">
      <w:proofErr w:type="gramStart"/>
      <w:r>
        <w:t>allez</w:t>
      </w:r>
      <w:proofErr w:type="gramEnd"/>
      <w:r>
        <w:t xml:space="preserve"> ensuite dans : package </w:t>
      </w:r>
      <w:proofErr w:type="spellStart"/>
      <w:r>
        <w:t>presentation</w:t>
      </w:r>
      <w:proofErr w:type="spellEnd"/>
      <w:r>
        <w:t xml:space="preserve"> --&gt;</w:t>
      </w:r>
      <w:proofErr w:type="spellStart"/>
      <w:r>
        <w:t>hierachical</w:t>
      </w:r>
      <w:proofErr w:type="spellEnd"/>
    </w:p>
    <w:p w14:paraId="4BE078E0" w14:textId="77777777" w:rsidR="00FF6A76" w:rsidRDefault="00FF6A76" w:rsidP="00FF6A76">
      <w:r>
        <w:rPr>
          <w:noProof/>
        </w:rPr>
        <w:drawing>
          <wp:inline distT="0" distB="0" distL="0" distR="0" wp14:anchorId="4BE07908" wp14:editId="4BE07909">
            <wp:extent cx="3220085" cy="2083435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078E1" w14:textId="77777777" w:rsidR="00CB379F" w:rsidRPr="00652F29" w:rsidRDefault="00CB379F" w:rsidP="005218A1"/>
    <w:sectPr w:rsidR="00CB379F" w:rsidRPr="00652F29" w:rsidSect="006D25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E3FB6"/>
    <w:multiLevelType w:val="hybridMultilevel"/>
    <w:tmpl w:val="6B7A99D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9BD"/>
    <w:rsid w:val="0008241B"/>
    <w:rsid w:val="001731BA"/>
    <w:rsid w:val="003C59BD"/>
    <w:rsid w:val="004F13F0"/>
    <w:rsid w:val="005211DC"/>
    <w:rsid w:val="005218A1"/>
    <w:rsid w:val="00652F29"/>
    <w:rsid w:val="00695EDF"/>
    <w:rsid w:val="006D252C"/>
    <w:rsid w:val="00711E99"/>
    <w:rsid w:val="00996C96"/>
    <w:rsid w:val="00A823B6"/>
    <w:rsid w:val="00C42B9B"/>
    <w:rsid w:val="00C7378D"/>
    <w:rsid w:val="00CB379F"/>
    <w:rsid w:val="00CF22FF"/>
    <w:rsid w:val="00FF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07886"/>
  <w15:docId w15:val="{41166F49-1AA8-4754-AEA0-C86C3E4B7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5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9B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52F2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E99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1DC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211DC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apache.org/tomcat/tomcat-7/v7.0.104/bin/apache-tomcat-7.0.104-windows-x86.zi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ownloads.apache.org/tomcat/tomcat-7/v7.0.104/bin/apache-tomcat-7.0.104-windows-x64.zip.sha512" TargetMode="External"/><Relationship Id="rId12" Type="http://schemas.openxmlformats.org/officeDocument/2006/relationships/hyperlink" Target="https://tomcat.apache.org/download-70.cgi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downloads.apache.org/tomcat/tomcat-7/v7.0.104/bin/apache-tomcat-7.0.104-windows-x64.zip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https://tomcat.apache.org/download-70.cgi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tomcat/tomcat-7/v7.0.104/bin/apache-tomcat-7.0.104-windows-x86.zip.sha51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11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Youssef Elhardouzi</cp:lastModifiedBy>
  <cp:revision>7</cp:revision>
  <dcterms:created xsi:type="dcterms:W3CDTF">2020-06-09T01:17:00Z</dcterms:created>
  <dcterms:modified xsi:type="dcterms:W3CDTF">2023-01-03T17:24:00Z</dcterms:modified>
</cp:coreProperties>
</file>