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62763" w14:textId="7B827A45" w:rsidR="00DE25BE" w:rsidRDefault="00092E07" w:rsidP="00DE25BE">
      <w:r>
        <w:rPr>
          <w:b/>
          <w:bCs/>
          <w:sz w:val="40"/>
          <w:szCs w:val="40"/>
        </w:rPr>
        <w:t xml:space="preserve">1- </w:t>
      </w:r>
      <w:r w:rsidR="00DE25BE">
        <w:rPr>
          <w:b/>
          <w:bCs/>
          <w:sz w:val="40"/>
          <w:szCs w:val="40"/>
        </w:rPr>
        <w:t xml:space="preserve">Please automate </w:t>
      </w:r>
      <w:r w:rsidR="00E41408">
        <w:rPr>
          <w:b/>
          <w:bCs/>
          <w:sz w:val="40"/>
          <w:szCs w:val="40"/>
        </w:rPr>
        <w:t xml:space="preserve">Task1/Task2 </w:t>
      </w:r>
      <w:r w:rsidR="00DE25BE">
        <w:rPr>
          <w:b/>
          <w:bCs/>
          <w:sz w:val="40"/>
          <w:szCs w:val="40"/>
        </w:rPr>
        <w:t>using Selenium</w:t>
      </w:r>
      <w:r w:rsidR="00795FCE">
        <w:rPr>
          <w:b/>
          <w:bCs/>
          <w:sz w:val="40"/>
          <w:szCs w:val="40"/>
        </w:rPr>
        <w:t>/</w:t>
      </w:r>
      <w:r w:rsidR="00DE25BE">
        <w:rPr>
          <w:b/>
          <w:bCs/>
          <w:sz w:val="40"/>
          <w:szCs w:val="40"/>
        </w:rPr>
        <w:t>Java.</w:t>
      </w:r>
      <w:r>
        <w:rPr>
          <w:b/>
          <w:bCs/>
          <w:sz w:val="40"/>
          <w:szCs w:val="40"/>
        </w:rPr>
        <w:br/>
        <w:t>2- Write down as many test cases as possible for the below scenarios.</w:t>
      </w:r>
      <w:r w:rsidR="00DE25BE">
        <w:rPr>
          <w:b/>
          <w:bCs/>
          <w:sz w:val="40"/>
          <w:szCs w:val="40"/>
        </w:rPr>
        <w:br/>
      </w:r>
      <w:r w:rsidR="00DE25BE">
        <w:rPr>
          <w:b/>
          <w:bCs/>
          <w:sz w:val="40"/>
          <w:szCs w:val="40"/>
        </w:rPr>
        <w:br/>
      </w:r>
      <w:r w:rsidR="00DE25BE">
        <w:t>The automated tests should run in a browser resolution of 1024x768px</w:t>
      </w:r>
    </w:p>
    <w:p w14:paraId="5611CFB7" w14:textId="10FD0E0F" w:rsidR="00DE25BE" w:rsidRDefault="00DE25BE" w:rsidP="00DE25BE">
      <w:r>
        <w:t xml:space="preserve">The tests should utilize best practice coding standards for maintainability, be aware of design patterns in your solution </w:t>
      </w:r>
    </w:p>
    <w:p w14:paraId="571103E7" w14:textId="1EAB1957" w:rsidR="007E76BD" w:rsidRDefault="007E76BD" w:rsidP="00DE25BE">
      <w:r>
        <w:t>The submitted code should be on GitHub.</w:t>
      </w:r>
    </w:p>
    <w:p w14:paraId="045A75A7" w14:textId="04491C52" w:rsidR="00DE25BE" w:rsidRDefault="00DE25BE" w:rsidP="00DE25BE">
      <w:r>
        <w:t>An advantage when using data driven scenarios.</w:t>
      </w:r>
    </w:p>
    <w:p w14:paraId="5362AC77" w14:textId="1D6036CD" w:rsidR="00294061" w:rsidRPr="00294061" w:rsidRDefault="00DE25BE" w:rsidP="0029406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/>
      </w:r>
      <w:r w:rsidR="00294061" w:rsidRPr="00294061">
        <w:rPr>
          <w:b/>
          <w:bCs/>
          <w:sz w:val="40"/>
          <w:szCs w:val="40"/>
        </w:rPr>
        <w:t>Task</w:t>
      </w:r>
      <w:r w:rsidR="0055765C" w:rsidRPr="00294061">
        <w:rPr>
          <w:b/>
          <w:bCs/>
          <w:sz w:val="40"/>
          <w:szCs w:val="40"/>
        </w:rPr>
        <w:t>1:</w:t>
      </w:r>
      <w:r w:rsidR="00294061" w:rsidRPr="00294061">
        <w:rPr>
          <w:b/>
          <w:bCs/>
          <w:sz w:val="40"/>
          <w:szCs w:val="40"/>
        </w:rPr>
        <w:t xml:space="preserve"> </w:t>
      </w:r>
    </w:p>
    <w:p w14:paraId="19839173" w14:textId="7C839AAA" w:rsidR="00294061" w:rsidRDefault="00294061" w:rsidP="00294061">
      <w:r>
        <w:t xml:space="preserve">Scenario </w:t>
      </w:r>
      <w:r w:rsidR="0055765C">
        <w:t>1:</w:t>
      </w:r>
    </w:p>
    <w:p w14:paraId="676FB1C1" w14:textId="476273CD" w:rsidR="00294061" w:rsidRDefault="00294061" w:rsidP="00294061">
      <w:pPr>
        <w:pStyle w:val="ListParagraph"/>
        <w:numPr>
          <w:ilvl w:val="0"/>
          <w:numId w:val="2"/>
        </w:numPr>
      </w:pPr>
      <w:r>
        <w:t>Open amazon link “</w:t>
      </w:r>
      <w:r w:rsidRPr="00294061">
        <w:t>https://www.amazon.com/</w:t>
      </w:r>
      <w:r>
        <w:t>” then type " car accessories"</w:t>
      </w:r>
    </w:p>
    <w:p w14:paraId="4303362B" w14:textId="52907C7F" w:rsidR="00294061" w:rsidRDefault="00294061" w:rsidP="00294061">
      <w:pPr>
        <w:pStyle w:val="ListParagraph"/>
        <w:numPr>
          <w:ilvl w:val="0"/>
          <w:numId w:val="2"/>
        </w:numPr>
      </w:pPr>
      <w:r>
        <w:t>Select the first Item</w:t>
      </w:r>
    </w:p>
    <w:p w14:paraId="6D41EF87" w14:textId="79874761" w:rsidR="00294061" w:rsidRDefault="00294061" w:rsidP="00294061">
      <w:pPr>
        <w:pStyle w:val="ListParagraph"/>
        <w:numPr>
          <w:ilvl w:val="0"/>
          <w:numId w:val="2"/>
        </w:numPr>
      </w:pPr>
      <w:r>
        <w:t>Add item to the cart</w:t>
      </w:r>
    </w:p>
    <w:p w14:paraId="294279BE" w14:textId="0403B4BE" w:rsidR="00294061" w:rsidRDefault="00294061" w:rsidP="00294061">
      <w:pPr>
        <w:pStyle w:val="ListParagraph"/>
        <w:numPr>
          <w:ilvl w:val="0"/>
          <w:numId w:val="2"/>
        </w:numPr>
      </w:pPr>
      <w:r>
        <w:t>Go to the cart and check that item is added successfully</w:t>
      </w:r>
    </w:p>
    <w:p w14:paraId="58FCF0D0" w14:textId="273CF188" w:rsidR="00294061" w:rsidRDefault="00294061" w:rsidP="00294061">
      <w:r>
        <w:t xml:space="preserve">Scenario </w:t>
      </w:r>
      <w:r w:rsidR="0055765C">
        <w:t>2:</w:t>
      </w:r>
      <w:r>
        <w:t xml:space="preserve"> </w:t>
      </w:r>
    </w:p>
    <w:p w14:paraId="7AAF3AF1" w14:textId="2BF6D2C2" w:rsidR="00294061" w:rsidRDefault="00294061" w:rsidP="00294061">
      <w:pPr>
        <w:pStyle w:val="ListParagraph"/>
        <w:numPr>
          <w:ilvl w:val="0"/>
          <w:numId w:val="2"/>
        </w:numPr>
      </w:pPr>
      <w:r>
        <w:t>Open today's deals</w:t>
      </w:r>
    </w:p>
    <w:p w14:paraId="2F753885" w14:textId="530974E6" w:rsidR="00294061" w:rsidRDefault="00294061" w:rsidP="00294061">
      <w:pPr>
        <w:pStyle w:val="ListParagraph"/>
        <w:numPr>
          <w:ilvl w:val="0"/>
          <w:numId w:val="2"/>
        </w:numPr>
      </w:pPr>
      <w:r>
        <w:t xml:space="preserve">from the </w:t>
      </w:r>
      <w:r w:rsidR="00692630">
        <w:t>left side filters select</w:t>
      </w:r>
      <w:r>
        <w:t xml:space="preserve"> "Headphones" and "grocery"</w:t>
      </w:r>
    </w:p>
    <w:p w14:paraId="3F0621A8" w14:textId="766D7A02" w:rsidR="00294061" w:rsidRDefault="00294061" w:rsidP="00294061">
      <w:pPr>
        <w:pStyle w:val="ListParagraph"/>
        <w:numPr>
          <w:ilvl w:val="0"/>
          <w:numId w:val="2"/>
        </w:numPr>
      </w:pPr>
      <w:r>
        <w:t>from the discount part choose "10% off or more"</w:t>
      </w:r>
    </w:p>
    <w:p w14:paraId="3AB99A18" w14:textId="66D6B312" w:rsidR="00294061" w:rsidRDefault="00294061" w:rsidP="00294061">
      <w:pPr>
        <w:pStyle w:val="ListParagraph"/>
        <w:numPr>
          <w:ilvl w:val="0"/>
          <w:numId w:val="2"/>
        </w:numPr>
      </w:pPr>
      <w:r>
        <w:t xml:space="preserve">go to the fourth page then select </w:t>
      </w:r>
      <w:r w:rsidR="00692630">
        <w:t>any</w:t>
      </w:r>
      <w:r>
        <w:t xml:space="preserve"> item and add it to the cart</w:t>
      </w:r>
    </w:p>
    <w:p w14:paraId="7D59606F" w14:textId="77777777" w:rsidR="00294061" w:rsidRDefault="00294061" w:rsidP="00294061">
      <w:r>
        <w:t xml:space="preserve">   </w:t>
      </w:r>
    </w:p>
    <w:p w14:paraId="68D57ABB" w14:textId="64AC1D49" w:rsidR="00294061" w:rsidRPr="00294061" w:rsidRDefault="00294061" w:rsidP="00294061">
      <w:pPr>
        <w:rPr>
          <w:b/>
          <w:bCs/>
          <w:sz w:val="40"/>
          <w:szCs w:val="40"/>
        </w:rPr>
      </w:pPr>
      <w:r w:rsidRPr="00294061">
        <w:rPr>
          <w:b/>
          <w:bCs/>
          <w:sz w:val="40"/>
          <w:szCs w:val="40"/>
        </w:rPr>
        <w:t xml:space="preserve"> Task </w:t>
      </w:r>
      <w:r w:rsidR="00DE25BE" w:rsidRPr="00294061">
        <w:rPr>
          <w:b/>
          <w:bCs/>
          <w:sz w:val="40"/>
          <w:szCs w:val="40"/>
        </w:rPr>
        <w:t>2:</w:t>
      </w:r>
      <w:r w:rsidRPr="00294061">
        <w:rPr>
          <w:b/>
          <w:bCs/>
          <w:sz w:val="40"/>
          <w:szCs w:val="40"/>
        </w:rPr>
        <w:t xml:space="preserve"> </w:t>
      </w:r>
    </w:p>
    <w:p w14:paraId="60D2543D" w14:textId="77777777" w:rsidR="00294061" w:rsidRDefault="00294061" w:rsidP="00294061"/>
    <w:p w14:paraId="2C7D01D1" w14:textId="62AAAAF7" w:rsidR="00294061" w:rsidRDefault="00294061" w:rsidP="00294061">
      <w:pPr>
        <w:pStyle w:val="ListParagraph"/>
        <w:numPr>
          <w:ilvl w:val="0"/>
          <w:numId w:val="4"/>
        </w:numPr>
      </w:pPr>
      <w:r>
        <w:t xml:space="preserve">Open this </w:t>
      </w:r>
      <w:r w:rsidR="0055765C">
        <w:t>website:</w:t>
      </w:r>
      <w:r>
        <w:t xml:space="preserve"> </w:t>
      </w:r>
      <w:r w:rsidR="00FE0EAF">
        <w:t>“</w:t>
      </w:r>
      <w:r w:rsidR="00692630" w:rsidRPr="00692630">
        <w:t>https://ksrtc.in/oprs-web/guest/home.do?h=1</w:t>
      </w:r>
      <w:r w:rsidR="00FE0EAF">
        <w:t>”</w:t>
      </w:r>
    </w:p>
    <w:p w14:paraId="52BB78F4" w14:textId="476D927B" w:rsidR="00294061" w:rsidRDefault="0055765C" w:rsidP="00294061">
      <w:pPr>
        <w:pStyle w:val="ListParagraph"/>
        <w:numPr>
          <w:ilvl w:val="0"/>
          <w:numId w:val="4"/>
        </w:numPr>
      </w:pPr>
      <w:r>
        <w:t>Choose the</w:t>
      </w:r>
      <w:r w:rsidR="00294061">
        <w:t xml:space="preserve"> following </w:t>
      </w:r>
      <w:r>
        <w:t>((from</w:t>
      </w:r>
      <w:r w:rsidR="00294061">
        <w:t xml:space="preserve"> "CHIKKAMAGALURU" to "BENGALURU</w:t>
      </w:r>
      <w:r w:rsidR="00915FD7">
        <w:t>”)</w:t>
      </w:r>
      <w:r w:rsidR="00294061">
        <w:t>) from the popular routes</w:t>
      </w:r>
    </w:p>
    <w:p w14:paraId="393E5BD6" w14:textId="2652F42E" w:rsidR="00294061" w:rsidRDefault="00294061" w:rsidP="00294061">
      <w:pPr>
        <w:pStyle w:val="ListParagraph"/>
        <w:numPr>
          <w:ilvl w:val="0"/>
          <w:numId w:val="4"/>
        </w:numPr>
      </w:pPr>
      <w:r>
        <w:t xml:space="preserve">Choose the arrival date only </w:t>
      </w:r>
    </w:p>
    <w:p w14:paraId="576E4B2C" w14:textId="352DE2AF" w:rsidR="00692630" w:rsidRDefault="00692630" w:rsidP="00294061">
      <w:pPr>
        <w:pStyle w:val="ListParagraph"/>
        <w:numPr>
          <w:ilvl w:val="0"/>
          <w:numId w:val="4"/>
        </w:numPr>
      </w:pPr>
      <w:r>
        <w:t>Click “Search for bus”</w:t>
      </w:r>
    </w:p>
    <w:p w14:paraId="036A0F9A" w14:textId="01D41517" w:rsidR="00294061" w:rsidRDefault="0055765C" w:rsidP="00294061">
      <w:pPr>
        <w:pStyle w:val="ListParagraph"/>
        <w:numPr>
          <w:ilvl w:val="0"/>
          <w:numId w:val="4"/>
        </w:numPr>
      </w:pPr>
      <w:r>
        <w:t>S</w:t>
      </w:r>
      <w:r w:rsidR="00294061">
        <w:t>elect a seat</w:t>
      </w:r>
    </w:p>
    <w:p w14:paraId="77DD0972" w14:textId="00772E9F" w:rsidR="00294061" w:rsidRDefault="0055765C" w:rsidP="00294061">
      <w:pPr>
        <w:pStyle w:val="ListParagraph"/>
        <w:numPr>
          <w:ilvl w:val="0"/>
          <w:numId w:val="4"/>
        </w:numPr>
      </w:pPr>
      <w:r>
        <w:t>C</w:t>
      </w:r>
      <w:r w:rsidR="00294061">
        <w:t>hoose the boarding point and dropping point</w:t>
      </w:r>
    </w:p>
    <w:p w14:paraId="6C535452" w14:textId="2B0149E9" w:rsidR="00294061" w:rsidRDefault="00294061" w:rsidP="00294061">
      <w:pPr>
        <w:pStyle w:val="ListParagraph"/>
        <w:numPr>
          <w:ilvl w:val="0"/>
          <w:numId w:val="4"/>
        </w:numPr>
      </w:pPr>
      <w:r>
        <w:t xml:space="preserve">Fill the </w:t>
      </w:r>
      <w:r w:rsidR="0055765C">
        <w:t>“</w:t>
      </w:r>
      <w:r>
        <w:t>Customer</w:t>
      </w:r>
      <w:r w:rsidR="0055765C">
        <w:t>”</w:t>
      </w:r>
      <w:r>
        <w:t xml:space="preserve"> </w:t>
      </w:r>
      <w:r w:rsidR="0055765C">
        <w:t>and</w:t>
      </w:r>
      <w:r>
        <w:t xml:space="preserve"> </w:t>
      </w:r>
      <w:r w:rsidR="0055765C">
        <w:t>“P</w:t>
      </w:r>
      <w:r>
        <w:t>assenger</w:t>
      </w:r>
      <w:r w:rsidR="0055765C">
        <w:t>”</w:t>
      </w:r>
      <w:r>
        <w:t xml:space="preserve"> </w:t>
      </w:r>
      <w:r w:rsidR="0055765C">
        <w:t>details (</w:t>
      </w:r>
      <w:r w:rsidR="00915FD7">
        <w:t>Note:</w:t>
      </w:r>
      <w:r>
        <w:t xml:space="preserve"> you can use this phone </w:t>
      </w:r>
      <w:r w:rsidR="00DE25BE">
        <w:t>number:</w:t>
      </w:r>
      <w:r>
        <w:t xml:space="preserve"> </w:t>
      </w:r>
      <w:r w:rsidR="005C44BF">
        <w:t>6789125987)</w:t>
      </w:r>
    </w:p>
    <w:p w14:paraId="0044A14B" w14:textId="615EC629" w:rsidR="00294061" w:rsidRDefault="00294061" w:rsidP="007E76BD">
      <w:pPr>
        <w:pStyle w:val="ListParagraph"/>
        <w:numPr>
          <w:ilvl w:val="0"/>
          <w:numId w:val="4"/>
        </w:numPr>
      </w:pPr>
      <w:r>
        <w:t xml:space="preserve">Click on </w:t>
      </w:r>
      <w:r w:rsidR="0055765C">
        <w:t>“</w:t>
      </w:r>
      <w:r>
        <w:t>make payment</w:t>
      </w:r>
      <w:r w:rsidR="0055765C">
        <w:t>”</w:t>
      </w:r>
      <w:r>
        <w:t xml:space="preserve"> and fill all the fields without submitting the payment</w:t>
      </w:r>
    </w:p>
    <w:p w14:paraId="63EC5C56" w14:textId="77777777" w:rsidR="00294061" w:rsidRDefault="00294061" w:rsidP="00294061"/>
    <w:p w14:paraId="1444BF30" w14:textId="31B20F15" w:rsidR="00302563" w:rsidRDefault="0038721C">
      <w:pPr>
        <w:rPr>
          <w:b/>
          <w:bCs/>
          <w:sz w:val="40"/>
          <w:szCs w:val="40"/>
        </w:rPr>
      </w:pPr>
      <w:r w:rsidRPr="0038721C">
        <w:rPr>
          <w:b/>
          <w:bCs/>
          <w:sz w:val="40"/>
          <w:szCs w:val="40"/>
        </w:rPr>
        <w:t>Task3</w:t>
      </w:r>
      <w:r w:rsidR="00DA11AA">
        <w:rPr>
          <w:b/>
          <w:bCs/>
          <w:sz w:val="40"/>
          <w:szCs w:val="40"/>
        </w:rPr>
        <w:t>:</w:t>
      </w:r>
      <w:r w:rsidR="003A4C45">
        <w:rPr>
          <w:b/>
          <w:bCs/>
          <w:sz w:val="40"/>
          <w:szCs w:val="40"/>
        </w:rPr>
        <w:t xml:space="preserve"> Python</w:t>
      </w:r>
    </w:p>
    <w:p w14:paraId="16CA557B" w14:textId="55635FE6" w:rsidR="0038721C" w:rsidRDefault="0038721C">
      <w:pPr>
        <w:rPr>
          <w:b/>
          <w:bCs/>
          <w:sz w:val="40"/>
          <w:szCs w:val="40"/>
        </w:rPr>
      </w:pPr>
    </w:p>
    <w:p w14:paraId="196408E6" w14:textId="01A2B7DE" w:rsidR="00DA11AA" w:rsidRDefault="00DA11AA" w:rsidP="00DA11AA">
      <w:r>
        <w:t>Load the data inside the provided CSV file into a Data Frame and perform the following:</w:t>
      </w:r>
    </w:p>
    <w:p w14:paraId="2DB60FCF" w14:textId="77777777" w:rsidR="00DA11AA" w:rsidRDefault="00DA11AA" w:rsidP="00DA11AA"/>
    <w:p w14:paraId="3C895124" w14:textId="77777777" w:rsidR="00DA11AA" w:rsidRDefault="00DA11AA" w:rsidP="00DA11AA">
      <w:r>
        <w:t>1- Remove any duplicates in the table</w:t>
      </w:r>
    </w:p>
    <w:p w14:paraId="7AFA9CDA" w14:textId="77777777" w:rsidR="00DA11AA" w:rsidRDefault="00DA11AA" w:rsidP="00DA11AA">
      <w:r>
        <w:t>2- Remove any decimal places in the Age column</w:t>
      </w:r>
    </w:p>
    <w:p w14:paraId="7B606209" w14:textId="77777777" w:rsidR="00DA11AA" w:rsidRDefault="00DA11AA" w:rsidP="00DA11AA">
      <w:r>
        <w:t>3- Convert the USD salary to EGP</w:t>
      </w:r>
    </w:p>
    <w:p w14:paraId="3B9DE370" w14:textId="13B39066" w:rsidR="00DA11AA" w:rsidRDefault="00DA11AA" w:rsidP="00DA11AA">
      <w:r>
        <w:t>4- Print in the console some stats like:</w:t>
      </w:r>
    </w:p>
    <w:p w14:paraId="332B1661" w14:textId="77777777" w:rsidR="00DA11AA" w:rsidRDefault="00DA11AA" w:rsidP="00DA11AA">
      <w:r>
        <w:tab/>
        <w:t>- Average age</w:t>
      </w:r>
    </w:p>
    <w:p w14:paraId="17066726" w14:textId="77777777" w:rsidR="00DA11AA" w:rsidRDefault="00DA11AA" w:rsidP="00DA11AA">
      <w:r>
        <w:tab/>
        <w:t>- Median Salaries</w:t>
      </w:r>
    </w:p>
    <w:p w14:paraId="6BAFE376" w14:textId="77777777" w:rsidR="00DA11AA" w:rsidRDefault="00DA11AA" w:rsidP="00DA11AA">
      <w:r>
        <w:tab/>
        <w:t>- Ration between males and female employees</w:t>
      </w:r>
    </w:p>
    <w:p w14:paraId="4628A0C3" w14:textId="42B60A2D" w:rsidR="0038721C" w:rsidRPr="0038721C" w:rsidRDefault="00DA11AA" w:rsidP="00DA11AA">
      <w:pPr>
        <w:rPr>
          <w:b/>
          <w:bCs/>
          <w:sz w:val="40"/>
          <w:szCs w:val="40"/>
        </w:rPr>
      </w:pPr>
      <w:r>
        <w:t>5- After performing the previous steps, write the data in a new CSV file</w:t>
      </w:r>
    </w:p>
    <w:sectPr w:rsidR="0038721C" w:rsidRPr="0038721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8182A" w14:textId="77777777" w:rsidR="007B4D1C" w:rsidRDefault="007B4D1C" w:rsidP="00294061">
      <w:pPr>
        <w:spacing w:after="0" w:line="240" w:lineRule="auto"/>
      </w:pPr>
      <w:r>
        <w:separator/>
      </w:r>
    </w:p>
  </w:endnote>
  <w:endnote w:type="continuationSeparator" w:id="0">
    <w:p w14:paraId="20A93C28" w14:textId="77777777" w:rsidR="007B4D1C" w:rsidRDefault="007B4D1C" w:rsidP="00294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9C2D3" w14:textId="38EC608A" w:rsidR="00294061" w:rsidRDefault="0029406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405DC8" wp14:editId="51F6A9D5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c6834c25801232aa88151d69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BEBF5CD" w14:textId="306E9231" w:rsidR="00294061" w:rsidRPr="00294061" w:rsidRDefault="00294061" w:rsidP="0029406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294061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405DC8" id="_x0000_t202" coordsize="21600,21600" o:spt="202" path="m,l,21600r21600,l21600,xe">
              <v:stroke joinstyle="miter"/>
              <v:path gradientshapeok="t" o:connecttype="rect"/>
            </v:shapetype>
            <v:shape id="MSIPCMc6834c25801232aa88151d69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textbox inset="20pt,0,,0">
                <w:txbxContent>
                  <w:p w14:paraId="1BEBF5CD" w14:textId="306E9231" w:rsidR="00294061" w:rsidRPr="00294061" w:rsidRDefault="00294061" w:rsidP="0029406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294061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4306E" w14:textId="77777777" w:rsidR="007B4D1C" w:rsidRDefault="007B4D1C" w:rsidP="00294061">
      <w:pPr>
        <w:spacing w:after="0" w:line="240" w:lineRule="auto"/>
      </w:pPr>
      <w:r>
        <w:separator/>
      </w:r>
    </w:p>
  </w:footnote>
  <w:footnote w:type="continuationSeparator" w:id="0">
    <w:p w14:paraId="252EB7B6" w14:textId="77777777" w:rsidR="007B4D1C" w:rsidRDefault="007B4D1C" w:rsidP="00294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9447F"/>
    <w:multiLevelType w:val="hybridMultilevel"/>
    <w:tmpl w:val="12D02A26"/>
    <w:lvl w:ilvl="0" w:tplc="E4C0497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560CB"/>
    <w:multiLevelType w:val="hybridMultilevel"/>
    <w:tmpl w:val="4F167C06"/>
    <w:lvl w:ilvl="0" w:tplc="E4C0497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17A46"/>
    <w:multiLevelType w:val="hybridMultilevel"/>
    <w:tmpl w:val="CD221682"/>
    <w:lvl w:ilvl="0" w:tplc="E4C0497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89039B9"/>
    <w:multiLevelType w:val="hybridMultilevel"/>
    <w:tmpl w:val="6A12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07C08"/>
    <w:multiLevelType w:val="hybridMultilevel"/>
    <w:tmpl w:val="42EE1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076286">
    <w:abstractNumId w:val="4"/>
  </w:num>
  <w:num w:numId="2" w16cid:durableId="56049783">
    <w:abstractNumId w:val="2"/>
  </w:num>
  <w:num w:numId="3" w16cid:durableId="950627954">
    <w:abstractNumId w:val="0"/>
  </w:num>
  <w:num w:numId="4" w16cid:durableId="50665195">
    <w:abstractNumId w:val="1"/>
  </w:num>
  <w:num w:numId="5" w16cid:durableId="1481187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F6"/>
    <w:rsid w:val="00092E07"/>
    <w:rsid w:val="0012227F"/>
    <w:rsid w:val="00283134"/>
    <w:rsid w:val="00294061"/>
    <w:rsid w:val="002E42EA"/>
    <w:rsid w:val="0038721C"/>
    <w:rsid w:val="003A4C45"/>
    <w:rsid w:val="00484879"/>
    <w:rsid w:val="00541C0A"/>
    <w:rsid w:val="0055765C"/>
    <w:rsid w:val="005C44BF"/>
    <w:rsid w:val="006713F6"/>
    <w:rsid w:val="00692630"/>
    <w:rsid w:val="00795FCE"/>
    <w:rsid w:val="007B4D1C"/>
    <w:rsid w:val="007E76BD"/>
    <w:rsid w:val="0082546F"/>
    <w:rsid w:val="00915FD7"/>
    <w:rsid w:val="009B2089"/>
    <w:rsid w:val="00A239D1"/>
    <w:rsid w:val="00A97FF8"/>
    <w:rsid w:val="00B86511"/>
    <w:rsid w:val="00CE0272"/>
    <w:rsid w:val="00D65854"/>
    <w:rsid w:val="00DA11AA"/>
    <w:rsid w:val="00DE25BE"/>
    <w:rsid w:val="00E41408"/>
    <w:rsid w:val="00F26FB3"/>
    <w:rsid w:val="00FE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14E89"/>
  <w15:chartTrackingRefBased/>
  <w15:docId w15:val="{6BD1E789-86F3-4CEA-9E9E-1EE9F2B6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0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4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061"/>
  </w:style>
  <w:style w:type="paragraph" w:styleId="Footer">
    <w:name w:val="footer"/>
    <w:basedOn w:val="Normal"/>
    <w:link w:val="FooterChar"/>
    <w:uiPriority w:val="99"/>
    <w:unhideWhenUsed/>
    <w:rsid w:val="00294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Rafik, Vodafone</dc:creator>
  <cp:keywords/>
  <dc:description/>
  <cp:lastModifiedBy>Mohamed Rafik, Vodafone</cp:lastModifiedBy>
  <cp:revision>19</cp:revision>
  <dcterms:created xsi:type="dcterms:W3CDTF">2022-08-25T08:05:00Z</dcterms:created>
  <dcterms:modified xsi:type="dcterms:W3CDTF">2023-07-20T14:08:00Z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2022-09-28T15:25:58Z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2347d956-43d7-407d-ba65-a540d3bca010</vt:lpwstr>
  </property>
  <property fmtid="{D5CDD505-2E9C-101B-9397-08002B2CF9AE}" pid="8" name="MSIP_Label_0359f705-2ba0-454b-9cfc-6ce5bcaac040_ContentBits">
    <vt:lpwstr>2</vt:lpwstr>
  </property>
</Properties>
</file>