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9270" w:type="dxa"/>
        <w:tblInd w:w="-185" w:type="dxa"/>
        <w:tblLayout w:type="fixed"/>
        <w:tblLook w:val="04A0" w:firstRow="1" w:lastRow="0" w:firstColumn="1" w:lastColumn="0" w:noHBand="0" w:noVBand="1"/>
      </w:tblPr>
      <w:tblGrid>
        <w:gridCol w:w="4770"/>
        <w:gridCol w:w="4500"/>
      </w:tblGrid>
      <w:tr w:rsidR="00A85377" w:rsidRPr="000A1155" w14:paraId="2D3CE0C5" w14:textId="7C40B8E5" w:rsidTr="000A1155">
        <w:tc>
          <w:tcPr>
            <w:tcW w:w="4770" w:type="dxa"/>
          </w:tcPr>
          <w:p w14:paraId="3E5064EE" w14:textId="77777777" w:rsidR="00D30E67" w:rsidRPr="00117CEF" w:rsidRDefault="00D30E67" w:rsidP="00117CEF">
            <w:pPr>
              <w:pStyle w:val="NormalWeb"/>
              <w:spacing w:line="480" w:lineRule="auto"/>
              <w:jc w:val="center"/>
              <w:rPr>
                <w:b/>
                <w:bCs/>
              </w:rPr>
            </w:pPr>
            <w:bookmarkStart w:id="0" w:name="_GoBack"/>
            <w:bookmarkEnd w:id="0"/>
            <w:r w:rsidRPr="00117CEF">
              <w:rPr>
                <w:b/>
                <w:bCs/>
              </w:rPr>
              <w:t>Get in Touch</w:t>
            </w:r>
          </w:p>
        </w:tc>
        <w:tc>
          <w:tcPr>
            <w:tcW w:w="4500" w:type="dxa"/>
          </w:tcPr>
          <w:p w14:paraId="5A0228CB" w14:textId="60C49ECE" w:rsidR="00807F15" w:rsidRPr="00117CEF" w:rsidRDefault="00384640" w:rsidP="00117CEF">
            <w:pPr>
              <w:pStyle w:val="NormalWeb"/>
              <w:bidi/>
              <w:spacing w:line="480" w:lineRule="auto"/>
              <w:jc w:val="center"/>
              <w:rPr>
                <w:b/>
                <w:bCs/>
                <w:rtl/>
                <w:lang w:bidi="ar-EG"/>
              </w:rPr>
            </w:pPr>
            <w:r w:rsidRPr="00117CEF">
              <w:rPr>
                <w:b/>
                <w:bCs/>
                <w:rtl/>
                <w:lang w:bidi="ar-EG"/>
              </w:rPr>
              <w:t>تواصل معن</w:t>
            </w:r>
            <w:r w:rsidR="002349E1" w:rsidRPr="00117CEF">
              <w:rPr>
                <w:b/>
                <w:bCs/>
                <w:rtl/>
                <w:lang w:bidi="ar-EG"/>
              </w:rPr>
              <w:t>ا</w:t>
            </w:r>
          </w:p>
        </w:tc>
      </w:tr>
      <w:tr w:rsidR="00A85377" w:rsidRPr="000A1155" w14:paraId="55D2F7FA" w14:textId="1FE3DA7A" w:rsidTr="000A1155">
        <w:tc>
          <w:tcPr>
            <w:tcW w:w="4770" w:type="dxa"/>
          </w:tcPr>
          <w:p w14:paraId="1387A509" w14:textId="77777777" w:rsidR="00D30E67" w:rsidRPr="00117CEF" w:rsidRDefault="00D30E67" w:rsidP="00117CEF">
            <w:pPr>
              <w:pStyle w:val="NormalWeb"/>
              <w:spacing w:line="480" w:lineRule="auto"/>
            </w:pPr>
          </w:p>
        </w:tc>
        <w:tc>
          <w:tcPr>
            <w:tcW w:w="4500" w:type="dxa"/>
          </w:tcPr>
          <w:p w14:paraId="03412EED" w14:textId="77777777" w:rsidR="00D30E67" w:rsidRPr="00117CEF" w:rsidRDefault="00D30E67" w:rsidP="00117CEF">
            <w:pPr>
              <w:pStyle w:val="NormalWeb"/>
              <w:spacing w:line="480" w:lineRule="auto"/>
            </w:pPr>
          </w:p>
        </w:tc>
      </w:tr>
      <w:tr w:rsidR="00A85377" w:rsidRPr="000A1155" w14:paraId="5F26F142" w14:textId="76B1DAD7" w:rsidTr="000A1155">
        <w:tc>
          <w:tcPr>
            <w:tcW w:w="4770" w:type="dxa"/>
          </w:tcPr>
          <w:p w14:paraId="19800405" w14:textId="11FEE356" w:rsidR="00D30E67" w:rsidRPr="00117CEF" w:rsidRDefault="00D30E67" w:rsidP="00117CEF">
            <w:pPr>
              <w:pStyle w:val="NormalWeb"/>
              <w:spacing w:line="480" w:lineRule="auto"/>
            </w:pPr>
            <w:r w:rsidRPr="00117CEF">
              <w:t xml:space="preserve">Whether you have a question, a press </w:t>
            </w:r>
            <w:r w:rsidR="00FB63FA">
              <w:t>i</w:t>
            </w:r>
            <w:r w:rsidRPr="00117CEF">
              <w:t>nquiry, or an idea for how we can work together, we’d love to hear from you. Please fill out the form below</w:t>
            </w:r>
            <w:r w:rsidR="00FB63FA">
              <w:t>,</w:t>
            </w:r>
            <w:r w:rsidRPr="00117CEF">
              <w:t xml:space="preserve"> and our team will be in touch.</w:t>
            </w:r>
          </w:p>
        </w:tc>
        <w:tc>
          <w:tcPr>
            <w:tcW w:w="4500" w:type="dxa"/>
          </w:tcPr>
          <w:p w14:paraId="20255269" w14:textId="2A02E121" w:rsidR="00807F15" w:rsidRPr="00117CEF" w:rsidRDefault="00181116" w:rsidP="00117CEF">
            <w:pPr>
              <w:pStyle w:val="NormalWeb"/>
              <w:bidi/>
              <w:spacing w:line="480" w:lineRule="auto"/>
            </w:pPr>
            <w:r w:rsidRPr="00181116">
              <w:rPr>
                <w:rtl/>
              </w:rPr>
              <w:t xml:space="preserve">يسعدنا </w:t>
            </w:r>
            <w:r>
              <w:rPr>
                <w:rFonts w:hint="cs"/>
                <w:rtl/>
              </w:rPr>
              <w:t>دائمًا</w:t>
            </w:r>
            <w:r w:rsidRPr="00181116">
              <w:rPr>
                <w:rtl/>
              </w:rPr>
              <w:t xml:space="preserve"> أن نتواصل معكم؛ سواء للاستفسار عن خدماتنا، أو للتنسيق الإعلامي والصحفي، أو لتقديم مقترحات ل</w:t>
            </w:r>
            <w:r w:rsidR="00F90CB1">
              <w:rPr>
                <w:rFonts w:hint="cs"/>
                <w:rtl/>
              </w:rPr>
              <w:t>ل</w:t>
            </w:r>
            <w:r w:rsidRPr="00181116">
              <w:rPr>
                <w:rtl/>
              </w:rPr>
              <w:t xml:space="preserve">تعاون </w:t>
            </w:r>
            <w:r w:rsidR="00F90CB1">
              <w:rPr>
                <w:rFonts w:hint="cs"/>
                <w:rtl/>
              </w:rPr>
              <w:t>ال</w:t>
            </w:r>
            <w:r w:rsidRPr="00181116">
              <w:rPr>
                <w:rtl/>
              </w:rPr>
              <w:t>مشترك. يُرجى ملء النموذج أدناه، وسيقوم فريقنا بالرد عليكم في أقرب وقت</w:t>
            </w:r>
            <w:r w:rsidRPr="00181116">
              <w:t>.</w:t>
            </w:r>
          </w:p>
        </w:tc>
      </w:tr>
      <w:tr w:rsidR="00A85377" w:rsidRPr="000A1155" w14:paraId="16AC8939" w14:textId="52D74AB4" w:rsidTr="000A1155">
        <w:tc>
          <w:tcPr>
            <w:tcW w:w="4770" w:type="dxa"/>
          </w:tcPr>
          <w:p w14:paraId="740248B7" w14:textId="77777777" w:rsidR="00D30E67" w:rsidRPr="00117CEF" w:rsidRDefault="00D30E67" w:rsidP="00117CEF">
            <w:pPr>
              <w:pStyle w:val="NormalWeb"/>
              <w:spacing w:line="480" w:lineRule="auto"/>
            </w:pPr>
          </w:p>
        </w:tc>
        <w:tc>
          <w:tcPr>
            <w:tcW w:w="4500" w:type="dxa"/>
          </w:tcPr>
          <w:p w14:paraId="2859BCF3" w14:textId="77777777" w:rsidR="00D30E67" w:rsidRPr="00117CEF" w:rsidRDefault="00D30E67" w:rsidP="00117CEF">
            <w:pPr>
              <w:pStyle w:val="NormalWeb"/>
              <w:bidi/>
              <w:spacing w:line="480" w:lineRule="auto"/>
            </w:pPr>
          </w:p>
        </w:tc>
      </w:tr>
      <w:tr w:rsidR="00A85377" w:rsidRPr="000A1155" w14:paraId="7E9BF3BE" w14:textId="15B27CCA" w:rsidTr="000A1155">
        <w:tc>
          <w:tcPr>
            <w:tcW w:w="4770" w:type="dxa"/>
          </w:tcPr>
          <w:p w14:paraId="7419032E" w14:textId="44BDE402" w:rsidR="00D30E67" w:rsidRPr="00117CEF" w:rsidRDefault="00D30E67" w:rsidP="00117CEF">
            <w:pPr>
              <w:pStyle w:val="NormalWeb"/>
              <w:spacing w:line="480" w:lineRule="auto"/>
            </w:pPr>
            <w:r w:rsidRPr="00117CEF">
              <w:t>hindawi@hindawi.org</w:t>
            </w:r>
          </w:p>
        </w:tc>
        <w:tc>
          <w:tcPr>
            <w:tcW w:w="4500" w:type="dxa"/>
          </w:tcPr>
          <w:p w14:paraId="7B6A01EF" w14:textId="45DCDAAC" w:rsidR="00D30E67" w:rsidRPr="00117CEF" w:rsidRDefault="00D47051" w:rsidP="00117CEF">
            <w:pPr>
              <w:pStyle w:val="NormalWeb"/>
              <w:bidi/>
              <w:spacing w:line="480" w:lineRule="auto"/>
            </w:pPr>
            <w:r w:rsidRPr="00117CEF">
              <w:t>hindawi@hindawi.org</w:t>
            </w:r>
          </w:p>
        </w:tc>
      </w:tr>
      <w:tr w:rsidR="00A85377" w:rsidRPr="000A1155" w14:paraId="78E9C355" w14:textId="2CD922A4" w:rsidTr="000A1155">
        <w:tc>
          <w:tcPr>
            <w:tcW w:w="4770" w:type="dxa"/>
          </w:tcPr>
          <w:p w14:paraId="3FE2BFED" w14:textId="77777777" w:rsidR="00D30E67" w:rsidRPr="00117CEF" w:rsidRDefault="00D30E67" w:rsidP="00117CEF">
            <w:pPr>
              <w:pStyle w:val="NormalWeb"/>
              <w:spacing w:line="480" w:lineRule="auto"/>
            </w:pPr>
          </w:p>
        </w:tc>
        <w:tc>
          <w:tcPr>
            <w:tcW w:w="4500" w:type="dxa"/>
          </w:tcPr>
          <w:p w14:paraId="2112A7F3" w14:textId="77777777" w:rsidR="00D30E67" w:rsidRPr="00117CEF" w:rsidRDefault="00D30E67" w:rsidP="00117CEF">
            <w:pPr>
              <w:pStyle w:val="NormalWeb"/>
              <w:bidi/>
              <w:spacing w:line="480" w:lineRule="auto"/>
            </w:pPr>
          </w:p>
        </w:tc>
      </w:tr>
      <w:tr w:rsidR="00A85377" w:rsidRPr="000A1155" w14:paraId="44AB75F6" w14:textId="63C1DBDC" w:rsidTr="000A1155">
        <w:tc>
          <w:tcPr>
            <w:tcW w:w="4770" w:type="dxa"/>
          </w:tcPr>
          <w:p w14:paraId="3AF784B9" w14:textId="26FC953D" w:rsidR="00D30E67" w:rsidRPr="00117CEF" w:rsidRDefault="00D30E67" w:rsidP="00117CEF">
            <w:pPr>
              <w:pStyle w:val="NormalWeb"/>
              <w:spacing w:line="480" w:lineRule="auto"/>
            </w:pPr>
          </w:p>
        </w:tc>
        <w:tc>
          <w:tcPr>
            <w:tcW w:w="4500" w:type="dxa"/>
          </w:tcPr>
          <w:p w14:paraId="1F1C64CF" w14:textId="43E0ED4E" w:rsidR="00D30E67" w:rsidRPr="00117CEF" w:rsidRDefault="00D30E67" w:rsidP="00117CEF">
            <w:pPr>
              <w:pStyle w:val="NormalWeb"/>
              <w:bidi/>
              <w:spacing w:line="480" w:lineRule="auto"/>
            </w:pPr>
          </w:p>
        </w:tc>
      </w:tr>
      <w:tr w:rsidR="00A85377" w:rsidRPr="000A1155" w14:paraId="2A73223A" w14:textId="1F542388" w:rsidTr="000A1155">
        <w:tc>
          <w:tcPr>
            <w:tcW w:w="4770" w:type="dxa"/>
          </w:tcPr>
          <w:p w14:paraId="00D94686" w14:textId="77777777" w:rsidR="00D30E67" w:rsidRPr="00117CEF" w:rsidRDefault="00D30E67" w:rsidP="00117CEF">
            <w:pPr>
              <w:pStyle w:val="NormalWeb"/>
              <w:spacing w:line="480" w:lineRule="auto"/>
            </w:pPr>
          </w:p>
        </w:tc>
        <w:tc>
          <w:tcPr>
            <w:tcW w:w="4500" w:type="dxa"/>
          </w:tcPr>
          <w:p w14:paraId="79E3D312" w14:textId="77777777" w:rsidR="00D30E67" w:rsidRPr="00117CEF" w:rsidRDefault="00D30E67" w:rsidP="00117CEF">
            <w:pPr>
              <w:pStyle w:val="NormalWeb"/>
              <w:bidi/>
              <w:spacing w:line="480" w:lineRule="auto"/>
            </w:pPr>
          </w:p>
        </w:tc>
      </w:tr>
      <w:tr w:rsidR="00AB5787" w:rsidRPr="000A1155" w14:paraId="53F39EDD" w14:textId="3425625C" w:rsidTr="000A1155">
        <w:tc>
          <w:tcPr>
            <w:tcW w:w="4770" w:type="dxa"/>
          </w:tcPr>
          <w:p w14:paraId="1DF4D09B" w14:textId="77777777" w:rsidR="00AB5787" w:rsidRPr="00117CEF" w:rsidRDefault="00AB5787" w:rsidP="00117CEF">
            <w:pPr>
              <w:pStyle w:val="NormalWeb"/>
              <w:spacing w:line="480" w:lineRule="auto"/>
            </w:pPr>
            <w:r w:rsidRPr="00117CEF">
              <w:t>Hindawi Foundation</w:t>
            </w:r>
          </w:p>
        </w:tc>
        <w:tc>
          <w:tcPr>
            <w:tcW w:w="4500" w:type="dxa"/>
          </w:tcPr>
          <w:p w14:paraId="193B30FA" w14:textId="08F4CE4E" w:rsidR="00AB5787" w:rsidRPr="00117CEF" w:rsidRDefault="00AB5787" w:rsidP="00117CEF">
            <w:pPr>
              <w:pStyle w:val="NormalWeb"/>
              <w:bidi/>
              <w:spacing w:line="480" w:lineRule="auto"/>
            </w:pPr>
            <w:r w:rsidRPr="00117CEF">
              <w:rPr>
                <w:rFonts w:hint="eastAsia"/>
                <w:shd w:val="clear" w:color="auto" w:fill="FFFFFF"/>
                <w:rtl/>
              </w:rPr>
              <w:t>مؤسسة</w:t>
            </w:r>
            <w:r w:rsidRPr="00117CEF">
              <w:rPr>
                <w:shd w:val="clear" w:color="auto" w:fill="FFFFFF"/>
                <w:rtl/>
              </w:rPr>
              <w:t xml:space="preserve"> </w:t>
            </w:r>
            <w:r w:rsidRPr="00117CEF">
              <w:rPr>
                <w:rFonts w:hint="eastAsia"/>
                <w:shd w:val="clear" w:color="auto" w:fill="FFFFFF"/>
                <w:rtl/>
              </w:rPr>
              <w:t>هنداوي</w:t>
            </w:r>
          </w:p>
        </w:tc>
      </w:tr>
      <w:tr w:rsidR="00AB5787" w:rsidRPr="000A1155" w14:paraId="78465361" w14:textId="0ED29A39" w:rsidTr="000A1155">
        <w:tc>
          <w:tcPr>
            <w:tcW w:w="4770" w:type="dxa"/>
          </w:tcPr>
          <w:p w14:paraId="44227098" w14:textId="77777777" w:rsidR="00AB5787" w:rsidRPr="00117CEF" w:rsidRDefault="00AB5787" w:rsidP="00117CEF">
            <w:pPr>
              <w:pStyle w:val="NormalWeb"/>
              <w:spacing w:line="480" w:lineRule="auto"/>
            </w:pPr>
          </w:p>
        </w:tc>
        <w:tc>
          <w:tcPr>
            <w:tcW w:w="4500" w:type="dxa"/>
          </w:tcPr>
          <w:p w14:paraId="40734769" w14:textId="77777777" w:rsidR="00AB5787" w:rsidRPr="00117CEF" w:rsidRDefault="00AB5787" w:rsidP="00117CEF">
            <w:pPr>
              <w:pStyle w:val="NormalWeb"/>
              <w:bidi/>
              <w:spacing w:line="480" w:lineRule="auto"/>
            </w:pPr>
          </w:p>
        </w:tc>
      </w:tr>
      <w:tr w:rsidR="00AB5787" w:rsidRPr="000A1155" w14:paraId="4E9A1756" w14:textId="218764A8" w:rsidTr="000A1155">
        <w:tc>
          <w:tcPr>
            <w:tcW w:w="4770" w:type="dxa"/>
          </w:tcPr>
          <w:p w14:paraId="3CF99A1D" w14:textId="77777777" w:rsidR="00AB5787" w:rsidRPr="00117CEF" w:rsidRDefault="00AB5787" w:rsidP="00117CEF">
            <w:pPr>
              <w:pStyle w:val="NormalWeb"/>
              <w:spacing w:line="480" w:lineRule="auto"/>
            </w:pPr>
            <w:r w:rsidRPr="00117CEF">
              <w:t>York House</w:t>
            </w:r>
          </w:p>
        </w:tc>
        <w:tc>
          <w:tcPr>
            <w:tcW w:w="4500" w:type="dxa"/>
          </w:tcPr>
          <w:p w14:paraId="622D4EE1" w14:textId="329B44D4" w:rsidR="00AB5787" w:rsidRPr="00117CEF" w:rsidRDefault="00AB5787" w:rsidP="00117CEF">
            <w:pPr>
              <w:pStyle w:val="NormalWeb"/>
              <w:bidi/>
              <w:spacing w:line="480" w:lineRule="auto"/>
            </w:pPr>
            <w:r w:rsidRPr="00117CEF">
              <w:rPr>
                <w:rtl/>
              </w:rPr>
              <w:t>يورك هاوس</w:t>
            </w:r>
          </w:p>
        </w:tc>
      </w:tr>
      <w:tr w:rsidR="00AB5787" w:rsidRPr="000A1155" w14:paraId="697A0345" w14:textId="7F38035F" w:rsidTr="000A1155">
        <w:tc>
          <w:tcPr>
            <w:tcW w:w="4770" w:type="dxa"/>
          </w:tcPr>
          <w:p w14:paraId="087E1F0E" w14:textId="77777777" w:rsidR="00AB5787" w:rsidRPr="00117CEF" w:rsidRDefault="00AB5787" w:rsidP="00117CEF">
            <w:pPr>
              <w:pStyle w:val="NormalWeb"/>
              <w:spacing w:line="480" w:lineRule="auto"/>
            </w:pPr>
          </w:p>
        </w:tc>
        <w:tc>
          <w:tcPr>
            <w:tcW w:w="4500" w:type="dxa"/>
          </w:tcPr>
          <w:p w14:paraId="22E65A76" w14:textId="77777777" w:rsidR="00AB5787" w:rsidRPr="00117CEF" w:rsidRDefault="00AB5787" w:rsidP="00117CEF">
            <w:pPr>
              <w:pStyle w:val="NormalWeb"/>
              <w:bidi/>
              <w:spacing w:line="480" w:lineRule="auto"/>
            </w:pPr>
          </w:p>
        </w:tc>
      </w:tr>
      <w:tr w:rsidR="00AB5787" w:rsidRPr="000A1155" w14:paraId="0B7C3EDF" w14:textId="7A291996" w:rsidTr="000A1155">
        <w:tc>
          <w:tcPr>
            <w:tcW w:w="4770" w:type="dxa"/>
          </w:tcPr>
          <w:p w14:paraId="08DC6E33" w14:textId="77777777" w:rsidR="00AB5787" w:rsidRPr="00117CEF" w:rsidRDefault="00AB5787" w:rsidP="00117CEF">
            <w:pPr>
              <w:pStyle w:val="NormalWeb"/>
              <w:spacing w:line="480" w:lineRule="auto"/>
            </w:pPr>
            <w:r w:rsidRPr="00117CEF">
              <w:t>41 Sheet Street</w:t>
            </w:r>
          </w:p>
        </w:tc>
        <w:tc>
          <w:tcPr>
            <w:tcW w:w="4500" w:type="dxa"/>
          </w:tcPr>
          <w:p w14:paraId="15C77C97" w14:textId="1C0A8062" w:rsidR="00AB5787" w:rsidRPr="00117CEF" w:rsidRDefault="00AB5787" w:rsidP="00117CEF">
            <w:pPr>
              <w:pStyle w:val="NormalWeb"/>
              <w:bidi/>
              <w:spacing w:line="480" w:lineRule="auto"/>
              <w:rPr>
                <w:rFonts w:hint="cs"/>
                <w:rtl/>
                <w:lang w:bidi="ar-EG"/>
              </w:rPr>
            </w:pPr>
            <w:r w:rsidRPr="00117CEF">
              <w:rPr>
                <w:rtl/>
              </w:rPr>
              <w:t xml:space="preserve">41 </w:t>
            </w:r>
            <w:r w:rsidRPr="00117CEF">
              <w:rPr>
                <w:rFonts w:hint="eastAsia"/>
                <w:rtl/>
              </w:rPr>
              <w:t>شي</w:t>
            </w:r>
            <w:r w:rsidR="00970C4B">
              <w:rPr>
                <w:rFonts w:hint="cs"/>
                <w:rtl/>
              </w:rPr>
              <w:t>ت</w:t>
            </w:r>
            <w:r w:rsidR="00970C4B">
              <w:rPr>
                <w:rFonts w:hint="cs"/>
                <w:rtl/>
                <w:lang w:bidi="ar-EG"/>
              </w:rPr>
              <w:t xml:space="preserve"> ستريت</w:t>
            </w:r>
          </w:p>
        </w:tc>
      </w:tr>
      <w:tr w:rsidR="00AB5787" w:rsidRPr="000A1155" w14:paraId="5433FABE" w14:textId="21037251" w:rsidTr="000A1155">
        <w:tc>
          <w:tcPr>
            <w:tcW w:w="4770" w:type="dxa"/>
          </w:tcPr>
          <w:p w14:paraId="3884A829" w14:textId="77777777" w:rsidR="00AB5787" w:rsidRPr="00117CEF" w:rsidRDefault="00AB5787" w:rsidP="00117CEF">
            <w:pPr>
              <w:pStyle w:val="NormalWeb"/>
              <w:spacing w:line="480" w:lineRule="auto"/>
            </w:pPr>
          </w:p>
        </w:tc>
        <w:tc>
          <w:tcPr>
            <w:tcW w:w="4500" w:type="dxa"/>
          </w:tcPr>
          <w:p w14:paraId="1C454F84" w14:textId="77777777" w:rsidR="00AB5787" w:rsidRPr="00117CEF" w:rsidRDefault="00AB5787" w:rsidP="00117CEF">
            <w:pPr>
              <w:pStyle w:val="NormalWeb"/>
              <w:bidi/>
              <w:spacing w:line="480" w:lineRule="auto"/>
            </w:pPr>
          </w:p>
        </w:tc>
      </w:tr>
      <w:tr w:rsidR="00AB5787" w:rsidRPr="000A1155" w14:paraId="21E873FB" w14:textId="2A08365F" w:rsidTr="000A1155">
        <w:tc>
          <w:tcPr>
            <w:tcW w:w="4770" w:type="dxa"/>
          </w:tcPr>
          <w:p w14:paraId="692740A9" w14:textId="77777777" w:rsidR="00AB5787" w:rsidRPr="00117CEF" w:rsidRDefault="00AB5787" w:rsidP="00117CEF">
            <w:pPr>
              <w:pStyle w:val="NormalWeb"/>
              <w:spacing w:line="480" w:lineRule="auto"/>
            </w:pPr>
            <w:r w:rsidRPr="00117CEF">
              <w:t>Windsor, Berkshire</w:t>
            </w:r>
          </w:p>
        </w:tc>
        <w:tc>
          <w:tcPr>
            <w:tcW w:w="4500" w:type="dxa"/>
          </w:tcPr>
          <w:p w14:paraId="181AB5ED" w14:textId="30024F1D" w:rsidR="00AB5787" w:rsidRPr="00117CEF" w:rsidRDefault="00AB5787" w:rsidP="00117CEF">
            <w:pPr>
              <w:pStyle w:val="NormalWeb"/>
              <w:bidi/>
              <w:spacing w:line="480" w:lineRule="auto"/>
            </w:pPr>
            <w:r w:rsidRPr="00117CEF">
              <w:rPr>
                <w:rtl/>
              </w:rPr>
              <w:t>وندسور، بركشير</w:t>
            </w:r>
          </w:p>
        </w:tc>
      </w:tr>
      <w:tr w:rsidR="00AB5787" w:rsidRPr="000A1155" w14:paraId="7E7CD724" w14:textId="53C20FA7" w:rsidTr="000A1155">
        <w:tc>
          <w:tcPr>
            <w:tcW w:w="4770" w:type="dxa"/>
          </w:tcPr>
          <w:p w14:paraId="6DB61CD4" w14:textId="77777777" w:rsidR="00AB5787" w:rsidRPr="00117CEF" w:rsidRDefault="00AB5787" w:rsidP="00117CEF">
            <w:pPr>
              <w:pStyle w:val="NormalWeb"/>
              <w:spacing w:line="480" w:lineRule="auto"/>
            </w:pPr>
          </w:p>
        </w:tc>
        <w:tc>
          <w:tcPr>
            <w:tcW w:w="4500" w:type="dxa"/>
          </w:tcPr>
          <w:p w14:paraId="56DF493E" w14:textId="77777777" w:rsidR="00AB5787" w:rsidRPr="00117CEF" w:rsidRDefault="00AB5787" w:rsidP="00117CEF">
            <w:pPr>
              <w:pStyle w:val="NormalWeb"/>
              <w:bidi/>
              <w:spacing w:line="480" w:lineRule="auto"/>
            </w:pPr>
          </w:p>
        </w:tc>
      </w:tr>
      <w:tr w:rsidR="00AB5787" w:rsidRPr="000A1155" w14:paraId="0D1737D7" w14:textId="4F09A59E" w:rsidTr="000A1155">
        <w:tc>
          <w:tcPr>
            <w:tcW w:w="4770" w:type="dxa"/>
          </w:tcPr>
          <w:p w14:paraId="16567019" w14:textId="77777777" w:rsidR="00AB5787" w:rsidRPr="00117CEF" w:rsidRDefault="00AB5787" w:rsidP="00117CEF">
            <w:pPr>
              <w:pStyle w:val="NormalWeb"/>
              <w:spacing w:line="480" w:lineRule="auto"/>
            </w:pPr>
            <w:commentRangeStart w:id="1"/>
            <w:r w:rsidRPr="00117CEF">
              <w:t xml:space="preserve">Sl4 </w:t>
            </w:r>
            <w:commentRangeEnd w:id="1"/>
            <w:r w:rsidRPr="00117CEF">
              <w:rPr>
                <w:rStyle w:val="CommentReference"/>
                <w:rFonts w:eastAsiaTheme="minorHAnsi"/>
                <w:sz w:val="24"/>
                <w:szCs w:val="24"/>
              </w:rPr>
              <w:commentReference w:id="1"/>
            </w:r>
            <w:r w:rsidRPr="00117CEF">
              <w:t>1DD</w:t>
            </w:r>
          </w:p>
        </w:tc>
        <w:tc>
          <w:tcPr>
            <w:tcW w:w="4500" w:type="dxa"/>
          </w:tcPr>
          <w:p w14:paraId="40236CEC" w14:textId="59EBF283" w:rsidR="00AB5787" w:rsidRPr="00117CEF" w:rsidRDefault="00AB5787" w:rsidP="00117CEF">
            <w:pPr>
              <w:pStyle w:val="NormalWeb"/>
              <w:bidi/>
              <w:spacing w:line="480" w:lineRule="auto"/>
            </w:pPr>
            <w:r w:rsidRPr="00117CEF">
              <w:rPr>
                <w:shd w:val="clear" w:color="auto" w:fill="FFFFFF"/>
              </w:rPr>
              <w:t>SL4 1DD</w:t>
            </w:r>
          </w:p>
        </w:tc>
      </w:tr>
      <w:tr w:rsidR="00AB5787" w:rsidRPr="000A1155" w14:paraId="1B50BB1A" w14:textId="2A16815D" w:rsidTr="000A1155">
        <w:tc>
          <w:tcPr>
            <w:tcW w:w="4770" w:type="dxa"/>
          </w:tcPr>
          <w:p w14:paraId="4EC5F4E4" w14:textId="77777777" w:rsidR="00AB5787" w:rsidRPr="00117CEF" w:rsidRDefault="00AB5787" w:rsidP="00117CEF">
            <w:pPr>
              <w:pStyle w:val="NormalWeb"/>
              <w:spacing w:line="480" w:lineRule="auto"/>
            </w:pPr>
          </w:p>
        </w:tc>
        <w:tc>
          <w:tcPr>
            <w:tcW w:w="4500" w:type="dxa"/>
          </w:tcPr>
          <w:p w14:paraId="3C6D8847" w14:textId="149A34BB" w:rsidR="00AB5787" w:rsidRPr="00117CEF" w:rsidRDefault="00AB5787" w:rsidP="00117CEF">
            <w:pPr>
              <w:pStyle w:val="NormalWeb"/>
              <w:bidi/>
              <w:spacing w:line="480" w:lineRule="auto"/>
            </w:pPr>
          </w:p>
        </w:tc>
      </w:tr>
      <w:tr w:rsidR="00AB5787" w:rsidRPr="000A1155" w14:paraId="7AEDFB3C" w14:textId="5111EE2C" w:rsidTr="000A1155">
        <w:tc>
          <w:tcPr>
            <w:tcW w:w="4770" w:type="dxa"/>
          </w:tcPr>
          <w:p w14:paraId="032699FC" w14:textId="77777777" w:rsidR="00AB5787" w:rsidRPr="00117CEF" w:rsidRDefault="00AB5787" w:rsidP="00117CEF">
            <w:pPr>
              <w:pStyle w:val="NormalWeb"/>
              <w:spacing w:line="480" w:lineRule="auto"/>
            </w:pPr>
            <w:r w:rsidRPr="00117CEF">
              <w:t>UK</w:t>
            </w:r>
          </w:p>
        </w:tc>
        <w:tc>
          <w:tcPr>
            <w:tcW w:w="4500" w:type="dxa"/>
          </w:tcPr>
          <w:p w14:paraId="37EAFAC8" w14:textId="55ACDCC0" w:rsidR="00AB5787" w:rsidRPr="00117CEF" w:rsidRDefault="00AB5787" w:rsidP="00117CEF">
            <w:pPr>
              <w:pStyle w:val="NormalWeb"/>
              <w:bidi/>
              <w:spacing w:line="480" w:lineRule="auto"/>
            </w:pPr>
            <w:r w:rsidRPr="00117CEF">
              <w:rPr>
                <w:rFonts w:hint="eastAsia"/>
                <w:rtl/>
              </w:rPr>
              <w:t>المملكة</w:t>
            </w:r>
            <w:r w:rsidRPr="00117CEF">
              <w:rPr>
                <w:rtl/>
              </w:rPr>
              <w:t xml:space="preserve"> </w:t>
            </w:r>
            <w:r w:rsidRPr="00117CEF">
              <w:rPr>
                <w:rFonts w:hint="eastAsia"/>
                <w:rtl/>
              </w:rPr>
              <w:t>المتحدة</w:t>
            </w:r>
          </w:p>
        </w:tc>
      </w:tr>
      <w:tr w:rsidR="00A85377" w:rsidRPr="000A1155" w14:paraId="3279DB28" w14:textId="4CA39A9B" w:rsidTr="000A1155">
        <w:tc>
          <w:tcPr>
            <w:tcW w:w="4770" w:type="dxa"/>
          </w:tcPr>
          <w:p w14:paraId="16CC30D3" w14:textId="77777777" w:rsidR="00D30E67" w:rsidRPr="00117CEF" w:rsidRDefault="00D30E67" w:rsidP="00117CEF">
            <w:pPr>
              <w:pStyle w:val="NormalWeb"/>
              <w:spacing w:line="480" w:lineRule="auto"/>
            </w:pPr>
          </w:p>
        </w:tc>
        <w:tc>
          <w:tcPr>
            <w:tcW w:w="4500" w:type="dxa"/>
          </w:tcPr>
          <w:p w14:paraId="3B6EFEE1" w14:textId="77777777" w:rsidR="00D30E67" w:rsidRPr="00117CEF" w:rsidRDefault="00D30E67" w:rsidP="00117CEF">
            <w:pPr>
              <w:pStyle w:val="NormalWeb"/>
              <w:bidi/>
              <w:spacing w:line="480" w:lineRule="auto"/>
            </w:pPr>
          </w:p>
        </w:tc>
      </w:tr>
      <w:tr w:rsidR="00A85377" w:rsidRPr="000A1155" w14:paraId="373D7D44" w14:textId="2C34DE06" w:rsidTr="000A1155">
        <w:tc>
          <w:tcPr>
            <w:tcW w:w="4770" w:type="dxa"/>
          </w:tcPr>
          <w:p w14:paraId="07D95278" w14:textId="4B8380E2" w:rsidR="00D30E67" w:rsidRPr="00117CEF" w:rsidRDefault="00D30E67" w:rsidP="00117CEF">
            <w:pPr>
              <w:pStyle w:val="NormalWeb"/>
              <w:spacing w:line="480" w:lineRule="auto"/>
            </w:pPr>
            <w:r w:rsidRPr="00117CEF">
              <w:lastRenderedPageBreak/>
              <w:t>Two Global Hubs</w:t>
            </w:r>
            <w:r w:rsidR="000A1155">
              <w:t xml:space="preserve"> —</w:t>
            </w:r>
            <w:r w:rsidRPr="00117CEF">
              <w:t xml:space="preserve"> One Worldwide Mission</w:t>
            </w:r>
          </w:p>
        </w:tc>
        <w:tc>
          <w:tcPr>
            <w:tcW w:w="4500" w:type="dxa"/>
          </w:tcPr>
          <w:p w14:paraId="03364F52" w14:textId="199FB016" w:rsidR="0033192C" w:rsidRPr="00117CEF" w:rsidRDefault="0033192C" w:rsidP="00117CEF">
            <w:pPr>
              <w:pStyle w:val="NormalWeb"/>
              <w:bidi/>
              <w:spacing w:line="480" w:lineRule="auto"/>
            </w:pPr>
            <w:r w:rsidRPr="00117CEF">
              <w:rPr>
                <w:rtl/>
              </w:rPr>
              <w:t xml:space="preserve">مقران رئيسيان … </w:t>
            </w:r>
            <w:r w:rsidR="00181116">
              <w:rPr>
                <w:rFonts w:hint="cs"/>
                <w:rtl/>
                <w:lang w:bidi="ar-EG"/>
              </w:rPr>
              <w:t>و</w:t>
            </w:r>
            <w:r w:rsidR="007B3B47" w:rsidRPr="00117CEF">
              <w:rPr>
                <w:rtl/>
              </w:rPr>
              <w:t>رسالة</w:t>
            </w:r>
            <w:r w:rsidRPr="00117CEF">
              <w:rPr>
                <w:rtl/>
              </w:rPr>
              <w:t xml:space="preserve"> عالمية واحدة</w:t>
            </w:r>
          </w:p>
        </w:tc>
      </w:tr>
      <w:tr w:rsidR="00A85377" w:rsidRPr="000A1155" w14:paraId="65500FE2" w14:textId="558DA6AC" w:rsidTr="000A1155">
        <w:tc>
          <w:tcPr>
            <w:tcW w:w="4770" w:type="dxa"/>
          </w:tcPr>
          <w:p w14:paraId="4CFB71F8" w14:textId="77777777" w:rsidR="00D30E67" w:rsidRPr="00117CEF" w:rsidRDefault="00D30E67" w:rsidP="00117CEF">
            <w:pPr>
              <w:pStyle w:val="NormalWeb"/>
              <w:spacing w:line="480" w:lineRule="auto"/>
            </w:pPr>
          </w:p>
        </w:tc>
        <w:tc>
          <w:tcPr>
            <w:tcW w:w="4500" w:type="dxa"/>
          </w:tcPr>
          <w:p w14:paraId="364002EF" w14:textId="77777777" w:rsidR="00D30E67" w:rsidRPr="00117CEF" w:rsidRDefault="00D30E67" w:rsidP="00117CEF">
            <w:pPr>
              <w:pStyle w:val="NormalWeb"/>
              <w:bidi/>
              <w:spacing w:line="480" w:lineRule="auto"/>
            </w:pPr>
          </w:p>
        </w:tc>
      </w:tr>
      <w:tr w:rsidR="00A85377" w:rsidRPr="000A1155" w14:paraId="43A9810F" w14:textId="50BD4B43" w:rsidTr="000A1155">
        <w:tc>
          <w:tcPr>
            <w:tcW w:w="4770" w:type="dxa"/>
          </w:tcPr>
          <w:p w14:paraId="4B7E344E" w14:textId="1A7C6106" w:rsidR="00D30E67" w:rsidRPr="00117CEF" w:rsidRDefault="00D30E67" w:rsidP="00117CEF">
            <w:pPr>
              <w:pStyle w:val="NormalWeb"/>
              <w:spacing w:line="480" w:lineRule="auto"/>
            </w:pPr>
            <w:r w:rsidRPr="00117CEF">
              <w:t>While our core operations are anchored in the UK and Egypt. Our mission is powered by an incredible, decentralized network of freelancers, translators, and fundraisers working across the globe.</w:t>
            </w:r>
          </w:p>
        </w:tc>
        <w:tc>
          <w:tcPr>
            <w:tcW w:w="4500" w:type="dxa"/>
          </w:tcPr>
          <w:p w14:paraId="08FD2B46" w14:textId="1A22FAB9" w:rsidR="00936542" w:rsidRPr="00117CEF" w:rsidRDefault="00CC5FA7" w:rsidP="00117CEF">
            <w:pPr>
              <w:pStyle w:val="NormalWeb"/>
              <w:bidi/>
              <w:spacing w:line="480" w:lineRule="auto"/>
            </w:pPr>
            <w:r w:rsidRPr="00117CEF">
              <w:rPr>
                <w:rtl/>
              </w:rPr>
              <w:t>رغم أن</w:t>
            </w:r>
            <w:r w:rsidR="006B60B6" w:rsidRPr="00117CEF">
              <w:rPr>
                <w:rtl/>
              </w:rPr>
              <w:t>نا نباشر</w:t>
            </w:r>
            <w:r w:rsidRPr="00117CEF">
              <w:rPr>
                <w:rtl/>
              </w:rPr>
              <w:t xml:space="preserve"> </w:t>
            </w:r>
            <w:r w:rsidR="00F90CB1">
              <w:rPr>
                <w:rFonts w:hint="cs"/>
                <w:rtl/>
              </w:rPr>
              <w:t>أعمالنا</w:t>
            </w:r>
            <w:r w:rsidR="00F90CB1" w:rsidRPr="00117CEF">
              <w:rPr>
                <w:rtl/>
              </w:rPr>
              <w:t xml:space="preserve"> </w:t>
            </w:r>
            <w:r w:rsidRPr="00117CEF">
              <w:rPr>
                <w:rtl/>
              </w:rPr>
              <w:t xml:space="preserve">الرئيسية </w:t>
            </w:r>
            <w:r w:rsidR="006B60B6" w:rsidRPr="00117CEF">
              <w:rPr>
                <w:rtl/>
              </w:rPr>
              <w:t>من</w:t>
            </w:r>
            <w:r w:rsidRPr="00117CEF">
              <w:rPr>
                <w:rtl/>
              </w:rPr>
              <w:t xml:space="preserve"> المملكة المتحدة ومصر، </w:t>
            </w:r>
            <w:r w:rsidR="00743A21" w:rsidRPr="00117CEF">
              <w:rPr>
                <w:rtl/>
              </w:rPr>
              <w:t>فإن</w:t>
            </w:r>
            <w:r w:rsidRPr="00117CEF">
              <w:rPr>
                <w:rtl/>
              </w:rPr>
              <w:t xml:space="preserve"> </w:t>
            </w:r>
            <w:r w:rsidR="00CA634E" w:rsidRPr="00117CEF">
              <w:rPr>
                <w:rtl/>
              </w:rPr>
              <w:t>رسالتنا</w:t>
            </w:r>
            <w:r w:rsidR="00510C67" w:rsidRPr="00117CEF">
              <w:rPr>
                <w:rtl/>
              </w:rPr>
              <w:t xml:space="preserve"> </w:t>
            </w:r>
            <w:r w:rsidRPr="00117CEF">
              <w:rPr>
                <w:rtl/>
              </w:rPr>
              <w:t>تستمد قوتها</w:t>
            </w:r>
            <w:r w:rsidR="0025292E" w:rsidRPr="00117CEF">
              <w:rPr>
                <w:rtl/>
              </w:rPr>
              <w:t xml:space="preserve"> </w:t>
            </w:r>
            <w:r w:rsidRPr="00117CEF">
              <w:rPr>
                <w:rtl/>
              </w:rPr>
              <w:t>من شبكة</w:t>
            </w:r>
            <w:r w:rsidR="007E605C" w:rsidRPr="00117CEF">
              <w:rPr>
                <w:rtl/>
              </w:rPr>
              <w:t xml:space="preserve"> </w:t>
            </w:r>
            <w:r w:rsidR="00181116">
              <w:rPr>
                <w:rFonts w:hint="cs"/>
                <w:rtl/>
              </w:rPr>
              <w:t xml:space="preserve">عالمية استثنائية عابرة للحدود، تضم نخبة </w:t>
            </w:r>
            <w:r w:rsidRPr="00117CEF">
              <w:rPr>
                <w:rtl/>
              </w:rPr>
              <w:t xml:space="preserve">من </w:t>
            </w:r>
            <w:r w:rsidR="00181116">
              <w:rPr>
                <w:rFonts w:hint="cs"/>
                <w:rtl/>
              </w:rPr>
              <w:t>المبدعين</w:t>
            </w:r>
            <w:r w:rsidR="00181116" w:rsidRPr="00117CEF">
              <w:rPr>
                <w:rtl/>
              </w:rPr>
              <w:t xml:space="preserve"> </w:t>
            </w:r>
            <w:r w:rsidRPr="00117CEF">
              <w:rPr>
                <w:rtl/>
              </w:rPr>
              <w:t xml:space="preserve">المستقلين، والمترجمين، </w:t>
            </w:r>
            <w:r w:rsidR="00181116">
              <w:rPr>
                <w:rFonts w:hint="cs"/>
                <w:rtl/>
              </w:rPr>
              <w:t>وخبراء</w:t>
            </w:r>
            <w:r w:rsidR="00181116" w:rsidRPr="00117CEF">
              <w:rPr>
                <w:rtl/>
              </w:rPr>
              <w:t xml:space="preserve"> </w:t>
            </w:r>
            <w:r w:rsidR="007E605C" w:rsidRPr="00117CEF">
              <w:rPr>
                <w:rtl/>
              </w:rPr>
              <w:t>جمع التبرعات</w:t>
            </w:r>
            <w:r w:rsidRPr="00117CEF">
              <w:rPr>
                <w:rtl/>
              </w:rPr>
              <w:t xml:space="preserve"> </w:t>
            </w:r>
            <w:r w:rsidR="000614C7" w:rsidRPr="00117CEF">
              <w:rPr>
                <w:rtl/>
              </w:rPr>
              <w:t xml:space="preserve">ممن يشاركوننا </w:t>
            </w:r>
            <w:r w:rsidR="00181116">
              <w:rPr>
                <w:rFonts w:hint="cs"/>
                <w:rtl/>
              </w:rPr>
              <w:t>الشغف</w:t>
            </w:r>
            <w:r w:rsidR="00181116" w:rsidRPr="00117CEF">
              <w:rPr>
                <w:rtl/>
              </w:rPr>
              <w:t xml:space="preserve"> </w:t>
            </w:r>
            <w:r w:rsidR="00276D7F" w:rsidRPr="00117CEF">
              <w:rPr>
                <w:rtl/>
              </w:rPr>
              <w:t>نفسه</w:t>
            </w:r>
            <w:r w:rsidR="007E605C" w:rsidRPr="00117CEF">
              <w:rPr>
                <w:rtl/>
              </w:rPr>
              <w:t xml:space="preserve"> في جميع أنحاء العالم.</w:t>
            </w:r>
          </w:p>
        </w:tc>
      </w:tr>
      <w:tr w:rsidR="00A85377" w:rsidRPr="000A1155" w14:paraId="2E1683A8" w14:textId="7371DF6A" w:rsidTr="000A1155">
        <w:tc>
          <w:tcPr>
            <w:tcW w:w="4770" w:type="dxa"/>
          </w:tcPr>
          <w:p w14:paraId="58C8E56E" w14:textId="77777777" w:rsidR="00D30E67" w:rsidRPr="00117CEF" w:rsidRDefault="00D30E67" w:rsidP="00117CEF">
            <w:pPr>
              <w:pStyle w:val="NormalWeb"/>
              <w:spacing w:line="480" w:lineRule="auto"/>
            </w:pPr>
          </w:p>
        </w:tc>
        <w:tc>
          <w:tcPr>
            <w:tcW w:w="4500" w:type="dxa"/>
          </w:tcPr>
          <w:p w14:paraId="7294CE2E" w14:textId="77777777" w:rsidR="00D30E67" w:rsidRPr="00117CEF" w:rsidRDefault="00D30E67" w:rsidP="00117CEF">
            <w:pPr>
              <w:pStyle w:val="NormalWeb"/>
              <w:spacing w:line="480" w:lineRule="auto"/>
            </w:pPr>
          </w:p>
        </w:tc>
      </w:tr>
      <w:tr w:rsidR="000A1155" w:rsidRPr="000A1155" w14:paraId="5590FD8D" w14:textId="77777777" w:rsidTr="000A1155">
        <w:tc>
          <w:tcPr>
            <w:tcW w:w="4770" w:type="dxa"/>
          </w:tcPr>
          <w:p w14:paraId="17AD140A" w14:textId="692CF15C" w:rsidR="000A1155" w:rsidRPr="000A1155" w:rsidRDefault="000A1155" w:rsidP="000A1155">
            <w:pPr>
              <w:pStyle w:val="NormalWeb"/>
              <w:spacing w:line="480" w:lineRule="auto"/>
            </w:pPr>
            <w:r>
              <w:t>United Kingdom                                     Egypt</w:t>
            </w:r>
          </w:p>
        </w:tc>
        <w:tc>
          <w:tcPr>
            <w:tcW w:w="4500" w:type="dxa"/>
          </w:tcPr>
          <w:p w14:paraId="65E677DB" w14:textId="2783A404" w:rsidR="000A1155" w:rsidRPr="000A1155" w:rsidRDefault="000A1155" w:rsidP="00117CEF">
            <w:pPr>
              <w:pStyle w:val="NormalWeb"/>
              <w:spacing w:line="480" w:lineRule="auto"/>
              <w:jc w:val="right"/>
            </w:pPr>
            <w:r w:rsidRPr="00D74DA2">
              <w:rPr>
                <w:rtl/>
                <w:lang w:bidi="ar-EG"/>
              </w:rPr>
              <w:t>المملكة المتحدة      مصر</w:t>
            </w:r>
          </w:p>
        </w:tc>
      </w:tr>
      <w:tr w:rsidR="00A85377" w:rsidRPr="000A1155" w14:paraId="32B18190" w14:textId="263CD240" w:rsidTr="000A1155">
        <w:tc>
          <w:tcPr>
            <w:tcW w:w="4770" w:type="dxa"/>
          </w:tcPr>
          <w:p w14:paraId="025FDD18" w14:textId="77777777" w:rsidR="00D30E67" w:rsidRPr="00117CEF" w:rsidRDefault="00D30E67" w:rsidP="00117CEF">
            <w:pPr>
              <w:pStyle w:val="NormalWeb"/>
              <w:spacing w:line="480" w:lineRule="auto"/>
            </w:pPr>
          </w:p>
        </w:tc>
        <w:tc>
          <w:tcPr>
            <w:tcW w:w="4500" w:type="dxa"/>
          </w:tcPr>
          <w:p w14:paraId="065AA284" w14:textId="77777777" w:rsidR="00D30E67" w:rsidRPr="00117CEF" w:rsidRDefault="00D30E67" w:rsidP="00117CEF">
            <w:pPr>
              <w:pStyle w:val="NormalWeb"/>
              <w:bidi/>
              <w:spacing w:line="480" w:lineRule="auto"/>
            </w:pPr>
          </w:p>
        </w:tc>
      </w:tr>
      <w:tr w:rsidR="000A1155" w:rsidRPr="000A1155" w14:paraId="0B4264D6" w14:textId="77777777" w:rsidTr="000A1155">
        <w:tc>
          <w:tcPr>
            <w:tcW w:w="4770" w:type="dxa"/>
          </w:tcPr>
          <w:p w14:paraId="48F094F0" w14:textId="3E6346D1" w:rsidR="000A1155" w:rsidRPr="000A1155" w:rsidRDefault="000A1155" w:rsidP="000A1155">
            <w:pPr>
              <w:pStyle w:val="NormalWeb"/>
              <w:spacing w:line="480" w:lineRule="auto"/>
            </w:pPr>
            <w:r>
              <w:t>Windsor                                                  Cairo</w:t>
            </w:r>
          </w:p>
        </w:tc>
        <w:tc>
          <w:tcPr>
            <w:tcW w:w="4500" w:type="dxa"/>
          </w:tcPr>
          <w:p w14:paraId="508EA450" w14:textId="0AA4D574" w:rsidR="000A1155" w:rsidRPr="000A1155" w:rsidRDefault="000A1155" w:rsidP="000A1155">
            <w:pPr>
              <w:pStyle w:val="NormalWeb"/>
              <w:bidi/>
              <w:spacing w:line="480" w:lineRule="auto"/>
            </w:pPr>
            <w:r w:rsidRPr="00D74DA2">
              <w:rPr>
                <w:rtl/>
              </w:rPr>
              <w:t>وندسور      القاهرة</w:t>
            </w:r>
          </w:p>
        </w:tc>
      </w:tr>
      <w:tr w:rsidR="00A85377" w:rsidRPr="000A1155" w14:paraId="5B6ACC46" w14:textId="664B188A" w:rsidTr="000A1155">
        <w:tc>
          <w:tcPr>
            <w:tcW w:w="4770" w:type="dxa"/>
          </w:tcPr>
          <w:p w14:paraId="03C298C1" w14:textId="77777777" w:rsidR="00D30E67" w:rsidRPr="00117CEF" w:rsidRDefault="00D30E67" w:rsidP="00117CEF">
            <w:pPr>
              <w:pStyle w:val="NormalWeb"/>
              <w:spacing w:line="480" w:lineRule="auto"/>
            </w:pPr>
          </w:p>
        </w:tc>
        <w:tc>
          <w:tcPr>
            <w:tcW w:w="4500" w:type="dxa"/>
          </w:tcPr>
          <w:p w14:paraId="69F95C71" w14:textId="77777777" w:rsidR="00D30E67" w:rsidRPr="00117CEF" w:rsidRDefault="00D30E67" w:rsidP="00117CEF">
            <w:pPr>
              <w:pStyle w:val="NormalWeb"/>
              <w:bidi/>
              <w:spacing w:line="480" w:lineRule="auto"/>
            </w:pPr>
          </w:p>
        </w:tc>
      </w:tr>
      <w:tr w:rsidR="00A85377" w:rsidRPr="000A1155" w14:paraId="3F02D7F1" w14:textId="1E5C53FD" w:rsidTr="000A1155">
        <w:tc>
          <w:tcPr>
            <w:tcW w:w="4770" w:type="dxa"/>
          </w:tcPr>
          <w:p w14:paraId="2B2B810F" w14:textId="77777777" w:rsidR="00D30E67" w:rsidRPr="00117CEF" w:rsidRDefault="00D30E67" w:rsidP="00117CEF">
            <w:pPr>
              <w:pStyle w:val="NormalWeb"/>
              <w:spacing w:line="480" w:lineRule="auto"/>
            </w:pPr>
            <w:r w:rsidRPr="00117CEF">
              <w:t>Join Our Global Community</w:t>
            </w:r>
          </w:p>
        </w:tc>
        <w:tc>
          <w:tcPr>
            <w:tcW w:w="4500" w:type="dxa"/>
          </w:tcPr>
          <w:p w14:paraId="570ECAD4" w14:textId="76EE813F" w:rsidR="00D30E67" w:rsidRPr="00117CEF" w:rsidRDefault="00181116" w:rsidP="00117CEF">
            <w:pPr>
              <w:pStyle w:val="NormalWeb"/>
              <w:bidi/>
              <w:spacing w:line="480" w:lineRule="auto"/>
            </w:pPr>
            <w:r>
              <w:rPr>
                <w:rFonts w:hint="cs"/>
                <w:rtl/>
              </w:rPr>
              <w:t>انضم إلى</w:t>
            </w:r>
            <w:r w:rsidR="00331CAD" w:rsidRPr="00117CEF">
              <w:rPr>
                <w:rtl/>
              </w:rPr>
              <w:t xml:space="preserve"> </w:t>
            </w:r>
            <w:r w:rsidR="00236F4A" w:rsidRPr="00117CEF">
              <w:rPr>
                <w:rtl/>
              </w:rPr>
              <w:t>مجتمعنا العالمي</w:t>
            </w:r>
          </w:p>
        </w:tc>
      </w:tr>
      <w:tr w:rsidR="00A85377" w:rsidRPr="000A1155" w14:paraId="3CCD0942" w14:textId="6D881083" w:rsidTr="000A1155">
        <w:tc>
          <w:tcPr>
            <w:tcW w:w="4770" w:type="dxa"/>
          </w:tcPr>
          <w:p w14:paraId="6B231AEE" w14:textId="77777777" w:rsidR="00D30E67" w:rsidRPr="00117CEF" w:rsidRDefault="00D30E67" w:rsidP="00117CEF">
            <w:pPr>
              <w:pStyle w:val="NormalWeb"/>
              <w:spacing w:line="480" w:lineRule="auto"/>
            </w:pPr>
          </w:p>
        </w:tc>
        <w:tc>
          <w:tcPr>
            <w:tcW w:w="4500" w:type="dxa"/>
          </w:tcPr>
          <w:p w14:paraId="17EE6834" w14:textId="19FB0216" w:rsidR="00D30E67" w:rsidRPr="00117CEF" w:rsidRDefault="00D30E67" w:rsidP="00117CEF">
            <w:pPr>
              <w:bidi/>
              <w:spacing w:before="100" w:beforeAutospacing="1" w:after="100" w:afterAutospacing="1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85377" w:rsidRPr="000A1155" w14:paraId="24A26EAC" w14:textId="30205B0C" w:rsidTr="000A1155">
        <w:tc>
          <w:tcPr>
            <w:tcW w:w="4770" w:type="dxa"/>
          </w:tcPr>
          <w:p w14:paraId="20E8F8ED" w14:textId="77777777" w:rsidR="00D30E67" w:rsidRPr="00117CEF" w:rsidRDefault="00D30E67" w:rsidP="00117CEF">
            <w:pPr>
              <w:pStyle w:val="NormalWeb"/>
              <w:spacing w:line="480" w:lineRule="auto"/>
            </w:pPr>
            <w:r w:rsidRPr="00117CEF">
              <w:t>Follow us to keep up with all the latest from the Hindawi Foundation.</w:t>
            </w:r>
          </w:p>
        </w:tc>
        <w:tc>
          <w:tcPr>
            <w:tcW w:w="4500" w:type="dxa"/>
          </w:tcPr>
          <w:p w14:paraId="6451B220" w14:textId="5FAE3327" w:rsidR="000A7B02" w:rsidRPr="00117CEF" w:rsidRDefault="00BF4829" w:rsidP="00117CEF">
            <w:pPr>
              <w:bidi/>
              <w:spacing w:before="100" w:beforeAutospacing="1" w:after="100" w:afterAutospacing="1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CE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تابع حساباتنا </w:t>
            </w:r>
            <w:r w:rsidR="001068D7" w:rsidRPr="00117CEF">
              <w:rPr>
                <w:rFonts w:ascii="Times New Roman" w:eastAsia="Times New Roman" w:hAnsi="Times New Roman" w:cs="Times New Roman" w:hint="eastAsia"/>
                <w:sz w:val="24"/>
                <w:szCs w:val="24"/>
                <w:rtl/>
              </w:rPr>
              <w:t>على</w:t>
            </w:r>
            <w:r w:rsidR="001068D7" w:rsidRPr="00117CE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مواقع التواصل الاجتماعي </w:t>
            </w:r>
            <w:r w:rsidR="00181116">
              <w:rPr>
                <w:rFonts w:ascii="Times New Roman" w:hAnsi="Times New Roman" w:cs="Times New Roman" w:hint="cs"/>
                <w:sz w:val="24"/>
                <w:szCs w:val="24"/>
                <w:rtl/>
              </w:rPr>
              <w:t>لل</w:t>
            </w:r>
            <w:r w:rsidR="00236F4A" w:rsidRPr="00117CEF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اطلاع </w:t>
            </w:r>
            <w:r w:rsidR="00181116">
              <w:rPr>
                <w:rFonts w:ascii="Times New Roman" w:hAnsi="Times New Roman" w:cs="Times New Roman" w:hint="cs"/>
                <w:sz w:val="24"/>
                <w:szCs w:val="24"/>
                <w:rtl/>
              </w:rPr>
              <w:t xml:space="preserve">على </w:t>
            </w:r>
            <w:r w:rsidR="00181116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EG"/>
              </w:rPr>
              <w:t>أحدث</w:t>
            </w:r>
            <w:r w:rsidR="00181116">
              <w:rPr>
                <w:rFonts w:ascii="Times New Roman" w:hAnsi="Times New Roman" w:cs="Times New Roman" w:hint="cs"/>
                <w:sz w:val="24"/>
                <w:szCs w:val="24"/>
                <w:rtl/>
              </w:rPr>
              <w:t xml:space="preserve"> أخبار </w:t>
            </w:r>
            <w:r w:rsidR="00181116">
              <w:rPr>
                <w:rFonts w:ascii="Times New Roman" w:hAnsi="Times New Roman" w:cs="Times New Roman"/>
                <w:sz w:val="24"/>
                <w:szCs w:val="24"/>
                <w:rtl/>
              </w:rPr>
              <w:t>«</w:t>
            </w:r>
            <w:r w:rsidR="00181116">
              <w:rPr>
                <w:rFonts w:ascii="Times New Roman" w:hAnsi="Times New Roman" w:cs="Times New Roman" w:hint="cs"/>
                <w:sz w:val="24"/>
                <w:szCs w:val="24"/>
                <w:rtl/>
              </w:rPr>
              <w:t>مؤسسة هنداوي</w:t>
            </w:r>
            <w:r w:rsidR="00181116">
              <w:rPr>
                <w:rFonts w:ascii="Times New Roman" w:hAnsi="Times New Roman" w:cs="Times New Roman"/>
                <w:sz w:val="24"/>
                <w:szCs w:val="24"/>
                <w:rtl/>
              </w:rPr>
              <w:t>»</w:t>
            </w:r>
            <w:r w:rsidR="00236F4A" w:rsidRPr="00117CE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.</w:t>
            </w:r>
          </w:p>
        </w:tc>
      </w:tr>
      <w:tr w:rsidR="00A85377" w:rsidRPr="000A1155" w14:paraId="6FD736EA" w14:textId="2D2B5C81" w:rsidTr="000A1155">
        <w:tc>
          <w:tcPr>
            <w:tcW w:w="4770" w:type="dxa"/>
          </w:tcPr>
          <w:p w14:paraId="067C7668" w14:textId="77777777" w:rsidR="00D30E67" w:rsidRPr="00117CEF" w:rsidRDefault="00D30E67" w:rsidP="00117CEF">
            <w:pPr>
              <w:pStyle w:val="NormalWeb"/>
              <w:spacing w:line="480" w:lineRule="auto"/>
            </w:pPr>
          </w:p>
        </w:tc>
        <w:tc>
          <w:tcPr>
            <w:tcW w:w="4500" w:type="dxa"/>
          </w:tcPr>
          <w:p w14:paraId="73888366" w14:textId="77777777" w:rsidR="00D30E67" w:rsidRPr="00117CEF" w:rsidRDefault="00D30E67" w:rsidP="00117CEF">
            <w:pPr>
              <w:pStyle w:val="NormalWeb"/>
              <w:spacing w:line="480" w:lineRule="auto"/>
            </w:pPr>
          </w:p>
        </w:tc>
      </w:tr>
    </w:tbl>
    <w:p w14:paraId="65AC0F81" w14:textId="6E090F93" w:rsidR="00D30AD1" w:rsidRPr="00117CEF" w:rsidRDefault="00D30AD1" w:rsidP="00117CEF">
      <w:pPr>
        <w:spacing w:line="480" w:lineRule="auto"/>
        <w:rPr>
          <w:rFonts w:ascii="Times New Roman" w:hAnsi="Times New Roman" w:cs="Times New Roman"/>
          <w:sz w:val="24"/>
          <w:szCs w:val="24"/>
          <w:rtl/>
        </w:rPr>
      </w:pPr>
    </w:p>
    <w:p w14:paraId="6CA76AA4" w14:textId="7BA7F3FE" w:rsidR="005056BE" w:rsidRPr="00117CEF" w:rsidRDefault="005056BE" w:rsidP="00117CEF">
      <w:pPr>
        <w:spacing w:line="480" w:lineRule="auto"/>
        <w:rPr>
          <w:rFonts w:ascii="Times New Roman" w:hAnsi="Times New Roman" w:cs="Times New Roman"/>
          <w:sz w:val="24"/>
          <w:szCs w:val="24"/>
          <w:rtl/>
        </w:rPr>
      </w:pPr>
      <w:commentRangeStart w:id="2"/>
      <w:r w:rsidRPr="00117CEF">
        <w:rPr>
          <w:rFonts w:ascii="Times New Roman" w:hAnsi="Times New Roman" w:cs="Times New Roman"/>
          <w:sz w:val="24"/>
          <w:szCs w:val="24"/>
        </w:rPr>
        <w:t>&lt;HTML Source&gt;</w:t>
      </w:r>
      <w:commentRangeEnd w:id="2"/>
      <w:r w:rsidRPr="00117CEF">
        <w:rPr>
          <w:rStyle w:val="CommentReference"/>
          <w:rFonts w:ascii="Times New Roman" w:hAnsi="Times New Roman" w:cs="Times New Roman"/>
          <w:sz w:val="24"/>
          <w:szCs w:val="24"/>
          <w:rtl/>
        </w:rPr>
        <w:commentReference w:id="2"/>
      </w:r>
    </w:p>
    <w:p w14:paraId="75485154" w14:textId="7264FFAB" w:rsidR="00245424" w:rsidRPr="00117CEF" w:rsidRDefault="00245424" w:rsidP="00117CEF">
      <w:pPr>
        <w:spacing w:line="480" w:lineRule="auto"/>
        <w:rPr>
          <w:rFonts w:ascii="Times New Roman" w:hAnsi="Times New Roman" w:cs="Times New Roman"/>
          <w:sz w:val="24"/>
          <w:szCs w:val="24"/>
          <w:rtl/>
        </w:rPr>
      </w:pPr>
      <w:r w:rsidRPr="00117CE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27B14293" wp14:editId="5653DA31">
            <wp:extent cx="3462338" cy="2587157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62338" cy="25871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225BE0" w14:textId="4008EB3B" w:rsidR="005056BE" w:rsidRPr="00117CEF" w:rsidRDefault="005056BE" w:rsidP="00117CEF">
      <w:pPr>
        <w:bidi/>
        <w:spacing w:line="480" w:lineRule="auto"/>
        <w:rPr>
          <w:rFonts w:ascii="Times New Roman" w:hAnsi="Times New Roman" w:cs="Times New Roman"/>
          <w:sz w:val="24"/>
          <w:szCs w:val="24"/>
        </w:rPr>
      </w:pPr>
    </w:p>
    <w:sectPr w:rsidR="005056BE" w:rsidRPr="00117CE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1" w:author="staff" w:date="2026-04-21T16:43:00Z" w:initials="s">
    <w:p w14:paraId="000C9748" w14:textId="1465499B" w:rsidR="00AB5787" w:rsidRDefault="00AB5787">
      <w:pPr>
        <w:pStyle w:val="CommentText"/>
      </w:pPr>
      <w:r>
        <w:rPr>
          <w:rStyle w:val="CommentReference"/>
        </w:rPr>
        <w:annotationRef/>
      </w:r>
      <w:r>
        <w:t>The postal code should be in capital letters.</w:t>
      </w:r>
    </w:p>
  </w:comment>
  <w:comment w:id="2" w:author="staff" w:date="2026-04-22T11:28:00Z" w:initials="s">
    <w:p w14:paraId="6428CB15" w14:textId="0D28D2C7" w:rsidR="005056BE" w:rsidRPr="005056BE" w:rsidRDefault="005056BE" w:rsidP="005056B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>
        <w:rPr>
          <w:rFonts w:ascii="Arial" w:eastAsia="Arial" w:hAnsi="Arial" w:cs="Arial"/>
          <w:color w:val="000000"/>
        </w:rPr>
        <w:t>&lt;iframe src="https://www.google.com/maps/embed?pb=!1m18!1m12!1m3!1d896.9865966272134!2d-0.6064155735049911!3d51.47928316489705!2m3!1f0!2f0!3f0!3m2!1i1024!2i768!4f13.1!3m3!1m2!1s0x48767afb9ddbd061%3A0xddd0f9528819e3a0!2sWindsor%20%26%20Maidenhead%20Council!5e0!3m2!1sen!2suk!4v1775122838143!5m2!1sen!2suk" width="600" height="450" style="border:0;" allowfullscreen="" loading="lazy" referrerpolicy="no-referrer-when-downgrade"&gt;&lt;/iframe&gt;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000C9748" w15:done="0"/>
  <w15:commentEx w15:paraId="6428CB15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000C9748" w16cid:durableId="2D9227A4"/>
  <w16cid:commentId w16cid:paraId="6428CB15" w16cid:durableId="2D932F6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staff">
    <w15:presenceInfo w15:providerId="None" w15:userId="staf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4B7A"/>
    <w:rsid w:val="000614C7"/>
    <w:rsid w:val="00071D37"/>
    <w:rsid w:val="000819EA"/>
    <w:rsid w:val="000914CB"/>
    <w:rsid w:val="000A1155"/>
    <w:rsid w:val="000A7B02"/>
    <w:rsid w:val="001068D7"/>
    <w:rsid w:val="00117CEF"/>
    <w:rsid w:val="00126AA3"/>
    <w:rsid w:val="00165AD6"/>
    <w:rsid w:val="00181116"/>
    <w:rsid w:val="00193961"/>
    <w:rsid w:val="001A5CBB"/>
    <w:rsid w:val="001E079E"/>
    <w:rsid w:val="002349E1"/>
    <w:rsid w:val="00236F4A"/>
    <w:rsid w:val="00245424"/>
    <w:rsid w:val="0025292E"/>
    <w:rsid w:val="00276D7F"/>
    <w:rsid w:val="0032142F"/>
    <w:rsid w:val="0033192C"/>
    <w:rsid w:val="00331CAD"/>
    <w:rsid w:val="00384640"/>
    <w:rsid w:val="003A5DFB"/>
    <w:rsid w:val="0042471E"/>
    <w:rsid w:val="004B32E7"/>
    <w:rsid w:val="005009E9"/>
    <w:rsid w:val="005041B8"/>
    <w:rsid w:val="005056BE"/>
    <w:rsid w:val="00510C67"/>
    <w:rsid w:val="00553E9A"/>
    <w:rsid w:val="005A0258"/>
    <w:rsid w:val="006B60B6"/>
    <w:rsid w:val="00743A21"/>
    <w:rsid w:val="007451C5"/>
    <w:rsid w:val="00787C54"/>
    <w:rsid w:val="007B3B47"/>
    <w:rsid w:val="007E605C"/>
    <w:rsid w:val="007F094C"/>
    <w:rsid w:val="007F1A1F"/>
    <w:rsid w:val="00807772"/>
    <w:rsid w:val="00807F15"/>
    <w:rsid w:val="00811524"/>
    <w:rsid w:val="00814062"/>
    <w:rsid w:val="0081696D"/>
    <w:rsid w:val="00823874"/>
    <w:rsid w:val="00884C96"/>
    <w:rsid w:val="00896793"/>
    <w:rsid w:val="00936542"/>
    <w:rsid w:val="00970C4B"/>
    <w:rsid w:val="00971335"/>
    <w:rsid w:val="0098715B"/>
    <w:rsid w:val="009A323F"/>
    <w:rsid w:val="009A775B"/>
    <w:rsid w:val="009C6C03"/>
    <w:rsid w:val="009E11E2"/>
    <w:rsid w:val="009E6744"/>
    <w:rsid w:val="00A366E9"/>
    <w:rsid w:val="00A672C0"/>
    <w:rsid w:val="00A85377"/>
    <w:rsid w:val="00AB5787"/>
    <w:rsid w:val="00B06C09"/>
    <w:rsid w:val="00B1764F"/>
    <w:rsid w:val="00B2006F"/>
    <w:rsid w:val="00B37B79"/>
    <w:rsid w:val="00BE3D93"/>
    <w:rsid w:val="00BF4829"/>
    <w:rsid w:val="00C550DF"/>
    <w:rsid w:val="00C63EEE"/>
    <w:rsid w:val="00CA634E"/>
    <w:rsid w:val="00CA738F"/>
    <w:rsid w:val="00CC5FA7"/>
    <w:rsid w:val="00D30AD1"/>
    <w:rsid w:val="00D30E67"/>
    <w:rsid w:val="00D3422E"/>
    <w:rsid w:val="00D47051"/>
    <w:rsid w:val="00D51229"/>
    <w:rsid w:val="00DB4B70"/>
    <w:rsid w:val="00DB4B7A"/>
    <w:rsid w:val="00E338A1"/>
    <w:rsid w:val="00E42F84"/>
    <w:rsid w:val="00E50B4A"/>
    <w:rsid w:val="00E5229E"/>
    <w:rsid w:val="00E568C7"/>
    <w:rsid w:val="00E81F23"/>
    <w:rsid w:val="00ED7BD2"/>
    <w:rsid w:val="00F16FD7"/>
    <w:rsid w:val="00F90CB1"/>
    <w:rsid w:val="00FA2AD1"/>
    <w:rsid w:val="00FB06AF"/>
    <w:rsid w:val="00FB63FA"/>
    <w:rsid w:val="00FD2B79"/>
    <w:rsid w:val="00FF2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9F24E"/>
  <w15:chartTrackingRefBased/>
  <w15:docId w15:val="{2F04BEDD-CB43-43B1-9B7D-18420120B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713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D30E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9679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9679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9679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9679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9679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67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679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96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9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0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5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8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228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staff</dc:creator>
  <cp:keywords/>
  <dc:description/>
  <cp:lastModifiedBy>staff</cp:lastModifiedBy>
  <cp:revision>7</cp:revision>
  <dcterms:created xsi:type="dcterms:W3CDTF">2026-04-28T12:55:00Z</dcterms:created>
  <dcterms:modified xsi:type="dcterms:W3CDTF">2026-04-29T13:09:00Z</dcterms:modified>
</cp:coreProperties>
</file>