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1D6A" w14:textId="26ED6DE3" w:rsidR="00506E0F" w:rsidRDefault="00B4503B" w:rsidP="00B4503B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t>PHASE 2</w:t>
      </w:r>
    </w:p>
    <w:p w14:paraId="0D92732C" w14:textId="77777777" w:rsidR="00506E0F" w:rsidRDefault="00506E0F" w:rsidP="00CC18FE">
      <w:pPr>
        <w:rPr>
          <w:rFonts w:asciiTheme="majorBidi" w:hAnsiTheme="majorBidi" w:cstheme="majorBidi"/>
          <w:b/>
          <w:bCs/>
          <w:noProof/>
          <w:sz w:val="32"/>
          <w:szCs w:val="32"/>
          <w:rtl/>
        </w:rPr>
      </w:pPr>
    </w:p>
    <w:p w14:paraId="0BBBABA4" w14:textId="77777777" w:rsidR="00506E0F" w:rsidRDefault="00506E0F" w:rsidP="00CC18FE">
      <w:pPr>
        <w:rPr>
          <w:rFonts w:asciiTheme="majorBidi" w:hAnsiTheme="majorBidi" w:cstheme="majorBidi"/>
          <w:b/>
          <w:bCs/>
          <w:noProof/>
          <w:sz w:val="32"/>
          <w:szCs w:val="32"/>
          <w:rtl/>
        </w:rPr>
      </w:pPr>
    </w:p>
    <w:p w14:paraId="0920BB25" w14:textId="622EA0B4" w:rsidR="00CC18FE" w:rsidRPr="00CC18FE" w:rsidRDefault="00CC18FE" w:rsidP="00CC18FE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CC18FE">
        <w:rPr>
          <w:rFonts w:asciiTheme="majorBidi" w:hAnsiTheme="majorBidi" w:cstheme="majorBidi"/>
          <w:b/>
          <w:bCs/>
          <w:noProof/>
          <w:sz w:val="32"/>
          <w:szCs w:val="32"/>
        </w:rPr>
        <w:t>Level 0:</w:t>
      </w:r>
    </w:p>
    <w:p w14:paraId="2289AE93" w14:textId="24E76A93" w:rsidR="00CC18FE" w:rsidRDefault="006656DF" w:rsidP="009E7545">
      <w:pPr>
        <w:rPr>
          <w:noProof/>
        </w:rPr>
      </w:pPr>
      <w:r>
        <w:rPr>
          <w:noProof/>
        </w:rPr>
        <w:drawing>
          <wp:inline distT="0" distB="0" distL="0" distR="0" wp14:anchorId="5CF04DE3" wp14:editId="7C8C5205">
            <wp:extent cx="5943600" cy="3931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B962" w14:textId="02D5B6F7" w:rsidR="00CC18FE" w:rsidRDefault="00CC18FE" w:rsidP="00CC18FE"/>
    <w:p w14:paraId="1C79319F" w14:textId="62E3EE2B" w:rsidR="00CC18FE" w:rsidRDefault="00CC18FE" w:rsidP="00CC18FE">
      <w:pPr>
        <w:pStyle w:val="Heading1"/>
        <w:rPr>
          <w:rFonts w:asciiTheme="majorBidi" w:hAnsiTheme="majorBidi"/>
          <w:b/>
          <w:bCs/>
          <w:color w:val="000000" w:themeColor="text1"/>
        </w:rPr>
      </w:pPr>
      <w:r w:rsidRPr="00CC18FE">
        <w:rPr>
          <w:rFonts w:asciiTheme="majorBidi" w:hAnsiTheme="majorBidi"/>
          <w:b/>
          <w:bCs/>
          <w:color w:val="000000" w:themeColor="text1"/>
        </w:rPr>
        <w:lastRenderedPageBreak/>
        <w:t>Level 1</w:t>
      </w:r>
      <w:r>
        <w:rPr>
          <w:rFonts w:asciiTheme="majorBidi" w:hAnsiTheme="majorBidi"/>
          <w:b/>
          <w:bCs/>
          <w:color w:val="000000" w:themeColor="text1"/>
        </w:rPr>
        <w:t>:</w:t>
      </w:r>
    </w:p>
    <w:p w14:paraId="55CC80B1" w14:textId="0110ED07" w:rsidR="00CC18FE" w:rsidRDefault="006656DF" w:rsidP="00CC18FE">
      <w:r>
        <w:rPr>
          <w:noProof/>
        </w:rPr>
        <w:drawing>
          <wp:inline distT="0" distB="0" distL="0" distR="0" wp14:anchorId="0161C431" wp14:editId="569B6D79">
            <wp:extent cx="5943600" cy="6425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C6E7" w14:textId="77777777" w:rsidR="00B4503B" w:rsidRDefault="00B4503B" w:rsidP="00CC18FE"/>
    <w:p w14:paraId="1D09DEB9" w14:textId="77777777" w:rsidR="00B4503B" w:rsidRDefault="00B4503B" w:rsidP="00CC18FE"/>
    <w:p w14:paraId="200672F4" w14:textId="77777777" w:rsidR="00B4503B" w:rsidRDefault="00B4503B" w:rsidP="00B4503B">
      <w:pPr>
        <w:spacing w:after="737" w:line="434" w:lineRule="auto"/>
        <w:ind w:left="10" w:right="98" w:hanging="10"/>
        <w:rPr>
          <w:rFonts w:ascii="Arial" w:eastAsia="Arial" w:hAnsi="Arial" w:cs="Arial"/>
          <w:b/>
          <w:sz w:val="28"/>
          <w:szCs w:val="28"/>
        </w:rPr>
      </w:pPr>
    </w:p>
    <w:p w14:paraId="7A342EC6" w14:textId="4EDA1939" w:rsidR="00B4503B" w:rsidRDefault="00B4503B" w:rsidP="00B4503B">
      <w:pPr>
        <w:spacing w:after="737" w:line="434" w:lineRule="auto"/>
        <w:ind w:left="10" w:right="98" w:hanging="1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Prepared by</w:t>
      </w:r>
    </w:p>
    <w:p w14:paraId="3EF34A88" w14:textId="77777777" w:rsidR="00B4503B" w:rsidRDefault="00B4503B" w:rsidP="00B4503B">
      <w:pPr>
        <w:spacing w:after="737" w:line="434" w:lineRule="auto"/>
        <w:ind w:left="10" w:right="98" w:hanging="1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Ziad Ahmed Mohamed   42010617</w:t>
      </w:r>
    </w:p>
    <w:p w14:paraId="167F0CC4" w14:textId="77777777" w:rsidR="00B4503B" w:rsidRDefault="00B4503B" w:rsidP="00B4503B">
      <w:pPr>
        <w:spacing w:after="737" w:line="434" w:lineRule="auto"/>
        <w:ind w:left="10" w:right="98" w:hanging="10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Amro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Ismail  42010612</w:t>
      </w:r>
    </w:p>
    <w:p w14:paraId="30279963" w14:textId="77777777" w:rsidR="00B4503B" w:rsidRPr="00CC18FE" w:rsidRDefault="00B4503B" w:rsidP="00CC18FE"/>
    <w:sectPr w:rsidR="00B4503B" w:rsidRPr="00CC18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70C73" w14:textId="77777777" w:rsidR="00B4255C" w:rsidRDefault="00B4255C" w:rsidP="00CC18FE">
      <w:pPr>
        <w:spacing w:after="0" w:line="240" w:lineRule="auto"/>
      </w:pPr>
      <w:r>
        <w:separator/>
      </w:r>
    </w:p>
  </w:endnote>
  <w:endnote w:type="continuationSeparator" w:id="0">
    <w:p w14:paraId="32D62691" w14:textId="77777777" w:rsidR="00B4255C" w:rsidRDefault="00B4255C" w:rsidP="00CC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3272D" w14:textId="77777777" w:rsidR="00B4255C" w:rsidRDefault="00B4255C" w:rsidP="00CC18FE">
      <w:pPr>
        <w:spacing w:after="0" w:line="240" w:lineRule="auto"/>
      </w:pPr>
      <w:r>
        <w:separator/>
      </w:r>
    </w:p>
  </w:footnote>
  <w:footnote w:type="continuationSeparator" w:id="0">
    <w:p w14:paraId="5474B702" w14:textId="77777777" w:rsidR="00B4255C" w:rsidRDefault="00B4255C" w:rsidP="00CC1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21E76" w14:textId="6611A731" w:rsidR="00CC18FE" w:rsidRDefault="00CC1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FE"/>
    <w:rsid w:val="00506E0F"/>
    <w:rsid w:val="00570462"/>
    <w:rsid w:val="006656DF"/>
    <w:rsid w:val="006B6460"/>
    <w:rsid w:val="00952D61"/>
    <w:rsid w:val="009E7545"/>
    <w:rsid w:val="00A70E55"/>
    <w:rsid w:val="00B4255C"/>
    <w:rsid w:val="00B4503B"/>
    <w:rsid w:val="00C5089D"/>
    <w:rsid w:val="00CC18FE"/>
    <w:rsid w:val="00EA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4FEE7"/>
  <w15:chartTrackingRefBased/>
  <w15:docId w15:val="{8A8741D3-E870-45DD-9507-45A7D22C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C1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8FE"/>
  </w:style>
  <w:style w:type="paragraph" w:styleId="Footer">
    <w:name w:val="footer"/>
    <w:basedOn w:val="Normal"/>
    <w:link w:val="FooterChar"/>
    <w:uiPriority w:val="99"/>
    <w:unhideWhenUsed/>
    <w:rsid w:val="00CC1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1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Elmasry</dc:creator>
  <cp:keywords/>
  <dc:description/>
  <cp:lastModifiedBy>Ziad Elmasry</cp:lastModifiedBy>
  <cp:revision>9</cp:revision>
  <dcterms:created xsi:type="dcterms:W3CDTF">2022-05-13T20:14:00Z</dcterms:created>
  <dcterms:modified xsi:type="dcterms:W3CDTF">2023-05-31T01:16:00Z</dcterms:modified>
</cp:coreProperties>
</file>