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F4542" w14:textId="77777777" w:rsidR="00CF06D2" w:rsidRDefault="00CF06D2" w:rsidP="008B4F62"/>
    <w:p w14:paraId="11812F29" w14:textId="77777777" w:rsidR="008B4F62" w:rsidRDefault="008B4F62" w:rsidP="008B4F62"/>
    <w:p w14:paraId="5ECA99FE" w14:textId="31EBD1DD" w:rsidR="008B4F62" w:rsidRDefault="008B4F62" w:rsidP="008B4F62">
      <w:r>
        <w:rPr>
          <w:noProof/>
        </w:rPr>
        <w:drawing>
          <wp:inline distT="0" distB="0" distL="0" distR="0" wp14:anchorId="3EDEDF94" wp14:editId="18D98639">
            <wp:extent cx="5943600" cy="4080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4B529" w14:textId="74438087" w:rsidR="008B4F62" w:rsidRDefault="008B4F62" w:rsidP="00CF06D2"/>
    <w:p w14:paraId="21F08656" w14:textId="77777777" w:rsidR="00A5651F" w:rsidRDefault="00A5651F" w:rsidP="00CF06D2">
      <w:pPr>
        <w:spacing w:after="737" w:line="434" w:lineRule="auto"/>
        <w:ind w:left="10" w:right="98" w:hanging="10"/>
        <w:rPr>
          <w:rFonts w:ascii="Arial" w:eastAsia="Arial" w:hAnsi="Arial" w:cs="Arial"/>
          <w:b/>
          <w:sz w:val="28"/>
          <w:szCs w:val="28"/>
        </w:rPr>
      </w:pPr>
    </w:p>
    <w:p w14:paraId="7E40742E" w14:textId="235E4FA9" w:rsidR="00CF06D2" w:rsidRDefault="00CF06D2" w:rsidP="00CF06D2">
      <w:pPr>
        <w:spacing w:after="737" w:line="434" w:lineRule="auto"/>
        <w:ind w:left="10" w:right="98" w:hanging="1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Prepared by</w:t>
      </w:r>
      <w:r w:rsidR="00A5651F">
        <w:rPr>
          <w:rFonts w:ascii="Arial" w:eastAsia="Arial" w:hAnsi="Arial" w:cs="Arial"/>
          <w:b/>
          <w:sz w:val="28"/>
          <w:szCs w:val="28"/>
        </w:rPr>
        <w:t>:</w:t>
      </w:r>
    </w:p>
    <w:p w14:paraId="09B5FC07" w14:textId="77777777" w:rsidR="00CF06D2" w:rsidRDefault="00CF06D2" w:rsidP="00CF06D2">
      <w:pPr>
        <w:spacing w:after="737" w:line="434" w:lineRule="auto"/>
        <w:ind w:left="10" w:right="98" w:hanging="1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Ziad Ahmed Mohamed   42010617</w:t>
      </w:r>
    </w:p>
    <w:p w14:paraId="04A66369" w14:textId="5D03588C" w:rsidR="00CF06D2" w:rsidRPr="00CF06D2" w:rsidRDefault="00CF06D2" w:rsidP="00CF06D2">
      <w:pPr>
        <w:spacing w:after="737" w:line="434" w:lineRule="auto"/>
        <w:ind w:left="10" w:right="98" w:hanging="1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Amro Ismail  42010612</w:t>
      </w:r>
    </w:p>
    <w:sectPr w:rsidR="00CF06D2" w:rsidRPr="00CF06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CD5DB" w14:textId="77777777" w:rsidR="00F239F6" w:rsidRDefault="00F239F6" w:rsidP="008B4F62">
      <w:pPr>
        <w:spacing w:after="0" w:line="240" w:lineRule="auto"/>
      </w:pPr>
      <w:r>
        <w:separator/>
      </w:r>
    </w:p>
  </w:endnote>
  <w:endnote w:type="continuationSeparator" w:id="0">
    <w:p w14:paraId="2C48AFA2" w14:textId="77777777" w:rsidR="00F239F6" w:rsidRDefault="00F239F6" w:rsidP="008B4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A9CCF" w14:textId="77777777" w:rsidR="008B4F62" w:rsidRDefault="008B4F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F848E" w14:textId="77777777" w:rsidR="008B4F62" w:rsidRDefault="008B4F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86F23" w14:textId="77777777" w:rsidR="008B4F62" w:rsidRDefault="008B4F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C5FB8" w14:textId="77777777" w:rsidR="00F239F6" w:rsidRDefault="00F239F6" w:rsidP="008B4F62">
      <w:pPr>
        <w:spacing w:after="0" w:line="240" w:lineRule="auto"/>
      </w:pPr>
      <w:r>
        <w:separator/>
      </w:r>
    </w:p>
  </w:footnote>
  <w:footnote w:type="continuationSeparator" w:id="0">
    <w:p w14:paraId="2F5B6602" w14:textId="77777777" w:rsidR="00F239F6" w:rsidRDefault="00F239F6" w:rsidP="008B4F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D56AC" w14:textId="77777777" w:rsidR="008B4F62" w:rsidRDefault="008B4F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1A040" w14:textId="28202721" w:rsidR="008B4F62" w:rsidRDefault="008B4F62" w:rsidP="008B4F62">
    <w:pPr>
      <w:pStyle w:val="Header"/>
      <w:rPr>
        <w:rFonts w:asciiTheme="majorBidi" w:hAnsiTheme="majorBidi" w:cstheme="majorBidi"/>
        <w:sz w:val="60"/>
        <w:szCs w:val="60"/>
      </w:rPr>
    </w:pPr>
    <w:r w:rsidRPr="008B4F62">
      <w:rPr>
        <w:rFonts w:asciiTheme="majorBidi" w:hAnsiTheme="majorBidi" w:cstheme="majorBidi"/>
        <w:sz w:val="60"/>
        <w:szCs w:val="60"/>
      </w:rPr>
      <w:t>Entity Relationship Diagram</w:t>
    </w:r>
  </w:p>
  <w:p w14:paraId="7489EC42" w14:textId="77777777" w:rsidR="008B4F62" w:rsidRPr="008B4F62" w:rsidRDefault="008B4F62" w:rsidP="008B4F62">
    <w:pPr>
      <w:pStyle w:val="Header"/>
      <w:rPr>
        <w:rFonts w:asciiTheme="majorBidi" w:hAnsiTheme="majorBidi" w:cstheme="majorBidi"/>
        <w:sz w:val="60"/>
        <w:szCs w:val="6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530E0" w14:textId="77777777" w:rsidR="008B4F62" w:rsidRDefault="008B4F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F62"/>
    <w:rsid w:val="008B4F62"/>
    <w:rsid w:val="008F1528"/>
    <w:rsid w:val="00A5651F"/>
    <w:rsid w:val="00CF06D2"/>
    <w:rsid w:val="00F2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A8B6C"/>
  <w15:chartTrackingRefBased/>
  <w15:docId w15:val="{0683CC72-9B9B-4353-B39F-429B47941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F62"/>
  </w:style>
  <w:style w:type="paragraph" w:styleId="Footer">
    <w:name w:val="footer"/>
    <w:basedOn w:val="Normal"/>
    <w:link w:val="FooterChar"/>
    <w:uiPriority w:val="99"/>
    <w:unhideWhenUsed/>
    <w:rsid w:val="008B4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 Elmasry</dc:creator>
  <cp:keywords/>
  <dc:description/>
  <cp:lastModifiedBy>Ziad Elmasry</cp:lastModifiedBy>
  <cp:revision>3</cp:revision>
  <dcterms:created xsi:type="dcterms:W3CDTF">2022-05-28T13:38:00Z</dcterms:created>
  <dcterms:modified xsi:type="dcterms:W3CDTF">2023-05-31T01:20:00Z</dcterms:modified>
</cp:coreProperties>
</file>