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77"/>
        <w:gridCol w:w="3067"/>
        <w:gridCol w:w="1620"/>
        <w:gridCol w:w="1586"/>
      </w:tblGrid>
      <w:tr w:rsidR="005D0068" w14:paraId="34124342" w14:textId="57120E7D" w:rsidTr="005D0068">
        <w:trPr>
          <w:trHeight w:val="281"/>
        </w:trPr>
        <w:tc>
          <w:tcPr>
            <w:tcW w:w="3077" w:type="dxa"/>
          </w:tcPr>
          <w:p w14:paraId="6A87BA18" w14:textId="69936E34" w:rsidR="005D0068" w:rsidRDefault="005D0068">
            <w:r>
              <w:t>after increasing the data</w:t>
            </w:r>
          </w:p>
        </w:tc>
        <w:tc>
          <w:tcPr>
            <w:tcW w:w="3067" w:type="dxa"/>
          </w:tcPr>
          <w:p w14:paraId="73FB2200" w14:textId="291EA23F" w:rsidR="005D0068" w:rsidRDefault="005D0068">
            <w:r>
              <w:t>kernel</w:t>
            </w:r>
          </w:p>
        </w:tc>
        <w:tc>
          <w:tcPr>
            <w:tcW w:w="1620" w:type="dxa"/>
          </w:tcPr>
          <w:p w14:paraId="045460CD" w14:textId="787C9077" w:rsidR="005D0068" w:rsidRDefault="005D0068">
            <w:r>
              <w:t>Acc training</w:t>
            </w:r>
          </w:p>
        </w:tc>
        <w:tc>
          <w:tcPr>
            <w:tcW w:w="1586" w:type="dxa"/>
          </w:tcPr>
          <w:p w14:paraId="6AC2B330" w14:textId="59B24D75" w:rsidR="005D0068" w:rsidRDefault="005D0068">
            <w:r>
              <w:t>Acc testing</w:t>
            </w:r>
          </w:p>
        </w:tc>
      </w:tr>
      <w:tr w:rsidR="005D0068" w14:paraId="3ED17E48" w14:textId="4A613A37" w:rsidTr="005D0068">
        <w:trPr>
          <w:trHeight w:val="281"/>
        </w:trPr>
        <w:tc>
          <w:tcPr>
            <w:tcW w:w="3077" w:type="dxa"/>
          </w:tcPr>
          <w:p w14:paraId="3BAB09F4" w14:textId="0B86CD1A" w:rsidR="005D0068" w:rsidRDefault="005D0068">
            <w:r>
              <w:t>svm</w:t>
            </w:r>
          </w:p>
        </w:tc>
        <w:tc>
          <w:tcPr>
            <w:tcW w:w="3067" w:type="dxa"/>
          </w:tcPr>
          <w:p w14:paraId="42847A0F" w14:textId="33B9E9B7" w:rsidR="005D0068" w:rsidRDefault="00B94937">
            <w:r>
              <w:t>r</w:t>
            </w:r>
            <w:r w:rsidR="005D0068">
              <w:t>bf</w:t>
            </w:r>
          </w:p>
          <w:p w14:paraId="2BA99A5A" w14:textId="4F66FE2B" w:rsidR="00B94937" w:rsidRDefault="00B94937"/>
        </w:tc>
        <w:tc>
          <w:tcPr>
            <w:tcW w:w="1620" w:type="dxa"/>
          </w:tcPr>
          <w:p w14:paraId="249337D4" w14:textId="5EC862B1" w:rsidR="005D0068" w:rsidRDefault="00C5652A" w:rsidP="00F710CD">
            <w:r w:rsidRPr="00F710CD">
              <w:t>98</w:t>
            </w:r>
            <w:r w:rsidR="00F710CD" w:rsidRPr="00F710CD">
              <w:t>.</w:t>
            </w:r>
            <w:r w:rsidRPr="00F710CD">
              <w:t xml:space="preserve"> </w:t>
            </w:r>
            <w:r w:rsidR="00F710CD" w:rsidRPr="00F710CD">
              <w:t>29</w:t>
            </w:r>
            <w:r w:rsidRPr="004A4C01">
              <w:t>%</w:t>
            </w:r>
          </w:p>
        </w:tc>
        <w:tc>
          <w:tcPr>
            <w:tcW w:w="1586" w:type="dxa"/>
          </w:tcPr>
          <w:p w14:paraId="0F031A8A" w14:textId="017774CC" w:rsidR="005D0068" w:rsidRDefault="00C5652A" w:rsidP="00F710CD">
            <w:r w:rsidRPr="00F710CD">
              <w:t>94</w:t>
            </w:r>
            <w:r w:rsidR="00F710CD" w:rsidRPr="00F710CD">
              <w:t>.</w:t>
            </w:r>
            <w:r w:rsidRPr="00F710CD">
              <w:t xml:space="preserve"> </w:t>
            </w:r>
            <w:r w:rsidR="00F710CD" w:rsidRPr="00F710CD">
              <w:t>94</w:t>
            </w:r>
            <w:r w:rsidRPr="004A4C01">
              <w:t>%</w:t>
            </w:r>
          </w:p>
        </w:tc>
      </w:tr>
      <w:tr w:rsidR="005D0068" w14:paraId="68046FB3" w14:textId="051DC959" w:rsidTr="005D0068">
        <w:trPr>
          <w:trHeight w:val="576"/>
        </w:trPr>
        <w:tc>
          <w:tcPr>
            <w:tcW w:w="3077" w:type="dxa"/>
          </w:tcPr>
          <w:p w14:paraId="05E667D4" w14:textId="001865AF" w:rsidR="005D0068" w:rsidRDefault="005D0068">
            <w:r>
              <w:t>svm</w:t>
            </w:r>
          </w:p>
        </w:tc>
        <w:tc>
          <w:tcPr>
            <w:tcW w:w="3067" w:type="dxa"/>
          </w:tcPr>
          <w:p w14:paraId="329DA684" w14:textId="77777777" w:rsidR="005D0068" w:rsidRPr="000F0259" w:rsidRDefault="005D0068" w:rsidP="000F0259">
            <w:r w:rsidRPr="000F0259">
              <w:t>linear</w:t>
            </w:r>
          </w:p>
          <w:p w14:paraId="7329D10E" w14:textId="77777777" w:rsidR="005D0068" w:rsidRDefault="005D0068"/>
        </w:tc>
        <w:tc>
          <w:tcPr>
            <w:tcW w:w="1620" w:type="dxa"/>
          </w:tcPr>
          <w:p w14:paraId="26460A43" w14:textId="487EFD10" w:rsidR="005D0068" w:rsidRDefault="00C5652A" w:rsidP="00B94937">
            <w:r w:rsidRPr="00B94937">
              <w:t>98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24</w:t>
            </w:r>
            <w:r w:rsidRPr="004A4C01">
              <w:t>%</w:t>
            </w:r>
          </w:p>
        </w:tc>
        <w:tc>
          <w:tcPr>
            <w:tcW w:w="1586" w:type="dxa"/>
          </w:tcPr>
          <w:p w14:paraId="62C20B0F" w14:textId="2E07EF63" w:rsidR="005D0068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28</w:t>
            </w:r>
            <w:r w:rsidRPr="004A4C01">
              <w:t>%</w:t>
            </w:r>
          </w:p>
        </w:tc>
      </w:tr>
      <w:tr w:rsidR="005D0068" w14:paraId="4645F98E" w14:textId="492F3356" w:rsidTr="005D0068">
        <w:trPr>
          <w:trHeight w:val="576"/>
        </w:trPr>
        <w:tc>
          <w:tcPr>
            <w:tcW w:w="3077" w:type="dxa"/>
          </w:tcPr>
          <w:p w14:paraId="0D3E0B2F" w14:textId="01302A59" w:rsidR="005D0068" w:rsidRDefault="005D0068">
            <w:r>
              <w:t>svm</w:t>
            </w:r>
          </w:p>
        </w:tc>
        <w:tc>
          <w:tcPr>
            <w:tcW w:w="3067" w:type="dxa"/>
          </w:tcPr>
          <w:p w14:paraId="696DBD43" w14:textId="77777777" w:rsidR="005D0068" w:rsidRPr="000F0259" w:rsidRDefault="005D0068" w:rsidP="000F0259">
            <w:r w:rsidRPr="000F0259">
              <w:t>poly</w:t>
            </w:r>
          </w:p>
          <w:p w14:paraId="203FC5CB" w14:textId="77777777" w:rsidR="005D0068" w:rsidRDefault="005D0068"/>
        </w:tc>
        <w:tc>
          <w:tcPr>
            <w:tcW w:w="1620" w:type="dxa"/>
          </w:tcPr>
          <w:p w14:paraId="4993CDAB" w14:textId="4ABF2F2C" w:rsidR="005D0068" w:rsidRDefault="00C5652A" w:rsidP="009F4AE5">
            <w:pPr>
              <w:rPr>
                <w:rtl/>
                <w:lang w:bidi="ar-EG"/>
              </w:rPr>
            </w:pPr>
            <w:r w:rsidRPr="009F4AE5">
              <w:t>87</w:t>
            </w:r>
            <w:r w:rsidR="009F4AE5" w:rsidRPr="009F4AE5">
              <w:t>.</w:t>
            </w:r>
            <w:r w:rsidRPr="009F4AE5">
              <w:t xml:space="preserve"> </w:t>
            </w:r>
            <w:r w:rsidR="009F4AE5" w:rsidRPr="009F4AE5">
              <w:t>58</w:t>
            </w:r>
            <w:r w:rsidRPr="004A4C01">
              <w:t>%</w:t>
            </w:r>
          </w:p>
        </w:tc>
        <w:tc>
          <w:tcPr>
            <w:tcW w:w="1586" w:type="dxa"/>
          </w:tcPr>
          <w:p w14:paraId="32D151DF" w14:textId="55D025E5" w:rsidR="005D0068" w:rsidRDefault="00C5652A" w:rsidP="00B162AD">
            <w:r w:rsidRPr="00B162AD">
              <w:t>85</w:t>
            </w:r>
            <w:r w:rsidR="00B162AD" w:rsidRPr="00B162AD">
              <w:t>.</w:t>
            </w:r>
            <w:r w:rsidRPr="00B162AD">
              <w:t xml:space="preserve"> </w:t>
            </w:r>
            <w:r w:rsidR="00B162AD" w:rsidRPr="00B162AD">
              <w:t>93</w:t>
            </w:r>
            <w:r w:rsidRPr="004A4C01">
              <w:t>%</w:t>
            </w:r>
          </w:p>
        </w:tc>
      </w:tr>
      <w:tr w:rsidR="005D0068" w14:paraId="553AAC01" w14:textId="233E9382" w:rsidTr="005D0068">
        <w:trPr>
          <w:trHeight w:val="563"/>
        </w:trPr>
        <w:tc>
          <w:tcPr>
            <w:tcW w:w="3077" w:type="dxa"/>
          </w:tcPr>
          <w:p w14:paraId="05838DAA" w14:textId="525BE09F" w:rsidR="005D0068" w:rsidRDefault="005D0068">
            <w:r>
              <w:t>svm</w:t>
            </w:r>
          </w:p>
        </w:tc>
        <w:tc>
          <w:tcPr>
            <w:tcW w:w="3067" w:type="dxa"/>
          </w:tcPr>
          <w:p w14:paraId="55E94784" w14:textId="77777777" w:rsidR="005D0068" w:rsidRPr="000F0259" w:rsidRDefault="005D0068" w:rsidP="000F0259">
            <w:r w:rsidRPr="000F0259">
              <w:t>sigmoid</w:t>
            </w:r>
          </w:p>
          <w:p w14:paraId="22DE5467" w14:textId="77777777" w:rsidR="005D0068" w:rsidRDefault="005D0068"/>
        </w:tc>
        <w:tc>
          <w:tcPr>
            <w:tcW w:w="1620" w:type="dxa"/>
          </w:tcPr>
          <w:p w14:paraId="4658BC40" w14:textId="23817517" w:rsidR="005D0068" w:rsidRDefault="00C5652A" w:rsidP="00120B4E">
            <w:r w:rsidRPr="00C5652A">
              <w:t>88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20</w:t>
            </w:r>
            <w:r w:rsidRPr="004A4C01">
              <w:t>%</w:t>
            </w:r>
          </w:p>
        </w:tc>
        <w:tc>
          <w:tcPr>
            <w:tcW w:w="1586" w:type="dxa"/>
          </w:tcPr>
          <w:p w14:paraId="32AD9E3F" w14:textId="690A93AC" w:rsidR="005D0068" w:rsidRDefault="00C5652A" w:rsidP="00276B3D">
            <w:r w:rsidRPr="00276B3D">
              <w:t>88</w:t>
            </w:r>
            <w:r w:rsidR="00276B3D" w:rsidRPr="00276B3D">
              <w:t>.</w:t>
            </w:r>
            <w:r w:rsidRPr="00276B3D">
              <w:t xml:space="preserve"> </w:t>
            </w:r>
            <w:r w:rsidR="00276B3D" w:rsidRPr="00276B3D">
              <w:t>79</w:t>
            </w:r>
            <w:r w:rsidRPr="004A4C01">
              <w:t>%</w:t>
            </w:r>
          </w:p>
        </w:tc>
      </w:tr>
    </w:tbl>
    <w:p w14:paraId="7B39A9CA" w14:textId="77777777" w:rsidR="00666572" w:rsidRDefault="00666572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785"/>
        <w:gridCol w:w="1889"/>
        <w:gridCol w:w="2337"/>
        <w:gridCol w:w="2338"/>
      </w:tblGrid>
      <w:tr w:rsidR="005D0068" w14:paraId="35B04DE2" w14:textId="77777777" w:rsidTr="0091014C">
        <w:tc>
          <w:tcPr>
            <w:tcW w:w="2785" w:type="dxa"/>
          </w:tcPr>
          <w:p w14:paraId="78C1D6A5" w14:textId="19C2615E" w:rsidR="005D0068" w:rsidRDefault="005D0068" w:rsidP="005D0068">
            <w:r>
              <w:t>Before  increasing the data</w:t>
            </w:r>
          </w:p>
        </w:tc>
        <w:tc>
          <w:tcPr>
            <w:tcW w:w="1889" w:type="dxa"/>
          </w:tcPr>
          <w:p w14:paraId="4B228D23" w14:textId="4B5DCDEF" w:rsidR="005D0068" w:rsidRDefault="005D0068" w:rsidP="005D0068">
            <w:r>
              <w:t>kernel</w:t>
            </w:r>
          </w:p>
        </w:tc>
        <w:tc>
          <w:tcPr>
            <w:tcW w:w="2337" w:type="dxa"/>
          </w:tcPr>
          <w:p w14:paraId="3F546F27" w14:textId="3274C6D9" w:rsidR="005D0068" w:rsidRDefault="0091014C" w:rsidP="005D0068">
            <w:r>
              <w:t>Acc training</w:t>
            </w:r>
          </w:p>
        </w:tc>
        <w:tc>
          <w:tcPr>
            <w:tcW w:w="2338" w:type="dxa"/>
          </w:tcPr>
          <w:p w14:paraId="253904B6" w14:textId="16B0BE44" w:rsidR="005D0068" w:rsidRDefault="0091014C" w:rsidP="005D0068">
            <w:r>
              <w:t>Acc testing</w:t>
            </w:r>
          </w:p>
        </w:tc>
      </w:tr>
      <w:tr w:rsidR="0091014C" w14:paraId="26EA80F4" w14:textId="77777777" w:rsidTr="00E64B83">
        <w:trPr>
          <w:trHeight w:val="467"/>
        </w:trPr>
        <w:tc>
          <w:tcPr>
            <w:tcW w:w="2785" w:type="dxa"/>
          </w:tcPr>
          <w:p w14:paraId="47A8A3D4" w14:textId="73B29159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512E60E6" w14:textId="70DF3B4B" w:rsidR="0091014C" w:rsidRDefault="0091014C" w:rsidP="0091014C">
            <w:r>
              <w:t>rbf</w:t>
            </w:r>
            <w:r w:rsidR="00E64B83">
              <w:t xml:space="preserve"> </w:t>
            </w:r>
          </w:p>
        </w:tc>
        <w:tc>
          <w:tcPr>
            <w:tcW w:w="2337" w:type="dxa"/>
          </w:tcPr>
          <w:p w14:paraId="2BA1D5DB" w14:textId="14284C7A" w:rsidR="0091014C" w:rsidRDefault="00C5652A" w:rsidP="00E64B83">
            <w:r w:rsidRPr="00E64B83">
              <w:t>98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44</w:t>
            </w:r>
            <w:r w:rsidRPr="004A4C01">
              <w:t>%</w:t>
            </w:r>
          </w:p>
        </w:tc>
        <w:tc>
          <w:tcPr>
            <w:tcW w:w="2338" w:type="dxa"/>
          </w:tcPr>
          <w:p w14:paraId="7A96043A" w14:textId="4A756173" w:rsidR="0091014C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13</w:t>
            </w:r>
            <w:r w:rsidRPr="004A4C01">
              <w:t>%</w:t>
            </w:r>
          </w:p>
        </w:tc>
      </w:tr>
      <w:tr w:rsidR="0091014C" w14:paraId="11D20DCE" w14:textId="77777777" w:rsidTr="0091014C">
        <w:tc>
          <w:tcPr>
            <w:tcW w:w="2785" w:type="dxa"/>
          </w:tcPr>
          <w:p w14:paraId="0D61E35D" w14:textId="247F0BA1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1781A63D" w14:textId="77777777" w:rsidR="0091014C" w:rsidRPr="000F0259" w:rsidRDefault="0091014C" w:rsidP="0091014C">
            <w:r w:rsidRPr="000F0259">
              <w:t>linear</w:t>
            </w:r>
          </w:p>
          <w:p w14:paraId="1C48399B" w14:textId="77777777" w:rsidR="0091014C" w:rsidRDefault="0091014C" w:rsidP="0091014C"/>
        </w:tc>
        <w:tc>
          <w:tcPr>
            <w:tcW w:w="2337" w:type="dxa"/>
          </w:tcPr>
          <w:p w14:paraId="7F5C2EA3" w14:textId="15A3DD81" w:rsidR="0091014C" w:rsidRDefault="00C5652A" w:rsidP="00E64B83">
            <w:r w:rsidRPr="00E64B83">
              <w:t>98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40</w:t>
            </w:r>
            <w:r w:rsidRPr="004A4C01">
              <w:t>%</w:t>
            </w:r>
          </w:p>
        </w:tc>
        <w:tc>
          <w:tcPr>
            <w:tcW w:w="2338" w:type="dxa"/>
          </w:tcPr>
          <w:p w14:paraId="0E762AD7" w14:textId="344D5432" w:rsidR="0091014C" w:rsidRDefault="00C5652A" w:rsidP="00E64B83">
            <w:r w:rsidRPr="00E64B83">
              <w:t>94</w:t>
            </w:r>
            <w:r w:rsidR="00E64B83" w:rsidRPr="00E64B83">
              <w:t>.</w:t>
            </w:r>
            <w:r w:rsidRPr="00E64B83">
              <w:t xml:space="preserve"> </w:t>
            </w:r>
            <w:r w:rsidR="00E64B83" w:rsidRPr="00E64B83">
              <w:t>38</w:t>
            </w:r>
            <w:r w:rsidRPr="004A4C01">
              <w:t>%</w:t>
            </w:r>
          </w:p>
        </w:tc>
      </w:tr>
      <w:tr w:rsidR="0091014C" w14:paraId="544879E1" w14:textId="77777777" w:rsidTr="0091014C">
        <w:tc>
          <w:tcPr>
            <w:tcW w:w="2785" w:type="dxa"/>
          </w:tcPr>
          <w:p w14:paraId="42685C8C" w14:textId="38EDE28D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63D33B83" w14:textId="77777777" w:rsidR="0091014C" w:rsidRPr="000F0259" w:rsidRDefault="0091014C" w:rsidP="0091014C">
            <w:r w:rsidRPr="000F0259">
              <w:t>poly</w:t>
            </w:r>
          </w:p>
          <w:p w14:paraId="5D54A67B" w14:textId="77777777" w:rsidR="0091014C" w:rsidRDefault="0091014C" w:rsidP="0091014C"/>
        </w:tc>
        <w:tc>
          <w:tcPr>
            <w:tcW w:w="2337" w:type="dxa"/>
          </w:tcPr>
          <w:p w14:paraId="38B32FFD" w14:textId="17731084" w:rsidR="0091014C" w:rsidRDefault="00C5652A" w:rsidP="003F34D2">
            <w:r w:rsidRPr="003F34D2">
              <w:t>88</w:t>
            </w:r>
            <w:r w:rsidR="003F34D2" w:rsidRPr="003F34D2">
              <w:t>.</w:t>
            </w:r>
            <w:r w:rsidRPr="003F34D2">
              <w:t xml:space="preserve"> </w:t>
            </w:r>
            <w:r w:rsidR="003F34D2" w:rsidRPr="003F34D2">
              <w:t>17</w:t>
            </w:r>
            <w:r w:rsidRPr="004A4C01">
              <w:t>%</w:t>
            </w:r>
          </w:p>
        </w:tc>
        <w:tc>
          <w:tcPr>
            <w:tcW w:w="2338" w:type="dxa"/>
          </w:tcPr>
          <w:p w14:paraId="4D44E18A" w14:textId="27378196" w:rsidR="0091014C" w:rsidRDefault="00C5652A" w:rsidP="003F34D2">
            <w:r w:rsidRPr="003F34D2">
              <w:t>86</w:t>
            </w:r>
            <w:r w:rsidR="003F34D2" w:rsidRPr="003F34D2">
              <w:t>.</w:t>
            </w:r>
            <w:r w:rsidRPr="003F34D2">
              <w:t xml:space="preserve"> </w:t>
            </w:r>
            <w:r w:rsidR="003F34D2" w:rsidRPr="003F34D2">
              <w:t>63</w:t>
            </w:r>
            <w:r w:rsidRPr="004A4C01">
              <w:t>%</w:t>
            </w:r>
          </w:p>
        </w:tc>
      </w:tr>
      <w:tr w:rsidR="0091014C" w14:paraId="35F2B9F9" w14:textId="77777777" w:rsidTr="0091014C">
        <w:tc>
          <w:tcPr>
            <w:tcW w:w="2785" w:type="dxa"/>
          </w:tcPr>
          <w:p w14:paraId="7B788A8C" w14:textId="19190481" w:rsidR="0091014C" w:rsidRDefault="0091014C" w:rsidP="0091014C">
            <w:r>
              <w:t>svm</w:t>
            </w:r>
          </w:p>
        </w:tc>
        <w:tc>
          <w:tcPr>
            <w:tcW w:w="1889" w:type="dxa"/>
          </w:tcPr>
          <w:p w14:paraId="399F0A20" w14:textId="77777777" w:rsidR="0091014C" w:rsidRPr="000F0259" w:rsidRDefault="0091014C" w:rsidP="0091014C">
            <w:r w:rsidRPr="000F0259">
              <w:t>sigmoid</w:t>
            </w:r>
          </w:p>
          <w:p w14:paraId="39AE2A4D" w14:textId="77777777" w:rsidR="0091014C" w:rsidRDefault="0091014C" w:rsidP="0091014C"/>
        </w:tc>
        <w:tc>
          <w:tcPr>
            <w:tcW w:w="2337" w:type="dxa"/>
          </w:tcPr>
          <w:p w14:paraId="5A680695" w14:textId="0FCC1052" w:rsidR="0091014C" w:rsidRDefault="00C5652A" w:rsidP="00874AAD">
            <w:r w:rsidRPr="00874AAD">
              <w:t>88</w:t>
            </w:r>
            <w:r w:rsidR="00874AAD" w:rsidRPr="00874AAD">
              <w:t>.</w:t>
            </w:r>
            <w:r w:rsidRPr="00874AAD">
              <w:t xml:space="preserve"> </w:t>
            </w:r>
            <w:r w:rsidR="00874AAD" w:rsidRPr="00874AAD">
              <w:t>12</w:t>
            </w:r>
            <w:r w:rsidRPr="004A4C01">
              <w:t>%</w:t>
            </w:r>
          </w:p>
        </w:tc>
        <w:tc>
          <w:tcPr>
            <w:tcW w:w="2338" w:type="dxa"/>
          </w:tcPr>
          <w:p w14:paraId="63D1675B" w14:textId="229AC9AC" w:rsidR="0091014C" w:rsidRDefault="00C5652A" w:rsidP="007E1447">
            <w:r w:rsidRPr="007E1447">
              <w:t>88</w:t>
            </w:r>
            <w:r w:rsidR="007E1447" w:rsidRPr="007E1447">
              <w:t>.</w:t>
            </w:r>
            <w:r w:rsidRPr="007E1447">
              <w:t xml:space="preserve"> </w:t>
            </w:r>
            <w:r w:rsidR="007E1447" w:rsidRPr="007E1447">
              <w:t>55</w:t>
            </w:r>
            <w:r w:rsidRPr="004A4C01">
              <w:t>%</w:t>
            </w:r>
          </w:p>
        </w:tc>
      </w:tr>
    </w:tbl>
    <w:p w14:paraId="460D6027" w14:textId="77777777" w:rsidR="00666572" w:rsidRDefault="00666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38"/>
        <w:gridCol w:w="2338"/>
      </w:tblGrid>
      <w:tr w:rsidR="0091014C" w14:paraId="66BC8A48" w14:textId="77777777" w:rsidTr="0091014C">
        <w:tc>
          <w:tcPr>
            <w:tcW w:w="2605" w:type="dxa"/>
          </w:tcPr>
          <w:p w14:paraId="4B808855" w14:textId="0F26858C" w:rsidR="0091014C" w:rsidRDefault="00B94937" w:rsidP="0091014C">
            <w:r>
              <w:t>A</w:t>
            </w:r>
            <w:r w:rsidR="0091014C">
              <w:t>fter increasing the data</w:t>
            </w:r>
          </w:p>
        </w:tc>
        <w:tc>
          <w:tcPr>
            <w:tcW w:w="2338" w:type="dxa"/>
          </w:tcPr>
          <w:p w14:paraId="65359D10" w14:textId="00825C80" w:rsidR="0091014C" w:rsidRDefault="0091014C" w:rsidP="0091014C">
            <w:r>
              <w:t>Acc training</w:t>
            </w:r>
          </w:p>
        </w:tc>
        <w:tc>
          <w:tcPr>
            <w:tcW w:w="2338" w:type="dxa"/>
          </w:tcPr>
          <w:p w14:paraId="54D767F8" w14:textId="75CE4C7A" w:rsidR="0091014C" w:rsidRDefault="0091014C" w:rsidP="0091014C">
            <w:r>
              <w:t>Acc testing</w:t>
            </w:r>
          </w:p>
        </w:tc>
      </w:tr>
      <w:tr w:rsidR="0091014C" w14:paraId="2A85911E" w14:textId="77777777" w:rsidTr="0091014C">
        <w:tc>
          <w:tcPr>
            <w:tcW w:w="2605" w:type="dxa"/>
          </w:tcPr>
          <w:p w14:paraId="6A11C94A" w14:textId="6D0E9A8F" w:rsidR="0091014C" w:rsidRDefault="0091014C" w:rsidP="0091014C">
            <w:r w:rsidRPr="0091014C">
              <w:t>Naive Bayes</w:t>
            </w:r>
          </w:p>
        </w:tc>
        <w:tc>
          <w:tcPr>
            <w:tcW w:w="2338" w:type="dxa"/>
          </w:tcPr>
          <w:p w14:paraId="65517847" w14:textId="5CDBDF5D" w:rsidR="0091014C" w:rsidRDefault="00C5652A" w:rsidP="0091014C">
            <w:r w:rsidRPr="0091014C">
              <w:t>96</w:t>
            </w:r>
            <w:r w:rsidR="0091014C" w:rsidRPr="0091014C">
              <w:t>.</w:t>
            </w:r>
            <w:r w:rsidRPr="0091014C">
              <w:t xml:space="preserve"> </w:t>
            </w:r>
            <w:r w:rsidR="0091014C" w:rsidRPr="0091014C">
              <w:t>74</w:t>
            </w:r>
            <w:r w:rsidRPr="004A4C01">
              <w:t>%</w:t>
            </w:r>
          </w:p>
        </w:tc>
        <w:tc>
          <w:tcPr>
            <w:tcW w:w="2338" w:type="dxa"/>
          </w:tcPr>
          <w:p w14:paraId="01801A82" w14:textId="7A14ECC4" w:rsidR="0091014C" w:rsidRDefault="00C5652A" w:rsidP="0091014C">
            <w:r w:rsidRPr="0091014C">
              <w:t>95</w:t>
            </w:r>
            <w:r w:rsidR="0091014C" w:rsidRPr="0091014C">
              <w:t>.</w:t>
            </w:r>
            <w:r w:rsidRPr="0091014C">
              <w:t xml:space="preserve"> </w:t>
            </w:r>
            <w:r w:rsidR="0091014C" w:rsidRPr="0091014C">
              <w:t>09</w:t>
            </w:r>
            <w:r w:rsidRPr="004A4C01">
              <w:t>%</w:t>
            </w:r>
          </w:p>
        </w:tc>
      </w:tr>
      <w:tr w:rsidR="0091014C" w14:paraId="69BCDB2C" w14:textId="77777777" w:rsidTr="0091014C">
        <w:tc>
          <w:tcPr>
            <w:tcW w:w="2605" w:type="dxa"/>
          </w:tcPr>
          <w:p w14:paraId="611D05F6" w14:textId="77777777" w:rsidR="0091014C" w:rsidRDefault="0091014C" w:rsidP="0091014C"/>
        </w:tc>
        <w:tc>
          <w:tcPr>
            <w:tcW w:w="2338" w:type="dxa"/>
          </w:tcPr>
          <w:p w14:paraId="486A1120" w14:textId="77777777" w:rsidR="0091014C" w:rsidRDefault="0091014C" w:rsidP="0091014C"/>
        </w:tc>
        <w:tc>
          <w:tcPr>
            <w:tcW w:w="2338" w:type="dxa"/>
          </w:tcPr>
          <w:p w14:paraId="281FDF0E" w14:textId="77777777" w:rsidR="0091014C" w:rsidRDefault="0091014C" w:rsidP="0091014C"/>
        </w:tc>
      </w:tr>
    </w:tbl>
    <w:p w14:paraId="620D27E4" w14:textId="77777777" w:rsidR="00B94937" w:rsidRDefault="00B94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937" w14:paraId="684418CD" w14:textId="77777777" w:rsidTr="00B94937">
        <w:tc>
          <w:tcPr>
            <w:tcW w:w="3116" w:type="dxa"/>
          </w:tcPr>
          <w:p w14:paraId="7CD8599D" w14:textId="0FA18342" w:rsidR="00B94937" w:rsidRDefault="00B94937" w:rsidP="00B94937">
            <w:r>
              <w:t>Before increasing the data</w:t>
            </w:r>
          </w:p>
        </w:tc>
        <w:tc>
          <w:tcPr>
            <w:tcW w:w="3117" w:type="dxa"/>
          </w:tcPr>
          <w:p w14:paraId="12F2D5DF" w14:textId="3668F0A2" w:rsidR="00B94937" w:rsidRDefault="00B94937" w:rsidP="00B94937">
            <w:r>
              <w:t>Acc training</w:t>
            </w:r>
          </w:p>
        </w:tc>
        <w:tc>
          <w:tcPr>
            <w:tcW w:w="3117" w:type="dxa"/>
          </w:tcPr>
          <w:p w14:paraId="09038CFA" w14:textId="72E449B8" w:rsidR="00B94937" w:rsidRDefault="00B94937" w:rsidP="00B94937">
            <w:r>
              <w:t>Acc testing</w:t>
            </w:r>
          </w:p>
        </w:tc>
      </w:tr>
      <w:tr w:rsidR="00B94937" w14:paraId="4818D183" w14:textId="77777777" w:rsidTr="00B94937">
        <w:tc>
          <w:tcPr>
            <w:tcW w:w="3116" w:type="dxa"/>
          </w:tcPr>
          <w:p w14:paraId="474832CB" w14:textId="076B2E7A" w:rsidR="00B94937" w:rsidRDefault="00B94937">
            <w:r w:rsidRPr="0091014C">
              <w:t>Naive Bayes</w:t>
            </w:r>
          </w:p>
        </w:tc>
        <w:tc>
          <w:tcPr>
            <w:tcW w:w="3117" w:type="dxa"/>
          </w:tcPr>
          <w:p w14:paraId="37D177E7" w14:textId="65CF4D78" w:rsidR="00B94937" w:rsidRDefault="00C5652A" w:rsidP="00D62767">
            <w:r w:rsidRPr="00D62767">
              <w:t>96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98</w:t>
            </w:r>
            <w:r w:rsidRPr="004A4C01">
              <w:t>%</w:t>
            </w:r>
          </w:p>
        </w:tc>
        <w:tc>
          <w:tcPr>
            <w:tcW w:w="3117" w:type="dxa"/>
          </w:tcPr>
          <w:p w14:paraId="79F1B0CE" w14:textId="414DEECF" w:rsidR="00B94937" w:rsidRDefault="00C5652A" w:rsidP="00D62767">
            <w:r w:rsidRPr="00D62767">
              <w:t>95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50</w:t>
            </w:r>
            <w:r w:rsidRPr="004A4C01">
              <w:t>%</w:t>
            </w:r>
          </w:p>
        </w:tc>
      </w:tr>
    </w:tbl>
    <w:p w14:paraId="453E7343" w14:textId="77777777" w:rsidR="00B94937" w:rsidRDefault="00B94937">
      <w:pPr>
        <w:rPr>
          <w:rtl/>
        </w:rPr>
      </w:pPr>
    </w:p>
    <w:p w14:paraId="23292335" w14:textId="77777777" w:rsidR="00276B3D" w:rsidRDefault="00276B3D">
      <w:pPr>
        <w:rPr>
          <w:rtl/>
        </w:rPr>
      </w:pPr>
    </w:p>
    <w:p w14:paraId="063771A1" w14:textId="77777777" w:rsidR="00276B3D" w:rsidRDefault="00276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B3D" w14:paraId="012F5DE4" w14:textId="77777777" w:rsidTr="00276B3D">
        <w:tc>
          <w:tcPr>
            <w:tcW w:w="3116" w:type="dxa"/>
          </w:tcPr>
          <w:p w14:paraId="7B429C0E" w14:textId="178FE1B7" w:rsidR="00276B3D" w:rsidRDefault="00276B3D" w:rsidP="00276B3D">
            <w:r>
              <w:t>After increasing the data</w:t>
            </w:r>
          </w:p>
        </w:tc>
        <w:tc>
          <w:tcPr>
            <w:tcW w:w="3117" w:type="dxa"/>
          </w:tcPr>
          <w:p w14:paraId="4569BE52" w14:textId="376CE520" w:rsidR="00276B3D" w:rsidRDefault="00276B3D" w:rsidP="00276B3D">
            <w:r>
              <w:t>Acc training</w:t>
            </w:r>
          </w:p>
        </w:tc>
        <w:tc>
          <w:tcPr>
            <w:tcW w:w="3117" w:type="dxa"/>
          </w:tcPr>
          <w:p w14:paraId="04B725BC" w14:textId="679EDB68" w:rsidR="00276B3D" w:rsidRDefault="00276B3D" w:rsidP="00276B3D">
            <w:r>
              <w:t>Acc testing</w:t>
            </w:r>
          </w:p>
        </w:tc>
      </w:tr>
      <w:tr w:rsidR="00276B3D" w14:paraId="36E1601B" w14:textId="77777777" w:rsidTr="00276B3D">
        <w:tc>
          <w:tcPr>
            <w:tcW w:w="3116" w:type="dxa"/>
          </w:tcPr>
          <w:p w14:paraId="41A107A3" w14:textId="77777777" w:rsidR="00276B3D" w:rsidRPr="00276B3D" w:rsidRDefault="00276B3D" w:rsidP="00276B3D">
            <w:r w:rsidRPr="00276B3D">
              <w:t>RandomForest</w:t>
            </w:r>
          </w:p>
          <w:p w14:paraId="113196F9" w14:textId="77777777" w:rsidR="00276B3D" w:rsidRDefault="00276B3D" w:rsidP="00276B3D"/>
        </w:tc>
        <w:tc>
          <w:tcPr>
            <w:tcW w:w="3117" w:type="dxa"/>
          </w:tcPr>
          <w:p w14:paraId="36798934" w14:textId="3AAAB0D0" w:rsidR="00276B3D" w:rsidRDefault="00C5652A" w:rsidP="00120B4E">
            <w:r w:rsidRPr="00120B4E">
              <w:t>93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41</w:t>
            </w:r>
            <w:r w:rsidRPr="004A4C01">
              <w:t>%</w:t>
            </w:r>
          </w:p>
        </w:tc>
        <w:tc>
          <w:tcPr>
            <w:tcW w:w="3117" w:type="dxa"/>
          </w:tcPr>
          <w:p w14:paraId="6F915E73" w14:textId="4F3CBBDE" w:rsidR="00276B3D" w:rsidRDefault="00C5652A" w:rsidP="00120B4E">
            <w:r w:rsidRPr="00120B4E">
              <w:t>93</w:t>
            </w:r>
            <w:r w:rsidR="00120B4E" w:rsidRPr="00120B4E">
              <w:t>.</w:t>
            </w:r>
            <w:r w:rsidRPr="00120B4E">
              <w:t xml:space="preserve"> </w:t>
            </w:r>
            <w:r w:rsidR="00120B4E" w:rsidRPr="00120B4E">
              <w:t>51</w:t>
            </w:r>
            <w:r w:rsidRPr="004A4C01">
              <w:t>%</w:t>
            </w:r>
          </w:p>
        </w:tc>
      </w:tr>
    </w:tbl>
    <w:p w14:paraId="110193CC" w14:textId="77777777" w:rsidR="00B94937" w:rsidRDefault="00B949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B3D" w14:paraId="6AC32331" w14:textId="77777777" w:rsidTr="00276B3D">
        <w:tc>
          <w:tcPr>
            <w:tcW w:w="3116" w:type="dxa"/>
          </w:tcPr>
          <w:p w14:paraId="373A512E" w14:textId="0A29A1A0" w:rsidR="00276B3D" w:rsidRDefault="00276B3D" w:rsidP="00276B3D">
            <w:r>
              <w:t>Before increasing the data</w:t>
            </w:r>
          </w:p>
        </w:tc>
        <w:tc>
          <w:tcPr>
            <w:tcW w:w="3117" w:type="dxa"/>
          </w:tcPr>
          <w:p w14:paraId="534932AB" w14:textId="03C75510" w:rsidR="00276B3D" w:rsidRDefault="00276B3D" w:rsidP="00276B3D">
            <w:r>
              <w:t>Acc training</w:t>
            </w:r>
          </w:p>
        </w:tc>
        <w:tc>
          <w:tcPr>
            <w:tcW w:w="3117" w:type="dxa"/>
          </w:tcPr>
          <w:p w14:paraId="3A29A59C" w14:textId="1116E7C9" w:rsidR="00276B3D" w:rsidRDefault="00276B3D" w:rsidP="00276B3D">
            <w:r>
              <w:t>Acc testing</w:t>
            </w:r>
          </w:p>
        </w:tc>
      </w:tr>
      <w:tr w:rsidR="00276B3D" w14:paraId="6A4F27C3" w14:textId="77777777" w:rsidTr="00276B3D">
        <w:tc>
          <w:tcPr>
            <w:tcW w:w="3116" w:type="dxa"/>
          </w:tcPr>
          <w:p w14:paraId="00ED87FC" w14:textId="77777777" w:rsidR="00276B3D" w:rsidRPr="00276B3D" w:rsidRDefault="00276B3D" w:rsidP="00276B3D">
            <w:r w:rsidRPr="00276B3D">
              <w:t>RandomForest</w:t>
            </w:r>
          </w:p>
          <w:p w14:paraId="5B2A009E" w14:textId="77777777" w:rsidR="00276B3D" w:rsidRDefault="00276B3D" w:rsidP="00276B3D"/>
        </w:tc>
        <w:tc>
          <w:tcPr>
            <w:tcW w:w="3117" w:type="dxa"/>
          </w:tcPr>
          <w:p w14:paraId="756683DD" w14:textId="6FC383F8" w:rsidR="00276B3D" w:rsidRDefault="00C5652A" w:rsidP="00D62767">
            <w:r w:rsidRPr="00D62767">
              <w:t>93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49</w:t>
            </w:r>
            <w:r w:rsidRPr="004A4C01">
              <w:t>%</w:t>
            </w:r>
          </w:p>
        </w:tc>
        <w:tc>
          <w:tcPr>
            <w:tcW w:w="3117" w:type="dxa"/>
          </w:tcPr>
          <w:p w14:paraId="78DDA6A6" w14:textId="6F38C3FC" w:rsidR="00276B3D" w:rsidRDefault="00C5652A" w:rsidP="00D62767">
            <w:r w:rsidRPr="00D62767">
              <w:t>93</w:t>
            </w:r>
            <w:r w:rsidR="00D62767" w:rsidRPr="00D62767">
              <w:t>.</w:t>
            </w:r>
            <w:r w:rsidRPr="00D62767">
              <w:t xml:space="preserve"> </w:t>
            </w:r>
            <w:r w:rsidR="00D62767" w:rsidRPr="00D62767">
              <w:t>79</w:t>
            </w:r>
            <w:r w:rsidRPr="004A4C01">
              <w:t>%</w:t>
            </w:r>
          </w:p>
        </w:tc>
      </w:tr>
    </w:tbl>
    <w:p w14:paraId="26CC79CE" w14:textId="77777777" w:rsidR="00B94937" w:rsidRDefault="00B94937"/>
    <w:p w14:paraId="255BEF85" w14:textId="77777777" w:rsidR="00B94937" w:rsidRDefault="00B94937"/>
    <w:p w14:paraId="3548838F" w14:textId="77777777" w:rsidR="00666572" w:rsidRDefault="00666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0CD" w14:paraId="165735D5" w14:textId="77777777" w:rsidTr="00F710CD">
        <w:tc>
          <w:tcPr>
            <w:tcW w:w="2337" w:type="dxa"/>
          </w:tcPr>
          <w:p w14:paraId="6BD91A18" w14:textId="5D32CAD2" w:rsidR="00F710CD" w:rsidRDefault="00F710CD" w:rsidP="00F710CD">
            <w:r>
              <w:t xml:space="preserve">after increasing the </w:t>
            </w:r>
            <w:r>
              <w:lastRenderedPageBreak/>
              <w:t>data</w:t>
            </w:r>
          </w:p>
        </w:tc>
        <w:tc>
          <w:tcPr>
            <w:tcW w:w="2337" w:type="dxa"/>
          </w:tcPr>
          <w:p w14:paraId="02CAE875" w14:textId="009BBDA6" w:rsidR="00F710CD" w:rsidRDefault="00F710CD" w:rsidP="00F710CD">
            <w:r>
              <w:lastRenderedPageBreak/>
              <w:t>kernel</w:t>
            </w:r>
          </w:p>
        </w:tc>
        <w:tc>
          <w:tcPr>
            <w:tcW w:w="2338" w:type="dxa"/>
          </w:tcPr>
          <w:p w14:paraId="3D448CF9" w14:textId="71C7373C" w:rsidR="00F710CD" w:rsidRDefault="00F710CD" w:rsidP="00F710CD">
            <w:r>
              <w:t>Acc training</w:t>
            </w:r>
          </w:p>
        </w:tc>
        <w:tc>
          <w:tcPr>
            <w:tcW w:w="2338" w:type="dxa"/>
          </w:tcPr>
          <w:p w14:paraId="09E0F658" w14:textId="029EDFE7" w:rsidR="00F710CD" w:rsidRDefault="00F710CD" w:rsidP="00F710CD">
            <w:r>
              <w:t>Acc testing</w:t>
            </w:r>
          </w:p>
        </w:tc>
      </w:tr>
      <w:tr w:rsidR="00F710CD" w14:paraId="37C4C10C" w14:textId="77777777" w:rsidTr="00F710CD">
        <w:tc>
          <w:tcPr>
            <w:tcW w:w="2337" w:type="dxa"/>
          </w:tcPr>
          <w:p w14:paraId="0525CD99" w14:textId="77777777" w:rsidR="00F710CD" w:rsidRPr="00F710CD" w:rsidRDefault="00F710CD" w:rsidP="00F710CD">
            <w:r w:rsidRPr="00F710CD">
              <w:t>DecisionTree</w:t>
            </w:r>
          </w:p>
          <w:p w14:paraId="2AB8F822" w14:textId="77777777" w:rsidR="00F710CD" w:rsidRDefault="00F710CD" w:rsidP="00F710CD"/>
        </w:tc>
        <w:tc>
          <w:tcPr>
            <w:tcW w:w="2337" w:type="dxa"/>
          </w:tcPr>
          <w:p w14:paraId="4B4CEE06" w14:textId="77777777" w:rsidR="00F710CD" w:rsidRPr="00F710CD" w:rsidRDefault="00F710CD" w:rsidP="00F710CD">
            <w:r w:rsidRPr="00F710CD">
              <w:t>entropy</w:t>
            </w:r>
          </w:p>
          <w:p w14:paraId="1513FC55" w14:textId="77777777" w:rsidR="00F710CD" w:rsidRDefault="00F710CD" w:rsidP="00F710CD"/>
        </w:tc>
        <w:tc>
          <w:tcPr>
            <w:tcW w:w="2338" w:type="dxa"/>
          </w:tcPr>
          <w:p w14:paraId="3AC40366" w14:textId="4F9CEEDE" w:rsidR="00F710CD" w:rsidRDefault="00C5652A" w:rsidP="00B94937">
            <w:r w:rsidRPr="00B94937">
              <w:t>95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44</w:t>
            </w:r>
            <w:r w:rsidRPr="004A4C01">
              <w:t>%</w:t>
            </w:r>
          </w:p>
        </w:tc>
        <w:tc>
          <w:tcPr>
            <w:tcW w:w="2338" w:type="dxa"/>
          </w:tcPr>
          <w:p w14:paraId="0CC33494" w14:textId="52848DBE" w:rsidR="00F710CD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00</w:t>
            </w:r>
            <w:r w:rsidRPr="004A4C01">
              <w:t>%</w:t>
            </w:r>
          </w:p>
        </w:tc>
      </w:tr>
      <w:tr w:rsidR="00B94937" w14:paraId="772574A4" w14:textId="77777777" w:rsidTr="00F710CD">
        <w:tc>
          <w:tcPr>
            <w:tcW w:w="2337" w:type="dxa"/>
          </w:tcPr>
          <w:p w14:paraId="65851C23" w14:textId="77777777" w:rsidR="00B94937" w:rsidRPr="00F710CD" w:rsidRDefault="00B94937" w:rsidP="00B94937">
            <w:r w:rsidRPr="00F710CD">
              <w:t>DecisionTree</w:t>
            </w:r>
          </w:p>
          <w:p w14:paraId="122EB471" w14:textId="77777777" w:rsidR="00B94937" w:rsidRDefault="00B94937" w:rsidP="00B94937"/>
        </w:tc>
        <w:tc>
          <w:tcPr>
            <w:tcW w:w="2337" w:type="dxa"/>
          </w:tcPr>
          <w:p w14:paraId="24917929" w14:textId="77777777" w:rsidR="00B94937" w:rsidRPr="00F710CD" w:rsidRDefault="00B94937" w:rsidP="00B94937">
            <w:r w:rsidRPr="00F710CD">
              <w:t>gini</w:t>
            </w:r>
          </w:p>
          <w:p w14:paraId="24CD06AE" w14:textId="77777777" w:rsidR="00B94937" w:rsidRDefault="00B94937" w:rsidP="00B94937"/>
        </w:tc>
        <w:tc>
          <w:tcPr>
            <w:tcW w:w="2338" w:type="dxa"/>
          </w:tcPr>
          <w:p w14:paraId="6885FA74" w14:textId="423E9CB9" w:rsidR="00B94937" w:rsidRDefault="00C5652A" w:rsidP="00B94937">
            <w:r w:rsidRPr="00B94937">
              <w:t>95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54</w:t>
            </w:r>
            <w:r w:rsidRPr="004A4C01">
              <w:t>%</w:t>
            </w:r>
          </w:p>
        </w:tc>
        <w:tc>
          <w:tcPr>
            <w:tcW w:w="2338" w:type="dxa"/>
          </w:tcPr>
          <w:p w14:paraId="76E62BA6" w14:textId="770F31DB" w:rsidR="00B94937" w:rsidRDefault="00C5652A" w:rsidP="00B94937">
            <w:r w:rsidRPr="00B94937">
              <w:t>94</w:t>
            </w:r>
            <w:r w:rsidR="00B94937" w:rsidRPr="00B94937">
              <w:t>.</w:t>
            </w:r>
            <w:r w:rsidRPr="00B94937">
              <w:t xml:space="preserve"> </w:t>
            </w:r>
            <w:r w:rsidR="00B94937" w:rsidRPr="00B94937">
              <w:t>06</w:t>
            </w:r>
            <w:r w:rsidRPr="004A4C01">
              <w:t>%</w:t>
            </w:r>
          </w:p>
        </w:tc>
      </w:tr>
    </w:tbl>
    <w:p w14:paraId="77B56B16" w14:textId="77777777" w:rsidR="00F710CD" w:rsidRDefault="00F710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4937" w14:paraId="4E58F0AC" w14:textId="77777777" w:rsidTr="00B94937">
        <w:tc>
          <w:tcPr>
            <w:tcW w:w="2337" w:type="dxa"/>
          </w:tcPr>
          <w:p w14:paraId="2103EFBB" w14:textId="39F4A76B" w:rsidR="00B94937" w:rsidRDefault="00B94937" w:rsidP="00B94937">
            <w:r>
              <w:t>Before  increasing the data</w:t>
            </w:r>
          </w:p>
        </w:tc>
        <w:tc>
          <w:tcPr>
            <w:tcW w:w="2337" w:type="dxa"/>
          </w:tcPr>
          <w:p w14:paraId="2F1097E0" w14:textId="79C77817" w:rsidR="00B94937" w:rsidRDefault="00B94937" w:rsidP="00B94937">
            <w:r>
              <w:t>kernel</w:t>
            </w:r>
          </w:p>
        </w:tc>
        <w:tc>
          <w:tcPr>
            <w:tcW w:w="2338" w:type="dxa"/>
          </w:tcPr>
          <w:p w14:paraId="2A9F3608" w14:textId="74570622" w:rsidR="00B94937" w:rsidRDefault="00B94937" w:rsidP="00B94937">
            <w:r>
              <w:t>Acc training</w:t>
            </w:r>
          </w:p>
        </w:tc>
        <w:tc>
          <w:tcPr>
            <w:tcW w:w="2338" w:type="dxa"/>
          </w:tcPr>
          <w:p w14:paraId="38E89996" w14:textId="49934940" w:rsidR="00B94937" w:rsidRDefault="00B94937" w:rsidP="00B94937">
            <w:r>
              <w:t>Acc testing</w:t>
            </w:r>
          </w:p>
        </w:tc>
      </w:tr>
      <w:tr w:rsidR="00D62767" w14:paraId="14F7C146" w14:textId="77777777" w:rsidTr="00B94937">
        <w:tc>
          <w:tcPr>
            <w:tcW w:w="2337" w:type="dxa"/>
          </w:tcPr>
          <w:p w14:paraId="5519350C" w14:textId="77777777" w:rsidR="00D62767" w:rsidRPr="00F710CD" w:rsidRDefault="00D62767" w:rsidP="00D62767">
            <w:r w:rsidRPr="00F710CD">
              <w:t>DecisionTree</w:t>
            </w:r>
          </w:p>
          <w:p w14:paraId="4515E6E0" w14:textId="77777777" w:rsidR="00D62767" w:rsidRDefault="00D62767" w:rsidP="00D62767"/>
        </w:tc>
        <w:tc>
          <w:tcPr>
            <w:tcW w:w="2337" w:type="dxa"/>
          </w:tcPr>
          <w:p w14:paraId="133A0E1B" w14:textId="77777777" w:rsidR="00D62767" w:rsidRPr="00F710CD" w:rsidRDefault="00D62767" w:rsidP="00D62767">
            <w:r w:rsidRPr="00F710CD">
              <w:t>entropy</w:t>
            </w:r>
          </w:p>
          <w:p w14:paraId="74470AE5" w14:textId="77777777" w:rsidR="00D62767" w:rsidRDefault="00D62767" w:rsidP="00D62767"/>
        </w:tc>
        <w:tc>
          <w:tcPr>
            <w:tcW w:w="2338" w:type="dxa"/>
          </w:tcPr>
          <w:p w14:paraId="6479E621" w14:textId="1CF897CC" w:rsidR="00D62767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55</w:t>
            </w:r>
            <w:r w:rsidRPr="004A4C01">
              <w:t>%</w:t>
            </w:r>
          </w:p>
        </w:tc>
        <w:tc>
          <w:tcPr>
            <w:tcW w:w="2338" w:type="dxa"/>
          </w:tcPr>
          <w:p w14:paraId="337E7268" w14:textId="07E41CB1" w:rsidR="00D62767" w:rsidRDefault="00C5652A" w:rsidP="00862888">
            <w:r w:rsidRPr="00862888">
              <w:t>94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29</w:t>
            </w:r>
            <w:r w:rsidRPr="004A4C01">
              <w:t>%</w:t>
            </w:r>
          </w:p>
        </w:tc>
      </w:tr>
      <w:tr w:rsidR="00D62767" w14:paraId="29E0409D" w14:textId="77777777" w:rsidTr="00B94937">
        <w:tc>
          <w:tcPr>
            <w:tcW w:w="2337" w:type="dxa"/>
          </w:tcPr>
          <w:p w14:paraId="431501CC" w14:textId="77777777" w:rsidR="00D62767" w:rsidRPr="00F710CD" w:rsidRDefault="00D62767" w:rsidP="00D62767">
            <w:r w:rsidRPr="00F710CD">
              <w:t>DecisionTree</w:t>
            </w:r>
          </w:p>
          <w:p w14:paraId="7FBE4476" w14:textId="77777777" w:rsidR="00D62767" w:rsidRDefault="00D62767" w:rsidP="00D62767"/>
        </w:tc>
        <w:tc>
          <w:tcPr>
            <w:tcW w:w="2337" w:type="dxa"/>
          </w:tcPr>
          <w:p w14:paraId="353BDE94" w14:textId="77777777" w:rsidR="00D62767" w:rsidRPr="00F710CD" w:rsidRDefault="00D62767" w:rsidP="00D62767">
            <w:r w:rsidRPr="00F710CD">
              <w:t>gini</w:t>
            </w:r>
          </w:p>
          <w:p w14:paraId="41555F40" w14:textId="77777777" w:rsidR="00D62767" w:rsidRDefault="00D62767" w:rsidP="00D62767"/>
        </w:tc>
        <w:tc>
          <w:tcPr>
            <w:tcW w:w="2338" w:type="dxa"/>
          </w:tcPr>
          <w:p w14:paraId="0333E1D0" w14:textId="552D72E3" w:rsidR="00D62767" w:rsidRDefault="00C5652A" w:rsidP="00862888">
            <w:r w:rsidRPr="00862888">
              <w:t>95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67</w:t>
            </w:r>
            <w:r w:rsidRPr="004A4C01">
              <w:t>%</w:t>
            </w:r>
          </w:p>
        </w:tc>
        <w:tc>
          <w:tcPr>
            <w:tcW w:w="2338" w:type="dxa"/>
          </w:tcPr>
          <w:p w14:paraId="786A8794" w14:textId="4B9D5E55" w:rsidR="00D62767" w:rsidRDefault="00C5652A" w:rsidP="00862888">
            <w:r w:rsidRPr="00862888">
              <w:t>94</w:t>
            </w:r>
            <w:r w:rsidR="00862888" w:rsidRPr="00862888">
              <w:t>.</w:t>
            </w:r>
            <w:r w:rsidRPr="00862888">
              <w:t xml:space="preserve"> </w:t>
            </w:r>
            <w:r w:rsidR="00862888" w:rsidRPr="00862888">
              <w:t>28</w:t>
            </w:r>
            <w:r w:rsidRPr="004A4C01">
              <w:t>%</w:t>
            </w:r>
          </w:p>
        </w:tc>
      </w:tr>
    </w:tbl>
    <w:p w14:paraId="5FC89B14" w14:textId="77777777" w:rsidR="00B94937" w:rsidRDefault="00B94937"/>
    <w:p w14:paraId="724C3695" w14:textId="77777777" w:rsidR="00F41461" w:rsidRDefault="00F41461"/>
    <w:p w14:paraId="4BB7FF93" w14:textId="77777777" w:rsidR="00247BB6" w:rsidRDefault="00247BB6"/>
    <w:p w14:paraId="2EAB9E2A" w14:textId="77777777" w:rsidR="00247BB6" w:rsidRDefault="00247BB6"/>
    <w:p w14:paraId="00922AA8" w14:textId="77777777" w:rsidR="00247BB6" w:rsidRDefault="00247BB6"/>
    <w:p w14:paraId="4AD050EA" w14:textId="77777777" w:rsidR="00247BB6" w:rsidRDefault="00247BB6"/>
    <w:p w14:paraId="5116DFCB" w14:textId="77777777" w:rsidR="00247BB6" w:rsidRDefault="00247BB6"/>
    <w:p w14:paraId="53EB1D16" w14:textId="77777777" w:rsidR="00247BB6" w:rsidRDefault="00247BB6"/>
    <w:p w14:paraId="72DB1868" w14:textId="77777777" w:rsidR="00247BB6" w:rsidRDefault="00247BB6"/>
    <w:p w14:paraId="08A1979C" w14:textId="77777777" w:rsidR="00247BB6" w:rsidRDefault="00247BB6"/>
    <w:p w14:paraId="0C4F0C70" w14:textId="77777777" w:rsidR="00C5652A" w:rsidRDefault="00C5652A"/>
    <w:p w14:paraId="0DF37CD1" w14:textId="77777777" w:rsidR="00247BB6" w:rsidRDefault="00247BB6"/>
    <w:p w14:paraId="3F033D68" w14:textId="77777777" w:rsidR="00247BB6" w:rsidRDefault="00247BB6"/>
    <w:p w14:paraId="0E4774C6" w14:textId="77777777" w:rsidR="00247BB6" w:rsidRDefault="00247BB6"/>
    <w:p w14:paraId="45284C29" w14:textId="77777777" w:rsidR="00247BB6" w:rsidRDefault="00247BB6"/>
    <w:p w14:paraId="05AAD724" w14:textId="77777777" w:rsidR="00247BB6" w:rsidRDefault="00247BB6"/>
    <w:p w14:paraId="00A2BE10" w14:textId="77777777" w:rsidR="00F41461" w:rsidRDefault="00F41461"/>
    <w:p w14:paraId="082D7318" w14:textId="77777777" w:rsidR="00247BB6" w:rsidRDefault="00247BB6"/>
    <w:p w14:paraId="23F79348" w14:textId="27849B7F" w:rsidR="00F41461" w:rsidRPr="00F41461" w:rsidRDefault="00F41461">
      <w:pPr>
        <w:rPr>
          <w:sz w:val="120"/>
          <w:szCs w:val="120"/>
          <w:u w:val="single"/>
        </w:rPr>
      </w:pPr>
      <w:r w:rsidRPr="00F41461">
        <w:rPr>
          <w:sz w:val="120"/>
          <w:szCs w:val="120"/>
          <w:u w:val="single"/>
        </w:rPr>
        <w:lastRenderedPageBreak/>
        <w:t>RNN</w:t>
      </w:r>
    </w:p>
    <w:p w14:paraId="26AB2CE6" w14:textId="77777777" w:rsidR="00F41461" w:rsidRDefault="00F41461"/>
    <w:p w14:paraId="7961A4A7" w14:textId="77777777" w:rsidR="006009FB" w:rsidRDefault="00F41461" w:rsidP="006009FB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0.5</w:t>
      </w:r>
      <w:r w:rsidR="006009FB">
        <w:t xml:space="preserve">    ,</w:t>
      </w:r>
      <w:r w:rsidR="006009FB" w:rsidRPr="006009FB">
        <w:t>early_stopping</w:t>
      </w:r>
      <w:r w:rsidR="006009FB">
        <w:t xml:space="preserve">  , </w:t>
      </w:r>
    </w:p>
    <w:p w14:paraId="102AFCC1" w14:textId="1854698A" w:rsidR="006009FB" w:rsidRPr="006009FB" w:rsidRDefault="006009FB" w:rsidP="006009FB">
      <w:r>
        <w:t>LSTM=64</w:t>
      </w:r>
    </w:p>
    <w:p w14:paraId="641BDCF8" w14:textId="798F3EA8" w:rsidR="00F41461" w:rsidRDefault="00AE653E" w:rsidP="00F41461">
      <w:r>
        <w:t>File name:’Rnn1’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892"/>
        <w:gridCol w:w="931"/>
      </w:tblGrid>
      <w:tr w:rsidR="004A4C01" w14:paraId="0CE16533" w14:textId="77777777" w:rsidTr="00AE653E">
        <w:tc>
          <w:tcPr>
            <w:tcW w:w="3282" w:type="dxa"/>
          </w:tcPr>
          <w:p w14:paraId="40899593" w14:textId="03B3E8E1" w:rsidR="004A4C01" w:rsidRDefault="004A4C01" w:rsidP="00F41461">
            <w:r>
              <w:t>Before  increasing the data</w:t>
            </w:r>
          </w:p>
        </w:tc>
        <w:tc>
          <w:tcPr>
            <w:tcW w:w="2892" w:type="dxa"/>
          </w:tcPr>
          <w:p w14:paraId="5F6DF45F" w14:textId="6A84C328" w:rsidR="004A4C01" w:rsidRPr="00F41461" w:rsidRDefault="004A4C01" w:rsidP="004A4C01">
            <w:r w:rsidRPr="004A4C01">
              <w:t>Epoch 5</w:t>
            </w:r>
          </w:p>
        </w:tc>
        <w:tc>
          <w:tcPr>
            <w:tcW w:w="931" w:type="dxa"/>
          </w:tcPr>
          <w:p w14:paraId="793BF98C" w14:textId="0696BA19" w:rsidR="004A4C01" w:rsidRDefault="004A4C01" w:rsidP="00F41461">
            <w:r w:rsidRPr="00F41461">
              <w:t>99.41%</w:t>
            </w:r>
          </w:p>
        </w:tc>
      </w:tr>
      <w:tr w:rsidR="004A4C01" w14:paraId="51A4524B" w14:textId="77777777" w:rsidTr="00AE653E">
        <w:tc>
          <w:tcPr>
            <w:tcW w:w="3282" w:type="dxa"/>
          </w:tcPr>
          <w:p w14:paraId="3DF41A63" w14:textId="1679A3E7" w:rsidR="004A4C01" w:rsidRDefault="004A4C01" w:rsidP="00F41461">
            <w:r>
              <w:t>after increasing the data</w:t>
            </w:r>
          </w:p>
        </w:tc>
        <w:tc>
          <w:tcPr>
            <w:tcW w:w="2892" w:type="dxa"/>
          </w:tcPr>
          <w:p w14:paraId="22DB5BC5" w14:textId="68D4216C" w:rsidR="004A4C01" w:rsidRPr="004A4C01" w:rsidRDefault="004A4C01" w:rsidP="004A4C01">
            <w:r w:rsidRPr="004A4C01">
              <w:t xml:space="preserve">Epoch </w:t>
            </w:r>
            <w:r>
              <w:t>6</w:t>
            </w:r>
          </w:p>
        </w:tc>
        <w:tc>
          <w:tcPr>
            <w:tcW w:w="931" w:type="dxa"/>
          </w:tcPr>
          <w:p w14:paraId="58A51F08" w14:textId="1844CF8F" w:rsidR="004A4C01" w:rsidRDefault="004A4C01" w:rsidP="004A4C01">
            <w:r w:rsidRPr="004A4C01">
              <w:t>99.47%</w:t>
            </w:r>
          </w:p>
        </w:tc>
      </w:tr>
    </w:tbl>
    <w:p w14:paraId="2C4ABE5A" w14:textId="77777777" w:rsidR="00F41461" w:rsidRPr="00F41461" w:rsidRDefault="00F41461" w:rsidP="00F41461"/>
    <w:p w14:paraId="07D3BCEB" w14:textId="77777777" w:rsidR="006009FB" w:rsidRDefault="006009FB"/>
    <w:p w14:paraId="0D6E7D47" w14:textId="77777777" w:rsidR="006009FB" w:rsidRDefault="006009FB" w:rsidP="006009FB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0.5</w:t>
      </w:r>
      <w:r>
        <w:t xml:space="preserve">    ,</w:t>
      </w:r>
      <w:r w:rsidRPr="006009FB">
        <w:t>early_stopping</w:t>
      </w:r>
      <w:r>
        <w:t xml:space="preserve">  , </w:t>
      </w:r>
    </w:p>
    <w:p w14:paraId="62C8C19E" w14:textId="4629871E" w:rsidR="006009FB" w:rsidRDefault="006009FB" w:rsidP="006009FB">
      <w:pPr>
        <w:rPr>
          <w:rtl/>
          <w:lang w:bidi="ar-EG"/>
        </w:rPr>
      </w:pPr>
      <w:r>
        <w:t>LSTM=</w:t>
      </w:r>
      <w:r w:rsidR="00A34EAC">
        <w:t>256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81"/>
        <w:gridCol w:w="1472"/>
        <w:gridCol w:w="1683"/>
        <w:gridCol w:w="1884"/>
        <w:gridCol w:w="2130"/>
      </w:tblGrid>
      <w:tr w:rsidR="00AE653E" w14:paraId="6E216BD8" w14:textId="77777777" w:rsidTr="00AE653E">
        <w:tc>
          <w:tcPr>
            <w:tcW w:w="2181" w:type="dxa"/>
          </w:tcPr>
          <w:p w14:paraId="00A33BFC" w14:textId="21767FB4" w:rsidR="00AE653E" w:rsidRDefault="00AE653E" w:rsidP="006009FB">
            <w:r>
              <w:t>Before  increasing the data</w:t>
            </w:r>
          </w:p>
        </w:tc>
        <w:tc>
          <w:tcPr>
            <w:tcW w:w="1472" w:type="dxa"/>
          </w:tcPr>
          <w:p w14:paraId="060F9178" w14:textId="6122B051" w:rsidR="00AE653E" w:rsidRDefault="00AE653E" w:rsidP="006009FB">
            <w:r>
              <w:t>File name</w:t>
            </w:r>
          </w:p>
        </w:tc>
        <w:tc>
          <w:tcPr>
            <w:tcW w:w="1683" w:type="dxa"/>
          </w:tcPr>
          <w:p w14:paraId="6D93857B" w14:textId="0F81EA8B" w:rsidR="00AE653E" w:rsidRDefault="00AE653E" w:rsidP="006009FB">
            <w:r>
              <w:t xml:space="preserve">Number of </w:t>
            </w:r>
            <w:r w:rsidRPr="004A4C01">
              <w:t>Epoch</w:t>
            </w:r>
          </w:p>
        </w:tc>
        <w:tc>
          <w:tcPr>
            <w:tcW w:w="1884" w:type="dxa"/>
          </w:tcPr>
          <w:p w14:paraId="4DD69334" w14:textId="25457211" w:rsidR="00AE653E" w:rsidRDefault="00AE653E" w:rsidP="006009FB">
            <w:r w:rsidRPr="00F41461">
              <w:t>activation</w:t>
            </w:r>
            <w:r>
              <w:t xml:space="preserve">  layer</w:t>
            </w:r>
          </w:p>
        </w:tc>
        <w:tc>
          <w:tcPr>
            <w:tcW w:w="2130" w:type="dxa"/>
          </w:tcPr>
          <w:p w14:paraId="4F74B5B2" w14:textId="230A9A8F" w:rsidR="00AE653E" w:rsidRDefault="00AE653E" w:rsidP="00BD31FC">
            <w:r w:rsidRPr="00BD31FC">
              <w:t>Accuracy</w:t>
            </w:r>
          </w:p>
        </w:tc>
      </w:tr>
      <w:tr w:rsidR="00AE653E" w14:paraId="32B7CD35" w14:textId="77777777" w:rsidTr="00AE653E">
        <w:tc>
          <w:tcPr>
            <w:tcW w:w="2181" w:type="dxa"/>
          </w:tcPr>
          <w:p w14:paraId="7FEDDB0F" w14:textId="1B09B378" w:rsidR="00AE653E" w:rsidRDefault="00AE653E" w:rsidP="006009FB">
            <w:r>
              <w:t>RNN LSTM</w:t>
            </w:r>
          </w:p>
        </w:tc>
        <w:tc>
          <w:tcPr>
            <w:tcW w:w="1472" w:type="dxa"/>
          </w:tcPr>
          <w:p w14:paraId="722D1371" w14:textId="610AC91C" w:rsidR="00AE653E" w:rsidRPr="00403DF3" w:rsidRDefault="00AE653E" w:rsidP="00403DF3">
            <w:r>
              <w:t>Rnn2_before</w:t>
            </w:r>
          </w:p>
        </w:tc>
        <w:tc>
          <w:tcPr>
            <w:tcW w:w="1683" w:type="dxa"/>
          </w:tcPr>
          <w:p w14:paraId="1333215A" w14:textId="1E4C5A33" w:rsidR="00AE653E" w:rsidRDefault="00AE653E" w:rsidP="00403DF3">
            <w:r w:rsidRPr="00403DF3">
              <w:t>Epoch 8</w:t>
            </w:r>
          </w:p>
        </w:tc>
        <w:tc>
          <w:tcPr>
            <w:tcW w:w="1884" w:type="dxa"/>
          </w:tcPr>
          <w:p w14:paraId="36F55720" w14:textId="44AF35CF" w:rsidR="00AE653E" w:rsidRDefault="00AE653E" w:rsidP="006009FB">
            <w:r w:rsidRPr="00F41461">
              <w:t>relu</w:t>
            </w:r>
            <w:r>
              <w:t xml:space="preserve">   ,    </w:t>
            </w:r>
            <w:r w:rsidRPr="00F41461">
              <w:t>sigmoid</w:t>
            </w:r>
          </w:p>
        </w:tc>
        <w:tc>
          <w:tcPr>
            <w:tcW w:w="2130" w:type="dxa"/>
          </w:tcPr>
          <w:p w14:paraId="2B93321E" w14:textId="07EBB795" w:rsidR="00AE653E" w:rsidRDefault="00AE653E" w:rsidP="00403DF3">
            <w:r w:rsidRPr="00403DF3">
              <w:t>99.38%</w:t>
            </w:r>
          </w:p>
        </w:tc>
      </w:tr>
      <w:tr w:rsidR="00AE653E" w14:paraId="038231B7" w14:textId="77777777" w:rsidTr="00AE653E">
        <w:tc>
          <w:tcPr>
            <w:tcW w:w="2181" w:type="dxa"/>
          </w:tcPr>
          <w:p w14:paraId="2819E40C" w14:textId="21690B0B" w:rsidR="00AE653E" w:rsidRDefault="00AE653E" w:rsidP="00AA343A">
            <w:r>
              <w:t>RNN LSTM</w:t>
            </w:r>
          </w:p>
        </w:tc>
        <w:tc>
          <w:tcPr>
            <w:tcW w:w="1472" w:type="dxa"/>
          </w:tcPr>
          <w:p w14:paraId="7DFB42E1" w14:textId="2DFEFC25" w:rsidR="00AE653E" w:rsidRPr="00403DF3" w:rsidRDefault="00AE653E" w:rsidP="00AA343A">
            <w:r>
              <w:t>Rnn2_before</w:t>
            </w:r>
          </w:p>
        </w:tc>
        <w:tc>
          <w:tcPr>
            <w:tcW w:w="1683" w:type="dxa"/>
          </w:tcPr>
          <w:p w14:paraId="044E727C" w14:textId="464FC9BD" w:rsidR="00AE653E" w:rsidRPr="00403DF3" w:rsidRDefault="00AE653E" w:rsidP="00AA343A">
            <w:r w:rsidRPr="00403DF3">
              <w:t xml:space="preserve">Epoch </w:t>
            </w:r>
            <w:r>
              <w:t>5</w:t>
            </w:r>
          </w:p>
        </w:tc>
        <w:tc>
          <w:tcPr>
            <w:tcW w:w="1884" w:type="dxa"/>
          </w:tcPr>
          <w:p w14:paraId="508AB585" w14:textId="10B014CD" w:rsidR="00AE653E" w:rsidRPr="00F41461" w:rsidRDefault="00AE653E" w:rsidP="00AA343A">
            <w:r w:rsidRPr="00F41461">
              <w:t>sigmoid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2130" w:type="dxa"/>
          </w:tcPr>
          <w:p w14:paraId="74628B2D" w14:textId="1682C0D2" w:rsidR="00AE653E" w:rsidRPr="00403DF3" w:rsidRDefault="00AE653E" w:rsidP="00AA343A">
            <w:r w:rsidRPr="00AA343A">
              <w:t>99.21%</w:t>
            </w:r>
          </w:p>
        </w:tc>
      </w:tr>
      <w:tr w:rsidR="00AE653E" w14:paraId="458E7C63" w14:textId="77777777" w:rsidTr="00AE653E">
        <w:tc>
          <w:tcPr>
            <w:tcW w:w="2181" w:type="dxa"/>
          </w:tcPr>
          <w:p w14:paraId="16507509" w14:textId="27210C59" w:rsidR="00AE653E" w:rsidRDefault="00AE653E" w:rsidP="00247BB6">
            <w:r w:rsidRPr="00247BB6">
              <w:t>RNN LSTM</w:t>
            </w:r>
          </w:p>
        </w:tc>
        <w:tc>
          <w:tcPr>
            <w:tcW w:w="1472" w:type="dxa"/>
          </w:tcPr>
          <w:p w14:paraId="11E9E129" w14:textId="32D9AC89" w:rsidR="00AE653E" w:rsidRPr="00247BB6" w:rsidRDefault="00AE653E" w:rsidP="00247BB6">
            <w:r>
              <w:t>Rnn2_before</w:t>
            </w:r>
          </w:p>
        </w:tc>
        <w:tc>
          <w:tcPr>
            <w:tcW w:w="1683" w:type="dxa"/>
          </w:tcPr>
          <w:p w14:paraId="27A68F3F" w14:textId="2B41AF2B" w:rsidR="00AE653E" w:rsidRPr="00403DF3" w:rsidRDefault="00AE653E" w:rsidP="00247BB6">
            <w:r w:rsidRPr="00247BB6">
              <w:t xml:space="preserve">Epoch </w:t>
            </w:r>
            <w:r>
              <w:t>4</w:t>
            </w:r>
          </w:p>
        </w:tc>
        <w:tc>
          <w:tcPr>
            <w:tcW w:w="1884" w:type="dxa"/>
          </w:tcPr>
          <w:p w14:paraId="6837D4A8" w14:textId="77777777" w:rsidR="00AE653E" w:rsidRPr="00247BB6" w:rsidRDefault="00AE653E" w:rsidP="00247BB6">
            <w:r w:rsidRPr="00247BB6">
              <w:t>softsign</w:t>
            </w:r>
            <w:r>
              <w:t xml:space="preserve">  ,  </w:t>
            </w:r>
            <w:r w:rsidRPr="00247BB6">
              <w:t>softsign</w:t>
            </w:r>
          </w:p>
          <w:p w14:paraId="40E61C1B" w14:textId="77777777" w:rsidR="00AE653E" w:rsidRPr="00247BB6" w:rsidRDefault="00AE653E" w:rsidP="00247BB6"/>
          <w:p w14:paraId="3BD22779" w14:textId="77777777" w:rsidR="00AE653E" w:rsidRPr="00F41461" w:rsidRDefault="00AE653E" w:rsidP="00247BB6"/>
        </w:tc>
        <w:tc>
          <w:tcPr>
            <w:tcW w:w="2130" w:type="dxa"/>
          </w:tcPr>
          <w:p w14:paraId="084120A8" w14:textId="678849C4" w:rsidR="00AE653E" w:rsidRPr="00AA343A" w:rsidRDefault="00AE653E" w:rsidP="00AE653E">
            <w:r w:rsidRPr="00AE653E">
              <w:t>96.21%</w:t>
            </w:r>
          </w:p>
        </w:tc>
      </w:tr>
    </w:tbl>
    <w:p w14:paraId="5A0B1054" w14:textId="77777777" w:rsidR="006009FB" w:rsidRPr="006009FB" w:rsidRDefault="006009FB" w:rsidP="006009F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5"/>
        <w:gridCol w:w="1598"/>
        <w:gridCol w:w="1733"/>
        <w:gridCol w:w="2503"/>
        <w:gridCol w:w="1231"/>
      </w:tblGrid>
      <w:tr w:rsidR="00AE653E" w14:paraId="272F07B7" w14:textId="77777777" w:rsidTr="00AE653E">
        <w:tc>
          <w:tcPr>
            <w:tcW w:w="2285" w:type="dxa"/>
          </w:tcPr>
          <w:p w14:paraId="5AA63000" w14:textId="263C4622" w:rsidR="00AE653E" w:rsidRDefault="00AE653E" w:rsidP="00AE653E">
            <w:r>
              <w:t>After  increasing the data</w:t>
            </w:r>
          </w:p>
        </w:tc>
        <w:tc>
          <w:tcPr>
            <w:tcW w:w="1598" w:type="dxa"/>
          </w:tcPr>
          <w:p w14:paraId="379C40B3" w14:textId="02196D97" w:rsidR="00AE653E" w:rsidRDefault="00AE653E" w:rsidP="00AE653E">
            <w:r>
              <w:t>File name</w:t>
            </w:r>
          </w:p>
        </w:tc>
        <w:tc>
          <w:tcPr>
            <w:tcW w:w="1733" w:type="dxa"/>
          </w:tcPr>
          <w:p w14:paraId="348C6291" w14:textId="30EAB7DC" w:rsidR="00AE653E" w:rsidRDefault="00AE653E" w:rsidP="00AE653E">
            <w:r>
              <w:t xml:space="preserve">Number of </w:t>
            </w:r>
            <w:r w:rsidRPr="004A4C01">
              <w:t>Epoch</w:t>
            </w:r>
          </w:p>
        </w:tc>
        <w:tc>
          <w:tcPr>
            <w:tcW w:w="2503" w:type="dxa"/>
          </w:tcPr>
          <w:p w14:paraId="08AE241A" w14:textId="1B072805" w:rsidR="00AE653E" w:rsidRDefault="00AE653E" w:rsidP="00AE653E">
            <w:r w:rsidRPr="00F41461">
              <w:t>activation</w:t>
            </w:r>
            <w:r>
              <w:t xml:space="preserve">  layer</w:t>
            </w:r>
          </w:p>
        </w:tc>
        <w:tc>
          <w:tcPr>
            <w:tcW w:w="1231" w:type="dxa"/>
          </w:tcPr>
          <w:p w14:paraId="1BABC19B" w14:textId="7C971A16" w:rsidR="00AE653E" w:rsidRDefault="00AE653E" w:rsidP="00AE653E">
            <w:r w:rsidRPr="00BD31FC">
              <w:t>Accuracy</w:t>
            </w:r>
          </w:p>
        </w:tc>
      </w:tr>
      <w:tr w:rsidR="00AE653E" w14:paraId="7511D5EB" w14:textId="77777777" w:rsidTr="00AE653E">
        <w:tc>
          <w:tcPr>
            <w:tcW w:w="2285" w:type="dxa"/>
          </w:tcPr>
          <w:p w14:paraId="5247B7FE" w14:textId="70C2E164" w:rsidR="00AE653E" w:rsidRDefault="00AE653E" w:rsidP="00AE653E">
            <w:r>
              <w:t>RNN LSTM</w:t>
            </w:r>
          </w:p>
        </w:tc>
        <w:tc>
          <w:tcPr>
            <w:tcW w:w="1598" w:type="dxa"/>
          </w:tcPr>
          <w:p w14:paraId="1E6D3096" w14:textId="52450469" w:rsidR="00AE653E" w:rsidRPr="00D2440D" w:rsidRDefault="00AE653E" w:rsidP="00AE653E">
            <w:r>
              <w:t>Rnn2_after</w:t>
            </w:r>
          </w:p>
        </w:tc>
        <w:tc>
          <w:tcPr>
            <w:tcW w:w="1733" w:type="dxa"/>
          </w:tcPr>
          <w:p w14:paraId="246A742D" w14:textId="006ADB56" w:rsidR="00AE653E" w:rsidRDefault="00AE653E" w:rsidP="00AE653E">
            <w:r w:rsidRPr="00D2440D">
              <w:t xml:space="preserve">Epoch </w:t>
            </w:r>
            <w:r>
              <w:t>10</w:t>
            </w:r>
          </w:p>
        </w:tc>
        <w:tc>
          <w:tcPr>
            <w:tcW w:w="2503" w:type="dxa"/>
          </w:tcPr>
          <w:p w14:paraId="22F7A137" w14:textId="282463C7" w:rsidR="00AE653E" w:rsidRDefault="00AE653E" w:rsidP="00AE653E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1231" w:type="dxa"/>
          </w:tcPr>
          <w:p w14:paraId="10F07DAB" w14:textId="2DF05482" w:rsidR="00AE653E" w:rsidRDefault="00AE653E" w:rsidP="00AE653E">
            <w:r w:rsidRPr="00D2440D">
              <w:t>99.50%</w:t>
            </w:r>
          </w:p>
        </w:tc>
      </w:tr>
      <w:tr w:rsidR="00AE653E" w14:paraId="37F4F128" w14:textId="77777777" w:rsidTr="00AE653E">
        <w:trPr>
          <w:trHeight w:val="287"/>
        </w:trPr>
        <w:tc>
          <w:tcPr>
            <w:tcW w:w="2285" w:type="dxa"/>
          </w:tcPr>
          <w:p w14:paraId="6BDDD85F" w14:textId="7F4DBC39" w:rsidR="00AE653E" w:rsidRDefault="00AE653E" w:rsidP="00AE653E">
            <w:r>
              <w:t>RNN LSTM</w:t>
            </w:r>
          </w:p>
        </w:tc>
        <w:tc>
          <w:tcPr>
            <w:tcW w:w="1598" w:type="dxa"/>
          </w:tcPr>
          <w:p w14:paraId="008A07FF" w14:textId="3EB0CDDC" w:rsidR="00AE653E" w:rsidRPr="00D2440D" w:rsidRDefault="00AE653E" w:rsidP="00AE653E">
            <w:r>
              <w:t>Rnn2_after</w:t>
            </w:r>
          </w:p>
        </w:tc>
        <w:tc>
          <w:tcPr>
            <w:tcW w:w="1733" w:type="dxa"/>
          </w:tcPr>
          <w:p w14:paraId="38C2A188" w14:textId="5DEDA2C3" w:rsidR="00AE653E" w:rsidRDefault="00AE653E" w:rsidP="00AE653E">
            <w:r w:rsidRPr="00D2440D">
              <w:t xml:space="preserve">Epoch </w:t>
            </w:r>
            <w:r>
              <w:t>4</w:t>
            </w:r>
          </w:p>
        </w:tc>
        <w:tc>
          <w:tcPr>
            <w:tcW w:w="2503" w:type="dxa"/>
          </w:tcPr>
          <w:p w14:paraId="11C6122C" w14:textId="4DFF3C77" w:rsidR="00AE653E" w:rsidRPr="00BD31FC" w:rsidRDefault="00AE653E" w:rsidP="00AE653E">
            <w:r w:rsidRPr="00F41461">
              <w:t>sigmoid</w:t>
            </w:r>
            <w:r>
              <w:t xml:space="preserve">    ,     </w:t>
            </w:r>
            <w:r w:rsidRPr="00F41461">
              <w:t>sigmoid</w:t>
            </w:r>
          </w:p>
          <w:p w14:paraId="1DBBC356" w14:textId="77777777" w:rsidR="00AE653E" w:rsidRPr="00BD31FC" w:rsidRDefault="00AE653E" w:rsidP="00AE653E"/>
        </w:tc>
        <w:tc>
          <w:tcPr>
            <w:tcW w:w="1231" w:type="dxa"/>
          </w:tcPr>
          <w:p w14:paraId="4741876B" w14:textId="01E0C569" w:rsidR="00AE653E" w:rsidRDefault="00AE653E" w:rsidP="00AE653E">
            <w:r w:rsidRPr="00AA343A">
              <w:t>99.4</w:t>
            </w:r>
            <w:r>
              <w:t>7</w:t>
            </w:r>
            <w:r w:rsidRPr="00AA343A">
              <w:t>%</w:t>
            </w:r>
          </w:p>
        </w:tc>
      </w:tr>
      <w:tr w:rsidR="00AE653E" w14:paraId="7ADFDDB8" w14:textId="77777777" w:rsidTr="00AE653E">
        <w:trPr>
          <w:trHeight w:val="287"/>
        </w:trPr>
        <w:tc>
          <w:tcPr>
            <w:tcW w:w="2285" w:type="dxa"/>
          </w:tcPr>
          <w:p w14:paraId="23EA02F0" w14:textId="3F658466" w:rsidR="00AE653E" w:rsidRDefault="00AE653E" w:rsidP="00AE653E">
            <w:r w:rsidRPr="00247BB6">
              <w:t>RNN LSTM</w:t>
            </w:r>
          </w:p>
        </w:tc>
        <w:tc>
          <w:tcPr>
            <w:tcW w:w="1598" w:type="dxa"/>
          </w:tcPr>
          <w:p w14:paraId="14EE2CB5" w14:textId="1FD6503C" w:rsidR="00AE653E" w:rsidRPr="00247BB6" w:rsidRDefault="00AE653E" w:rsidP="00AE653E">
            <w:r>
              <w:t>Rnn2_after</w:t>
            </w:r>
          </w:p>
        </w:tc>
        <w:tc>
          <w:tcPr>
            <w:tcW w:w="1733" w:type="dxa"/>
          </w:tcPr>
          <w:p w14:paraId="637F7A64" w14:textId="4A6161B5" w:rsidR="00AE653E" w:rsidRPr="00D2440D" w:rsidRDefault="00AE653E" w:rsidP="00AE653E">
            <w:r w:rsidRPr="00247BB6">
              <w:t>Epoch 6</w:t>
            </w:r>
          </w:p>
        </w:tc>
        <w:tc>
          <w:tcPr>
            <w:tcW w:w="2503" w:type="dxa"/>
          </w:tcPr>
          <w:p w14:paraId="2738D8BB" w14:textId="25B465EB" w:rsidR="00AE653E" w:rsidRPr="00247BB6" w:rsidRDefault="00AE653E" w:rsidP="00AE653E">
            <w:r w:rsidRPr="00247BB6">
              <w:t>softsign</w:t>
            </w:r>
            <w:r>
              <w:t xml:space="preserve">  ,  </w:t>
            </w:r>
            <w:r w:rsidRPr="00247BB6">
              <w:t>softsign</w:t>
            </w:r>
          </w:p>
          <w:p w14:paraId="4BB33C61" w14:textId="4ADF345E" w:rsidR="00AE653E" w:rsidRPr="00247BB6" w:rsidRDefault="00AE653E" w:rsidP="00AE653E"/>
          <w:p w14:paraId="2C8739ED" w14:textId="77777777" w:rsidR="00AE653E" w:rsidRPr="00F41461" w:rsidRDefault="00AE653E" w:rsidP="00AE653E"/>
        </w:tc>
        <w:tc>
          <w:tcPr>
            <w:tcW w:w="1231" w:type="dxa"/>
          </w:tcPr>
          <w:p w14:paraId="5AC60CA4" w14:textId="2CFA2852" w:rsidR="00AE653E" w:rsidRPr="00AA343A" w:rsidRDefault="00AE653E" w:rsidP="00AE653E">
            <w:r w:rsidRPr="00247BB6">
              <w:t>99.</w:t>
            </w:r>
            <w:r>
              <w:t>50</w:t>
            </w:r>
            <w:r w:rsidRPr="00247BB6">
              <w:t>%</w:t>
            </w:r>
          </w:p>
        </w:tc>
      </w:tr>
    </w:tbl>
    <w:p w14:paraId="54E5C2C9" w14:textId="77777777" w:rsidR="006009FB" w:rsidRDefault="006009FB"/>
    <w:p w14:paraId="1F5A53CF" w14:textId="77777777" w:rsidR="00247BB6" w:rsidRDefault="00247BB6" w:rsidP="00665717"/>
    <w:p w14:paraId="31D57E29" w14:textId="77777777" w:rsidR="00247BB6" w:rsidRDefault="00247BB6" w:rsidP="00665717"/>
    <w:p w14:paraId="7EC8E73F" w14:textId="77777777" w:rsidR="00247BB6" w:rsidRDefault="00247BB6" w:rsidP="00665717"/>
    <w:p w14:paraId="7FAFDFCE" w14:textId="77777777" w:rsidR="00247BB6" w:rsidRDefault="00247BB6" w:rsidP="00665717"/>
    <w:p w14:paraId="16F24903" w14:textId="3A699BB9" w:rsidR="00665717" w:rsidRDefault="00665717" w:rsidP="00665717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</w:t>
      </w:r>
      <w:r w:rsidR="00D949F6">
        <w:t>5</w:t>
      </w:r>
      <w:r>
        <w:t xml:space="preserve">   ,</w:t>
      </w:r>
      <w:r w:rsidRPr="006009FB">
        <w:t>early_stopping</w:t>
      </w:r>
      <w:r>
        <w:t xml:space="preserve">  , </w:t>
      </w:r>
    </w:p>
    <w:p w14:paraId="38CAE71D" w14:textId="2A0A5208" w:rsidR="00BE7867" w:rsidRDefault="00665717" w:rsidP="00AE653E">
      <w:r>
        <w:t>LSTM=256</w:t>
      </w:r>
      <w:r w:rsidR="00247BB6">
        <w:t xml:space="preserve">    and </w:t>
      </w:r>
      <w:r w:rsidR="000D49EC">
        <w:t xml:space="preserve"> use different </w:t>
      </w:r>
      <w:r w:rsidR="00247BB6">
        <w:t xml:space="preserve">  </w:t>
      </w:r>
      <w:r w:rsidR="000D49EC">
        <w:t>splitting techniques “k_fold”  place “</w:t>
      </w:r>
      <w:r w:rsidR="000D49EC" w:rsidRPr="000D49EC">
        <w:t>train_test_split</w:t>
      </w:r>
      <w:r w:rsidR="000D49EC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914"/>
        <w:gridCol w:w="2069"/>
        <w:gridCol w:w="2101"/>
        <w:gridCol w:w="1158"/>
      </w:tblGrid>
      <w:tr w:rsidR="00AE653E" w14:paraId="3C3BAEA8" w14:textId="77777777" w:rsidTr="00AE653E">
        <w:tc>
          <w:tcPr>
            <w:tcW w:w="2108" w:type="dxa"/>
          </w:tcPr>
          <w:p w14:paraId="315728DD" w14:textId="5CE0657E" w:rsidR="00AE653E" w:rsidRDefault="00AE653E" w:rsidP="00221751">
            <w:r>
              <w:t>Before  increasing the data</w:t>
            </w:r>
          </w:p>
        </w:tc>
        <w:tc>
          <w:tcPr>
            <w:tcW w:w="1914" w:type="dxa"/>
          </w:tcPr>
          <w:p w14:paraId="5DC66A9F" w14:textId="79EF12AB" w:rsidR="00AE653E" w:rsidRDefault="00AE653E" w:rsidP="00221751">
            <w:r>
              <w:t>File name</w:t>
            </w:r>
          </w:p>
        </w:tc>
        <w:tc>
          <w:tcPr>
            <w:tcW w:w="2069" w:type="dxa"/>
          </w:tcPr>
          <w:p w14:paraId="77C7696B" w14:textId="538CDB50" w:rsidR="00AE653E" w:rsidRDefault="00AE653E" w:rsidP="00221751">
            <w:r>
              <w:t>Number of k_fold</w:t>
            </w:r>
          </w:p>
        </w:tc>
        <w:tc>
          <w:tcPr>
            <w:tcW w:w="2101" w:type="dxa"/>
          </w:tcPr>
          <w:p w14:paraId="3824247C" w14:textId="33D388B2" w:rsidR="00AE653E" w:rsidRDefault="00AE653E" w:rsidP="00221751">
            <w:r w:rsidRPr="00F41461">
              <w:t>activation</w:t>
            </w:r>
            <w:r>
              <w:t xml:space="preserve">  layer</w:t>
            </w:r>
          </w:p>
        </w:tc>
        <w:tc>
          <w:tcPr>
            <w:tcW w:w="1158" w:type="dxa"/>
          </w:tcPr>
          <w:p w14:paraId="5D987134" w14:textId="552FE3B6" w:rsidR="00AE653E" w:rsidRDefault="00AE653E" w:rsidP="00221751">
            <w:r w:rsidRPr="00BD31FC">
              <w:t>Accuracy</w:t>
            </w:r>
          </w:p>
        </w:tc>
      </w:tr>
      <w:tr w:rsidR="00AE653E" w14:paraId="26DE1BF7" w14:textId="77777777" w:rsidTr="00AE653E">
        <w:tc>
          <w:tcPr>
            <w:tcW w:w="2108" w:type="dxa"/>
          </w:tcPr>
          <w:p w14:paraId="58A849E8" w14:textId="6392C7E1" w:rsidR="00AE653E" w:rsidRDefault="00AE653E" w:rsidP="00221751">
            <w:r w:rsidRPr="00247BB6">
              <w:t>RNN LSTM</w:t>
            </w:r>
          </w:p>
        </w:tc>
        <w:tc>
          <w:tcPr>
            <w:tcW w:w="1914" w:type="dxa"/>
          </w:tcPr>
          <w:p w14:paraId="1D83295C" w14:textId="72D9E661" w:rsidR="00AE653E" w:rsidRDefault="00AE653E" w:rsidP="00221751">
            <w:r>
              <w:t>Rnn3_before</w:t>
            </w:r>
          </w:p>
        </w:tc>
        <w:tc>
          <w:tcPr>
            <w:tcW w:w="2069" w:type="dxa"/>
          </w:tcPr>
          <w:p w14:paraId="4B28322E" w14:textId="1FF53872" w:rsidR="00AE653E" w:rsidRDefault="00AE653E" w:rsidP="00221751">
            <w:r>
              <w:t>6</w:t>
            </w:r>
          </w:p>
        </w:tc>
        <w:tc>
          <w:tcPr>
            <w:tcW w:w="2101" w:type="dxa"/>
          </w:tcPr>
          <w:p w14:paraId="6019F3F0" w14:textId="56171772" w:rsidR="00AE653E" w:rsidRDefault="00AE653E" w:rsidP="00221751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1158" w:type="dxa"/>
          </w:tcPr>
          <w:p w14:paraId="5EB0273C" w14:textId="57DD6E76" w:rsidR="00AE653E" w:rsidRDefault="006C6F9B" w:rsidP="006C6F9B">
            <w:r w:rsidRPr="006C6F9B">
              <w:t>99.77%</w:t>
            </w:r>
          </w:p>
        </w:tc>
      </w:tr>
      <w:tr w:rsidR="00AE653E" w14:paraId="2E3058BF" w14:textId="77777777" w:rsidTr="00AE653E">
        <w:tc>
          <w:tcPr>
            <w:tcW w:w="2108" w:type="dxa"/>
          </w:tcPr>
          <w:p w14:paraId="591DFA8A" w14:textId="70330235" w:rsidR="00AE653E" w:rsidRPr="00247BB6" w:rsidRDefault="00AE653E" w:rsidP="00221751">
            <w:r w:rsidRPr="00247BB6">
              <w:t>RNN LSTM</w:t>
            </w:r>
          </w:p>
        </w:tc>
        <w:tc>
          <w:tcPr>
            <w:tcW w:w="1914" w:type="dxa"/>
          </w:tcPr>
          <w:p w14:paraId="7C427188" w14:textId="051AA2CC" w:rsidR="00AE653E" w:rsidRDefault="00AE653E" w:rsidP="00221751">
            <w:r>
              <w:t>Rnn6_before</w:t>
            </w:r>
          </w:p>
        </w:tc>
        <w:tc>
          <w:tcPr>
            <w:tcW w:w="2069" w:type="dxa"/>
          </w:tcPr>
          <w:p w14:paraId="6E2178D7" w14:textId="4BD66DE3" w:rsidR="00AE653E" w:rsidRDefault="00AE653E" w:rsidP="00221751">
            <w:r>
              <w:t>10</w:t>
            </w:r>
          </w:p>
        </w:tc>
        <w:tc>
          <w:tcPr>
            <w:tcW w:w="2101" w:type="dxa"/>
          </w:tcPr>
          <w:p w14:paraId="1525C1D9" w14:textId="4CC430B7" w:rsidR="00AE653E" w:rsidRPr="00F41461" w:rsidRDefault="00AE653E" w:rsidP="00221751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1158" w:type="dxa"/>
          </w:tcPr>
          <w:p w14:paraId="648A717B" w14:textId="3A9ECCFD" w:rsidR="00AE653E" w:rsidRPr="00221751" w:rsidRDefault="00AE653E" w:rsidP="00AE653E">
            <w:r w:rsidRPr="00AE653E">
              <w:t>99.84%</w:t>
            </w:r>
          </w:p>
        </w:tc>
      </w:tr>
    </w:tbl>
    <w:p w14:paraId="789E7844" w14:textId="77777777" w:rsidR="000D49EC" w:rsidRDefault="000D49EC" w:rsidP="000D49EC"/>
    <w:p w14:paraId="7A5CB659" w14:textId="77777777" w:rsidR="00AE653E" w:rsidRDefault="00AE653E" w:rsidP="000D49EC"/>
    <w:p w14:paraId="5545E19F" w14:textId="36B54C61" w:rsidR="00AE653E" w:rsidRDefault="00AE653E" w:rsidP="00AE653E">
      <w:r>
        <w:t xml:space="preserve">RNN LSTM with 2 </w:t>
      </w:r>
      <w:r w:rsidRPr="00F41461">
        <w:t>activation</w:t>
      </w:r>
      <w:r>
        <w:t xml:space="preserve">  layer</w:t>
      </w:r>
      <w:r w:rsidRPr="00F41461">
        <w:t>='relu'</w:t>
      </w:r>
      <w:r>
        <w:t xml:space="preserve">  and </w:t>
      </w:r>
      <w:r w:rsidRPr="00F41461">
        <w:t>'sigmoid</w:t>
      </w:r>
      <w:r>
        <w:t xml:space="preserve"> ,</w:t>
      </w:r>
      <w:r w:rsidRPr="00F41461">
        <w:t xml:space="preserve"> Dropout</w:t>
      </w:r>
      <w:r>
        <w:t>=</w:t>
      </w:r>
      <w:r w:rsidRPr="00F41461">
        <w:t>0.</w:t>
      </w:r>
      <w:r>
        <w:t>3   ,</w:t>
      </w:r>
      <w:r w:rsidRPr="006009FB">
        <w:t>early_stopping</w:t>
      </w:r>
      <w:r>
        <w:t xml:space="preserve">  , </w:t>
      </w:r>
    </w:p>
    <w:p w14:paraId="26F56E48" w14:textId="30F1099B" w:rsidR="00AE653E" w:rsidRDefault="00AE653E" w:rsidP="00AE653E">
      <w:r>
        <w:t>LSTM=256    and  use different   splitting techniques “k_fold”  place “</w:t>
      </w:r>
      <w:r w:rsidRPr="000D49EC">
        <w:t>train_test_split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653E" w14:paraId="1ED2FC99" w14:textId="77777777" w:rsidTr="00AE653E">
        <w:tc>
          <w:tcPr>
            <w:tcW w:w="1870" w:type="dxa"/>
          </w:tcPr>
          <w:p w14:paraId="2AFF35CA" w14:textId="31740459" w:rsidR="00AE653E" w:rsidRDefault="00AE653E" w:rsidP="00AE653E">
            <w:r>
              <w:t>Before  increasing the data</w:t>
            </w:r>
          </w:p>
        </w:tc>
        <w:tc>
          <w:tcPr>
            <w:tcW w:w="1870" w:type="dxa"/>
          </w:tcPr>
          <w:p w14:paraId="1BBF5895" w14:textId="4AD7A153" w:rsidR="00AE653E" w:rsidRDefault="00AE653E" w:rsidP="00AE653E">
            <w:r>
              <w:t>File name</w:t>
            </w:r>
          </w:p>
        </w:tc>
        <w:tc>
          <w:tcPr>
            <w:tcW w:w="1870" w:type="dxa"/>
          </w:tcPr>
          <w:p w14:paraId="16B60993" w14:textId="4D54C292" w:rsidR="00AE653E" w:rsidRDefault="00AE653E" w:rsidP="00AE653E">
            <w:r>
              <w:t>Number of k_fold</w:t>
            </w:r>
          </w:p>
        </w:tc>
        <w:tc>
          <w:tcPr>
            <w:tcW w:w="1870" w:type="dxa"/>
          </w:tcPr>
          <w:p w14:paraId="6099FDC7" w14:textId="47B93793" w:rsidR="00AE653E" w:rsidRDefault="00AE653E" w:rsidP="00AE653E">
            <w:r w:rsidRPr="00F41461">
              <w:t>activation</w:t>
            </w:r>
            <w:r>
              <w:t xml:space="preserve">  layer</w:t>
            </w:r>
          </w:p>
        </w:tc>
        <w:tc>
          <w:tcPr>
            <w:tcW w:w="1870" w:type="dxa"/>
          </w:tcPr>
          <w:p w14:paraId="0EA9B009" w14:textId="2795E8C2" w:rsidR="00AE653E" w:rsidRDefault="00AE653E" w:rsidP="00AE653E">
            <w:r w:rsidRPr="00BD31FC">
              <w:t>Accuracy</w:t>
            </w:r>
          </w:p>
        </w:tc>
      </w:tr>
      <w:tr w:rsidR="00AE653E" w14:paraId="28DA6698" w14:textId="77777777" w:rsidTr="00AE653E">
        <w:tc>
          <w:tcPr>
            <w:tcW w:w="1870" w:type="dxa"/>
          </w:tcPr>
          <w:p w14:paraId="1F313D52" w14:textId="43294FCC" w:rsidR="00AE653E" w:rsidRDefault="00AE653E" w:rsidP="00AE653E">
            <w:r w:rsidRPr="00247BB6">
              <w:t>RNN LSTM</w:t>
            </w:r>
          </w:p>
        </w:tc>
        <w:tc>
          <w:tcPr>
            <w:tcW w:w="1870" w:type="dxa"/>
          </w:tcPr>
          <w:p w14:paraId="3F0A2E0F" w14:textId="076DF831" w:rsidR="00AE653E" w:rsidRDefault="00AE653E" w:rsidP="00AE653E">
            <w:r w:rsidRPr="00AE653E">
              <w:t>Rnn</w:t>
            </w:r>
            <w:r>
              <w:t>5</w:t>
            </w:r>
            <w:r w:rsidRPr="00AE653E">
              <w:t>_before</w:t>
            </w:r>
          </w:p>
        </w:tc>
        <w:tc>
          <w:tcPr>
            <w:tcW w:w="1870" w:type="dxa"/>
          </w:tcPr>
          <w:p w14:paraId="0495C2EE" w14:textId="22E72C23" w:rsidR="00AE653E" w:rsidRDefault="00AE653E" w:rsidP="00AE653E">
            <w:r>
              <w:t>10</w:t>
            </w:r>
          </w:p>
        </w:tc>
        <w:tc>
          <w:tcPr>
            <w:tcW w:w="1870" w:type="dxa"/>
          </w:tcPr>
          <w:p w14:paraId="0063D0E6" w14:textId="19950B31" w:rsidR="00AE653E" w:rsidRDefault="00AE653E" w:rsidP="00AE653E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1870" w:type="dxa"/>
          </w:tcPr>
          <w:p w14:paraId="1051B005" w14:textId="340D9929" w:rsidR="00AE653E" w:rsidRDefault="00AE653E" w:rsidP="00AE653E">
            <w:r w:rsidRPr="00221751">
              <w:t>99.</w:t>
            </w:r>
            <w:r>
              <w:t>86</w:t>
            </w:r>
            <w:r w:rsidRPr="00221751">
              <w:t>%</w:t>
            </w:r>
          </w:p>
        </w:tc>
      </w:tr>
      <w:tr w:rsidR="00AE653E" w14:paraId="579C8484" w14:textId="77777777" w:rsidTr="00AE653E">
        <w:tc>
          <w:tcPr>
            <w:tcW w:w="1870" w:type="dxa"/>
          </w:tcPr>
          <w:p w14:paraId="5D9E8E98" w14:textId="77777777" w:rsidR="00AE653E" w:rsidRDefault="00AE653E" w:rsidP="00AE653E"/>
        </w:tc>
        <w:tc>
          <w:tcPr>
            <w:tcW w:w="1870" w:type="dxa"/>
          </w:tcPr>
          <w:p w14:paraId="26D1442C" w14:textId="77777777" w:rsidR="00AE653E" w:rsidRDefault="00AE653E" w:rsidP="00AE653E"/>
        </w:tc>
        <w:tc>
          <w:tcPr>
            <w:tcW w:w="1870" w:type="dxa"/>
          </w:tcPr>
          <w:p w14:paraId="4531157D" w14:textId="77777777" w:rsidR="00AE653E" w:rsidRDefault="00AE653E" w:rsidP="00AE653E"/>
        </w:tc>
        <w:tc>
          <w:tcPr>
            <w:tcW w:w="1870" w:type="dxa"/>
          </w:tcPr>
          <w:p w14:paraId="07123D85" w14:textId="77777777" w:rsidR="00AE653E" w:rsidRDefault="00AE653E" w:rsidP="00AE653E"/>
        </w:tc>
        <w:tc>
          <w:tcPr>
            <w:tcW w:w="1870" w:type="dxa"/>
          </w:tcPr>
          <w:p w14:paraId="61CEDA60" w14:textId="77777777" w:rsidR="00AE653E" w:rsidRDefault="00AE653E" w:rsidP="00AE653E"/>
        </w:tc>
      </w:tr>
    </w:tbl>
    <w:p w14:paraId="67E7BD19" w14:textId="406C813F" w:rsidR="00665717" w:rsidRDefault="00665717" w:rsidP="00665717">
      <w:pPr>
        <w:rPr>
          <w:rtl/>
          <w:lang w:bidi="ar-EG"/>
        </w:rPr>
      </w:pPr>
    </w:p>
    <w:p w14:paraId="220F9B03" w14:textId="25EFCCC7" w:rsidR="00221751" w:rsidRDefault="00221751" w:rsidP="00221751">
      <w:r>
        <w:t xml:space="preserve">RNN LSTM with 3 </w:t>
      </w:r>
      <w:r w:rsidRPr="00F41461">
        <w:t>activation</w:t>
      </w:r>
      <w:r>
        <w:t xml:space="preserve">  layer</w:t>
      </w:r>
      <w:r w:rsidRPr="00F41461">
        <w:t>=</w:t>
      </w:r>
      <w:r>
        <w:t xml:space="preserve">“ </w:t>
      </w:r>
      <w:r w:rsidRPr="00F41461">
        <w:t>relu</w:t>
      </w:r>
      <w:r>
        <w:t>”  ,</w:t>
      </w:r>
      <w:r w:rsidRPr="00221751">
        <w:t xml:space="preserve"> </w:t>
      </w:r>
      <w:r>
        <w:t xml:space="preserve">“ </w:t>
      </w:r>
      <w:r w:rsidRPr="00F41461">
        <w:t>relu</w:t>
      </w:r>
      <w:r>
        <w:t xml:space="preserve">” and “ sigmoid”   </w:t>
      </w:r>
      <w:r w:rsidRPr="00F41461">
        <w:t xml:space="preserve"> Dropout</w:t>
      </w:r>
      <w:r>
        <w:t>=</w:t>
      </w:r>
      <w:r w:rsidRPr="00F41461">
        <w:t>0.</w:t>
      </w:r>
      <w:r>
        <w:t>3    ,</w:t>
      </w:r>
      <w:r w:rsidRPr="006009FB">
        <w:t>early_stopping</w:t>
      </w:r>
      <w:r>
        <w:t xml:space="preserve">  , </w:t>
      </w:r>
    </w:p>
    <w:p w14:paraId="4BBA7724" w14:textId="77777777" w:rsidR="00221751" w:rsidRDefault="00221751" w:rsidP="00221751">
      <w:r>
        <w:t>LSTM=256    and  use different   splitting techniques “k_fold”  place “</w:t>
      </w:r>
      <w:r w:rsidRPr="000D49EC">
        <w:t>train_test_split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633"/>
        <w:gridCol w:w="1891"/>
        <w:gridCol w:w="1943"/>
        <w:gridCol w:w="1925"/>
      </w:tblGrid>
      <w:tr w:rsidR="00AE653E" w14:paraId="0216B71E" w14:textId="77777777" w:rsidTr="00AE653E">
        <w:tc>
          <w:tcPr>
            <w:tcW w:w="1958" w:type="dxa"/>
          </w:tcPr>
          <w:p w14:paraId="0A5B1582" w14:textId="3DAA779A" w:rsidR="00AE653E" w:rsidRDefault="00AE653E" w:rsidP="00221751">
            <w:r>
              <w:t>After  increasing the data</w:t>
            </w:r>
          </w:p>
        </w:tc>
        <w:tc>
          <w:tcPr>
            <w:tcW w:w="1633" w:type="dxa"/>
          </w:tcPr>
          <w:p w14:paraId="4625B47B" w14:textId="6C4BDF7D" w:rsidR="00AE653E" w:rsidRDefault="00AE653E" w:rsidP="00221751">
            <w:r>
              <w:t>File name</w:t>
            </w:r>
          </w:p>
        </w:tc>
        <w:tc>
          <w:tcPr>
            <w:tcW w:w="1891" w:type="dxa"/>
          </w:tcPr>
          <w:p w14:paraId="6354DA6A" w14:textId="4769EFEA" w:rsidR="00AE653E" w:rsidRDefault="00AE653E" w:rsidP="00221751">
            <w:r>
              <w:t>Number of k_fold</w:t>
            </w:r>
          </w:p>
        </w:tc>
        <w:tc>
          <w:tcPr>
            <w:tcW w:w="1943" w:type="dxa"/>
          </w:tcPr>
          <w:p w14:paraId="494C0B92" w14:textId="19C67351" w:rsidR="00AE653E" w:rsidRDefault="00AE653E" w:rsidP="00221751">
            <w:r w:rsidRPr="00F41461">
              <w:t>activation</w:t>
            </w:r>
            <w:r>
              <w:t xml:space="preserve">  layer</w:t>
            </w:r>
          </w:p>
        </w:tc>
        <w:tc>
          <w:tcPr>
            <w:tcW w:w="1925" w:type="dxa"/>
          </w:tcPr>
          <w:p w14:paraId="0564AB92" w14:textId="6D42B700" w:rsidR="00AE653E" w:rsidRDefault="00AE653E" w:rsidP="00221751">
            <w:r w:rsidRPr="00BD31FC">
              <w:t>Accuracy</w:t>
            </w:r>
          </w:p>
        </w:tc>
      </w:tr>
      <w:tr w:rsidR="00AE653E" w14:paraId="518D7E05" w14:textId="77777777" w:rsidTr="00AE653E">
        <w:tc>
          <w:tcPr>
            <w:tcW w:w="1958" w:type="dxa"/>
          </w:tcPr>
          <w:p w14:paraId="3C7B9A6B" w14:textId="59FFE1BB" w:rsidR="00AE653E" w:rsidRDefault="00AE653E" w:rsidP="00221751">
            <w:r w:rsidRPr="00247BB6">
              <w:t>RNN LSTM</w:t>
            </w:r>
          </w:p>
        </w:tc>
        <w:tc>
          <w:tcPr>
            <w:tcW w:w="1633" w:type="dxa"/>
          </w:tcPr>
          <w:p w14:paraId="50251CEB" w14:textId="7DE3A0AE" w:rsidR="00AE653E" w:rsidRDefault="00AE653E" w:rsidP="00221751">
            <w:r>
              <w:t>Rnn4_after</w:t>
            </w:r>
          </w:p>
        </w:tc>
        <w:tc>
          <w:tcPr>
            <w:tcW w:w="1891" w:type="dxa"/>
          </w:tcPr>
          <w:p w14:paraId="6CDFCE44" w14:textId="2F89AFAC" w:rsidR="00AE653E" w:rsidRDefault="00AE653E" w:rsidP="00221751">
            <w:r>
              <w:t>10</w:t>
            </w:r>
          </w:p>
        </w:tc>
        <w:tc>
          <w:tcPr>
            <w:tcW w:w="1943" w:type="dxa"/>
          </w:tcPr>
          <w:p w14:paraId="60F8FDEA" w14:textId="1A3F8662" w:rsidR="00AE653E" w:rsidRDefault="00AE653E" w:rsidP="00221751">
            <w:r w:rsidRPr="00F41461">
              <w:t>relu</w:t>
            </w:r>
            <w:r>
              <w:t xml:space="preserve">   , </w:t>
            </w:r>
            <w:r w:rsidRPr="00F41461">
              <w:t>relu</w:t>
            </w:r>
            <w:r>
              <w:t xml:space="preserve"> ,    </w:t>
            </w:r>
            <w:r w:rsidRPr="00F41461">
              <w:t>sigmoid</w:t>
            </w:r>
          </w:p>
        </w:tc>
        <w:tc>
          <w:tcPr>
            <w:tcW w:w="1925" w:type="dxa"/>
          </w:tcPr>
          <w:p w14:paraId="4B31D38C" w14:textId="10108319" w:rsidR="00AE653E" w:rsidRDefault="00AE653E" w:rsidP="00221751">
            <w:r w:rsidRPr="00221751">
              <w:t>99.82%</w:t>
            </w:r>
          </w:p>
        </w:tc>
      </w:tr>
      <w:tr w:rsidR="00AE653E" w14:paraId="0F3DE7B1" w14:textId="77777777" w:rsidTr="00AE653E">
        <w:tc>
          <w:tcPr>
            <w:tcW w:w="1958" w:type="dxa"/>
          </w:tcPr>
          <w:p w14:paraId="3C286FB1" w14:textId="4883A3F7" w:rsidR="00AE653E" w:rsidRDefault="00AE653E" w:rsidP="00AE653E">
            <w:r w:rsidRPr="00247BB6">
              <w:t>RNN LSTM</w:t>
            </w:r>
          </w:p>
        </w:tc>
        <w:tc>
          <w:tcPr>
            <w:tcW w:w="1633" w:type="dxa"/>
          </w:tcPr>
          <w:p w14:paraId="579D72BB" w14:textId="61E62733" w:rsidR="00AE653E" w:rsidRDefault="00AE653E" w:rsidP="00AE653E">
            <w:r>
              <w:t>Rnn5_after</w:t>
            </w:r>
          </w:p>
        </w:tc>
        <w:tc>
          <w:tcPr>
            <w:tcW w:w="1891" w:type="dxa"/>
          </w:tcPr>
          <w:p w14:paraId="7651A606" w14:textId="3AD34F7E" w:rsidR="00AE653E" w:rsidRDefault="00AE653E" w:rsidP="00AE653E">
            <w:r>
              <w:t>10</w:t>
            </w:r>
          </w:p>
        </w:tc>
        <w:tc>
          <w:tcPr>
            <w:tcW w:w="1943" w:type="dxa"/>
          </w:tcPr>
          <w:p w14:paraId="355B3462" w14:textId="16F08528" w:rsidR="00AE653E" w:rsidRDefault="00AE653E" w:rsidP="00AE653E">
            <w:r w:rsidRPr="00F41461">
              <w:t>relu</w:t>
            </w:r>
            <w:r>
              <w:t xml:space="preserve">    ,    </w:t>
            </w:r>
            <w:r w:rsidRPr="00F41461">
              <w:t>sigmoid</w:t>
            </w:r>
          </w:p>
        </w:tc>
        <w:tc>
          <w:tcPr>
            <w:tcW w:w="1925" w:type="dxa"/>
          </w:tcPr>
          <w:p w14:paraId="06F5655A" w14:textId="51086920" w:rsidR="00AE653E" w:rsidRDefault="00AE653E" w:rsidP="00AE653E">
            <w:r w:rsidRPr="00BE7867">
              <w:t>99.85%</w:t>
            </w:r>
          </w:p>
        </w:tc>
      </w:tr>
    </w:tbl>
    <w:p w14:paraId="14CDAEAC" w14:textId="77777777" w:rsidR="003A5B2D" w:rsidRDefault="003A5B2D">
      <w:pPr>
        <w:rPr>
          <w:b/>
          <w:bCs/>
        </w:rPr>
      </w:pPr>
    </w:p>
    <w:p w14:paraId="6F9C8F29" w14:textId="77777777" w:rsidR="00AE653E" w:rsidRPr="003A5B2D" w:rsidRDefault="00AE653E">
      <w:pPr>
        <w:rPr>
          <w:b/>
          <w:bCs/>
        </w:rPr>
      </w:pPr>
    </w:p>
    <w:p w14:paraId="2F547F32" w14:textId="642D17A5" w:rsidR="003A5B2D" w:rsidRPr="00AE653E" w:rsidRDefault="003A5B2D" w:rsidP="00AE653E">
      <w:pPr>
        <w:rPr>
          <w:b/>
          <w:bCs/>
          <w:u w:val="single"/>
        </w:rPr>
      </w:pPr>
      <w:r w:rsidRPr="003A5B2D">
        <w:rPr>
          <w:b/>
          <w:bCs/>
          <w:u w:val="single"/>
        </w:rPr>
        <w:t>Previous and the proposed work with the same dataset before increasing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5B2D" w:rsidRPr="003A5B2D" w14:paraId="49C99BDF" w14:textId="77777777" w:rsidTr="003A5B2D">
        <w:trPr>
          <w:trHeight w:val="746"/>
        </w:trPr>
        <w:tc>
          <w:tcPr>
            <w:tcW w:w="1870" w:type="dxa"/>
            <w:hideMark/>
          </w:tcPr>
          <w:p w14:paraId="6A0344A1" w14:textId="77777777" w:rsidR="003A5B2D" w:rsidRPr="003A5B2D" w:rsidRDefault="003A5B2D" w:rsidP="003A5B2D"/>
        </w:tc>
        <w:tc>
          <w:tcPr>
            <w:tcW w:w="1870" w:type="dxa"/>
            <w:hideMark/>
          </w:tcPr>
          <w:p w14:paraId="1A6CD298" w14:textId="77777777" w:rsidR="003A5B2D" w:rsidRPr="003A5B2D" w:rsidRDefault="003A5B2D" w:rsidP="003A5B2D">
            <w:r w:rsidRPr="003A5B2D">
              <w:t>Maha, Daniyal, Suaad</w:t>
            </w:r>
          </w:p>
        </w:tc>
        <w:tc>
          <w:tcPr>
            <w:tcW w:w="1870" w:type="dxa"/>
            <w:hideMark/>
          </w:tcPr>
          <w:p w14:paraId="5BD7DF98" w14:textId="77777777" w:rsidR="003A5B2D" w:rsidRPr="003A5B2D" w:rsidRDefault="003A5B2D" w:rsidP="003A5B2D">
            <w:r w:rsidRPr="003A5B2D">
              <w:t>Vishal, Sachin</w:t>
            </w:r>
          </w:p>
        </w:tc>
        <w:tc>
          <w:tcPr>
            <w:tcW w:w="1870" w:type="dxa"/>
            <w:hideMark/>
          </w:tcPr>
          <w:p w14:paraId="03A9A3E9" w14:textId="77777777" w:rsidR="003A5B2D" w:rsidRPr="003A5B2D" w:rsidRDefault="003A5B2D" w:rsidP="003A5B2D">
            <w:r w:rsidRPr="003A5B2D">
              <w:t>Vishal, Sachin</w:t>
            </w:r>
          </w:p>
        </w:tc>
        <w:tc>
          <w:tcPr>
            <w:tcW w:w="1870" w:type="dxa"/>
            <w:hideMark/>
          </w:tcPr>
          <w:p w14:paraId="1E01E562" w14:textId="77777777" w:rsidR="003A5B2D" w:rsidRPr="003A5B2D" w:rsidRDefault="003A5B2D" w:rsidP="003A5B2D">
            <w:r w:rsidRPr="003A5B2D">
              <w:t xml:space="preserve">  Proposed</w:t>
            </w:r>
          </w:p>
        </w:tc>
      </w:tr>
      <w:tr w:rsidR="003A5B2D" w:rsidRPr="003A5B2D" w14:paraId="07A4CE44" w14:textId="77777777" w:rsidTr="003A5B2D">
        <w:trPr>
          <w:trHeight w:val="620"/>
        </w:trPr>
        <w:tc>
          <w:tcPr>
            <w:tcW w:w="1870" w:type="dxa"/>
            <w:hideMark/>
          </w:tcPr>
          <w:p w14:paraId="566D877D" w14:textId="77777777" w:rsidR="003A5B2D" w:rsidRPr="003A5B2D" w:rsidRDefault="003A5B2D" w:rsidP="003A5B2D">
            <w:r w:rsidRPr="003A5B2D">
              <w:t>RNN</w:t>
            </w:r>
          </w:p>
        </w:tc>
        <w:tc>
          <w:tcPr>
            <w:tcW w:w="1870" w:type="dxa"/>
            <w:hideMark/>
          </w:tcPr>
          <w:p w14:paraId="42F39935" w14:textId="77777777" w:rsidR="003A5B2D" w:rsidRPr="003A5B2D" w:rsidRDefault="003A5B2D" w:rsidP="003A5B2D">
            <w:r w:rsidRPr="003A5B2D">
              <w:t xml:space="preserve">    94%</w:t>
            </w:r>
          </w:p>
        </w:tc>
        <w:tc>
          <w:tcPr>
            <w:tcW w:w="1870" w:type="dxa"/>
            <w:hideMark/>
          </w:tcPr>
          <w:p w14:paraId="16495515" w14:textId="77777777" w:rsidR="003A5B2D" w:rsidRPr="003A5B2D" w:rsidRDefault="003A5B2D" w:rsidP="003A5B2D">
            <w:r w:rsidRPr="003A5B2D">
              <w:t xml:space="preserve">     99.5%</w:t>
            </w:r>
          </w:p>
        </w:tc>
        <w:tc>
          <w:tcPr>
            <w:tcW w:w="1870" w:type="dxa"/>
            <w:hideMark/>
          </w:tcPr>
          <w:p w14:paraId="1651BD68" w14:textId="77777777" w:rsidR="003A5B2D" w:rsidRPr="003A5B2D" w:rsidRDefault="003A5B2D" w:rsidP="003A5B2D">
            <w:r w:rsidRPr="003A5B2D">
              <w:t xml:space="preserve">    99.22%</w:t>
            </w:r>
          </w:p>
        </w:tc>
        <w:tc>
          <w:tcPr>
            <w:tcW w:w="1870" w:type="dxa"/>
            <w:hideMark/>
          </w:tcPr>
          <w:p w14:paraId="58DBE9CA" w14:textId="4A48E69D" w:rsidR="003A5B2D" w:rsidRPr="003A5B2D" w:rsidRDefault="003A5B2D" w:rsidP="003A5B2D">
            <w:r w:rsidRPr="003A5B2D">
              <w:t xml:space="preserve">    99.</w:t>
            </w:r>
            <w:r w:rsidR="00AE653E">
              <w:rPr>
                <w:rFonts w:hint="cs"/>
                <w:rtl/>
              </w:rPr>
              <w:t>86</w:t>
            </w:r>
            <w:r w:rsidRPr="003A5B2D">
              <w:t>%</w:t>
            </w:r>
          </w:p>
        </w:tc>
      </w:tr>
      <w:tr w:rsidR="003A5B2D" w:rsidRPr="003A5B2D" w14:paraId="14D21683" w14:textId="77777777" w:rsidTr="003A5B2D">
        <w:trPr>
          <w:trHeight w:val="58"/>
        </w:trPr>
        <w:tc>
          <w:tcPr>
            <w:tcW w:w="1870" w:type="dxa"/>
            <w:hideMark/>
          </w:tcPr>
          <w:p w14:paraId="5889BF0C" w14:textId="77777777" w:rsidR="003A5B2D" w:rsidRPr="003A5B2D" w:rsidRDefault="003A5B2D" w:rsidP="003A5B2D">
            <w:r w:rsidRPr="003A5B2D">
              <w:t>SVM</w:t>
            </w:r>
          </w:p>
        </w:tc>
        <w:tc>
          <w:tcPr>
            <w:tcW w:w="1870" w:type="dxa"/>
            <w:hideMark/>
          </w:tcPr>
          <w:p w14:paraId="37731FFA" w14:textId="77777777" w:rsidR="003A5B2D" w:rsidRPr="003A5B2D" w:rsidRDefault="003A5B2D" w:rsidP="003A5B2D"/>
        </w:tc>
        <w:tc>
          <w:tcPr>
            <w:tcW w:w="1870" w:type="dxa"/>
            <w:hideMark/>
          </w:tcPr>
          <w:p w14:paraId="569E93E2" w14:textId="77777777" w:rsidR="003A5B2D" w:rsidRPr="003A5B2D" w:rsidRDefault="003A5B2D" w:rsidP="003A5B2D"/>
        </w:tc>
        <w:tc>
          <w:tcPr>
            <w:tcW w:w="1870" w:type="dxa"/>
            <w:hideMark/>
          </w:tcPr>
          <w:p w14:paraId="1C9C2BAE" w14:textId="77777777" w:rsidR="003A5B2D" w:rsidRPr="003A5B2D" w:rsidRDefault="003A5B2D" w:rsidP="003A5B2D">
            <w:r w:rsidRPr="003A5B2D">
              <w:t xml:space="preserve">    98.66%</w:t>
            </w:r>
          </w:p>
        </w:tc>
        <w:tc>
          <w:tcPr>
            <w:tcW w:w="1870" w:type="dxa"/>
            <w:hideMark/>
          </w:tcPr>
          <w:p w14:paraId="2E447F3D" w14:textId="77777777" w:rsidR="003A5B2D" w:rsidRPr="003A5B2D" w:rsidRDefault="003A5B2D" w:rsidP="003A5B2D">
            <w:r w:rsidRPr="003A5B2D">
              <w:t xml:space="preserve">    94.8%</w:t>
            </w:r>
          </w:p>
        </w:tc>
      </w:tr>
      <w:tr w:rsidR="003A5B2D" w:rsidRPr="003A5B2D" w14:paraId="44CF2B9F" w14:textId="77777777" w:rsidTr="003A5B2D">
        <w:trPr>
          <w:trHeight w:val="287"/>
        </w:trPr>
        <w:tc>
          <w:tcPr>
            <w:tcW w:w="1870" w:type="dxa"/>
            <w:hideMark/>
          </w:tcPr>
          <w:p w14:paraId="5AB660C7" w14:textId="77777777" w:rsidR="003A5B2D" w:rsidRPr="003A5B2D" w:rsidRDefault="003A5B2D" w:rsidP="003A5B2D">
            <w:r w:rsidRPr="003A5B2D">
              <w:t>Naïve bayes</w:t>
            </w:r>
          </w:p>
        </w:tc>
        <w:tc>
          <w:tcPr>
            <w:tcW w:w="1870" w:type="dxa"/>
            <w:hideMark/>
          </w:tcPr>
          <w:p w14:paraId="21AB8D2F" w14:textId="77777777" w:rsidR="003A5B2D" w:rsidRPr="003A5B2D" w:rsidRDefault="003A5B2D" w:rsidP="003A5B2D"/>
        </w:tc>
        <w:tc>
          <w:tcPr>
            <w:tcW w:w="1870" w:type="dxa"/>
            <w:hideMark/>
          </w:tcPr>
          <w:p w14:paraId="4D540436" w14:textId="77777777" w:rsidR="003A5B2D" w:rsidRPr="003A5B2D" w:rsidRDefault="003A5B2D" w:rsidP="003A5B2D"/>
        </w:tc>
        <w:tc>
          <w:tcPr>
            <w:tcW w:w="1870" w:type="dxa"/>
            <w:hideMark/>
          </w:tcPr>
          <w:p w14:paraId="2B32780A" w14:textId="77777777" w:rsidR="003A5B2D" w:rsidRPr="003A5B2D" w:rsidRDefault="003A5B2D" w:rsidP="003A5B2D">
            <w:r w:rsidRPr="003A5B2D">
              <w:t xml:space="preserve">    96.8%</w:t>
            </w:r>
          </w:p>
        </w:tc>
        <w:tc>
          <w:tcPr>
            <w:tcW w:w="1870" w:type="dxa"/>
            <w:hideMark/>
          </w:tcPr>
          <w:p w14:paraId="4A33EB1A" w14:textId="77777777" w:rsidR="003A5B2D" w:rsidRPr="003A5B2D" w:rsidRDefault="003A5B2D" w:rsidP="003A5B2D">
            <w:r w:rsidRPr="003A5B2D">
              <w:t xml:space="preserve">    95.8%</w:t>
            </w:r>
          </w:p>
        </w:tc>
      </w:tr>
    </w:tbl>
    <w:p w14:paraId="5EBECC46" w14:textId="77777777" w:rsidR="003A5B2D" w:rsidRDefault="003A5B2D"/>
    <w:sectPr w:rsidR="003A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92A"/>
    <w:rsid w:val="000D292A"/>
    <w:rsid w:val="000D49EC"/>
    <w:rsid w:val="000D5440"/>
    <w:rsid w:val="000F0259"/>
    <w:rsid w:val="00120B4E"/>
    <w:rsid w:val="00221751"/>
    <w:rsid w:val="00247BB6"/>
    <w:rsid w:val="00276B3D"/>
    <w:rsid w:val="003469B5"/>
    <w:rsid w:val="003A5B2D"/>
    <w:rsid w:val="003F34D2"/>
    <w:rsid w:val="00403DF3"/>
    <w:rsid w:val="004A4C01"/>
    <w:rsid w:val="005A4109"/>
    <w:rsid w:val="005D0068"/>
    <w:rsid w:val="006009FB"/>
    <w:rsid w:val="00665717"/>
    <w:rsid w:val="00666572"/>
    <w:rsid w:val="006810BD"/>
    <w:rsid w:val="006C6F9B"/>
    <w:rsid w:val="007E1447"/>
    <w:rsid w:val="00862888"/>
    <w:rsid w:val="00874AAD"/>
    <w:rsid w:val="0091014C"/>
    <w:rsid w:val="0095004F"/>
    <w:rsid w:val="0095381E"/>
    <w:rsid w:val="009C1C78"/>
    <w:rsid w:val="009F4AE5"/>
    <w:rsid w:val="00A34EAC"/>
    <w:rsid w:val="00AA343A"/>
    <w:rsid w:val="00AE653E"/>
    <w:rsid w:val="00B162AD"/>
    <w:rsid w:val="00B94937"/>
    <w:rsid w:val="00BD31FC"/>
    <w:rsid w:val="00BE7867"/>
    <w:rsid w:val="00C5652A"/>
    <w:rsid w:val="00C6286E"/>
    <w:rsid w:val="00D2440D"/>
    <w:rsid w:val="00D62767"/>
    <w:rsid w:val="00D728CF"/>
    <w:rsid w:val="00D949F6"/>
    <w:rsid w:val="00DA55B2"/>
    <w:rsid w:val="00E13536"/>
    <w:rsid w:val="00E64B83"/>
    <w:rsid w:val="00F41461"/>
    <w:rsid w:val="00F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48A0"/>
  <w15:docId w15:val="{D30F2413-30A0-4ECF-9749-184317C7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E"/>
  </w:style>
  <w:style w:type="paragraph" w:styleId="Heading1">
    <w:name w:val="heading 1"/>
    <w:basedOn w:val="Normal"/>
    <w:next w:val="Normal"/>
    <w:link w:val="Heading1Char"/>
    <w:uiPriority w:val="9"/>
    <w:qFormat/>
    <w:rsid w:val="000D2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1</cp:revision>
  <dcterms:created xsi:type="dcterms:W3CDTF">2024-03-28T19:14:00Z</dcterms:created>
  <dcterms:modified xsi:type="dcterms:W3CDTF">2024-05-03T22:47:00Z</dcterms:modified>
</cp:coreProperties>
</file>