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A449" w14:textId="4E172CB2" w:rsidR="000D5440" w:rsidRDefault="00F1274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21782" wp14:editId="365D9EF3">
                <wp:simplePos x="0" y="0"/>
                <wp:positionH relativeFrom="column">
                  <wp:posOffset>4335780</wp:posOffset>
                </wp:positionH>
                <wp:positionV relativeFrom="paragraph">
                  <wp:posOffset>3177540</wp:posOffset>
                </wp:positionV>
                <wp:extent cx="1684020" cy="14554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9AC0E" w14:textId="6AA57226" w:rsidR="00F1274A" w:rsidRDefault="00F1274A" w:rsidP="00F1274A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  <w:r w:rsidR="000C7B5F">
                              <w:t>server “Database</w:t>
                            </w:r>
                            <w:r w:rsidR="00EC44E5">
                              <w:t>”</w:t>
                            </w:r>
                          </w:p>
                          <w:p w14:paraId="6B1FC32B" w14:textId="5E9A54D9" w:rsidR="00F1274A" w:rsidRDefault="00F1274A" w:rsidP="00F1274A">
                            <w:pPr>
                              <w:jc w:val="center"/>
                            </w:pPr>
                            <w:r>
                              <w:t>“Authentication- User storage- Logging and monitoring- Application storage- Search”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21782" id="Rectangle 8" o:spid="_x0000_s1026" style="position:absolute;margin-left:341.4pt;margin-top:250.2pt;width:132.6pt;height:11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" fillcolor="white [3201]" strokecolor="#70ad47 [3209]" strokeweight="1pt">
                <v:textbox>
                  <w:txbxContent>
                    <w:p w14:paraId="0A89AC0E" w14:textId="6AA57226" w:rsidR="00F1274A" w:rsidRDefault="00F1274A" w:rsidP="00F1274A">
                      <w:pPr>
                        <w:jc w:val="center"/>
                      </w:pPr>
                      <w:r>
                        <w:t xml:space="preserve">Database </w:t>
                      </w:r>
                      <w:r w:rsidR="000C7B5F">
                        <w:t>server “Database</w:t>
                      </w:r>
                      <w:r w:rsidR="00EC44E5">
                        <w:t>”</w:t>
                      </w:r>
                    </w:p>
                    <w:p w14:paraId="6B1FC32B" w14:textId="5E9A54D9" w:rsidR="00F1274A" w:rsidRDefault="00F1274A" w:rsidP="00F1274A">
                      <w:pPr>
                        <w:jc w:val="center"/>
                      </w:pPr>
                      <w:r>
                        <w:t>“Authentication- User storage- Logging and monitoring- Application storage- Search”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3DEC5" wp14:editId="4178332D">
                <wp:simplePos x="0" y="0"/>
                <wp:positionH relativeFrom="column">
                  <wp:posOffset>5025390</wp:posOffset>
                </wp:positionH>
                <wp:positionV relativeFrom="paragraph">
                  <wp:posOffset>2011680</wp:posOffset>
                </wp:positionV>
                <wp:extent cx="45719" cy="1043940"/>
                <wp:effectExtent l="76200" t="38100" r="5016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43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BA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5.7pt;margin-top:158.4pt;width:3.6pt;height:82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BB251" wp14:editId="2A7C3193">
                <wp:simplePos x="0" y="0"/>
                <wp:positionH relativeFrom="column">
                  <wp:posOffset>906780</wp:posOffset>
                </wp:positionH>
                <wp:positionV relativeFrom="paragraph">
                  <wp:posOffset>910590</wp:posOffset>
                </wp:positionV>
                <wp:extent cx="579120" cy="118110"/>
                <wp:effectExtent l="38100" t="57150" r="68580" b="723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181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4B9F" id="Straight Arrow Connector 12" o:spid="_x0000_s1026" type="#_x0000_t32" style="position:absolute;margin-left:71.4pt;margin-top:71.7pt;width:45.6pt;height: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5467C" wp14:editId="10FAB941">
                <wp:simplePos x="0" y="0"/>
                <wp:positionH relativeFrom="column">
                  <wp:posOffset>883920</wp:posOffset>
                </wp:positionH>
                <wp:positionV relativeFrom="paragraph">
                  <wp:posOffset>1592580</wp:posOffset>
                </wp:positionV>
                <wp:extent cx="571500" cy="388620"/>
                <wp:effectExtent l="38100" t="3810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88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B4DE" id="Straight Arrow Connector 13" o:spid="_x0000_s1026" type="#_x0000_t32" style="position:absolute;margin-left:69.6pt;margin-top:125.4pt;width:45pt;height:30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97C47A" wp14:editId="76693149">
                <wp:simplePos x="0" y="0"/>
                <wp:positionH relativeFrom="column">
                  <wp:posOffset>3383280</wp:posOffset>
                </wp:positionH>
                <wp:positionV relativeFrom="paragraph">
                  <wp:posOffset>1200149</wp:posOffset>
                </wp:positionV>
                <wp:extent cx="762000" cy="45719"/>
                <wp:effectExtent l="0" t="57150" r="762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C032" id="Straight Arrow Connector 10" o:spid="_x0000_s1026" type="#_x0000_t32" style="position:absolute;margin-left:266.4pt;margin-top:94.5pt;width:60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A89E8" wp14:editId="30E96D91">
                <wp:simplePos x="0" y="0"/>
                <wp:positionH relativeFrom="column">
                  <wp:posOffset>4175760</wp:posOffset>
                </wp:positionH>
                <wp:positionV relativeFrom="paragraph">
                  <wp:posOffset>518160</wp:posOffset>
                </wp:positionV>
                <wp:extent cx="1851660" cy="14706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ADCB8" w14:textId="110D5421" w:rsidR="00F1274A" w:rsidRPr="00F1274A" w:rsidRDefault="00F1274A" w:rsidP="00F1274A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F1274A">
                              <w:rPr>
                                <w:rFonts w:cstheme="minorHAnsi"/>
                              </w:rPr>
                              <w:t>Application server</w:t>
                            </w:r>
                            <w:r>
                              <w:rPr>
                                <w:rFonts w:cstheme="minorHAnsi"/>
                              </w:rPr>
                              <w:t>” services</w:t>
                            </w:r>
                            <w:r w:rsidRPr="00F1274A">
                              <w:rPr>
                                <w:rFonts w:cstheme="minorHAnsi"/>
                              </w:rPr>
                              <w:t>”</w:t>
                            </w:r>
                          </w:p>
                          <w:p w14:paraId="02788E48" w14:textId="66760F72" w:rsidR="00F1274A" w:rsidRPr="00F1274A" w:rsidRDefault="00F1274A" w:rsidP="00F1274A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F1274A">
                              <w:rPr>
                                <w:rFonts w:cstheme="minorHAnsi"/>
                              </w:rPr>
                              <w:t>“Video</w:t>
                            </w:r>
                            <w:r w:rsidR="00EC44E5">
                              <w:rPr>
                                <w:rFonts w:cstheme="minorHAnsi"/>
                              </w:rPr>
                              <w:t xml:space="preserve"> conf</w:t>
                            </w:r>
                            <w:r w:rsidRPr="00F1274A">
                              <w:rPr>
                                <w:rFonts w:cstheme="minorHAnsi"/>
                              </w:rPr>
                              <w:t>-Email and messaging-User installed</w:t>
                            </w:r>
                            <w:r>
                              <w:rPr>
                                <w:rFonts w:cstheme="minorHAnsi"/>
                              </w:rPr>
                              <w:t xml:space="preserve"> applications</w:t>
                            </w:r>
                            <w:r w:rsidRPr="00F1274A">
                              <w:rPr>
                                <w:rFonts w:cstheme="minorHAnsi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A89E8" id="Rectangle 7" o:spid="_x0000_s1027" style="position:absolute;margin-left:328.8pt;margin-top:40.8pt;width:145.8pt;height:11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" fillcolor="white [3201]" strokecolor="#70ad47 [3209]" strokeweight="1pt">
                <v:textbox>
                  <w:txbxContent>
                    <w:p w14:paraId="17AADCB8" w14:textId="110D5421" w:rsidR="00F1274A" w:rsidRPr="00F1274A" w:rsidRDefault="00F1274A" w:rsidP="00F1274A">
                      <w:pPr>
                        <w:jc w:val="center"/>
                        <w:rPr>
                          <w:rFonts w:cstheme="minorHAnsi"/>
                        </w:rPr>
                      </w:pPr>
                      <w:r w:rsidRPr="00F1274A">
                        <w:rPr>
                          <w:rFonts w:cstheme="minorHAnsi"/>
                        </w:rPr>
                        <w:t xml:space="preserve">Application </w:t>
                      </w:r>
                      <w:r w:rsidRPr="00F1274A">
                        <w:rPr>
                          <w:rFonts w:cstheme="minorHAnsi"/>
                        </w:rPr>
                        <w:t>server</w:t>
                      </w:r>
                      <w:r>
                        <w:rPr>
                          <w:rFonts w:cstheme="minorHAnsi"/>
                        </w:rPr>
                        <w:t>” services</w:t>
                      </w:r>
                      <w:r w:rsidRPr="00F1274A">
                        <w:rPr>
                          <w:rFonts w:cstheme="minorHAnsi"/>
                        </w:rPr>
                        <w:t>”</w:t>
                      </w:r>
                    </w:p>
                    <w:p w14:paraId="02788E48" w14:textId="66760F72" w:rsidR="00F1274A" w:rsidRPr="00F1274A" w:rsidRDefault="00F1274A" w:rsidP="00F1274A">
                      <w:pPr>
                        <w:jc w:val="center"/>
                        <w:rPr>
                          <w:rFonts w:cstheme="minorHAnsi"/>
                        </w:rPr>
                      </w:pPr>
                      <w:r w:rsidRPr="00F1274A">
                        <w:rPr>
                          <w:rFonts w:cstheme="minorHAnsi"/>
                        </w:rPr>
                        <w:t>“Video</w:t>
                      </w:r>
                      <w:r w:rsidR="00EC44E5">
                        <w:rPr>
                          <w:rFonts w:cstheme="minorHAnsi"/>
                        </w:rPr>
                        <w:t xml:space="preserve"> conf</w:t>
                      </w:r>
                      <w:r w:rsidRPr="00F1274A">
                        <w:rPr>
                          <w:rFonts w:cstheme="minorHAnsi"/>
                        </w:rPr>
                        <w:t xml:space="preserve">-Email and messaging-User </w:t>
                      </w:r>
                      <w:r w:rsidRPr="00F1274A">
                        <w:rPr>
                          <w:rFonts w:cstheme="minorHAnsi"/>
                        </w:rPr>
                        <w:t>installed</w:t>
                      </w:r>
                      <w:r>
                        <w:rPr>
                          <w:rFonts w:cstheme="minorHAnsi"/>
                        </w:rPr>
                        <w:t xml:space="preserve"> applications</w:t>
                      </w:r>
                      <w:r w:rsidRPr="00F1274A">
                        <w:rPr>
                          <w:rFonts w:cstheme="minorHAnsi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1E6D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157CE" wp14:editId="36CD0B88">
                <wp:simplePos x="0" y="0"/>
                <wp:positionH relativeFrom="column">
                  <wp:posOffset>1508760</wp:posOffset>
                </wp:positionH>
                <wp:positionV relativeFrom="paragraph">
                  <wp:posOffset>510540</wp:posOffset>
                </wp:positionV>
                <wp:extent cx="1874520" cy="15316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85F83" w14:textId="6C3BDA66" w:rsidR="001E6D38" w:rsidRDefault="001E6D38" w:rsidP="001E6D38">
                            <w:pPr>
                              <w:jc w:val="center"/>
                            </w:pPr>
                            <w:r>
                              <w:t xml:space="preserve">Web server “design” </w:t>
                            </w:r>
                          </w:p>
                          <w:p w14:paraId="22685B8E" w14:textId="4E7482D0" w:rsidR="001E6D38" w:rsidRDefault="00F1274A" w:rsidP="001E6D38">
                            <w:pPr>
                              <w:jc w:val="center"/>
                            </w:pPr>
                            <w:r>
                              <w:t>“Online Coaching App”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157CE" id="Rectangle 6" o:spid="_x0000_s1028" style="position:absolute;margin-left:118.8pt;margin-top:40.2pt;width:147.6pt;height:12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" fillcolor="white [3201]" strokecolor="#70ad47 [3209]" strokeweight="1pt">
                <v:textbox>
                  <w:txbxContent>
                    <w:p w14:paraId="26985F83" w14:textId="6C3BDA66" w:rsidR="001E6D38" w:rsidRDefault="001E6D38" w:rsidP="001E6D38">
                      <w:pPr>
                        <w:jc w:val="center"/>
                      </w:pPr>
                      <w:r>
                        <w:t xml:space="preserve">Web server “design” </w:t>
                      </w:r>
                    </w:p>
                    <w:p w14:paraId="22685B8E" w14:textId="4E7482D0" w:rsidR="001E6D38" w:rsidRDefault="00F1274A" w:rsidP="001E6D38">
                      <w:pPr>
                        <w:jc w:val="center"/>
                      </w:pPr>
                      <w:r>
                        <w:t>“Online Coaching App”</w:t>
                      </w:r>
                    </w:p>
                  </w:txbxContent>
                </v:textbox>
              </v:rect>
            </w:pict>
          </mc:Fallback>
        </mc:AlternateContent>
      </w:r>
      <w:r w:rsidR="001E6D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74EA6A" wp14:editId="08119C0D">
                <wp:simplePos x="0" y="0"/>
                <wp:positionH relativeFrom="column">
                  <wp:posOffset>944880</wp:posOffset>
                </wp:positionH>
                <wp:positionV relativeFrom="paragraph">
                  <wp:posOffset>7620</wp:posOffset>
                </wp:positionV>
                <wp:extent cx="495300" cy="563880"/>
                <wp:effectExtent l="38100" t="3810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5638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8462C" id="Straight Arrow Connector 11" o:spid="_x0000_s1026" type="#_x0000_t32" style="position:absolute;margin-left:74.4pt;margin-top:.6pt;width:39pt;height:4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E6D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B23CB" wp14:editId="43138267">
                <wp:simplePos x="0" y="0"/>
                <wp:positionH relativeFrom="column">
                  <wp:posOffset>-510540</wp:posOffset>
                </wp:positionH>
                <wp:positionV relativeFrom="paragraph">
                  <wp:posOffset>-259080</wp:posOffset>
                </wp:positionV>
                <wp:extent cx="1363980" cy="457200"/>
                <wp:effectExtent l="0" t="0" r="2667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EB579" w14:textId="0A2DED47" w:rsidR="001E6D38" w:rsidRDefault="001E6D38" w:rsidP="001E6D38">
                            <w: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B23CB" id="Oval 3" o:spid="_x0000_s1029" style="position:absolute;margin-left:-40.2pt;margin-top:-20.4pt;width:107.4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688EB579" w14:textId="0A2DED47" w:rsidR="001E6D38" w:rsidRDefault="001E6D38" w:rsidP="001E6D38">
                      <w:r>
                        <w:t>Client 1</w:t>
                      </w:r>
                    </w:p>
                  </w:txbxContent>
                </v:textbox>
              </v:oval>
            </w:pict>
          </mc:Fallback>
        </mc:AlternateContent>
      </w:r>
      <w:r w:rsidR="001E6D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D22EF" wp14:editId="4D3A7811">
                <wp:simplePos x="0" y="0"/>
                <wp:positionH relativeFrom="column">
                  <wp:posOffset>-556260</wp:posOffset>
                </wp:positionH>
                <wp:positionV relativeFrom="paragraph">
                  <wp:posOffset>1722120</wp:posOffset>
                </wp:positionV>
                <wp:extent cx="1363980" cy="556260"/>
                <wp:effectExtent l="0" t="0" r="2667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D159E" w14:textId="79ED7E9F" w:rsidR="001E6D38" w:rsidRDefault="001E6D38" w:rsidP="001E6D38">
                            <w:r>
                              <w:t>Client …..</w:t>
                            </w:r>
                          </w:p>
                          <w:p w14:paraId="03B18B52" w14:textId="77777777" w:rsidR="001E6D38" w:rsidRDefault="001E6D38" w:rsidP="001E6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D22EF" id="Oval 5" o:spid="_x0000_s1030" style="position:absolute;margin-left:-43.8pt;margin-top:135.6pt;width:107.4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71D159E" w14:textId="79ED7E9F" w:rsidR="001E6D38" w:rsidRDefault="001E6D38" w:rsidP="001E6D38">
                      <w:r>
                        <w:t xml:space="preserve">Client 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  <w:p w14:paraId="03B18B52" w14:textId="77777777" w:rsidR="001E6D38" w:rsidRDefault="001E6D38" w:rsidP="001E6D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E6D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64A66" wp14:editId="6F009D5D">
                <wp:simplePos x="0" y="0"/>
                <wp:positionH relativeFrom="column">
                  <wp:posOffset>-571500</wp:posOffset>
                </wp:positionH>
                <wp:positionV relativeFrom="paragraph">
                  <wp:posOffset>678180</wp:posOffset>
                </wp:positionV>
                <wp:extent cx="1417320" cy="5181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1EE34" w14:textId="04FE2423" w:rsidR="001E6D38" w:rsidRDefault="001E6D38" w:rsidP="001E6D38">
                            <w:r>
                              <w:t>Client 2</w:t>
                            </w:r>
                          </w:p>
                          <w:p w14:paraId="74D6C997" w14:textId="77777777" w:rsidR="001E6D38" w:rsidRDefault="001E6D38" w:rsidP="001E6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064A66" id="Oval 4" o:spid="_x0000_s1031" style="position:absolute;margin-left:-45pt;margin-top:53.4pt;width:111.6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5A1EE34" w14:textId="04FE2423" w:rsidR="001E6D38" w:rsidRDefault="001E6D38" w:rsidP="001E6D38">
                      <w:r>
                        <w:t xml:space="preserve">Client </w:t>
                      </w:r>
                      <w:r>
                        <w:t>2</w:t>
                      </w:r>
                    </w:p>
                    <w:p w14:paraId="74D6C997" w14:textId="77777777" w:rsidR="001E6D38" w:rsidRDefault="001E6D38" w:rsidP="001E6D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0D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38"/>
    <w:rsid w:val="000C7B5F"/>
    <w:rsid w:val="000D5440"/>
    <w:rsid w:val="001E6D38"/>
    <w:rsid w:val="0038742D"/>
    <w:rsid w:val="00AB4D98"/>
    <w:rsid w:val="00EC44E5"/>
    <w:rsid w:val="00F1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49E3"/>
  <w15:chartTrackingRefBased/>
  <w15:docId w15:val="{56C42FBC-EC9D-4199-B8C5-2CE0EC4F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348459C2340143A6E3913D7217EAC9" ma:contentTypeVersion="9" ma:contentTypeDescription="Create a new document." ma:contentTypeScope="" ma:versionID="c6413d92c2696bab548d33c4377da6bc">
  <xsd:schema xmlns:xsd="http://www.w3.org/2001/XMLSchema" xmlns:xs="http://www.w3.org/2001/XMLSchema" xmlns:p="http://schemas.microsoft.com/office/2006/metadata/properties" xmlns:ns2="760888f5-c98b-4f44-b4af-056ebc9dbfda" xmlns:ns3="c434fed9-cb67-4d94-b07b-e91dedc561f4" targetNamespace="http://schemas.microsoft.com/office/2006/metadata/properties" ma:root="true" ma:fieldsID="e85a559913fdb174123f4afd93e94fa4" ns2:_="" ns3:_="">
    <xsd:import namespace="760888f5-c98b-4f44-b4af-056ebc9dbfda"/>
    <xsd:import namespace="c434fed9-cb67-4d94-b07b-e91dedc561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888f5-c98b-4f44-b4af-056ebc9dbf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a1d1785-a257-4ed9-b7bc-18adc295aa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4fed9-cb67-4d94-b07b-e91dedc561f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02c5aab-37d3-4c71-a503-03e8e19a96a3}" ma:internalName="TaxCatchAll" ma:showField="CatchAllData" ma:web="c434fed9-cb67-4d94-b07b-e91dedc561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40A0B1-63AD-408D-B9E0-6BB9991D70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EB8E37-04CF-49BF-A001-3A7541BCE82D}"/>
</file>

<file path=customXml/itemProps3.xml><?xml version="1.0" encoding="utf-8"?>
<ds:datastoreItem xmlns:ds="http://schemas.openxmlformats.org/officeDocument/2006/customXml" ds:itemID="{BCDA88D7-A4E2-4603-B530-82423002E2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</dc:creator>
  <cp:keywords/>
  <dc:description/>
  <cp:lastModifiedBy>Ziad Elmasry</cp:lastModifiedBy>
  <cp:revision>5</cp:revision>
  <dcterms:created xsi:type="dcterms:W3CDTF">2022-12-18T21:32:00Z</dcterms:created>
  <dcterms:modified xsi:type="dcterms:W3CDTF">2022-12-18T21:55:00Z</dcterms:modified>
</cp:coreProperties>
</file>