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5560" w14:textId="054523C0" w:rsidR="00275CB2" w:rsidRPr="00275CB2" w:rsidRDefault="00275CB2" w:rsidP="00275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CB2">
        <w:rPr>
          <w:rFonts w:ascii="Times New Roman" w:eastAsia="Times New Roman" w:hAnsi="Times New Roman" w:cs="Times New Roman"/>
          <w:b/>
          <w:bCs/>
          <w:sz w:val="36"/>
          <w:szCs w:val="36"/>
        </w:rPr>
        <w:t>First Aid Information System – Work Breakdown Structure (WBS)</w:t>
      </w:r>
    </w:p>
    <w:p w14:paraId="0B70F7C8" w14:textId="680B35B0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1: 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1.0 First Aid Information System</w:t>
      </w:r>
    </w:p>
    <w:p w14:paraId="07DE75AC" w14:textId="77777777" w:rsidR="00275CB2" w:rsidRPr="00275CB2" w:rsidRDefault="0000000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DF310">
          <v:rect id="_x0000_i1025" style="width:0;height:1.5pt" o:hralign="center" o:hrstd="t" o:hr="t" fillcolor="#a0a0a0" stroked="f"/>
        </w:pict>
      </w:r>
    </w:p>
    <w:p w14:paraId="7C54FBEE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2: Major Phases</w:t>
      </w:r>
    </w:p>
    <w:p w14:paraId="6351DF5B" w14:textId="2A4F9D50" w:rsidR="00275CB2" w:rsidRPr="00275CB2" w:rsidRDefault="00275CB2" w:rsidP="00275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Analysis &amp; Planning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Design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Development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1.4 System Testing &amp; Validation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Deployment &amp; Documentation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Project Closure</w:t>
      </w:r>
    </w:p>
    <w:p w14:paraId="56F296AD" w14:textId="77777777" w:rsidR="00275CB2" w:rsidRPr="00275CB2" w:rsidRDefault="0000000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27CAF">
          <v:rect id="_x0000_i1026" style="width:0;height:1.5pt" o:hralign="center" o:hrstd="t" o:hr="t" fillcolor="#a0a0a0" stroked="f"/>
        </w:pict>
      </w:r>
    </w:p>
    <w:p w14:paraId="338B44EA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3: Tasks under Each Phase</w:t>
      </w:r>
    </w:p>
    <w:p w14:paraId="1647D0D0" w14:textId="408D8A54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Analysis &amp; Planning</w:t>
      </w:r>
    </w:p>
    <w:p w14:paraId="5C227C26" w14:textId="59A6A49E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Gather requirements (first aid topics, content types)</w:t>
      </w:r>
    </w:p>
    <w:p w14:paraId="3201ADAC" w14:textId="6E68A3C8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2 Identify hardware and software needs</w:t>
      </w:r>
    </w:p>
    <w:p w14:paraId="05708098" w14:textId="63FFABF2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Define database schema (SQLite)</w:t>
      </w:r>
    </w:p>
    <w:p w14:paraId="48020A48" w14:textId="238484AC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Create project schedule and assign tasks</w:t>
      </w:r>
    </w:p>
    <w:p w14:paraId="11513570" w14:textId="5FA20BB8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Design</w:t>
      </w:r>
    </w:p>
    <w:p w14:paraId="737BD5E3" w14:textId="638A1D90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Design user interface and user experience (UI/UX)</w:t>
      </w:r>
    </w:p>
    <w:p w14:paraId="70C95B40" w14:textId="5668F1D4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Design database tables and relationships</w:t>
      </w:r>
    </w:p>
    <w:p w14:paraId="77BE94C4" w14:textId="102431C3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 prototypes</w:t>
      </w:r>
    </w:p>
    <w:p w14:paraId="655E2068" w14:textId="1E67D35C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Review and approval of design</w:t>
      </w:r>
    </w:p>
    <w:p w14:paraId="670E23B3" w14:textId="675A3D2F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Development</w:t>
      </w:r>
    </w:p>
    <w:p w14:paraId="247C75C7" w14:textId="2832103C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Frontend development using Flutter</w:t>
      </w:r>
    </w:p>
    <w:p w14:paraId="55BF0E69" w14:textId="2242CABD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Backend development using SQLite</w:t>
      </w:r>
    </w:p>
    <w:p w14:paraId="1D98B80D" w14:textId="7D024647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Integrate text, images, and videos</w:t>
      </w:r>
    </w:p>
    <w:p w14:paraId="06D97F67" w14:textId="032D387E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Implement offline access feature</w:t>
      </w:r>
    </w:p>
    <w:p w14:paraId="60F93A21" w14:textId="2DF0B28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Testing &amp; Validation</w:t>
      </w:r>
    </w:p>
    <w:p w14:paraId="5437E82B" w14:textId="4D13B29B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Unit testing (individual functions)</w:t>
      </w:r>
    </w:p>
    <w:p w14:paraId="7FD28DD6" w14:textId="3195EBFE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Integration testing (Flutter + SQLite)</w:t>
      </w:r>
    </w:p>
    <w:p w14:paraId="4B98513D" w14:textId="7A9B1092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User acceptance testing (Ministry of Health approval)</w:t>
      </w:r>
    </w:p>
    <w:p w14:paraId="2D716CCD" w14:textId="51027CED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Bug fixing and optimization</w:t>
      </w:r>
    </w:p>
    <w:p w14:paraId="7367AD91" w14:textId="3AAB3CFF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&amp; Documentation</w:t>
      </w:r>
    </w:p>
    <w:p w14:paraId="6B7A7D3F" w14:textId="20ECECE2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Deploy app to Android and iOS platforms</w:t>
      </w:r>
    </w:p>
    <w:p w14:paraId="5523D78A" w14:textId="4D07E0DB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Conduct user training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0BA7F" w14:textId="4F19ED55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 user manuals and technical documentation</w:t>
      </w:r>
    </w:p>
    <w:p w14:paraId="2BCF9386" w14:textId="445F1A2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 6 Project Closure</w:t>
      </w:r>
    </w:p>
    <w:p w14:paraId="555B390C" w14:textId="0496DD10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1.6.1 Final review meeting and approval</w:t>
      </w:r>
    </w:p>
    <w:p w14:paraId="27A85222" w14:textId="1429044E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1.6.2 Submit final report and documentation</w:t>
      </w:r>
    </w:p>
    <w:p w14:paraId="7F63B4D8" w14:textId="62A5F807" w:rsid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1.6.3 Handover to Ministry of Health</w:t>
      </w:r>
    </w:p>
    <w:p w14:paraId="02E4EC47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BE959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3F419" w14:textId="77777777" w:rsidR="0065074C" w:rsidRPr="00275CB2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DC226" w14:textId="45F55936" w:rsidR="000F1593" w:rsidRDefault="00A23CBE">
      <w:r>
        <w:rPr>
          <w:noProof/>
        </w:rPr>
        <w:drawing>
          <wp:anchor distT="0" distB="0" distL="114300" distR="114300" simplePos="0" relativeHeight="251658240" behindDoc="1" locked="0" layoutInCell="1" allowOverlap="1" wp14:anchorId="706C4B40" wp14:editId="327E14C1">
            <wp:simplePos x="0" y="0"/>
            <wp:positionH relativeFrom="column">
              <wp:posOffset>457200</wp:posOffset>
            </wp:positionH>
            <wp:positionV relativeFrom="paragraph">
              <wp:posOffset>119108</wp:posOffset>
            </wp:positionV>
            <wp:extent cx="5943600" cy="3617053"/>
            <wp:effectExtent l="38100" t="0" r="19050" b="0"/>
            <wp:wrapTight wrapText="bothSides">
              <wp:wrapPolygon edited="0">
                <wp:start x="9000" y="796"/>
                <wp:lineTo x="9000" y="2844"/>
                <wp:lineTo x="-138" y="2844"/>
                <wp:lineTo x="-138" y="7395"/>
                <wp:lineTo x="138" y="8305"/>
                <wp:lineTo x="138" y="19226"/>
                <wp:lineTo x="623" y="20819"/>
                <wp:lineTo x="14608" y="20819"/>
                <wp:lineTo x="14746" y="18316"/>
                <wp:lineTo x="14192" y="18088"/>
                <wp:lineTo x="11146" y="17406"/>
                <wp:lineTo x="21600" y="17292"/>
                <wp:lineTo x="21600" y="8077"/>
                <wp:lineTo x="21462" y="7736"/>
                <wp:lineTo x="20977" y="6485"/>
                <wp:lineTo x="21046" y="4209"/>
                <wp:lineTo x="18623" y="3640"/>
                <wp:lineTo x="12254" y="2844"/>
                <wp:lineTo x="12254" y="796"/>
                <wp:lineTo x="9000" y="796"/>
              </wp:wrapPolygon>
            </wp:wrapTight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</w:p>
    <w:p w14:paraId="491698C3" w14:textId="3BF45525" w:rsidR="00594F76" w:rsidRDefault="00594F76"/>
    <w:p w14:paraId="277338DF" w14:textId="6BCEC9AB" w:rsidR="00594F76" w:rsidRDefault="00594F76"/>
    <w:p w14:paraId="5AA3207C" w14:textId="74097EA0" w:rsidR="00594F76" w:rsidRDefault="00594F76"/>
    <w:p w14:paraId="07B3E3F2" w14:textId="1B3C8240" w:rsidR="00594F76" w:rsidRDefault="00594F76">
      <w:pPr>
        <w:rPr>
          <w:rtl/>
        </w:rPr>
      </w:pPr>
    </w:p>
    <w:p w14:paraId="598F10F5" w14:textId="77777777" w:rsidR="00DE1B9C" w:rsidRDefault="00DE1B9C">
      <w:pPr>
        <w:rPr>
          <w:rtl/>
        </w:rPr>
      </w:pPr>
    </w:p>
    <w:p w14:paraId="36E31974" w14:textId="77777777" w:rsidR="00DE1B9C" w:rsidRDefault="00DE1B9C">
      <w:pPr>
        <w:rPr>
          <w:rtl/>
        </w:rPr>
      </w:pPr>
    </w:p>
    <w:p w14:paraId="591B5138" w14:textId="77777777" w:rsidR="00DE1B9C" w:rsidRDefault="00DE1B9C">
      <w:pPr>
        <w:rPr>
          <w:rtl/>
        </w:rPr>
      </w:pPr>
    </w:p>
    <w:p w14:paraId="2AA36BB6" w14:textId="77777777" w:rsidR="00DE1B9C" w:rsidRDefault="00DE1B9C">
      <w:pPr>
        <w:rPr>
          <w:rtl/>
        </w:rPr>
      </w:pPr>
    </w:p>
    <w:p w14:paraId="60C424A9" w14:textId="77777777" w:rsidR="00DE1B9C" w:rsidRDefault="00DE1B9C">
      <w:pPr>
        <w:rPr>
          <w:rtl/>
        </w:rPr>
      </w:pPr>
    </w:p>
    <w:p w14:paraId="48A65BEA" w14:textId="77777777" w:rsidR="00DE1B9C" w:rsidRDefault="00DE1B9C">
      <w:pPr>
        <w:rPr>
          <w:rtl/>
        </w:rPr>
      </w:pPr>
    </w:p>
    <w:p w14:paraId="5A7C7BBA" w14:textId="77777777" w:rsidR="00DE1B9C" w:rsidRDefault="00DE1B9C"/>
    <w:p w14:paraId="7B5D81BA" w14:textId="4D46AA6A" w:rsidR="00594F76" w:rsidRDefault="00594F76"/>
    <w:p w14:paraId="2B048970" w14:textId="68195ADD" w:rsidR="00594F76" w:rsidRDefault="00594F76"/>
    <w:p w14:paraId="5D20BCB7" w14:textId="77777777" w:rsidR="00A23CBE" w:rsidRDefault="00A23CBE">
      <w:pPr>
        <w:rPr>
          <w:sz w:val="40"/>
          <w:szCs w:val="40"/>
        </w:rPr>
      </w:pPr>
    </w:p>
    <w:p w14:paraId="022513E0" w14:textId="77777777" w:rsidR="00A23CBE" w:rsidRDefault="00A23CBE">
      <w:pPr>
        <w:rPr>
          <w:sz w:val="40"/>
          <w:szCs w:val="40"/>
        </w:rPr>
      </w:pPr>
    </w:p>
    <w:p w14:paraId="1664C2C8" w14:textId="77777777" w:rsidR="00A23CBE" w:rsidRDefault="00A23CBE">
      <w:pPr>
        <w:rPr>
          <w:sz w:val="40"/>
          <w:szCs w:val="40"/>
        </w:rPr>
      </w:pPr>
    </w:p>
    <w:p w14:paraId="09BDA67F" w14:textId="77777777" w:rsidR="00A23CBE" w:rsidRDefault="00A23CBE">
      <w:pPr>
        <w:rPr>
          <w:sz w:val="40"/>
          <w:szCs w:val="40"/>
        </w:rPr>
      </w:pPr>
    </w:p>
    <w:p w14:paraId="2DFF87ED" w14:textId="77777777" w:rsidR="00A23CBE" w:rsidRDefault="00A23CBE">
      <w:pPr>
        <w:rPr>
          <w:sz w:val="40"/>
          <w:szCs w:val="40"/>
        </w:rPr>
      </w:pPr>
    </w:p>
    <w:p w14:paraId="026F0D5D" w14:textId="77777777" w:rsidR="00A23CBE" w:rsidRDefault="00A23CBE" w:rsidP="0065074C">
      <w:pPr>
        <w:rPr>
          <w:sz w:val="40"/>
          <w:szCs w:val="40"/>
        </w:rPr>
      </w:pPr>
    </w:p>
    <w:p w14:paraId="2FBFAD92" w14:textId="064E3C61" w:rsidR="00594F76" w:rsidRDefault="00AD7E84">
      <w:pPr>
        <w:rPr>
          <w:sz w:val="40"/>
          <w:szCs w:val="40"/>
        </w:rPr>
      </w:pPr>
      <w:r w:rsidRPr="00AD7E84">
        <w:rPr>
          <w:sz w:val="40"/>
          <w:szCs w:val="40"/>
        </w:rPr>
        <w:lastRenderedPageBreak/>
        <w:t>WBS DICTIONARY</w:t>
      </w:r>
    </w:p>
    <w:p w14:paraId="56AF8AE6" w14:textId="27706F6D" w:rsidR="00AD7E84" w:rsidRDefault="00AD7E84">
      <w:pPr>
        <w:rPr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72"/>
        <w:gridCol w:w="3388"/>
        <w:gridCol w:w="1384"/>
        <w:gridCol w:w="1022"/>
        <w:gridCol w:w="1425"/>
      </w:tblGrid>
      <w:tr w:rsidR="00AD7E84" w:rsidRPr="00AD7E84" w14:paraId="75AAC4E3" w14:textId="77777777" w:rsidTr="00AD7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10EDD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241313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CFC6AC3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People</w:t>
            </w:r>
          </w:p>
        </w:tc>
        <w:tc>
          <w:tcPr>
            <w:tcW w:w="0" w:type="auto"/>
            <w:vAlign w:val="center"/>
            <w:hideMark/>
          </w:tcPr>
          <w:p w14:paraId="3A9890C9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Resources</w:t>
            </w:r>
          </w:p>
        </w:tc>
        <w:tc>
          <w:tcPr>
            <w:tcW w:w="0" w:type="auto"/>
            <w:vAlign w:val="center"/>
            <w:hideMark/>
          </w:tcPr>
          <w:p w14:paraId="09F7469D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 (LE)</w:t>
            </w:r>
          </w:p>
        </w:tc>
        <w:tc>
          <w:tcPr>
            <w:tcW w:w="0" w:type="auto"/>
            <w:vAlign w:val="center"/>
            <w:hideMark/>
          </w:tcPr>
          <w:p w14:paraId="6E5CB579" w14:textId="77777777" w:rsidR="00AD7E84" w:rsidRPr="00AD7E84" w:rsidRDefault="00AD7E84" w:rsidP="00AD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 (Date)</w:t>
            </w:r>
          </w:p>
        </w:tc>
      </w:tr>
      <w:tr w:rsidR="00AD7E84" w:rsidRPr="00AD7E84" w14:paraId="314C94E6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21E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2430F12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Gather requirements (first aid topics, content types)</w:t>
            </w:r>
          </w:p>
        </w:tc>
        <w:tc>
          <w:tcPr>
            <w:tcW w:w="0" w:type="auto"/>
            <w:vAlign w:val="center"/>
            <w:hideMark/>
          </w:tcPr>
          <w:p w14:paraId="04A16B4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Ahmed Nasser (Analyst), Sarah Fathy (Researcher)</w:t>
            </w:r>
          </w:p>
        </w:tc>
        <w:tc>
          <w:tcPr>
            <w:tcW w:w="0" w:type="auto"/>
            <w:vAlign w:val="center"/>
            <w:hideMark/>
          </w:tcPr>
          <w:p w14:paraId="3F9C1B3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CBEF54" w14:textId="795129CF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4A96320" w14:textId="2A918CA7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6D282EF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FFF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28807A5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hardware and software needs</w:t>
            </w:r>
          </w:p>
        </w:tc>
        <w:tc>
          <w:tcPr>
            <w:tcW w:w="0" w:type="auto"/>
            <w:vAlign w:val="center"/>
            <w:hideMark/>
          </w:tcPr>
          <w:p w14:paraId="63E29D7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Omar Khaled (System Analyst)</w:t>
            </w:r>
          </w:p>
        </w:tc>
        <w:tc>
          <w:tcPr>
            <w:tcW w:w="0" w:type="auto"/>
            <w:vAlign w:val="center"/>
            <w:hideMark/>
          </w:tcPr>
          <w:p w14:paraId="07BEF49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B9CD9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A123044" w14:textId="0C64B120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2C60C746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E9A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2912B6C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Define database schema (SQLite)</w:t>
            </w:r>
          </w:p>
        </w:tc>
        <w:tc>
          <w:tcPr>
            <w:tcW w:w="0" w:type="auto"/>
            <w:vAlign w:val="center"/>
            <w:hideMark/>
          </w:tcPr>
          <w:p w14:paraId="4DFA4F0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16B68082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CC13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13D011E" w14:textId="5AA97D75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40EE2D0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871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1.1.4</w:t>
            </w:r>
          </w:p>
        </w:tc>
        <w:tc>
          <w:tcPr>
            <w:tcW w:w="0" w:type="auto"/>
            <w:vAlign w:val="center"/>
            <w:hideMark/>
          </w:tcPr>
          <w:p w14:paraId="294F91AF" w14:textId="76E83679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="006507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schedule and assign tasks</w:t>
            </w:r>
          </w:p>
        </w:tc>
        <w:tc>
          <w:tcPr>
            <w:tcW w:w="0" w:type="auto"/>
            <w:vAlign w:val="center"/>
            <w:hideMark/>
          </w:tcPr>
          <w:p w14:paraId="6C94BFB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(Project Manager)</w:t>
            </w:r>
          </w:p>
        </w:tc>
        <w:tc>
          <w:tcPr>
            <w:tcW w:w="0" w:type="auto"/>
            <w:vAlign w:val="center"/>
            <w:hideMark/>
          </w:tcPr>
          <w:p w14:paraId="218C955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A292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D19DBB8" w14:textId="731E7AF9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347FB2F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E52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44A8089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UI/UX</w:t>
            </w:r>
          </w:p>
        </w:tc>
        <w:tc>
          <w:tcPr>
            <w:tcW w:w="0" w:type="auto"/>
            <w:vAlign w:val="center"/>
            <w:hideMark/>
          </w:tcPr>
          <w:p w14:paraId="7D5DDAB2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Hossam Magdy (UI/UX Designer), Jana Ali (Graphic Assistant)</w:t>
            </w:r>
          </w:p>
        </w:tc>
        <w:tc>
          <w:tcPr>
            <w:tcW w:w="0" w:type="auto"/>
            <w:vAlign w:val="center"/>
            <w:hideMark/>
          </w:tcPr>
          <w:p w14:paraId="149BE31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2B52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54CC78ED" w14:textId="76836DD1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205B2B7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00C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1F37CAA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database tables and relationships</w:t>
            </w:r>
          </w:p>
        </w:tc>
        <w:tc>
          <w:tcPr>
            <w:tcW w:w="0" w:type="auto"/>
            <w:vAlign w:val="center"/>
            <w:hideMark/>
          </w:tcPr>
          <w:p w14:paraId="3A66777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08028B7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D2FA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309977E" w14:textId="68F10D45" w:rsidR="00AD7E84" w:rsidRPr="00AD7E84" w:rsidRDefault="00170E49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18388FBC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C63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05B1D42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prototypes</w:t>
            </w:r>
          </w:p>
        </w:tc>
        <w:tc>
          <w:tcPr>
            <w:tcW w:w="0" w:type="auto"/>
            <w:vAlign w:val="center"/>
            <w:hideMark/>
          </w:tcPr>
          <w:p w14:paraId="122467B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Jana Ali (Designer), Youssef Kamal (Frontend Dev)</w:t>
            </w:r>
          </w:p>
        </w:tc>
        <w:tc>
          <w:tcPr>
            <w:tcW w:w="0" w:type="auto"/>
            <w:vAlign w:val="center"/>
            <w:hideMark/>
          </w:tcPr>
          <w:p w14:paraId="19AB638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6AEB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438F5C1" w14:textId="60164C83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116E53E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CFA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1.2.4</w:t>
            </w:r>
          </w:p>
        </w:tc>
        <w:tc>
          <w:tcPr>
            <w:tcW w:w="0" w:type="auto"/>
            <w:vAlign w:val="center"/>
            <w:hideMark/>
          </w:tcPr>
          <w:p w14:paraId="00A00D0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design</w:t>
            </w:r>
          </w:p>
        </w:tc>
        <w:tc>
          <w:tcPr>
            <w:tcW w:w="0" w:type="auto"/>
            <w:vAlign w:val="center"/>
            <w:hideMark/>
          </w:tcPr>
          <w:p w14:paraId="1720D8E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(PM), Ahmed Nasser (Analyst)</w:t>
            </w:r>
          </w:p>
        </w:tc>
        <w:tc>
          <w:tcPr>
            <w:tcW w:w="0" w:type="auto"/>
            <w:vAlign w:val="center"/>
            <w:hideMark/>
          </w:tcPr>
          <w:p w14:paraId="622EE0F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8C25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2C4C06D" w14:textId="78D631DC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D2E09DE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7EF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4EC3FAD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 using Flutter</w:t>
            </w:r>
          </w:p>
        </w:tc>
        <w:tc>
          <w:tcPr>
            <w:tcW w:w="0" w:type="auto"/>
            <w:vAlign w:val="center"/>
            <w:hideMark/>
          </w:tcPr>
          <w:p w14:paraId="4F7A8CF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Youssef Kamal, Reem Tamer (Developers)</w:t>
            </w:r>
          </w:p>
        </w:tc>
        <w:tc>
          <w:tcPr>
            <w:tcW w:w="0" w:type="auto"/>
            <w:vAlign w:val="center"/>
            <w:hideMark/>
          </w:tcPr>
          <w:p w14:paraId="2B7E42B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2F4D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290703EB" w14:textId="6DBCD7CE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2E5591FB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45A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1.3.2</w:t>
            </w:r>
          </w:p>
        </w:tc>
        <w:tc>
          <w:tcPr>
            <w:tcW w:w="0" w:type="auto"/>
            <w:vAlign w:val="center"/>
            <w:hideMark/>
          </w:tcPr>
          <w:p w14:paraId="5BA6778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 using SQLite</w:t>
            </w:r>
          </w:p>
        </w:tc>
        <w:tc>
          <w:tcPr>
            <w:tcW w:w="0" w:type="auto"/>
            <w:vAlign w:val="center"/>
            <w:hideMark/>
          </w:tcPr>
          <w:p w14:paraId="1C45528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Dev), Ali Hassan (Backend Dev)</w:t>
            </w:r>
          </w:p>
        </w:tc>
        <w:tc>
          <w:tcPr>
            <w:tcW w:w="0" w:type="auto"/>
            <w:vAlign w:val="center"/>
            <w:hideMark/>
          </w:tcPr>
          <w:p w14:paraId="2A7C245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AFDE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A3AD6F7" w14:textId="3F1766E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52193B1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124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1.3.3</w:t>
            </w:r>
          </w:p>
        </w:tc>
        <w:tc>
          <w:tcPr>
            <w:tcW w:w="0" w:type="auto"/>
            <w:vAlign w:val="center"/>
            <w:hideMark/>
          </w:tcPr>
          <w:p w14:paraId="339F8A8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text, images, and videos</w:t>
            </w:r>
          </w:p>
        </w:tc>
        <w:tc>
          <w:tcPr>
            <w:tcW w:w="0" w:type="auto"/>
            <w:vAlign w:val="center"/>
            <w:hideMark/>
          </w:tcPr>
          <w:p w14:paraId="0A913B8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Reem Tamer, Jana Ali</w:t>
            </w:r>
          </w:p>
        </w:tc>
        <w:tc>
          <w:tcPr>
            <w:tcW w:w="0" w:type="auto"/>
            <w:vAlign w:val="center"/>
            <w:hideMark/>
          </w:tcPr>
          <w:p w14:paraId="00A45FA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6BF2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10FC5BB" w14:textId="335C101E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/05/202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99CEE38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B15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1.3.4</w:t>
            </w:r>
          </w:p>
        </w:tc>
        <w:tc>
          <w:tcPr>
            <w:tcW w:w="0" w:type="auto"/>
            <w:vAlign w:val="center"/>
            <w:hideMark/>
          </w:tcPr>
          <w:p w14:paraId="7B3F0761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offline access feature</w:t>
            </w:r>
          </w:p>
        </w:tc>
        <w:tc>
          <w:tcPr>
            <w:tcW w:w="0" w:type="auto"/>
            <w:vAlign w:val="center"/>
            <w:hideMark/>
          </w:tcPr>
          <w:p w14:paraId="3C0B1DF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Ali Hassan (Backend Dev)</w:t>
            </w:r>
          </w:p>
        </w:tc>
        <w:tc>
          <w:tcPr>
            <w:tcW w:w="0" w:type="auto"/>
            <w:vAlign w:val="center"/>
            <w:hideMark/>
          </w:tcPr>
          <w:p w14:paraId="1189147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24E7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EE88757" w14:textId="1274BB68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127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6B35EF86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BD7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1.4.1</w:t>
            </w:r>
          </w:p>
        </w:tc>
        <w:tc>
          <w:tcPr>
            <w:tcW w:w="0" w:type="auto"/>
            <w:vAlign w:val="center"/>
            <w:hideMark/>
          </w:tcPr>
          <w:p w14:paraId="5450B0B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(individual functions)</w:t>
            </w:r>
          </w:p>
        </w:tc>
        <w:tc>
          <w:tcPr>
            <w:tcW w:w="0" w:type="auto"/>
            <w:vAlign w:val="center"/>
            <w:hideMark/>
          </w:tcPr>
          <w:p w14:paraId="3698033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Rania Fathy (Tester), Ahmed Salah (QA Engineer)</w:t>
            </w:r>
          </w:p>
        </w:tc>
        <w:tc>
          <w:tcPr>
            <w:tcW w:w="0" w:type="auto"/>
            <w:vAlign w:val="center"/>
            <w:hideMark/>
          </w:tcPr>
          <w:p w14:paraId="00C051A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9A3D2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5DEB0EB" w14:textId="6992323E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6F170CCB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E4D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1.4.2</w:t>
            </w:r>
          </w:p>
        </w:tc>
        <w:tc>
          <w:tcPr>
            <w:tcW w:w="0" w:type="auto"/>
            <w:vAlign w:val="center"/>
            <w:hideMark/>
          </w:tcPr>
          <w:p w14:paraId="2E80C03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testing (Flutter + SQLite)</w:t>
            </w:r>
          </w:p>
        </w:tc>
        <w:tc>
          <w:tcPr>
            <w:tcW w:w="0" w:type="auto"/>
            <w:vAlign w:val="center"/>
            <w:hideMark/>
          </w:tcPr>
          <w:p w14:paraId="1C5B418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Ahmed Salah (QA), Youssef Kamal (Dev)</w:t>
            </w:r>
          </w:p>
        </w:tc>
        <w:tc>
          <w:tcPr>
            <w:tcW w:w="0" w:type="auto"/>
            <w:vAlign w:val="center"/>
            <w:hideMark/>
          </w:tcPr>
          <w:p w14:paraId="73EE4E7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5AE7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44390CE" w14:textId="62301265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50C1A2A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BF6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1.4.3</w:t>
            </w:r>
          </w:p>
        </w:tc>
        <w:tc>
          <w:tcPr>
            <w:tcW w:w="0" w:type="auto"/>
            <w:vAlign w:val="center"/>
            <w:hideMark/>
          </w:tcPr>
          <w:p w14:paraId="1B85D5C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7866AA0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Ministry of Health team (3 reviewers)</w:t>
            </w:r>
          </w:p>
        </w:tc>
        <w:tc>
          <w:tcPr>
            <w:tcW w:w="0" w:type="auto"/>
            <w:vAlign w:val="center"/>
            <w:hideMark/>
          </w:tcPr>
          <w:p w14:paraId="1594AE2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8B94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21970E1" w14:textId="695B98C9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699C45E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A07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1.4.4</w:t>
            </w:r>
          </w:p>
        </w:tc>
        <w:tc>
          <w:tcPr>
            <w:tcW w:w="0" w:type="auto"/>
            <w:vAlign w:val="center"/>
            <w:hideMark/>
          </w:tcPr>
          <w:p w14:paraId="059CBB98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 and optimization</w:t>
            </w:r>
          </w:p>
        </w:tc>
        <w:tc>
          <w:tcPr>
            <w:tcW w:w="0" w:type="auto"/>
            <w:vAlign w:val="center"/>
            <w:hideMark/>
          </w:tcPr>
          <w:p w14:paraId="68D558E9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 team</w:t>
            </w:r>
          </w:p>
        </w:tc>
        <w:tc>
          <w:tcPr>
            <w:tcW w:w="0" w:type="auto"/>
            <w:vAlign w:val="center"/>
            <w:hideMark/>
          </w:tcPr>
          <w:p w14:paraId="5BC0C04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E4C2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FDB2EA9" w14:textId="31E95841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3CBB72E6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FBC0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1.5.1</w:t>
            </w:r>
          </w:p>
        </w:tc>
        <w:tc>
          <w:tcPr>
            <w:tcW w:w="0" w:type="auto"/>
            <w:vAlign w:val="center"/>
            <w:hideMark/>
          </w:tcPr>
          <w:p w14:paraId="5DDCD80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Deploy app to Android and iOS</w:t>
            </w:r>
          </w:p>
        </w:tc>
        <w:tc>
          <w:tcPr>
            <w:tcW w:w="0" w:type="auto"/>
            <w:vAlign w:val="center"/>
            <w:hideMark/>
          </w:tcPr>
          <w:p w14:paraId="7C58783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Ali Hassan (Dev), Laila Mostafa (PM)</w:t>
            </w:r>
          </w:p>
        </w:tc>
        <w:tc>
          <w:tcPr>
            <w:tcW w:w="0" w:type="auto"/>
            <w:vAlign w:val="center"/>
            <w:hideMark/>
          </w:tcPr>
          <w:p w14:paraId="69095AA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7B62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22449957" w14:textId="4664643D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E9517D0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C8A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1.5.2</w:t>
            </w:r>
          </w:p>
        </w:tc>
        <w:tc>
          <w:tcPr>
            <w:tcW w:w="0" w:type="auto"/>
            <w:vAlign w:val="center"/>
            <w:hideMark/>
          </w:tcPr>
          <w:p w14:paraId="23A5AC7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Conduct user training</w:t>
            </w:r>
          </w:p>
        </w:tc>
        <w:tc>
          <w:tcPr>
            <w:tcW w:w="0" w:type="auto"/>
            <w:vAlign w:val="center"/>
            <w:hideMark/>
          </w:tcPr>
          <w:p w14:paraId="25D676E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Sarah Fathy (Trainer)</w:t>
            </w:r>
          </w:p>
        </w:tc>
        <w:tc>
          <w:tcPr>
            <w:tcW w:w="0" w:type="auto"/>
            <w:vAlign w:val="center"/>
            <w:hideMark/>
          </w:tcPr>
          <w:p w14:paraId="2F9C205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91415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6853027" w14:textId="2F4E0E7A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45233DD7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89F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1.5.3</w:t>
            </w:r>
          </w:p>
        </w:tc>
        <w:tc>
          <w:tcPr>
            <w:tcW w:w="0" w:type="auto"/>
            <w:vAlign w:val="center"/>
            <w:hideMark/>
          </w:tcPr>
          <w:p w14:paraId="271D797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 user manuals and technical documentation</w:t>
            </w:r>
          </w:p>
        </w:tc>
        <w:tc>
          <w:tcPr>
            <w:tcW w:w="0" w:type="auto"/>
            <w:vAlign w:val="center"/>
            <w:hideMark/>
          </w:tcPr>
          <w:p w14:paraId="30C999C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(Tech Writer), Jana Ali (Designer)</w:t>
            </w:r>
          </w:p>
        </w:tc>
        <w:tc>
          <w:tcPr>
            <w:tcW w:w="0" w:type="auto"/>
            <w:vAlign w:val="center"/>
            <w:hideMark/>
          </w:tcPr>
          <w:p w14:paraId="411E49EE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6FDF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14A942D" w14:textId="1EFC5D25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7ACF0B6D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437C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1.6.1</w:t>
            </w:r>
          </w:p>
        </w:tc>
        <w:tc>
          <w:tcPr>
            <w:tcW w:w="0" w:type="auto"/>
            <w:vAlign w:val="center"/>
            <w:hideMark/>
          </w:tcPr>
          <w:p w14:paraId="7C11D8D7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 meeting and approval</w:t>
            </w:r>
          </w:p>
        </w:tc>
        <w:tc>
          <w:tcPr>
            <w:tcW w:w="0" w:type="auto"/>
            <w:vAlign w:val="center"/>
            <w:hideMark/>
          </w:tcPr>
          <w:p w14:paraId="53B8A66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(PM), Ministry of Health Rep.</w:t>
            </w:r>
          </w:p>
        </w:tc>
        <w:tc>
          <w:tcPr>
            <w:tcW w:w="0" w:type="auto"/>
            <w:vAlign w:val="center"/>
            <w:hideMark/>
          </w:tcPr>
          <w:p w14:paraId="6DD5298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69435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290746C" w14:textId="2253B7B2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15/0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231C8624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5DA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1.6.2</w:t>
            </w:r>
          </w:p>
        </w:tc>
        <w:tc>
          <w:tcPr>
            <w:tcW w:w="0" w:type="auto"/>
            <w:vAlign w:val="center"/>
            <w:hideMark/>
          </w:tcPr>
          <w:p w14:paraId="4D7355E3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Submit final report and documentation</w:t>
            </w:r>
          </w:p>
        </w:tc>
        <w:tc>
          <w:tcPr>
            <w:tcW w:w="0" w:type="auto"/>
            <w:vAlign w:val="center"/>
            <w:hideMark/>
          </w:tcPr>
          <w:p w14:paraId="5CB2C24D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Team</w:t>
            </w:r>
          </w:p>
        </w:tc>
        <w:tc>
          <w:tcPr>
            <w:tcW w:w="0" w:type="auto"/>
            <w:vAlign w:val="center"/>
            <w:hideMark/>
          </w:tcPr>
          <w:p w14:paraId="50D4DFD6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BE2BF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456703C" w14:textId="20061CAF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20/0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7E84" w:rsidRPr="00AD7E84" w14:paraId="06AF8236" w14:textId="77777777" w:rsidTr="00AD7E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CC7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1.6.3</w:t>
            </w:r>
          </w:p>
        </w:tc>
        <w:tc>
          <w:tcPr>
            <w:tcW w:w="0" w:type="auto"/>
            <w:vAlign w:val="center"/>
            <w:hideMark/>
          </w:tcPr>
          <w:p w14:paraId="3B7B1D0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Handover to Ministry of Health</w:t>
            </w:r>
          </w:p>
        </w:tc>
        <w:tc>
          <w:tcPr>
            <w:tcW w:w="0" w:type="auto"/>
            <w:vAlign w:val="center"/>
            <w:hideMark/>
          </w:tcPr>
          <w:p w14:paraId="7D15F5BA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IT Admin</w:t>
            </w:r>
          </w:p>
        </w:tc>
        <w:tc>
          <w:tcPr>
            <w:tcW w:w="0" w:type="auto"/>
            <w:vAlign w:val="center"/>
            <w:hideMark/>
          </w:tcPr>
          <w:p w14:paraId="4E80CC64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E00DB" w14:textId="77777777" w:rsidR="00AD7E84" w:rsidRPr="00AD7E84" w:rsidRDefault="00AD7E84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E393F3" w14:textId="4D1D7F45" w:rsidR="00AD7E84" w:rsidRPr="00AD7E84" w:rsidRDefault="009679C3" w:rsidP="00AD7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</w:t>
            </w:r>
            <w:r w:rsidR="00BC5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</w:tbl>
    <w:p w14:paraId="1F6F6238" w14:textId="61B8A8DA" w:rsidR="00AD7E84" w:rsidRDefault="00AD7E84">
      <w:pPr>
        <w:rPr>
          <w:sz w:val="40"/>
          <w:szCs w:val="40"/>
          <w:rtl/>
        </w:rPr>
      </w:pPr>
    </w:p>
    <w:p w14:paraId="3B3CDD94" w14:textId="77777777" w:rsidR="00DE1B9C" w:rsidRDefault="00DE1B9C">
      <w:pPr>
        <w:rPr>
          <w:sz w:val="40"/>
          <w:szCs w:val="40"/>
          <w:rtl/>
        </w:rPr>
      </w:pPr>
    </w:p>
    <w:p w14:paraId="7B9E4139" w14:textId="77777777" w:rsidR="00DE1B9C" w:rsidRDefault="00DE1B9C">
      <w:pPr>
        <w:rPr>
          <w:sz w:val="40"/>
          <w:szCs w:val="40"/>
          <w:rtl/>
        </w:rPr>
      </w:pPr>
    </w:p>
    <w:p w14:paraId="084FAC4F" w14:textId="77777777" w:rsidR="00DE1B9C" w:rsidRDefault="00DE1B9C">
      <w:pPr>
        <w:rPr>
          <w:sz w:val="40"/>
          <w:szCs w:val="40"/>
          <w:rtl/>
        </w:rPr>
      </w:pPr>
    </w:p>
    <w:p w14:paraId="457698D7" w14:textId="77777777" w:rsidR="00DE1B9C" w:rsidRDefault="00DE1B9C">
      <w:pPr>
        <w:rPr>
          <w:sz w:val="40"/>
          <w:szCs w:val="40"/>
          <w:rtl/>
        </w:rPr>
      </w:pPr>
    </w:p>
    <w:p w14:paraId="28A2BAA9" w14:textId="77777777" w:rsidR="00DE1B9C" w:rsidRDefault="00DE1B9C">
      <w:pPr>
        <w:rPr>
          <w:sz w:val="40"/>
          <w:szCs w:val="40"/>
          <w:rtl/>
        </w:rPr>
      </w:pPr>
    </w:p>
    <w:p w14:paraId="719BCAC7" w14:textId="77777777" w:rsidR="00DE1B9C" w:rsidRDefault="00DE1B9C">
      <w:pPr>
        <w:rPr>
          <w:sz w:val="40"/>
          <w:szCs w:val="40"/>
          <w:rtl/>
        </w:rPr>
      </w:pPr>
    </w:p>
    <w:p w14:paraId="435BF1BA" w14:textId="77777777" w:rsidR="00DE1B9C" w:rsidRDefault="00DE1B9C">
      <w:pPr>
        <w:rPr>
          <w:sz w:val="40"/>
          <w:szCs w:val="40"/>
          <w:rtl/>
        </w:rPr>
      </w:pPr>
    </w:p>
    <w:p w14:paraId="17E56280" w14:textId="77777777" w:rsidR="00DE1B9C" w:rsidRDefault="00DE1B9C">
      <w:pPr>
        <w:rPr>
          <w:sz w:val="40"/>
          <w:szCs w:val="40"/>
          <w:rtl/>
        </w:rPr>
      </w:pPr>
    </w:p>
    <w:p w14:paraId="6A81846C" w14:textId="77777777" w:rsidR="00DE1B9C" w:rsidRDefault="00DE1B9C">
      <w:pPr>
        <w:rPr>
          <w:sz w:val="40"/>
          <w:szCs w:val="40"/>
          <w:rtl/>
        </w:rPr>
      </w:pPr>
    </w:p>
    <w:p w14:paraId="0249A336" w14:textId="77777777" w:rsidR="00DE1B9C" w:rsidRDefault="00DE1B9C">
      <w:pPr>
        <w:rPr>
          <w:sz w:val="40"/>
          <w:szCs w:val="40"/>
          <w:rtl/>
        </w:rPr>
      </w:pPr>
    </w:p>
    <w:p w14:paraId="4CD430CF" w14:textId="77777777" w:rsidR="00DE1B9C" w:rsidRDefault="00DE1B9C">
      <w:pPr>
        <w:rPr>
          <w:sz w:val="40"/>
          <w:szCs w:val="40"/>
          <w:rtl/>
        </w:rPr>
      </w:pPr>
    </w:p>
    <w:p w14:paraId="468F6AE6" w14:textId="77777777" w:rsidR="00DE1B9C" w:rsidRDefault="00DE1B9C">
      <w:pPr>
        <w:rPr>
          <w:sz w:val="40"/>
          <w:szCs w:val="40"/>
          <w:rtl/>
        </w:rPr>
      </w:pPr>
    </w:p>
    <w:p w14:paraId="61DD9C74" w14:textId="77777777" w:rsidR="00DE1B9C" w:rsidRDefault="00DE1B9C">
      <w:pPr>
        <w:rPr>
          <w:sz w:val="40"/>
          <w:szCs w:val="40"/>
          <w:rtl/>
        </w:rPr>
      </w:pPr>
    </w:p>
    <w:p w14:paraId="4AEA2509" w14:textId="77777777" w:rsidR="00DE1B9C" w:rsidRDefault="00DE1B9C">
      <w:pPr>
        <w:rPr>
          <w:sz w:val="40"/>
          <w:szCs w:val="40"/>
          <w:rtl/>
        </w:rPr>
      </w:pPr>
    </w:p>
    <w:p w14:paraId="53304C26" w14:textId="77777777" w:rsidR="00DE1B9C" w:rsidRDefault="00DE1B9C">
      <w:pPr>
        <w:rPr>
          <w:sz w:val="40"/>
          <w:szCs w:val="40"/>
          <w:rtl/>
        </w:rPr>
      </w:pPr>
    </w:p>
    <w:p w14:paraId="5DB42050" w14:textId="3B65E521" w:rsidR="00DE1B9C" w:rsidRDefault="00DE1B9C">
      <w:pPr>
        <w:rPr>
          <w:sz w:val="40"/>
          <w:szCs w:val="40"/>
          <w:rtl/>
        </w:rPr>
      </w:pPr>
    </w:p>
    <w:p w14:paraId="107560A0" w14:textId="77777777" w:rsidR="00DE1B9C" w:rsidRDefault="00DE1B9C">
      <w:pPr>
        <w:rPr>
          <w:sz w:val="40"/>
          <w:szCs w:val="40"/>
        </w:rPr>
      </w:pPr>
    </w:p>
    <w:p w14:paraId="701BB280" w14:textId="719BBF13" w:rsidR="0097234B" w:rsidRDefault="0097234B">
      <w:pPr>
        <w:rPr>
          <w:sz w:val="40"/>
          <w:szCs w:val="40"/>
        </w:rPr>
      </w:pPr>
    </w:p>
    <w:p w14:paraId="1C9F936F" w14:textId="45356B12" w:rsidR="0097234B" w:rsidRDefault="0097234B" w:rsidP="0097234B">
      <w:pPr>
        <w:pStyle w:val="Heading2"/>
      </w:pPr>
      <w:r>
        <w:lastRenderedPageBreak/>
        <w:t xml:space="preserve"> </w:t>
      </w:r>
      <w:r>
        <w:rPr>
          <w:rStyle w:val="Strong"/>
          <w:b/>
          <w:bCs/>
        </w:rPr>
        <w:t xml:space="preserve">Responsibility Matrix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26"/>
        <w:gridCol w:w="731"/>
        <w:gridCol w:w="1028"/>
        <w:gridCol w:w="726"/>
        <w:gridCol w:w="683"/>
        <w:gridCol w:w="679"/>
        <w:gridCol w:w="847"/>
        <w:gridCol w:w="888"/>
        <w:gridCol w:w="819"/>
        <w:gridCol w:w="724"/>
        <w:gridCol w:w="626"/>
        <w:gridCol w:w="663"/>
        <w:gridCol w:w="511"/>
      </w:tblGrid>
      <w:tr w:rsidR="0097234B" w:rsidRPr="00DC3BDD" w14:paraId="3BAF3857" w14:textId="77777777" w:rsidTr="00972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7BCE0" w14:textId="77777777" w:rsidR="0097234B" w:rsidRPr="00DC3BDD" w:rsidRDefault="0097234B">
            <w:pPr>
              <w:jc w:val="center"/>
              <w:rPr>
                <w:b/>
                <w:bCs/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WBS Code &amp; Task</w:t>
            </w:r>
          </w:p>
        </w:tc>
        <w:tc>
          <w:tcPr>
            <w:tcW w:w="359" w:type="dxa"/>
            <w:vAlign w:val="center"/>
            <w:hideMark/>
          </w:tcPr>
          <w:p w14:paraId="4545B604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Laila (PM)</w:t>
            </w:r>
          </w:p>
        </w:tc>
        <w:tc>
          <w:tcPr>
            <w:tcW w:w="634" w:type="dxa"/>
            <w:vAlign w:val="center"/>
            <w:hideMark/>
          </w:tcPr>
          <w:p w14:paraId="1E648CB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Ahmed (Analyst)</w:t>
            </w:r>
          </w:p>
        </w:tc>
        <w:tc>
          <w:tcPr>
            <w:tcW w:w="0" w:type="auto"/>
            <w:vAlign w:val="center"/>
            <w:hideMark/>
          </w:tcPr>
          <w:p w14:paraId="127763CF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Sarah (Researcher)</w:t>
            </w:r>
          </w:p>
        </w:tc>
        <w:tc>
          <w:tcPr>
            <w:tcW w:w="0" w:type="auto"/>
            <w:vAlign w:val="center"/>
            <w:hideMark/>
          </w:tcPr>
          <w:p w14:paraId="093CC46F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Omar (System Analyst)</w:t>
            </w:r>
          </w:p>
        </w:tc>
        <w:tc>
          <w:tcPr>
            <w:tcW w:w="0" w:type="auto"/>
            <w:vAlign w:val="center"/>
            <w:hideMark/>
          </w:tcPr>
          <w:p w14:paraId="7B488DB1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Mariam (DB Dev)</w:t>
            </w:r>
          </w:p>
        </w:tc>
        <w:tc>
          <w:tcPr>
            <w:tcW w:w="0" w:type="auto"/>
            <w:vAlign w:val="center"/>
            <w:hideMark/>
          </w:tcPr>
          <w:p w14:paraId="2970C86C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Hossam (UI/UX)</w:t>
            </w:r>
          </w:p>
        </w:tc>
        <w:tc>
          <w:tcPr>
            <w:tcW w:w="0" w:type="auto"/>
            <w:vAlign w:val="center"/>
            <w:hideMark/>
          </w:tcPr>
          <w:p w14:paraId="66C59A4B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Jana (Designer)</w:t>
            </w:r>
          </w:p>
        </w:tc>
        <w:tc>
          <w:tcPr>
            <w:tcW w:w="0" w:type="auto"/>
            <w:vAlign w:val="center"/>
            <w:hideMark/>
          </w:tcPr>
          <w:p w14:paraId="45BD1EE4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Youssef (Frontend)</w:t>
            </w:r>
          </w:p>
        </w:tc>
        <w:tc>
          <w:tcPr>
            <w:tcW w:w="0" w:type="auto"/>
            <w:vAlign w:val="center"/>
            <w:hideMark/>
          </w:tcPr>
          <w:p w14:paraId="0356DD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Ali (Backend)</w:t>
            </w:r>
          </w:p>
        </w:tc>
        <w:tc>
          <w:tcPr>
            <w:tcW w:w="0" w:type="auto"/>
            <w:vAlign w:val="center"/>
            <w:hideMark/>
          </w:tcPr>
          <w:p w14:paraId="366A4B55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Reem (Mobile)</w:t>
            </w:r>
          </w:p>
        </w:tc>
        <w:tc>
          <w:tcPr>
            <w:tcW w:w="0" w:type="auto"/>
            <w:vAlign w:val="center"/>
            <w:hideMark/>
          </w:tcPr>
          <w:p w14:paraId="26D8C4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Ahmed S. (QA)</w:t>
            </w:r>
          </w:p>
        </w:tc>
        <w:tc>
          <w:tcPr>
            <w:tcW w:w="0" w:type="auto"/>
            <w:vAlign w:val="center"/>
            <w:hideMark/>
          </w:tcPr>
          <w:p w14:paraId="64E56409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Rania (Tester)</w:t>
            </w:r>
          </w:p>
        </w:tc>
        <w:tc>
          <w:tcPr>
            <w:tcW w:w="0" w:type="auto"/>
            <w:vAlign w:val="center"/>
            <w:hideMark/>
          </w:tcPr>
          <w:p w14:paraId="4F3B9425" w14:textId="77777777" w:rsidR="0097234B" w:rsidRPr="00DC3BDD" w:rsidRDefault="0097234B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MOH Team</w:t>
            </w:r>
          </w:p>
        </w:tc>
      </w:tr>
      <w:tr w:rsidR="0097234B" w:rsidRPr="00DC3BDD" w14:paraId="199E8B83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46D5" w14:textId="13A6067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Gather requirements</w:t>
            </w:r>
          </w:p>
        </w:tc>
        <w:tc>
          <w:tcPr>
            <w:tcW w:w="359" w:type="dxa"/>
            <w:vAlign w:val="center"/>
            <w:hideMark/>
          </w:tcPr>
          <w:p w14:paraId="4DD7426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561C42C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53A13A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1094D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2B6F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5A8E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06A7C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609C2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4141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934A2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FF8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46EE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332EF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645201C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CDC5" w14:textId="6351C044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Identify hardware &amp; software needs</w:t>
            </w:r>
          </w:p>
        </w:tc>
        <w:tc>
          <w:tcPr>
            <w:tcW w:w="359" w:type="dxa"/>
            <w:vAlign w:val="center"/>
            <w:hideMark/>
          </w:tcPr>
          <w:p w14:paraId="2094ECB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0C49DC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9F16A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3470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C7710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72FA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FC9A1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AF946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DD3A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02BDF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3401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17299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A2DEA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2AADD7A9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B1C7" w14:textId="5249D8C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Define database schema (SQLite)</w:t>
            </w:r>
          </w:p>
        </w:tc>
        <w:tc>
          <w:tcPr>
            <w:tcW w:w="359" w:type="dxa"/>
            <w:vAlign w:val="center"/>
            <w:hideMark/>
          </w:tcPr>
          <w:p w14:paraId="0DCA16C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1CD9ABD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A10F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D3B9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B82879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99810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BE199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CE902A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16EAF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404DE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9B13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0FA5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39E90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715B18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3C9E" w14:textId="760E2F9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Create project schedule &amp; assign tasks</w:t>
            </w:r>
          </w:p>
        </w:tc>
        <w:tc>
          <w:tcPr>
            <w:tcW w:w="359" w:type="dxa"/>
            <w:vAlign w:val="center"/>
            <w:hideMark/>
          </w:tcPr>
          <w:p w14:paraId="641D6B8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57B272E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3EFF55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A4057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7362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57E2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45EB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5EAF8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7F6C4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69FB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E20A3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AF643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A418E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32B96C1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59CB" w14:textId="6CFD0FD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Design UI/UX</w:t>
            </w:r>
          </w:p>
        </w:tc>
        <w:tc>
          <w:tcPr>
            <w:tcW w:w="359" w:type="dxa"/>
            <w:vAlign w:val="center"/>
            <w:hideMark/>
          </w:tcPr>
          <w:p w14:paraId="37B6966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72B445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D780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73E5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2EA05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B01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8F248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1D229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8A8AF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02E5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2948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E0093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CE374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63FB810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3C89" w14:textId="4354E19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Design database tables &amp; relationships</w:t>
            </w:r>
          </w:p>
        </w:tc>
        <w:tc>
          <w:tcPr>
            <w:tcW w:w="359" w:type="dxa"/>
            <w:vAlign w:val="center"/>
            <w:hideMark/>
          </w:tcPr>
          <w:p w14:paraId="1076261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1FA118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2D2B4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E2AB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D52E2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58B2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CFA55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067F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4F7E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AA1A09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9A8B7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E5EA9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74D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3B9DD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2FDA" w14:textId="2A5E33B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Prepare prototypes</w:t>
            </w:r>
          </w:p>
        </w:tc>
        <w:tc>
          <w:tcPr>
            <w:tcW w:w="359" w:type="dxa"/>
            <w:vAlign w:val="center"/>
            <w:hideMark/>
          </w:tcPr>
          <w:p w14:paraId="4189A99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593B04A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82F5B5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D08B3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A79E9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B797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6ED5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F87D2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4E606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9ED05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AA8C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EEBBE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AB03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90DD042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A1BC" w14:textId="7AF1FA1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Review &amp; approval of design</w:t>
            </w:r>
          </w:p>
        </w:tc>
        <w:tc>
          <w:tcPr>
            <w:tcW w:w="359" w:type="dxa"/>
            <w:vAlign w:val="center"/>
            <w:hideMark/>
          </w:tcPr>
          <w:p w14:paraId="1B9DA15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0943134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D470C4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AF64F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C27D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844439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E12EC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CD44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C95D5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0E4B4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6A2AD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F9A03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8352D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6351AE1F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38C3" w14:textId="30146108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Frontend development (Flutter)</w:t>
            </w:r>
          </w:p>
        </w:tc>
        <w:tc>
          <w:tcPr>
            <w:tcW w:w="359" w:type="dxa"/>
            <w:vAlign w:val="center"/>
            <w:hideMark/>
          </w:tcPr>
          <w:p w14:paraId="5DBD60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453CB7B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5FFF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E186A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F70AC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C65864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DDC3F2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6FCFA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7EFA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B4EE5D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CD403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937D4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903B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987CFCD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BF24" w14:textId="18DB428E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Backend development (SQLite)</w:t>
            </w:r>
          </w:p>
        </w:tc>
        <w:tc>
          <w:tcPr>
            <w:tcW w:w="359" w:type="dxa"/>
            <w:vAlign w:val="center"/>
            <w:hideMark/>
          </w:tcPr>
          <w:p w14:paraId="255EA6C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B315DA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E210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975A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72BB9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944C5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41FC2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7232E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17117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051A3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CC1EC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C58DD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E01B6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9CE8F75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CAB4" w14:textId="2E95027A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Integrate text, images, and videos</w:t>
            </w:r>
          </w:p>
        </w:tc>
        <w:tc>
          <w:tcPr>
            <w:tcW w:w="359" w:type="dxa"/>
            <w:vAlign w:val="center"/>
            <w:hideMark/>
          </w:tcPr>
          <w:p w14:paraId="62DC56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9EC50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EAE4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4CFB5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53D1B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9A206E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F04C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8A9F5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4705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A12AF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F905F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679BB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CDAF6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2D502F3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636" w14:textId="258CC156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Implement offline access feature</w:t>
            </w:r>
          </w:p>
        </w:tc>
        <w:tc>
          <w:tcPr>
            <w:tcW w:w="359" w:type="dxa"/>
            <w:vAlign w:val="center"/>
            <w:hideMark/>
          </w:tcPr>
          <w:p w14:paraId="692C3CC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6123F90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165D5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08730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30CC5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1D3EA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F8E33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323D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70326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4952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F9AE8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AA46A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64DF3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59001A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EB50" w14:textId="23E1D0DE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Unit testing (individual functions)</w:t>
            </w:r>
          </w:p>
        </w:tc>
        <w:tc>
          <w:tcPr>
            <w:tcW w:w="359" w:type="dxa"/>
            <w:vAlign w:val="center"/>
            <w:hideMark/>
          </w:tcPr>
          <w:p w14:paraId="02F6170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35DE65E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FF70AC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D2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31B1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44220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AD92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1C9D99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ACDAE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D55DAF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1BDAE1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CC6DF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1A36CC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EF47039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3FD5" w14:textId="29169936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lastRenderedPageBreak/>
              <w:t>Integration testing (Flutter + SQLite)</w:t>
            </w:r>
          </w:p>
        </w:tc>
        <w:tc>
          <w:tcPr>
            <w:tcW w:w="359" w:type="dxa"/>
            <w:vAlign w:val="center"/>
            <w:hideMark/>
          </w:tcPr>
          <w:p w14:paraId="554991E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026EA48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ABB5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5BE84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EA8F7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8E670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613441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29252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183962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024EEA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3E3456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0EA024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66CD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7778D04E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2BD9" w14:textId="630067CF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User acceptance testing (MOH approval)</w:t>
            </w:r>
          </w:p>
        </w:tc>
        <w:tc>
          <w:tcPr>
            <w:tcW w:w="359" w:type="dxa"/>
            <w:vAlign w:val="center"/>
            <w:hideMark/>
          </w:tcPr>
          <w:p w14:paraId="36D9085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3F20AEC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DE716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B10CC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43128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2A39F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FE23F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B6FB9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DEE50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057CE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95CD0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AE7BCA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3DC34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97234B" w:rsidRPr="00DC3BDD" w14:paraId="78C263CC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40E9" w14:textId="219B5D1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Bug fixing &amp; optimization</w:t>
            </w:r>
          </w:p>
        </w:tc>
        <w:tc>
          <w:tcPr>
            <w:tcW w:w="359" w:type="dxa"/>
            <w:vAlign w:val="center"/>
            <w:hideMark/>
          </w:tcPr>
          <w:p w14:paraId="4CB31F2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634" w:type="dxa"/>
            <w:vAlign w:val="center"/>
            <w:hideMark/>
          </w:tcPr>
          <w:p w14:paraId="0EBF2CC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4BF2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C7241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C0AB7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800D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0B2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E5E83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0ADD3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D6B47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D63FB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8579E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A56D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266DFA1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8650" w14:textId="604E5274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Deploy app (Android/iOS)</w:t>
            </w:r>
          </w:p>
        </w:tc>
        <w:tc>
          <w:tcPr>
            <w:tcW w:w="359" w:type="dxa"/>
            <w:vAlign w:val="center"/>
            <w:hideMark/>
          </w:tcPr>
          <w:p w14:paraId="21DC98F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6E5C0E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74BF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99427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797372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2CADC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13DC3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F364D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86FB36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41DAC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972908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1E961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7068B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66B0B52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1461" w14:textId="2013E8B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Conduct user training</w:t>
            </w:r>
          </w:p>
        </w:tc>
        <w:tc>
          <w:tcPr>
            <w:tcW w:w="359" w:type="dxa"/>
            <w:vAlign w:val="center"/>
            <w:hideMark/>
          </w:tcPr>
          <w:p w14:paraId="3DBAA6C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3C9CFC7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8DD80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A4DE2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EC64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DA46F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E1787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D6C44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3710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836EEA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2ACE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F0B02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AA1A60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</w:tr>
      <w:tr w:rsidR="0097234B" w:rsidRPr="00DC3BDD" w14:paraId="483D5B2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C26" w14:textId="36D2C55D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Prepare manuals &amp; documentation</w:t>
            </w:r>
          </w:p>
        </w:tc>
        <w:tc>
          <w:tcPr>
            <w:tcW w:w="359" w:type="dxa"/>
            <w:vAlign w:val="center"/>
            <w:hideMark/>
          </w:tcPr>
          <w:p w14:paraId="36105BB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634" w:type="dxa"/>
            <w:vAlign w:val="center"/>
            <w:hideMark/>
          </w:tcPr>
          <w:p w14:paraId="2C9C226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E07A7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8330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59715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5D4D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6C50C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63C43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6BA82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1DE9A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098B80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D9C08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BB29C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3690DF10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CE0B" w14:textId="4EEA4C5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Final review &amp; approval meeting</w:t>
            </w:r>
          </w:p>
        </w:tc>
        <w:tc>
          <w:tcPr>
            <w:tcW w:w="359" w:type="dxa"/>
            <w:vAlign w:val="center"/>
            <w:hideMark/>
          </w:tcPr>
          <w:p w14:paraId="229364E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0B928A6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D513E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6A118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2F959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8A1C5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6D293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2078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76BD5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4BD9B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EC83D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AD60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428FB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97234B" w:rsidRPr="00DC3BDD" w14:paraId="361231DB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3264" w14:textId="0D7E7680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Submit final report &amp; documentation</w:t>
            </w:r>
          </w:p>
        </w:tc>
        <w:tc>
          <w:tcPr>
            <w:tcW w:w="359" w:type="dxa"/>
            <w:vAlign w:val="center"/>
            <w:hideMark/>
          </w:tcPr>
          <w:p w14:paraId="5DFC0E6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9C16AC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C2AE4B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495C4DC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ADE731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8B104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FC469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2CDDAF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413959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41DCB4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BCD7A8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AA21F2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E5198D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9719307" w14:textId="77777777" w:rsidTr="00972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D4E" w14:textId="4794D362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Handover to Ministry of Health</w:t>
            </w:r>
          </w:p>
        </w:tc>
        <w:tc>
          <w:tcPr>
            <w:tcW w:w="359" w:type="dxa"/>
            <w:vAlign w:val="center"/>
            <w:hideMark/>
          </w:tcPr>
          <w:p w14:paraId="31E145DE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634" w:type="dxa"/>
            <w:vAlign w:val="center"/>
            <w:hideMark/>
          </w:tcPr>
          <w:p w14:paraId="2A422B4B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3A753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B6F525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E745B0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694216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1914F7" w14:textId="77777777" w:rsidR="0097234B" w:rsidRPr="00DC3BDD" w:rsidRDefault="0097234B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4632CD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17D1F8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DED55C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C0217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8F3C2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0C5DA6" w14:textId="77777777" w:rsidR="0097234B" w:rsidRPr="00DC3BDD" w:rsidRDefault="0097234B">
            <w:pPr>
              <w:rPr>
                <w:sz w:val="20"/>
                <w:szCs w:val="20"/>
              </w:rPr>
            </w:pPr>
          </w:p>
        </w:tc>
      </w:tr>
    </w:tbl>
    <w:p w14:paraId="62373B9B" w14:textId="77777777" w:rsidR="0097234B" w:rsidRPr="00AD7E84" w:rsidRDefault="0097234B">
      <w:pPr>
        <w:rPr>
          <w:sz w:val="40"/>
          <w:szCs w:val="40"/>
        </w:rPr>
      </w:pPr>
    </w:p>
    <w:p w14:paraId="77F5F5F1" w14:textId="77777777" w:rsidR="00AD7E84" w:rsidRDefault="00AD7E84"/>
    <w:sectPr w:rsidR="00AD7E84" w:rsidSect="00DE1B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4EB2"/>
    <w:multiLevelType w:val="multilevel"/>
    <w:tmpl w:val="876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032"/>
    <w:multiLevelType w:val="multilevel"/>
    <w:tmpl w:val="1C9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2F4F"/>
    <w:multiLevelType w:val="multilevel"/>
    <w:tmpl w:val="721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54C"/>
    <w:multiLevelType w:val="multilevel"/>
    <w:tmpl w:val="2C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20147"/>
    <w:multiLevelType w:val="multilevel"/>
    <w:tmpl w:val="440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0C30"/>
    <w:multiLevelType w:val="multilevel"/>
    <w:tmpl w:val="64F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77754"/>
    <w:multiLevelType w:val="multilevel"/>
    <w:tmpl w:val="437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95711">
    <w:abstractNumId w:val="6"/>
  </w:num>
  <w:num w:numId="2" w16cid:durableId="320935137">
    <w:abstractNumId w:val="3"/>
  </w:num>
  <w:num w:numId="3" w16cid:durableId="40449947">
    <w:abstractNumId w:val="0"/>
  </w:num>
  <w:num w:numId="4" w16cid:durableId="678390846">
    <w:abstractNumId w:val="2"/>
  </w:num>
  <w:num w:numId="5" w16cid:durableId="1714116370">
    <w:abstractNumId w:val="5"/>
  </w:num>
  <w:num w:numId="6" w16cid:durableId="1086465459">
    <w:abstractNumId w:val="4"/>
  </w:num>
  <w:num w:numId="7" w16cid:durableId="187283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B2"/>
    <w:rsid w:val="00005046"/>
    <w:rsid w:val="000F1593"/>
    <w:rsid w:val="00170E49"/>
    <w:rsid w:val="00233D3B"/>
    <w:rsid w:val="00263F88"/>
    <w:rsid w:val="00275CB2"/>
    <w:rsid w:val="00520AFC"/>
    <w:rsid w:val="00594F76"/>
    <w:rsid w:val="005F6626"/>
    <w:rsid w:val="0065074C"/>
    <w:rsid w:val="007A095F"/>
    <w:rsid w:val="008A18A3"/>
    <w:rsid w:val="009679C3"/>
    <w:rsid w:val="0097234B"/>
    <w:rsid w:val="00A23CBE"/>
    <w:rsid w:val="00AD7E84"/>
    <w:rsid w:val="00B1274C"/>
    <w:rsid w:val="00B20411"/>
    <w:rsid w:val="00BC548D"/>
    <w:rsid w:val="00D70158"/>
    <w:rsid w:val="00DC3BDD"/>
    <w:rsid w:val="00DE1B9C"/>
    <w:rsid w:val="00E22F42"/>
    <w:rsid w:val="00E3501D"/>
    <w:rsid w:val="00EA3622"/>
    <w:rsid w:val="00F4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78917"/>
  <w15:chartTrackingRefBased/>
  <w15:docId w15:val="{099D4A3C-E97F-4B5E-A08E-B6E662BA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5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5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75C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C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5C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5CB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75C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5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4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0D02E3-FA30-42DD-8715-60AB8ED8FC1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5E20AAC-806B-4CC8-8E8B-42390BC1528C}">
      <dgm:prSet phldrT="[Text]"/>
      <dgm:spPr/>
      <dgm:t>
        <a:bodyPr/>
        <a:lstStyle/>
        <a:p>
          <a:r>
            <a:rPr lang="en-US"/>
            <a:t>first aid system</a:t>
          </a:r>
        </a:p>
      </dgm:t>
    </dgm:pt>
    <dgm:pt modelId="{02A7CA0F-7B25-4248-800B-BCDE8B112951}" type="parTrans" cxnId="{A9A5DCD0-839C-48A5-BF7F-0D989FDD945D}">
      <dgm:prSet/>
      <dgm:spPr/>
      <dgm:t>
        <a:bodyPr/>
        <a:lstStyle/>
        <a:p>
          <a:endParaRPr lang="en-US"/>
        </a:p>
      </dgm:t>
    </dgm:pt>
    <dgm:pt modelId="{CE4B2E0A-21F3-4DE1-8754-475A40757764}" type="sibTrans" cxnId="{A9A5DCD0-839C-48A5-BF7F-0D989FDD945D}">
      <dgm:prSet/>
      <dgm:spPr/>
      <dgm:t>
        <a:bodyPr/>
        <a:lstStyle/>
        <a:p>
          <a:endParaRPr lang="en-US"/>
        </a:p>
      </dgm:t>
    </dgm:pt>
    <dgm:pt modelId="{F866C075-0DB4-4E63-8B1A-9BA1ED9FCEFE}">
      <dgm:prSet phldrT="[Text]"/>
      <dgm:spPr/>
      <dgm:t>
        <a:bodyPr/>
        <a:lstStyle/>
        <a:p>
          <a:r>
            <a:rPr lang="en-US"/>
            <a:t>system analysis and planning</a:t>
          </a:r>
        </a:p>
      </dgm:t>
    </dgm:pt>
    <dgm:pt modelId="{C1125AE0-8281-4EC6-AA3D-575DBDA37990}" type="parTrans" cxnId="{B89914F8-3C05-4DDE-92A6-1E7A3427DAAE}">
      <dgm:prSet/>
      <dgm:spPr/>
      <dgm:t>
        <a:bodyPr/>
        <a:lstStyle/>
        <a:p>
          <a:endParaRPr lang="en-US"/>
        </a:p>
      </dgm:t>
    </dgm:pt>
    <dgm:pt modelId="{48BE2616-AE34-414C-96E5-41E1FC957183}" type="sibTrans" cxnId="{B89914F8-3C05-4DDE-92A6-1E7A3427DAAE}">
      <dgm:prSet/>
      <dgm:spPr/>
      <dgm:t>
        <a:bodyPr/>
        <a:lstStyle/>
        <a:p>
          <a:endParaRPr lang="en-US"/>
        </a:p>
      </dgm:t>
    </dgm:pt>
    <dgm:pt modelId="{9AD349A0-8AE0-4EE8-AD4C-F6831BDB488E}">
      <dgm:prSet/>
      <dgm:spPr/>
      <dgm:t>
        <a:bodyPr/>
        <a:lstStyle/>
        <a:p>
          <a:r>
            <a:rPr lang="en-US"/>
            <a:t>Gather requirements </a:t>
          </a:r>
        </a:p>
      </dgm:t>
    </dgm:pt>
    <dgm:pt modelId="{FA87F26A-3353-4C73-9381-3DF39FBA9971}" type="parTrans" cxnId="{0984DF6D-75C8-4E56-B843-B27F279F0D79}">
      <dgm:prSet/>
      <dgm:spPr/>
      <dgm:t>
        <a:bodyPr/>
        <a:lstStyle/>
        <a:p>
          <a:endParaRPr lang="en-US"/>
        </a:p>
      </dgm:t>
    </dgm:pt>
    <dgm:pt modelId="{674A066F-E550-4FF1-A773-D526BF669C41}" type="sibTrans" cxnId="{0984DF6D-75C8-4E56-B843-B27F279F0D79}">
      <dgm:prSet/>
      <dgm:spPr/>
      <dgm:t>
        <a:bodyPr/>
        <a:lstStyle/>
        <a:p>
          <a:endParaRPr lang="en-US"/>
        </a:p>
      </dgm:t>
    </dgm:pt>
    <dgm:pt modelId="{A53B4FB7-B6A4-473F-84A9-D71000212C0A}">
      <dgm:prSet/>
      <dgm:spPr/>
      <dgm:t>
        <a:bodyPr/>
        <a:lstStyle/>
        <a:p>
          <a:r>
            <a:rPr lang="en-US"/>
            <a:t>identify hardware and software needs</a:t>
          </a:r>
        </a:p>
      </dgm:t>
    </dgm:pt>
    <dgm:pt modelId="{D2FC4525-98A5-4005-9CB4-025E14C0DABA}" type="parTrans" cxnId="{2C944680-C681-4564-A0A9-5BFE1277A51B}">
      <dgm:prSet/>
      <dgm:spPr/>
      <dgm:t>
        <a:bodyPr/>
        <a:lstStyle/>
        <a:p>
          <a:endParaRPr lang="en-US"/>
        </a:p>
      </dgm:t>
    </dgm:pt>
    <dgm:pt modelId="{BF1EEBA6-EBFC-4E20-BF22-0DD7019F98B8}" type="sibTrans" cxnId="{2C944680-C681-4564-A0A9-5BFE1277A51B}">
      <dgm:prSet/>
      <dgm:spPr/>
      <dgm:t>
        <a:bodyPr/>
        <a:lstStyle/>
        <a:p>
          <a:endParaRPr lang="en-US"/>
        </a:p>
      </dgm:t>
    </dgm:pt>
    <dgm:pt modelId="{380870F4-CFE1-4472-90E6-BDBACAC8DED0}">
      <dgm:prSet/>
      <dgm:spPr/>
      <dgm:t>
        <a:bodyPr/>
        <a:lstStyle/>
        <a:p>
          <a:r>
            <a:rPr lang="en-US"/>
            <a:t>define database schema</a:t>
          </a:r>
        </a:p>
      </dgm:t>
    </dgm:pt>
    <dgm:pt modelId="{F68949B9-00D2-4CF8-96B4-FB0E285CD8DB}" type="parTrans" cxnId="{DA0965EE-BB10-4C16-9295-2A6BA23F6DA6}">
      <dgm:prSet/>
      <dgm:spPr/>
      <dgm:t>
        <a:bodyPr/>
        <a:lstStyle/>
        <a:p>
          <a:endParaRPr lang="en-US"/>
        </a:p>
      </dgm:t>
    </dgm:pt>
    <dgm:pt modelId="{49B0A0CA-CC06-4A4B-987B-BE40B7C151AE}" type="sibTrans" cxnId="{DA0965EE-BB10-4C16-9295-2A6BA23F6DA6}">
      <dgm:prSet/>
      <dgm:spPr/>
      <dgm:t>
        <a:bodyPr/>
        <a:lstStyle/>
        <a:p>
          <a:endParaRPr lang="en-US"/>
        </a:p>
      </dgm:t>
    </dgm:pt>
    <dgm:pt modelId="{8554F4E7-33D5-417E-BECB-7638F43B2719}">
      <dgm:prSet/>
      <dgm:spPr/>
      <dgm:t>
        <a:bodyPr/>
        <a:lstStyle/>
        <a:p>
          <a:r>
            <a:rPr lang="en-US"/>
            <a:t>assign tasks</a:t>
          </a:r>
        </a:p>
      </dgm:t>
    </dgm:pt>
    <dgm:pt modelId="{B60E83FC-1322-4213-90F3-571F19B55CDC}" type="parTrans" cxnId="{A122E6FB-E2AD-4824-829C-2F760E0255D1}">
      <dgm:prSet/>
      <dgm:spPr/>
      <dgm:t>
        <a:bodyPr/>
        <a:lstStyle/>
        <a:p>
          <a:endParaRPr lang="en-US"/>
        </a:p>
      </dgm:t>
    </dgm:pt>
    <dgm:pt modelId="{EADED1BA-A0BA-488F-AC92-9F1D3E20B85E}" type="sibTrans" cxnId="{A122E6FB-E2AD-4824-829C-2F760E0255D1}">
      <dgm:prSet/>
      <dgm:spPr/>
      <dgm:t>
        <a:bodyPr/>
        <a:lstStyle/>
        <a:p>
          <a:endParaRPr lang="en-US"/>
        </a:p>
      </dgm:t>
    </dgm:pt>
    <dgm:pt modelId="{269C9FE1-29C9-4AD7-B27F-796ADCCFB060}">
      <dgm:prSet phldrT="[Text]"/>
      <dgm:spPr/>
      <dgm:t>
        <a:bodyPr/>
        <a:lstStyle/>
        <a:p>
          <a:r>
            <a:rPr lang="en-US"/>
            <a:t>DB tables and relationships</a:t>
          </a:r>
        </a:p>
      </dgm:t>
    </dgm:pt>
    <dgm:pt modelId="{59467C8B-3233-4449-9D25-7093F28AC9A9}" type="parTrans" cxnId="{94B38CA5-60FC-47F2-B0FD-5AD83B204E03}">
      <dgm:prSet/>
      <dgm:spPr/>
      <dgm:t>
        <a:bodyPr/>
        <a:lstStyle/>
        <a:p>
          <a:endParaRPr lang="en-US"/>
        </a:p>
      </dgm:t>
    </dgm:pt>
    <dgm:pt modelId="{89FC3C8A-491D-49E8-A2CD-50A6306385BC}" type="sibTrans" cxnId="{94B38CA5-60FC-47F2-B0FD-5AD83B204E03}">
      <dgm:prSet/>
      <dgm:spPr/>
      <dgm:t>
        <a:bodyPr/>
        <a:lstStyle/>
        <a:p>
          <a:endParaRPr lang="en-US"/>
        </a:p>
      </dgm:t>
    </dgm:pt>
    <dgm:pt modelId="{6CCDD572-3612-4F3E-8A8A-12584206D154}">
      <dgm:prSet phldrT="[Text]"/>
      <dgm:spPr/>
      <dgm:t>
        <a:bodyPr/>
        <a:lstStyle/>
        <a:p>
          <a:r>
            <a:rPr lang="en-US"/>
            <a:t>system development</a:t>
          </a:r>
        </a:p>
      </dgm:t>
    </dgm:pt>
    <dgm:pt modelId="{7B5F5BE2-AEBF-41E8-8E4E-D100D3E8F323}" type="parTrans" cxnId="{8A4FBF08-2D61-4D8E-B880-DFB3AC02D968}">
      <dgm:prSet/>
      <dgm:spPr/>
      <dgm:t>
        <a:bodyPr/>
        <a:lstStyle/>
        <a:p>
          <a:endParaRPr lang="en-US"/>
        </a:p>
      </dgm:t>
    </dgm:pt>
    <dgm:pt modelId="{5851B104-53CB-44F9-BA07-96ACB8ADF367}" type="sibTrans" cxnId="{8A4FBF08-2D61-4D8E-B880-DFB3AC02D968}">
      <dgm:prSet/>
      <dgm:spPr/>
      <dgm:t>
        <a:bodyPr/>
        <a:lstStyle/>
        <a:p>
          <a:endParaRPr lang="en-US"/>
        </a:p>
      </dgm:t>
    </dgm:pt>
    <dgm:pt modelId="{90F16FA9-DD41-4C91-B4CC-1FB1C7191057}">
      <dgm:prSet/>
      <dgm:spPr/>
      <dgm:t>
        <a:bodyPr/>
        <a:lstStyle/>
        <a:p>
          <a:r>
            <a:rPr lang="en-US"/>
            <a:t> system design</a:t>
          </a:r>
        </a:p>
      </dgm:t>
    </dgm:pt>
    <dgm:pt modelId="{26882EB3-3135-434E-9279-C04E7A3B4D40}" type="parTrans" cxnId="{4EEA37B2-B998-4A01-BEB9-D06E0494E38C}">
      <dgm:prSet/>
      <dgm:spPr/>
      <dgm:t>
        <a:bodyPr/>
        <a:lstStyle/>
        <a:p>
          <a:endParaRPr lang="en-US"/>
        </a:p>
      </dgm:t>
    </dgm:pt>
    <dgm:pt modelId="{FC41D05A-620F-4C47-96E9-9A32838F1AA8}" type="sibTrans" cxnId="{4EEA37B2-B998-4A01-BEB9-D06E0494E38C}">
      <dgm:prSet/>
      <dgm:spPr/>
      <dgm:t>
        <a:bodyPr/>
        <a:lstStyle/>
        <a:p>
          <a:endParaRPr lang="en-US"/>
        </a:p>
      </dgm:t>
    </dgm:pt>
    <dgm:pt modelId="{6C2F154D-180C-44BD-A308-A3B3382CC9BF}">
      <dgm:prSet/>
      <dgm:spPr/>
      <dgm:t>
        <a:bodyPr/>
        <a:lstStyle/>
        <a:p>
          <a:r>
            <a:rPr lang="en-US"/>
            <a:t> UI/UX</a:t>
          </a:r>
        </a:p>
      </dgm:t>
    </dgm:pt>
    <dgm:pt modelId="{23C745E8-0A59-45BD-B50C-2289B886019E}" type="parTrans" cxnId="{C3AAB956-ABCD-4ABA-88C0-7AC9A212B582}">
      <dgm:prSet/>
      <dgm:spPr/>
      <dgm:t>
        <a:bodyPr/>
        <a:lstStyle/>
        <a:p>
          <a:endParaRPr lang="en-US"/>
        </a:p>
      </dgm:t>
    </dgm:pt>
    <dgm:pt modelId="{A8A93FDA-9233-4522-8B9B-B042B430C280}" type="sibTrans" cxnId="{C3AAB956-ABCD-4ABA-88C0-7AC9A212B582}">
      <dgm:prSet/>
      <dgm:spPr/>
      <dgm:t>
        <a:bodyPr/>
        <a:lstStyle/>
        <a:p>
          <a:endParaRPr lang="en-US"/>
        </a:p>
      </dgm:t>
    </dgm:pt>
    <dgm:pt modelId="{6F2E2E7B-B0AF-4C1A-99C2-F0CC3F0F4B08}">
      <dgm:prSet phldrT="[Text]"/>
      <dgm:spPr/>
      <dgm:t>
        <a:bodyPr/>
        <a:lstStyle/>
        <a:p>
          <a:r>
            <a:rPr lang="en-US"/>
            <a:t>prototypes</a:t>
          </a:r>
        </a:p>
      </dgm:t>
    </dgm:pt>
    <dgm:pt modelId="{92DE47A6-2CE4-4643-9D6A-081D4FE87B97}" type="parTrans" cxnId="{88E492DD-54FD-4228-96E3-6772FD85918E}">
      <dgm:prSet/>
      <dgm:spPr/>
      <dgm:t>
        <a:bodyPr/>
        <a:lstStyle/>
        <a:p>
          <a:endParaRPr lang="en-US"/>
        </a:p>
      </dgm:t>
    </dgm:pt>
    <dgm:pt modelId="{94D3593A-1BAB-47F1-9039-6C6C8CE0DCF8}" type="sibTrans" cxnId="{88E492DD-54FD-4228-96E3-6772FD85918E}">
      <dgm:prSet/>
      <dgm:spPr/>
      <dgm:t>
        <a:bodyPr/>
        <a:lstStyle/>
        <a:p>
          <a:endParaRPr lang="en-US"/>
        </a:p>
      </dgm:t>
    </dgm:pt>
    <dgm:pt modelId="{C00F011F-8B8F-4918-A5E4-3CDAFEA16274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F38E5D23-6ACC-46E3-B0C4-CCF2C5094961}" type="parTrans" cxnId="{C2FE3A3C-30C3-442A-9A87-1E04CA8AA9A7}">
      <dgm:prSet/>
      <dgm:spPr/>
      <dgm:t>
        <a:bodyPr/>
        <a:lstStyle/>
        <a:p>
          <a:endParaRPr lang="en-US"/>
        </a:p>
      </dgm:t>
    </dgm:pt>
    <dgm:pt modelId="{78FC02BB-B007-41D0-89FB-90504EEC9536}" type="sibTrans" cxnId="{C2FE3A3C-30C3-442A-9A87-1E04CA8AA9A7}">
      <dgm:prSet/>
      <dgm:spPr/>
      <dgm:t>
        <a:bodyPr/>
        <a:lstStyle/>
        <a:p>
          <a:endParaRPr lang="en-US"/>
        </a:p>
      </dgm:t>
    </dgm:pt>
    <dgm:pt modelId="{12703D7F-B49D-436C-9C4E-8B142EE0DFDD}">
      <dgm:prSet phldrT="[Text]"/>
      <dgm:spPr/>
      <dgm:t>
        <a:bodyPr/>
        <a:lstStyle/>
        <a:p>
          <a:r>
            <a:rPr lang="en-US"/>
            <a:t>frontend</a:t>
          </a:r>
        </a:p>
      </dgm:t>
    </dgm:pt>
    <dgm:pt modelId="{7D4C46D7-F5A0-476B-A120-396217B4FAB0}" type="parTrans" cxnId="{04EAA078-96C4-4F36-BDC2-39C46446BC39}">
      <dgm:prSet/>
      <dgm:spPr/>
      <dgm:t>
        <a:bodyPr/>
        <a:lstStyle/>
        <a:p>
          <a:endParaRPr lang="en-US"/>
        </a:p>
      </dgm:t>
    </dgm:pt>
    <dgm:pt modelId="{C576E397-68C2-4830-A4F8-C5ED0FEFD6B1}" type="sibTrans" cxnId="{04EAA078-96C4-4F36-BDC2-39C46446BC39}">
      <dgm:prSet/>
      <dgm:spPr/>
      <dgm:t>
        <a:bodyPr/>
        <a:lstStyle/>
        <a:p>
          <a:endParaRPr lang="en-US"/>
        </a:p>
      </dgm:t>
    </dgm:pt>
    <dgm:pt modelId="{DA7AB1EA-9974-425E-A8A5-CB20574A27FD}">
      <dgm:prSet phldrT="[Text]"/>
      <dgm:spPr/>
      <dgm:t>
        <a:bodyPr/>
        <a:lstStyle/>
        <a:p>
          <a:r>
            <a:rPr lang="en-US"/>
            <a:t>backend</a:t>
          </a:r>
        </a:p>
      </dgm:t>
    </dgm:pt>
    <dgm:pt modelId="{21C0B32A-8453-44CF-9EC0-2E79D0913056}" type="parTrans" cxnId="{E3D9C658-5938-49B6-AEFC-50FE605D5F62}">
      <dgm:prSet/>
      <dgm:spPr/>
      <dgm:t>
        <a:bodyPr/>
        <a:lstStyle/>
        <a:p>
          <a:endParaRPr lang="en-US"/>
        </a:p>
      </dgm:t>
    </dgm:pt>
    <dgm:pt modelId="{F80CE9B4-5E73-4595-A964-A8C8EC504C7D}" type="sibTrans" cxnId="{E3D9C658-5938-49B6-AEFC-50FE605D5F62}">
      <dgm:prSet/>
      <dgm:spPr/>
      <dgm:t>
        <a:bodyPr/>
        <a:lstStyle/>
        <a:p>
          <a:endParaRPr lang="en-US"/>
        </a:p>
      </dgm:t>
    </dgm:pt>
    <dgm:pt modelId="{DA2BDC8A-95CD-44AE-A64D-A22BB17A9A28}">
      <dgm:prSet phldrT="[Text]"/>
      <dgm:spPr/>
      <dgm:t>
        <a:bodyPr/>
        <a:lstStyle/>
        <a:p>
          <a:r>
            <a:rPr lang="en-US"/>
            <a:t>integrate</a:t>
          </a:r>
        </a:p>
      </dgm:t>
    </dgm:pt>
    <dgm:pt modelId="{74EB18C1-4778-40DC-A721-6B25CBD1B257}" type="parTrans" cxnId="{3386DF32-3427-4435-95CB-977CA1D7543A}">
      <dgm:prSet/>
      <dgm:spPr/>
      <dgm:t>
        <a:bodyPr/>
        <a:lstStyle/>
        <a:p>
          <a:endParaRPr lang="en-US"/>
        </a:p>
      </dgm:t>
    </dgm:pt>
    <dgm:pt modelId="{4BAD734A-4D5A-4E7F-ADBB-0C72C3ACFAA1}" type="sibTrans" cxnId="{3386DF32-3427-4435-95CB-977CA1D7543A}">
      <dgm:prSet/>
      <dgm:spPr/>
      <dgm:t>
        <a:bodyPr/>
        <a:lstStyle/>
        <a:p>
          <a:endParaRPr lang="en-US"/>
        </a:p>
      </dgm:t>
    </dgm:pt>
    <dgm:pt modelId="{52CC1FCB-356D-4072-B00E-CECEB63D7D7A}">
      <dgm:prSet phldrT="[Text]"/>
      <dgm:spPr/>
      <dgm:t>
        <a:bodyPr/>
        <a:lstStyle/>
        <a:p>
          <a:r>
            <a:rPr lang="en-US"/>
            <a:t>offline access</a:t>
          </a:r>
        </a:p>
      </dgm:t>
    </dgm:pt>
    <dgm:pt modelId="{08F38728-F3CE-4FB0-A049-F95B275DC462}" type="parTrans" cxnId="{F0D98C1F-3FA4-4684-9704-D8D63275280E}">
      <dgm:prSet/>
      <dgm:spPr/>
      <dgm:t>
        <a:bodyPr/>
        <a:lstStyle/>
        <a:p>
          <a:endParaRPr lang="en-US"/>
        </a:p>
      </dgm:t>
    </dgm:pt>
    <dgm:pt modelId="{9F460D89-ED8B-4677-A7E5-3E364BAE0DE3}" type="sibTrans" cxnId="{F0D98C1F-3FA4-4684-9704-D8D63275280E}">
      <dgm:prSet/>
      <dgm:spPr/>
      <dgm:t>
        <a:bodyPr/>
        <a:lstStyle/>
        <a:p>
          <a:endParaRPr lang="en-US"/>
        </a:p>
      </dgm:t>
    </dgm:pt>
    <dgm:pt modelId="{DA7B4A87-4D49-4A00-850F-AFD8F92FC233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81781B7B-CBA7-4A72-8725-C402C029D127}" type="parTrans" cxnId="{4499B771-4298-44FB-8F73-4CF59A65E83B}">
      <dgm:prSet/>
      <dgm:spPr/>
      <dgm:t>
        <a:bodyPr/>
        <a:lstStyle/>
        <a:p>
          <a:endParaRPr lang="en-US"/>
        </a:p>
      </dgm:t>
    </dgm:pt>
    <dgm:pt modelId="{3C2AF4D1-B6AF-4DE4-A2C4-92500A5A7C3F}" type="sibTrans" cxnId="{4499B771-4298-44FB-8F73-4CF59A65E83B}">
      <dgm:prSet/>
      <dgm:spPr/>
      <dgm:t>
        <a:bodyPr/>
        <a:lstStyle/>
        <a:p>
          <a:endParaRPr lang="en-US"/>
        </a:p>
      </dgm:t>
    </dgm:pt>
    <dgm:pt modelId="{86E2AE34-8473-4D51-848A-2D1C6171CD6D}">
      <dgm:prSet phldrT="[Text]"/>
      <dgm:spPr/>
      <dgm:t>
        <a:bodyPr/>
        <a:lstStyle/>
        <a:p>
          <a:r>
            <a:rPr lang="en-US"/>
            <a:t>unit</a:t>
          </a:r>
        </a:p>
      </dgm:t>
    </dgm:pt>
    <dgm:pt modelId="{0241D53F-0D21-4579-8A5D-5AFEC77428A7}" type="parTrans" cxnId="{46181446-0FB0-46D1-B58E-C1AE0E71DCBA}">
      <dgm:prSet/>
      <dgm:spPr/>
      <dgm:t>
        <a:bodyPr/>
        <a:lstStyle/>
        <a:p>
          <a:endParaRPr lang="en-US"/>
        </a:p>
      </dgm:t>
    </dgm:pt>
    <dgm:pt modelId="{6895502A-4F03-4807-8B49-95AF0A9B0900}" type="sibTrans" cxnId="{46181446-0FB0-46D1-B58E-C1AE0E71DCBA}">
      <dgm:prSet/>
      <dgm:spPr/>
      <dgm:t>
        <a:bodyPr/>
        <a:lstStyle/>
        <a:p>
          <a:endParaRPr lang="en-US"/>
        </a:p>
      </dgm:t>
    </dgm:pt>
    <dgm:pt modelId="{BE463BD3-5143-4B5D-82E2-C24E6C038FA3}">
      <dgm:prSet phldrT="[Text]"/>
      <dgm:spPr/>
      <dgm:t>
        <a:bodyPr/>
        <a:lstStyle/>
        <a:p>
          <a:r>
            <a:rPr lang="en-US"/>
            <a:t>integration</a:t>
          </a:r>
        </a:p>
      </dgm:t>
    </dgm:pt>
    <dgm:pt modelId="{3C43654B-CB0A-4565-B449-4298A85589AF}" type="parTrans" cxnId="{2D8CE77A-1ED9-4530-A6F2-20360398C5CE}">
      <dgm:prSet/>
      <dgm:spPr/>
      <dgm:t>
        <a:bodyPr/>
        <a:lstStyle/>
        <a:p>
          <a:endParaRPr lang="en-US"/>
        </a:p>
      </dgm:t>
    </dgm:pt>
    <dgm:pt modelId="{2A323C89-65D1-4920-8EB0-58D6BA138A4F}" type="sibTrans" cxnId="{2D8CE77A-1ED9-4530-A6F2-20360398C5CE}">
      <dgm:prSet/>
      <dgm:spPr/>
      <dgm:t>
        <a:bodyPr/>
        <a:lstStyle/>
        <a:p>
          <a:endParaRPr lang="en-US"/>
        </a:p>
      </dgm:t>
    </dgm:pt>
    <dgm:pt modelId="{634C655D-FD76-4E1D-A9FF-672547B719F5}">
      <dgm:prSet phldrT="[Text]"/>
      <dgm:spPr/>
      <dgm:t>
        <a:bodyPr/>
        <a:lstStyle/>
        <a:p>
          <a:r>
            <a:rPr lang="en-US"/>
            <a:t>user acceptance</a:t>
          </a:r>
        </a:p>
      </dgm:t>
    </dgm:pt>
    <dgm:pt modelId="{41883998-69AB-4941-8452-894ABE276B84}" type="parTrans" cxnId="{BED889F1-4C79-4B26-8D20-99B6AFADFE78}">
      <dgm:prSet/>
      <dgm:spPr/>
      <dgm:t>
        <a:bodyPr/>
        <a:lstStyle/>
        <a:p>
          <a:endParaRPr lang="en-US"/>
        </a:p>
      </dgm:t>
    </dgm:pt>
    <dgm:pt modelId="{0C017567-67F4-41DC-AB18-B94F7366B2C2}" type="sibTrans" cxnId="{BED889F1-4C79-4B26-8D20-99B6AFADFE78}">
      <dgm:prSet/>
      <dgm:spPr/>
      <dgm:t>
        <a:bodyPr/>
        <a:lstStyle/>
        <a:p>
          <a:endParaRPr lang="en-US"/>
        </a:p>
      </dgm:t>
    </dgm:pt>
    <dgm:pt modelId="{9090FC69-E1B9-41A1-99BF-AE80353B3AD1}">
      <dgm:prSet phldrT="[Text]"/>
      <dgm:spPr/>
      <dgm:t>
        <a:bodyPr/>
        <a:lstStyle/>
        <a:p>
          <a:r>
            <a:rPr lang="en-US"/>
            <a:t>bugs</a:t>
          </a:r>
        </a:p>
      </dgm:t>
    </dgm:pt>
    <dgm:pt modelId="{ACA70C83-662A-4A0C-8052-578399B6AC21}" type="parTrans" cxnId="{9726B951-3FE8-45A8-8D7A-6E2BFD76E914}">
      <dgm:prSet/>
      <dgm:spPr/>
      <dgm:t>
        <a:bodyPr/>
        <a:lstStyle/>
        <a:p>
          <a:endParaRPr lang="en-US"/>
        </a:p>
      </dgm:t>
    </dgm:pt>
    <dgm:pt modelId="{C30B0BA8-3BF8-4361-873E-E75887906A05}" type="sibTrans" cxnId="{9726B951-3FE8-45A8-8D7A-6E2BFD76E914}">
      <dgm:prSet/>
      <dgm:spPr/>
      <dgm:t>
        <a:bodyPr/>
        <a:lstStyle/>
        <a:p>
          <a:endParaRPr lang="en-US"/>
        </a:p>
      </dgm:t>
    </dgm:pt>
    <dgm:pt modelId="{51AFE1F1-829E-4245-8177-65E0D30B959D}">
      <dgm:prSet phldrT="[Text]"/>
      <dgm:spPr/>
      <dgm:t>
        <a:bodyPr/>
        <a:lstStyle/>
        <a:p>
          <a:r>
            <a:rPr lang="en-US"/>
            <a:t>deployment</a:t>
          </a:r>
        </a:p>
      </dgm:t>
    </dgm:pt>
    <dgm:pt modelId="{27FFAA3C-BDBE-4FA1-99D1-B443EA168907}" type="parTrans" cxnId="{57399173-A258-4615-AA35-BCBCA4C072CB}">
      <dgm:prSet/>
      <dgm:spPr/>
      <dgm:t>
        <a:bodyPr/>
        <a:lstStyle/>
        <a:p>
          <a:endParaRPr lang="en-US"/>
        </a:p>
      </dgm:t>
    </dgm:pt>
    <dgm:pt modelId="{89DA338B-93CB-4518-8B48-DFB8BCC5F58F}" type="sibTrans" cxnId="{57399173-A258-4615-AA35-BCBCA4C072CB}">
      <dgm:prSet/>
      <dgm:spPr/>
      <dgm:t>
        <a:bodyPr/>
        <a:lstStyle/>
        <a:p>
          <a:endParaRPr lang="en-US"/>
        </a:p>
      </dgm:t>
    </dgm:pt>
    <dgm:pt modelId="{89055224-D32C-4173-8C8F-76053C0D434E}">
      <dgm:prSet phldrT="[Text]"/>
      <dgm:spPr/>
      <dgm:t>
        <a:bodyPr/>
        <a:lstStyle/>
        <a:p>
          <a:r>
            <a:rPr lang="en-US"/>
            <a:t>android/ios</a:t>
          </a:r>
        </a:p>
      </dgm:t>
    </dgm:pt>
    <dgm:pt modelId="{961EE875-AE9F-4F48-912F-341B340357DD}" type="parTrans" cxnId="{9604FBC9-608F-491C-98BA-87CAD5945117}">
      <dgm:prSet/>
      <dgm:spPr/>
      <dgm:t>
        <a:bodyPr/>
        <a:lstStyle/>
        <a:p>
          <a:endParaRPr lang="en-US"/>
        </a:p>
      </dgm:t>
    </dgm:pt>
    <dgm:pt modelId="{07EC49BE-9DC1-49B2-9D21-346D14A16842}" type="sibTrans" cxnId="{9604FBC9-608F-491C-98BA-87CAD5945117}">
      <dgm:prSet/>
      <dgm:spPr/>
      <dgm:t>
        <a:bodyPr/>
        <a:lstStyle/>
        <a:p>
          <a:endParaRPr lang="en-US"/>
        </a:p>
      </dgm:t>
    </dgm:pt>
    <dgm:pt modelId="{91837E37-98A4-494F-81D8-1ACCD42CA320}">
      <dgm:prSet phldrT="[Text]"/>
      <dgm:spPr/>
      <dgm:t>
        <a:bodyPr/>
        <a:lstStyle/>
        <a:p>
          <a:r>
            <a:rPr lang="en-US"/>
            <a:t>user training</a:t>
          </a:r>
        </a:p>
      </dgm:t>
    </dgm:pt>
    <dgm:pt modelId="{FDAFD91E-8C79-407B-A741-7F986C11BEE6}" type="parTrans" cxnId="{CFD9EEFC-91B8-46DB-96D5-BAE38B7BD62E}">
      <dgm:prSet/>
      <dgm:spPr/>
      <dgm:t>
        <a:bodyPr/>
        <a:lstStyle/>
        <a:p>
          <a:endParaRPr lang="en-US"/>
        </a:p>
      </dgm:t>
    </dgm:pt>
    <dgm:pt modelId="{540B6CBD-D429-4EBF-A482-0A369E1F8E43}" type="sibTrans" cxnId="{CFD9EEFC-91B8-46DB-96D5-BAE38B7BD62E}">
      <dgm:prSet/>
      <dgm:spPr/>
      <dgm:t>
        <a:bodyPr/>
        <a:lstStyle/>
        <a:p>
          <a:endParaRPr lang="en-US"/>
        </a:p>
      </dgm:t>
    </dgm:pt>
    <dgm:pt modelId="{5A4D2057-1683-4BF6-80EE-EC4E5CD6D2B4}">
      <dgm:prSet phldrT="[Text]"/>
      <dgm:spPr/>
      <dgm:t>
        <a:bodyPr/>
        <a:lstStyle/>
        <a:p>
          <a:r>
            <a:rPr lang="en-US"/>
            <a:t>user manuals</a:t>
          </a:r>
        </a:p>
      </dgm:t>
    </dgm:pt>
    <dgm:pt modelId="{F59BBB31-A1E4-4474-99B2-D23CAE0E8D9A}" type="parTrans" cxnId="{ADB11158-52DF-4FE4-8DD8-D28E90E7C88A}">
      <dgm:prSet/>
      <dgm:spPr/>
      <dgm:t>
        <a:bodyPr/>
        <a:lstStyle/>
        <a:p>
          <a:endParaRPr lang="en-US"/>
        </a:p>
      </dgm:t>
    </dgm:pt>
    <dgm:pt modelId="{0B6B1603-A795-4764-AB77-7F59F3284031}" type="sibTrans" cxnId="{ADB11158-52DF-4FE4-8DD8-D28E90E7C88A}">
      <dgm:prSet/>
      <dgm:spPr/>
      <dgm:t>
        <a:bodyPr/>
        <a:lstStyle/>
        <a:p>
          <a:endParaRPr lang="en-US"/>
        </a:p>
      </dgm:t>
    </dgm:pt>
    <dgm:pt modelId="{4D5480B1-34C2-4D2D-A8B8-7878FB5E5795}">
      <dgm:prSet phldrT="[Text]"/>
      <dgm:spPr/>
      <dgm:t>
        <a:bodyPr/>
        <a:lstStyle/>
        <a:p>
          <a:r>
            <a:rPr lang="en-US"/>
            <a:t>closure</a:t>
          </a:r>
        </a:p>
      </dgm:t>
    </dgm:pt>
    <dgm:pt modelId="{858090E4-0BEB-4430-8B64-B8EDA08E70AD}" type="parTrans" cxnId="{04925691-6A09-446C-9F42-A0A5E073E373}">
      <dgm:prSet/>
      <dgm:spPr/>
      <dgm:t>
        <a:bodyPr/>
        <a:lstStyle/>
        <a:p>
          <a:endParaRPr lang="en-US"/>
        </a:p>
      </dgm:t>
    </dgm:pt>
    <dgm:pt modelId="{57C4BCC9-4BA5-4CC4-92B0-DB6254C1B4ED}" type="sibTrans" cxnId="{04925691-6A09-446C-9F42-A0A5E073E373}">
      <dgm:prSet/>
      <dgm:spPr/>
      <dgm:t>
        <a:bodyPr/>
        <a:lstStyle/>
        <a:p>
          <a:endParaRPr lang="en-US"/>
        </a:p>
      </dgm:t>
    </dgm:pt>
    <dgm:pt modelId="{40940F6C-A436-4B0F-A333-829659C6EEB7}">
      <dgm:prSet phldrT="[Text]"/>
      <dgm:spPr/>
      <dgm:t>
        <a:bodyPr/>
        <a:lstStyle/>
        <a:p>
          <a:r>
            <a:rPr lang="en-US"/>
            <a:t>final review</a:t>
          </a:r>
        </a:p>
      </dgm:t>
    </dgm:pt>
    <dgm:pt modelId="{40B11C63-5AD0-4D70-A8F9-557FDC9D244D}" type="parTrans" cxnId="{585B6C9A-1CD5-47C1-93B0-9B2A21447246}">
      <dgm:prSet/>
      <dgm:spPr/>
      <dgm:t>
        <a:bodyPr/>
        <a:lstStyle/>
        <a:p>
          <a:endParaRPr lang="en-US"/>
        </a:p>
      </dgm:t>
    </dgm:pt>
    <dgm:pt modelId="{5432D96A-FCDE-4CF3-8DC3-08A87F8A12CF}" type="sibTrans" cxnId="{585B6C9A-1CD5-47C1-93B0-9B2A21447246}">
      <dgm:prSet/>
      <dgm:spPr/>
      <dgm:t>
        <a:bodyPr/>
        <a:lstStyle/>
        <a:p>
          <a:endParaRPr lang="en-US"/>
        </a:p>
      </dgm:t>
    </dgm:pt>
    <dgm:pt modelId="{2707078F-9DFF-455B-872E-A94F8E6D1C77}">
      <dgm:prSet phldrT="[Text]"/>
      <dgm:spPr/>
      <dgm:t>
        <a:bodyPr/>
        <a:lstStyle/>
        <a:p>
          <a:r>
            <a:rPr lang="en-US"/>
            <a:t>final documentation</a:t>
          </a:r>
        </a:p>
      </dgm:t>
    </dgm:pt>
    <dgm:pt modelId="{812BD231-2AF9-40D6-ABEC-308314C47BBF}" type="parTrans" cxnId="{088A1972-9C89-4B91-8485-EA4A66C2A924}">
      <dgm:prSet/>
      <dgm:spPr/>
      <dgm:t>
        <a:bodyPr/>
        <a:lstStyle/>
        <a:p>
          <a:endParaRPr lang="en-US"/>
        </a:p>
      </dgm:t>
    </dgm:pt>
    <dgm:pt modelId="{EDC72B12-F662-4FC1-B711-9BB4131DFF7C}" type="sibTrans" cxnId="{088A1972-9C89-4B91-8485-EA4A66C2A924}">
      <dgm:prSet/>
      <dgm:spPr/>
      <dgm:t>
        <a:bodyPr/>
        <a:lstStyle/>
        <a:p>
          <a:endParaRPr lang="en-US"/>
        </a:p>
      </dgm:t>
    </dgm:pt>
    <dgm:pt modelId="{69F1FDD0-1257-4799-A2BD-96FF43E7C1FE}">
      <dgm:prSet phldrT="[Text]"/>
      <dgm:spPr/>
      <dgm:t>
        <a:bodyPr/>
        <a:lstStyle/>
        <a:p>
          <a:r>
            <a:rPr lang="en-US"/>
            <a:t>handover</a:t>
          </a:r>
        </a:p>
      </dgm:t>
    </dgm:pt>
    <dgm:pt modelId="{F475C8B2-5D94-4167-A067-F9553438320A}" type="parTrans" cxnId="{57D87699-3307-4756-95C6-70B64AB5D960}">
      <dgm:prSet/>
      <dgm:spPr/>
      <dgm:t>
        <a:bodyPr/>
        <a:lstStyle/>
        <a:p>
          <a:endParaRPr lang="en-US"/>
        </a:p>
      </dgm:t>
    </dgm:pt>
    <dgm:pt modelId="{B087274F-3D73-445D-A30D-CEB24353CD8A}" type="sibTrans" cxnId="{57D87699-3307-4756-95C6-70B64AB5D960}">
      <dgm:prSet/>
      <dgm:spPr/>
      <dgm:t>
        <a:bodyPr/>
        <a:lstStyle/>
        <a:p>
          <a:endParaRPr lang="en-US"/>
        </a:p>
      </dgm:t>
    </dgm:pt>
    <dgm:pt modelId="{D0E7B99E-D618-4E82-8BF9-3D288AA5C9F1}" type="pres">
      <dgm:prSet presAssocID="{3B0D02E3-FA30-42DD-8715-60AB8ED8FC1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8AFB5FF-8106-4E2D-AE3F-B7E6A059B7F0}" type="pres">
      <dgm:prSet presAssocID="{35E20AAC-806B-4CC8-8E8B-42390BC1528C}" presName="hierRoot1" presStyleCnt="0">
        <dgm:presLayoutVars>
          <dgm:hierBranch val="init"/>
        </dgm:presLayoutVars>
      </dgm:prSet>
      <dgm:spPr/>
    </dgm:pt>
    <dgm:pt modelId="{41746310-788F-495F-A3FA-FA3D7C09FCDB}" type="pres">
      <dgm:prSet presAssocID="{35E20AAC-806B-4CC8-8E8B-42390BC1528C}" presName="rootComposite1" presStyleCnt="0"/>
      <dgm:spPr/>
    </dgm:pt>
    <dgm:pt modelId="{9DF7B1C1-2A8D-4ADE-92F4-6B21E73CB965}" type="pres">
      <dgm:prSet presAssocID="{35E20AAC-806B-4CC8-8E8B-42390BC1528C}" presName="rootText1" presStyleLbl="node0" presStyleIdx="0" presStyleCnt="1" custLinFactNeighborX="6691" custLinFactNeighborY="2676">
        <dgm:presLayoutVars>
          <dgm:chPref val="3"/>
        </dgm:presLayoutVars>
      </dgm:prSet>
      <dgm:spPr/>
    </dgm:pt>
    <dgm:pt modelId="{C3DE7F87-9677-4454-9774-82CB3732EA24}" type="pres">
      <dgm:prSet presAssocID="{35E20AAC-806B-4CC8-8E8B-42390BC1528C}" presName="rootConnector1" presStyleLbl="node1" presStyleIdx="0" presStyleCnt="0"/>
      <dgm:spPr/>
    </dgm:pt>
    <dgm:pt modelId="{70EDE739-BDAB-41FC-ADAB-276508ABF47B}" type="pres">
      <dgm:prSet presAssocID="{35E20AAC-806B-4CC8-8E8B-42390BC1528C}" presName="hierChild2" presStyleCnt="0"/>
      <dgm:spPr/>
    </dgm:pt>
    <dgm:pt modelId="{B990105C-4219-4238-89B0-009D094F666C}" type="pres">
      <dgm:prSet presAssocID="{C1125AE0-8281-4EC6-AA3D-575DBDA37990}" presName="Name37" presStyleLbl="parChTrans1D2" presStyleIdx="0" presStyleCnt="6"/>
      <dgm:spPr/>
    </dgm:pt>
    <dgm:pt modelId="{9FA9FA14-687B-4C8F-93C1-F319DA1E656F}" type="pres">
      <dgm:prSet presAssocID="{F866C075-0DB4-4E63-8B1A-9BA1ED9FCEFE}" presName="hierRoot2" presStyleCnt="0">
        <dgm:presLayoutVars>
          <dgm:hierBranch val="init"/>
        </dgm:presLayoutVars>
      </dgm:prSet>
      <dgm:spPr/>
    </dgm:pt>
    <dgm:pt modelId="{8E5E15AA-D96E-4161-B353-31B32A8072E9}" type="pres">
      <dgm:prSet presAssocID="{F866C075-0DB4-4E63-8B1A-9BA1ED9FCEFE}" presName="rootComposite" presStyleCnt="0"/>
      <dgm:spPr/>
    </dgm:pt>
    <dgm:pt modelId="{D0A8FFDE-2A38-47D8-9D3B-97A03F9CBF40}" type="pres">
      <dgm:prSet presAssocID="{F866C075-0DB4-4E63-8B1A-9BA1ED9FCEFE}" presName="rootText" presStyleLbl="node2" presStyleIdx="0" presStyleCnt="6">
        <dgm:presLayoutVars>
          <dgm:chPref val="3"/>
        </dgm:presLayoutVars>
      </dgm:prSet>
      <dgm:spPr/>
    </dgm:pt>
    <dgm:pt modelId="{95664403-1C75-4639-BB6B-6EE4D74BC38F}" type="pres">
      <dgm:prSet presAssocID="{F866C075-0DB4-4E63-8B1A-9BA1ED9FCEFE}" presName="rootConnector" presStyleLbl="node2" presStyleIdx="0" presStyleCnt="6"/>
      <dgm:spPr/>
    </dgm:pt>
    <dgm:pt modelId="{586A80D3-9A84-4236-9750-68E339FD42C3}" type="pres">
      <dgm:prSet presAssocID="{F866C075-0DB4-4E63-8B1A-9BA1ED9FCEFE}" presName="hierChild4" presStyleCnt="0"/>
      <dgm:spPr/>
    </dgm:pt>
    <dgm:pt modelId="{A0967FFC-35A4-4CC6-A048-060CE0290894}" type="pres">
      <dgm:prSet presAssocID="{FA87F26A-3353-4C73-9381-3DF39FBA9971}" presName="Name37" presStyleLbl="parChTrans1D3" presStyleIdx="0" presStyleCnt="22"/>
      <dgm:spPr/>
    </dgm:pt>
    <dgm:pt modelId="{3083D465-2CE8-4307-8142-42FD455B2158}" type="pres">
      <dgm:prSet presAssocID="{9AD349A0-8AE0-4EE8-AD4C-F6831BDB488E}" presName="hierRoot2" presStyleCnt="0">
        <dgm:presLayoutVars>
          <dgm:hierBranch val="init"/>
        </dgm:presLayoutVars>
      </dgm:prSet>
      <dgm:spPr/>
    </dgm:pt>
    <dgm:pt modelId="{86FCA42B-CAEF-4C91-9EA6-3E4F7589822E}" type="pres">
      <dgm:prSet presAssocID="{9AD349A0-8AE0-4EE8-AD4C-F6831BDB488E}" presName="rootComposite" presStyleCnt="0"/>
      <dgm:spPr/>
    </dgm:pt>
    <dgm:pt modelId="{786CAC88-FD6A-4F25-B4EF-F35D73C83845}" type="pres">
      <dgm:prSet presAssocID="{9AD349A0-8AE0-4EE8-AD4C-F6831BDB488E}" presName="rootText" presStyleLbl="node3" presStyleIdx="0" presStyleCnt="22">
        <dgm:presLayoutVars>
          <dgm:chPref val="3"/>
        </dgm:presLayoutVars>
      </dgm:prSet>
      <dgm:spPr/>
    </dgm:pt>
    <dgm:pt modelId="{35B2186A-C980-452E-9187-1848CDDEB6B8}" type="pres">
      <dgm:prSet presAssocID="{9AD349A0-8AE0-4EE8-AD4C-F6831BDB488E}" presName="rootConnector" presStyleLbl="node3" presStyleIdx="0" presStyleCnt="22"/>
      <dgm:spPr/>
    </dgm:pt>
    <dgm:pt modelId="{B8926D87-1B8F-40B5-B047-D0A6E21D9484}" type="pres">
      <dgm:prSet presAssocID="{9AD349A0-8AE0-4EE8-AD4C-F6831BDB488E}" presName="hierChild4" presStyleCnt="0"/>
      <dgm:spPr/>
    </dgm:pt>
    <dgm:pt modelId="{AF81BFC9-7352-4BE1-9BCE-0A7160CE8B6A}" type="pres">
      <dgm:prSet presAssocID="{9AD349A0-8AE0-4EE8-AD4C-F6831BDB488E}" presName="hierChild5" presStyleCnt="0"/>
      <dgm:spPr/>
    </dgm:pt>
    <dgm:pt modelId="{0A9DE562-3ACE-43F5-ACDF-8D33A1CFB980}" type="pres">
      <dgm:prSet presAssocID="{D2FC4525-98A5-4005-9CB4-025E14C0DABA}" presName="Name37" presStyleLbl="parChTrans1D3" presStyleIdx="1" presStyleCnt="22"/>
      <dgm:spPr/>
    </dgm:pt>
    <dgm:pt modelId="{EFEBA499-FC5E-4679-B09F-F88149B0FF5A}" type="pres">
      <dgm:prSet presAssocID="{A53B4FB7-B6A4-473F-84A9-D71000212C0A}" presName="hierRoot2" presStyleCnt="0">
        <dgm:presLayoutVars>
          <dgm:hierBranch val="init"/>
        </dgm:presLayoutVars>
      </dgm:prSet>
      <dgm:spPr/>
    </dgm:pt>
    <dgm:pt modelId="{F36ADEEF-33FD-4424-9F3F-12DA42842D20}" type="pres">
      <dgm:prSet presAssocID="{A53B4FB7-B6A4-473F-84A9-D71000212C0A}" presName="rootComposite" presStyleCnt="0"/>
      <dgm:spPr/>
    </dgm:pt>
    <dgm:pt modelId="{A4447C8A-C029-450F-AA7B-326DE1414D1D}" type="pres">
      <dgm:prSet presAssocID="{A53B4FB7-B6A4-473F-84A9-D71000212C0A}" presName="rootText" presStyleLbl="node3" presStyleIdx="1" presStyleCnt="22">
        <dgm:presLayoutVars>
          <dgm:chPref val="3"/>
        </dgm:presLayoutVars>
      </dgm:prSet>
      <dgm:spPr/>
    </dgm:pt>
    <dgm:pt modelId="{24008551-5979-415D-A8F3-E1C4D9138117}" type="pres">
      <dgm:prSet presAssocID="{A53B4FB7-B6A4-473F-84A9-D71000212C0A}" presName="rootConnector" presStyleLbl="node3" presStyleIdx="1" presStyleCnt="22"/>
      <dgm:spPr/>
    </dgm:pt>
    <dgm:pt modelId="{BD296DD3-8958-4E9D-86D5-33CBE6DC5F94}" type="pres">
      <dgm:prSet presAssocID="{A53B4FB7-B6A4-473F-84A9-D71000212C0A}" presName="hierChild4" presStyleCnt="0"/>
      <dgm:spPr/>
    </dgm:pt>
    <dgm:pt modelId="{3CB6869C-17B9-4544-AFFA-E32DD7298A20}" type="pres">
      <dgm:prSet presAssocID="{A53B4FB7-B6A4-473F-84A9-D71000212C0A}" presName="hierChild5" presStyleCnt="0"/>
      <dgm:spPr/>
    </dgm:pt>
    <dgm:pt modelId="{7706A88E-5B84-4E86-8FD0-4A487E230C94}" type="pres">
      <dgm:prSet presAssocID="{F68949B9-00D2-4CF8-96B4-FB0E285CD8DB}" presName="Name37" presStyleLbl="parChTrans1D3" presStyleIdx="2" presStyleCnt="22"/>
      <dgm:spPr/>
    </dgm:pt>
    <dgm:pt modelId="{9BC9898E-DB64-4948-89C6-4C157440B594}" type="pres">
      <dgm:prSet presAssocID="{380870F4-CFE1-4472-90E6-BDBACAC8DED0}" presName="hierRoot2" presStyleCnt="0">
        <dgm:presLayoutVars>
          <dgm:hierBranch val="init"/>
        </dgm:presLayoutVars>
      </dgm:prSet>
      <dgm:spPr/>
    </dgm:pt>
    <dgm:pt modelId="{8CB0CB6D-97F3-4164-9425-E39B2E4EAD26}" type="pres">
      <dgm:prSet presAssocID="{380870F4-CFE1-4472-90E6-BDBACAC8DED0}" presName="rootComposite" presStyleCnt="0"/>
      <dgm:spPr/>
    </dgm:pt>
    <dgm:pt modelId="{9F6A0F8F-8131-4F61-89EE-F3B43BF15384}" type="pres">
      <dgm:prSet presAssocID="{380870F4-CFE1-4472-90E6-BDBACAC8DED0}" presName="rootText" presStyleLbl="node3" presStyleIdx="2" presStyleCnt="22">
        <dgm:presLayoutVars>
          <dgm:chPref val="3"/>
        </dgm:presLayoutVars>
      </dgm:prSet>
      <dgm:spPr/>
    </dgm:pt>
    <dgm:pt modelId="{0DCFA7C5-14C0-42C0-9215-6DD1739FFE98}" type="pres">
      <dgm:prSet presAssocID="{380870F4-CFE1-4472-90E6-BDBACAC8DED0}" presName="rootConnector" presStyleLbl="node3" presStyleIdx="2" presStyleCnt="22"/>
      <dgm:spPr/>
    </dgm:pt>
    <dgm:pt modelId="{3E2E8899-59CC-4C81-8806-E1A9E522AA40}" type="pres">
      <dgm:prSet presAssocID="{380870F4-CFE1-4472-90E6-BDBACAC8DED0}" presName="hierChild4" presStyleCnt="0"/>
      <dgm:spPr/>
    </dgm:pt>
    <dgm:pt modelId="{EAA966A9-C2A9-4DD8-B51B-ED7BDB1B5E68}" type="pres">
      <dgm:prSet presAssocID="{380870F4-CFE1-4472-90E6-BDBACAC8DED0}" presName="hierChild5" presStyleCnt="0"/>
      <dgm:spPr/>
    </dgm:pt>
    <dgm:pt modelId="{EB4E6B52-B2BB-4A00-8B3F-3DABBCDE8C0D}" type="pres">
      <dgm:prSet presAssocID="{B60E83FC-1322-4213-90F3-571F19B55CDC}" presName="Name37" presStyleLbl="parChTrans1D3" presStyleIdx="3" presStyleCnt="22"/>
      <dgm:spPr/>
    </dgm:pt>
    <dgm:pt modelId="{B3B53AED-78F6-4497-9524-544F8E4D2937}" type="pres">
      <dgm:prSet presAssocID="{8554F4E7-33D5-417E-BECB-7638F43B2719}" presName="hierRoot2" presStyleCnt="0">
        <dgm:presLayoutVars>
          <dgm:hierBranch val="init"/>
        </dgm:presLayoutVars>
      </dgm:prSet>
      <dgm:spPr/>
    </dgm:pt>
    <dgm:pt modelId="{B809682D-50A5-47AD-A97E-D051F448E78E}" type="pres">
      <dgm:prSet presAssocID="{8554F4E7-33D5-417E-BECB-7638F43B2719}" presName="rootComposite" presStyleCnt="0"/>
      <dgm:spPr/>
    </dgm:pt>
    <dgm:pt modelId="{69FAB21D-8301-44C7-965E-CA316AEFC34A}" type="pres">
      <dgm:prSet presAssocID="{8554F4E7-33D5-417E-BECB-7638F43B2719}" presName="rootText" presStyleLbl="node3" presStyleIdx="3" presStyleCnt="22">
        <dgm:presLayoutVars>
          <dgm:chPref val="3"/>
        </dgm:presLayoutVars>
      </dgm:prSet>
      <dgm:spPr/>
    </dgm:pt>
    <dgm:pt modelId="{AB332529-2B77-4600-8945-8BB8A43C3103}" type="pres">
      <dgm:prSet presAssocID="{8554F4E7-33D5-417E-BECB-7638F43B2719}" presName="rootConnector" presStyleLbl="node3" presStyleIdx="3" presStyleCnt="22"/>
      <dgm:spPr/>
    </dgm:pt>
    <dgm:pt modelId="{C3429D2A-9349-4E8F-9A5E-5A6B14D07971}" type="pres">
      <dgm:prSet presAssocID="{8554F4E7-33D5-417E-BECB-7638F43B2719}" presName="hierChild4" presStyleCnt="0"/>
      <dgm:spPr/>
    </dgm:pt>
    <dgm:pt modelId="{01B940AD-7B07-4445-820B-946D2C40C47C}" type="pres">
      <dgm:prSet presAssocID="{8554F4E7-33D5-417E-BECB-7638F43B2719}" presName="hierChild5" presStyleCnt="0"/>
      <dgm:spPr/>
    </dgm:pt>
    <dgm:pt modelId="{F990E20E-7133-43C2-9DBE-CD6CB642B782}" type="pres">
      <dgm:prSet presAssocID="{F866C075-0DB4-4E63-8B1A-9BA1ED9FCEFE}" presName="hierChild5" presStyleCnt="0"/>
      <dgm:spPr/>
    </dgm:pt>
    <dgm:pt modelId="{73E0A717-BC02-43DD-9928-406036209753}" type="pres">
      <dgm:prSet presAssocID="{26882EB3-3135-434E-9279-C04E7A3B4D40}" presName="Name37" presStyleLbl="parChTrans1D2" presStyleIdx="1" presStyleCnt="6"/>
      <dgm:spPr/>
    </dgm:pt>
    <dgm:pt modelId="{9C54CCDB-B535-407F-9B77-A38C693C122A}" type="pres">
      <dgm:prSet presAssocID="{90F16FA9-DD41-4C91-B4CC-1FB1C7191057}" presName="hierRoot2" presStyleCnt="0">
        <dgm:presLayoutVars>
          <dgm:hierBranch val="init"/>
        </dgm:presLayoutVars>
      </dgm:prSet>
      <dgm:spPr/>
    </dgm:pt>
    <dgm:pt modelId="{D42704EB-45F8-40BD-82C0-0E763ACF8AAF}" type="pres">
      <dgm:prSet presAssocID="{90F16FA9-DD41-4C91-B4CC-1FB1C7191057}" presName="rootComposite" presStyleCnt="0"/>
      <dgm:spPr/>
    </dgm:pt>
    <dgm:pt modelId="{6AC2BD08-6395-4CA3-A499-3796F5EE3A89}" type="pres">
      <dgm:prSet presAssocID="{90F16FA9-DD41-4C91-B4CC-1FB1C7191057}" presName="rootText" presStyleLbl="node2" presStyleIdx="1" presStyleCnt="6">
        <dgm:presLayoutVars>
          <dgm:chPref val="3"/>
        </dgm:presLayoutVars>
      </dgm:prSet>
      <dgm:spPr/>
    </dgm:pt>
    <dgm:pt modelId="{1CF2F3E6-D1BD-4244-939C-CF0ED4ECE418}" type="pres">
      <dgm:prSet presAssocID="{90F16FA9-DD41-4C91-B4CC-1FB1C7191057}" presName="rootConnector" presStyleLbl="node2" presStyleIdx="1" presStyleCnt="6"/>
      <dgm:spPr/>
    </dgm:pt>
    <dgm:pt modelId="{8656C563-4A63-4C95-A399-221123BE27DB}" type="pres">
      <dgm:prSet presAssocID="{90F16FA9-DD41-4C91-B4CC-1FB1C7191057}" presName="hierChild4" presStyleCnt="0"/>
      <dgm:spPr/>
    </dgm:pt>
    <dgm:pt modelId="{B7B57012-99A4-471F-8384-5D1E0EB6B314}" type="pres">
      <dgm:prSet presAssocID="{23C745E8-0A59-45BD-B50C-2289B886019E}" presName="Name37" presStyleLbl="parChTrans1D3" presStyleIdx="4" presStyleCnt="22"/>
      <dgm:spPr/>
    </dgm:pt>
    <dgm:pt modelId="{D14316DC-5AA6-4643-B0C4-33AC3A5CC78C}" type="pres">
      <dgm:prSet presAssocID="{6C2F154D-180C-44BD-A308-A3B3382CC9BF}" presName="hierRoot2" presStyleCnt="0">
        <dgm:presLayoutVars>
          <dgm:hierBranch val="init"/>
        </dgm:presLayoutVars>
      </dgm:prSet>
      <dgm:spPr/>
    </dgm:pt>
    <dgm:pt modelId="{3F231EDF-9CE6-4A49-95B6-B893C97E6AFB}" type="pres">
      <dgm:prSet presAssocID="{6C2F154D-180C-44BD-A308-A3B3382CC9BF}" presName="rootComposite" presStyleCnt="0"/>
      <dgm:spPr/>
    </dgm:pt>
    <dgm:pt modelId="{1704955C-4282-4B78-B90D-C3FA23A740D4}" type="pres">
      <dgm:prSet presAssocID="{6C2F154D-180C-44BD-A308-A3B3382CC9BF}" presName="rootText" presStyleLbl="node3" presStyleIdx="4" presStyleCnt="22">
        <dgm:presLayoutVars>
          <dgm:chPref val="3"/>
        </dgm:presLayoutVars>
      </dgm:prSet>
      <dgm:spPr/>
    </dgm:pt>
    <dgm:pt modelId="{7A4F1DA2-6511-4F78-9BE8-94626591F534}" type="pres">
      <dgm:prSet presAssocID="{6C2F154D-180C-44BD-A308-A3B3382CC9BF}" presName="rootConnector" presStyleLbl="node3" presStyleIdx="4" presStyleCnt="22"/>
      <dgm:spPr/>
    </dgm:pt>
    <dgm:pt modelId="{EB340E90-2901-4285-AB30-49865922061C}" type="pres">
      <dgm:prSet presAssocID="{6C2F154D-180C-44BD-A308-A3B3382CC9BF}" presName="hierChild4" presStyleCnt="0"/>
      <dgm:spPr/>
    </dgm:pt>
    <dgm:pt modelId="{73CBDC37-9578-48EA-AD23-EF881FC41428}" type="pres">
      <dgm:prSet presAssocID="{6C2F154D-180C-44BD-A308-A3B3382CC9BF}" presName="hierChild5" presStyleCnt="0"/>
      <dgm:spPr/>
    </dgm:pt>
    <dgm:pt modelId="{350C32C8-297E-474D-B513-7D1174AA38E1}" type="pres">
      <dgm:prSet presAssocID="{59467C8B-3233-4449-9D25-7093F28AC9A9}" presName="Name37" presStyleLbl="parChTrans1D3" presStyleIdx="5" presStyleCnt="22"/>
      <dgm:spPr/>
    </dgm:pt>
    <dgm:pt modelId="{9D7BA6A4-AE8A-4C41-91E5-C5089FCC7B10}" type="pres">
      <dgm:prSet presAssocID="{269C9FE1-29C9-4AD7-B27F-796ADCCFB060}" presName="hierRoot2" presStyleCnt="0">
        <dgm:presLayoutVars>
          <dgm:hierBranch val="init"/>
        </dgm:presLayoutVars>
      </dgm:prSet>
      <dgm:spPr/>
    </dgm:pt>
    <dgm:pt modelId="{4FAF21DD-B0FF-44BD-8F52-C176B7609C1F}" type="pres">
      <dgm:prSet presAssocID="{269C9FE1-29C9-4AD7-B27F-796ADCCFB060}" presName="rootComposite" presStyleCnt="0"/>
      <dgm:spPr/>
    </dgm:pt>
    <dgm:pt modelId="{792ACB02-A27F-4AA6-ACC9-FA76D7DA1B46}" type="pres">
      <dgm:prSet presAssocID="{269C9FE1-29C9-4AD7-B27F-796ADCCFB060}" presName="rootText" presStyleLbl="node3" presStyleIdx="5" presStyleCnt="22">
        <dgm:presLayoutVars>
          <dgm:chPref val="3"/>
        </dgm:presLayoutVars>
      </dgm:prSet>
      <dgm:spPr/>
    </dgm:pt>
    <dgm:pt modelId="{E5727909-0ACD-490B-BDE6-908626E11440}" type="pres">
      <dgm:prSet presAssocID="{269C9FE1-29C9-4AD7-B27F-796ADCCFB060}" presName="rootConnector" presStyleLbl="node3" presStyleIdx="5" presStyleCnt="22"/>
      <dgm:spPr/>
    </dgm:pt>
    <dgm:pt modelId="{9EE3CDEF-EA1F-4B62-8717-27B6778E1962}" type="pres">
      <dgm:prSet presAssocID="{269C9FE1-29C9-4AD7-B27F-796ADCCFB060}" presName="hierChild4" presStyleCnt="0"/>
      <dgm:spPr/>
    </dgm:pt>
    <dgm:pt modelId="{2191AE9D-E5F8-42BC-A21B-D2DC98DE17A9}" type="pres">
      <dgm:prSet presAssocID="{269C9FE1-29C9-4AD7-B27F-796ADCCFB060}" presName="hierChild5" presStyleCnt="0"/>
      <dgm:spPr/>
    </dgm:pt>
    <dgm:pt modelId="{25C79437-E593-452E-A2E4-A3D8CC6831BE}" type="pres">
      <dgm:prSet presAssocID="{92DE47A6-2CE4-4643-9D6A-081D4FE87B97}" presName="Name37" presStyleLbl="parChTrans1D3" presStyleIdx="6" presStyleCnt="22"/>
      <dgm:spPr/>
    </dgm:pt>
    <dgm:pt modelId="{275F81BA-FD82-43FD-93C2-87945D49CE29}" type="pres">
      <dgm:prSet presAssocID="{6F2E2E7B-B0AF-4C1A-99C2-F0CC3F0F4B08}" presName="hierRoot2" presStyleCnt="0">
        <dgm:presLayoutVars>
          <dgm:hierBranch val="init"/>
        </dgm:presLayoutVars>
      </dgm:prSet>
      <dgm:spPr/>
    </dgm:pt>
    <dgm:pt modelId="{4664C2C8-EC7D-4186-9363-1F653E3F4412}" type="pres">
      <dgm:prSet presAssocID="{6F2E2E7B-B0AF-4C1A-99C2-F0CC3F0F4B08}" presName="rootComposite" presStyleCnt="0"/>
      <dgm:spPr/>
    </dgm:pt>
    <dgm:pt modelId="{F70EE29E-251F-4BE8-B27C-3239002DC86B}" type="pres">
      <dgm:prSet presAssocID="{6F2E2E7B-B0AF-4C1A-99C2-F0CC3F0F4B08}" presName="rootText" presStyleLbl="node3" presStyleIdx="6" presStyleCnt="22">
        <dgm:presLayoutVars>
          <dgm:chPref val="3"/>
        </dgm:presLayoutVars>
      </dgm:prSet>
      <dgm:spPr/>
    </dgm:pt>
    <dgm:pt modelId="{AAA4A03B-03E9-4D98-9928-510A92A717FB}" type="pres">
      <dgm:prSet presAssocID="{6F2E2E7B-B0AF-4C1A-99C2-F0CC3F0F4B08}" presName="rootConnector" presStyleLbl="node3" presStyleIdx="6" presStyleCnt="22"/>
      <dgm:spPr/>
    </dgm:pt>
    <dgm:pt modelId="{E7736172-5312-4B34-8426-C1CA14C4DE43}" type="pres">
      <dgm:prSet presAssocID="{6F2E2E7B-B0AF-4C1A-99C2-F0CC3F0F4B08}" presName="hierChild4" presStyleCnt="0"/>
      <dgm:spPr/>
    </dgm:pt>
    <dgm:pt modelId="{5E57470F-D646-4C0C-836E-A5FE89228157}" type="pres">
      <dgm:prSet presAssocID="{6F2E2E7B-B0AF-4C1A-99C2-F0CC3F0F4B08}" presName="hierChild5" presStyleCnt="0"/>
      <dgm:spPr/>
    </dgm:pt>
    <dgm:pt modelId="{909028DC-E649-48E1-807F-C927A21F8422}" type="pres">
      <dgm:prSet presAssocID="{F38E5D23-6ACC-46E3-B0C4-CCF2C5094961}" presName="Name37" presStyleLbl="parChTrans1D3" presStyleIdx="7" presStyleCnt="22"/>
      <dgm:spPr/>
    </dgm:pt>
    <dgm:pt modelId="{E88F745F-FD23-4B4C-988B-74DF3EC609B6}" type="pres">
      <dgm:prSet presAssocID="{C00F011F-8B8F-4918-A5E4-3CDAFEA16274}" presName="hierRoot2" presStyleCnt="0">
        <dgm:presLayoutVars>
          <dgm:hierBranch val="init"/>
        </dgm:presLayoutVars>
      </dgm:prSet>
      <dgm:spPr/>
    </dgm:pt>
    <dgm:pt modelId="{34D5835B-6B54-4BA9-A7BC-6E139D5A6490}" type="pres">
      <dgm:prSet presAssocID="{C00F011F-8B8F-4918-A5E4-3CDAFEA16274}" presName="rootComposite" presStyleCnt="0"/>
      <dgm:spPr/>
    </dgm:pt>
    <dgm:pt modelId="{AEDFE13A-E06C-43F8-B9D9-F66643BBD5F0}" type="pres">
      <dgm:prSet presAssocID="{C00F011F-8B8F-4918-A5E4-3CDAFEA16274}" presName="rootText" presStyleLbl="node3" presStyleIdx="7" presStyleCnt="22">
        <dgm:presLayoutVars>
          <dgm:chPref val="3"/>
        </dgm:presLayoutVars>
      </dgm:prSet>
      <dgm:spPr/>
    </dgm:pt>
    <dgm:pt modelId="{47FB9B49-EFA7-48E0-8E67-9BAAEBFF78B0}" type="pres">
      <dgm:prSet presAssocID="{C00F011F-8B8F-4918-A5E4-3CDAFEA16274}" presName="rootConnector" presStyleLbl="node3" presStyleIdx="7" presStyleCnt="22"/>
      <dgm:spPr/>
    </dgm:pt>
    <dgm:pt modelId="{DCECE774-8C33-4291-9F5D-7DAC91965B9C}" type="pres">
      <dgm:prSet presAssocID="{C00F011F-8B8F-4918-A5E4-3CDAFEA16274}" presName="hierChild4" presStyleCnt="0"/>
      <dgm:spPr/>
    </dgm:pt>
    <dgm:pt modelId="{06954428-21F2-42FC-B424-277A2A7F79A1}" type="pres">
      <dgm:prSet presAssocID="{C00F011F-8B8F-4918-A5E4-3CDAFEA16274}" presName="hierChild5" presStyleCnt="0"/>
      <dgm:spPr/>
    </dgm:pt>
    <dgm:pt modelId="{EC6CF05E-EEF8-4CA7-9748-E674A2AA81CE}" type="pres">
      <dgm:prSet presAssocID="{90F16FA9-DD41-4C91-B4CC-1FB1C7191057}" presName="hierChild5" presStyleCnt="0"/>
      <dgm:spPr/>
    </dgm:pt>
    <dgm:pt modelId="{B49C4129-3AED-4F46-A8B4-1B886B80934A}" type="pres">
      <dgm:prSet presAssocID="{7B5F5BE2-AEBF-41E8-8E4E-D100D3E8F323}" presName="Name37" presStyleLbl="parChTrans1D2" presStyleIdx="2" presStyleCnt="6"/>
      <dgm:spPr/>
    </dgm:pt>
    <dgm:pt modelId="{6609F465-D955-4A49-A48C-894147EBAF79}" type="pres">
      <dgm:prSet presAssocID="{6CCDD572-3612-4F3E-8A8A-12584206D154}" presName="hierRoot2" presStyleCnt="0">
        <dgm:presLayoutVars>
          <dgm:hierBranch val="init"/>
        </dgm:presLayoutVars>
      </dgm:prSet>
      <dgm:spPr/>
    </dgm:pt>
    <dgm:pt modelId="{020CAB9B-E6C9-4AC9-8545-A6C4A8A75B3D}" type="pres">
      <dgm:prSet presAssocID="{6CCDD572-3612-4F3E-8A8A-12584206D154}" presName="rootComposite" presStyleCnt="0"/>
      <dgm:spPr/>
    </dgm:pt>
    <dgm:pt modelId="{253D7D37-62F0-4198-922D-A174D9D3CEE1}" type="pres">
      <dgm:prSet presAssocID="{6CCDD572-3612-4F3E-8A8A-12584206D154}" presName="rootText" presStyleLbl="node2" presStyleIdx="2" presStyleCnt="6">
        <dgm:presLayoutVars>
          <dgm:chPref val="3"/>
        </dgm:presLayoutVars>
      </dgm:prSet>
      <dgm:spPr/>
    </dgm:pt>
    <dgm:pt modelId="{840EF269-40C9-461D-86B5-6CC0CEEA79B3}" type="pres">
      <dgm:prSet presAssocID="{6CCDD572-3612-4F3E-8A8A-12584206D154}" presName="rootConnector" presStyleLbl="node2" presStyleIdx="2" presStyleCnt="6"/>
      <dgm:spPr/>
    </dgm:pt>
    <dgm:pt modelId="{571484B9-78F0-4DA8-B715-901C1460FB15}" type="pres">
      <dgm:prSet presAssocID="{6CCDD572-3612-4F3E-8A8A-12584206D154}" presName="hierChild4" presStyleCnt="0"/>
      <dgm:spPr/>
    </dgm:pt>
    <dgm:pt modelId="{C1D239AF-4736-42DA-AC4B-0D70D96120F1}" type="pres">
      <dgm:prSet presAssocID="{7D4C46D7-F5A0-476B-A120-396217B4FAB0}" presName="Name37" presStyleLbl="parChTrans1D3" presStyleIdx="8" presStyleCnt="22"/>
      <dgm:spPr/>
    </dgm:pt>
    <dgm:pt modelId="{282845E2-BD7D-4E61-9DC5-351617527CA2}" type="pres">
      <dgm:prSet presAssocID="{12703D7F-B49D-436C-9C4E-8B142EE0DFDD}" presName="hierRoot2" presStyleCnt="0">
        <dgm:presLayoutVars>
          <dgm:hierBranch val="init"/>
        </dgm:presLayoutVars>
      </dgm:prSet>
      <dgm:spPr/>
    </dgm:pt>
    <dgm:pt modelId="{D7FEEC1E-23FE-4C90-B1CD-B5F321E200DE}" type="pres">
      <dgm:prSet presAssocID="{12703D7F-B49D-436C-9C4E-8B142EE0DFDD}" presName="rootComposite" presStyleCnt="0"/>
      <dgm:spPr/>
    </dgm:pt>
    <dgm:pt modelId="{1E8C5D98-2D7D-4CA4-B67B-8AB92741E8C5}" type="pres">
      <dgm:prSet presAssocID="{12703D7F-B49D-436C-9C4E-8B142EE0DFDD}" presName="rootText" presStyleLbl="node3" presStyleIdx="8" presStyleCnt="22">
        <dgm:presLayoutVars>
          <dgm:chPref val="3"/>
        </dgm:presLayoutVars>
      </dgm:prSet>
      <dgm:spPr/>
    </dgm:pt>
    <dgm:pt modelId="{E77D73B2-F77A-423B-9D5C-88C586C73B73}" type="pres">
      <dgm:prSet presAssocID="{12703D7F-B49D-436C-9C4E-8B142EE0DFDD}" presName="rootConnector" presStyleLbl="node3" presStyleIdx="8" presStyleCnt="22"/>
      <dgm:spPr/>
    </dgm:pt>
    <dgm:pt modelId="{03539FCC-1F15-4590-A74F-CFA56C30DB54}" type="pres">
      <dgm:prSet presAssocID="{12703D7F-B49D-436C-9C4E-8B142EE0DFDD}" presName="hierChild4" presStyleCnt="0"/>
      <dgm:spPr/>
    </dgm:pt>
    <dgm:pt modelId="{B9386AD4-ACC4-4B0B-ACAA-3E6CCD865F1B}" type="pres">
      <dgm:prSet presAssocID="{12703D7F-B49D-436C-9C4E-8B142EE0DFDD}" presName="hierChild5" presStyleCnt="0"/>
      <dgm:spPr/>
    </dgm:pt>
    <dgm:pt modelId="{9A936934-C6BE-4216-8825-794AC6E42637}" type="pres">
      <dgm:prSet presAssocID="{21C0B32A-8453-44CF-9EC0-2E79D0913056}" presName="Name37" presStyleLbl="parChTrans1D3" presStyleIdx="9" presStyleCnt="22"/>
      <dgm:spPr/>
    </dgm:pt>
    <dgm:pt modelId="{870638CF-473A-4E39-A66C-B30F89CAD0BE}" type="pres">
      <dgm:prSet presAssocID="{DA7AB1EA-9974-425E-A8A5-CB20574A27FD}" presName="hierRoot2" presStyleCnt="0">
        <dgm:presLayoutVars>
          <dgm:hierBranch val="init"/>
        </dgm:presLayoutVars>
      </dgm:prSet>
      <dgm:spPr/>
    </dgm:pt>
    <dgm:pt modelId="{9E5F3E98-F7B2-4954-B837-EA2731547CD1}" type="pres">
      <dgm:prSet presAssocID="{DA7AB1EA-9974-425E-A8A5-CB20574A27FD}" presName="rootComposite" presStyleCnt="0"/>
      <dgm:spPr/>
    </dgm:pt>
    <dgm:pt modelId="{948AE29E-4177-4EC6-8DF3-55B5B5C49E41}" type="pres">
      <dgm:prSet presAssocID="{DA7AB1EA-9974-425E-A8A5-CB20574A27FD}" presName="rootText" presStyleLbl="node3" presStyleIdx="9" presStyleCnt="22">
        <dgm:presLayoutVars>
          <dgm:chPref val="3"/>
        </dgm:presLayoutVars>
      </dgm:prSet>
      <dgm:spPr/>
    </dgm:pt>
    <dgm:pt modelId="{A483BB0B-06E2-4809-88E1-F725EA388372}" type="pres">
      <dgm:prSet presAssocID="{DA7AB1EA-9974-425E-A8A5-CB20574A27FD}" presName="rootConnector" presStyleLbl="node3" presStyleIdx="9" presStyleCnt="22"/>
      <dgm:spPr/>
    </dgm:pt>
    <dgm:pt modelId="{0A49D1F7-435D-4DAE-83FE-82BFB7D71639}" type="pres">
      <dgm:prSet presAssocID="{DA7AB1EA-9974-425E-A8A5-CB20574A27FD}" presName="hierChild4" presStyleCnt="0"/>
      <dgm:spPr/>
    </dgm:pt>
    <dgm:pt modelId="{B8374F2D-0619-405D-A5DF-D1CC6A5B893D}" type="pres">
      <dgm:prSet presAssocID="{DA7AB1EA-9974-425E-A8A5-CB20574A27FD}" presName="hierChild5" presStyleCnt="0"/>
      <dgm:spPr/>
    </dgm:pt>
    <dgm:pt modelId="{0369F834-00BA-4F3D-BEAE-C2D90B21D57C}" type="pres">
      <dgm:prSet presAssocID="{74EB18C1-4778-40DC-A721-6B25CBD1B257}" presName="Name37" presStyleLbl="parChTrans1D3" presStyleIdx="10" presStyleCnt="22"/>
      <dgm:spPr/>
    </dgm:pt>
    <dgm:pt modelId="{552B23F4-E7EB-4E33-B5C9-A649C432C498}" type="pres">
      <dgm:prSet presAssocID="{DA2BDC8A-95CD-44AE-A64D-A22BB17A9A28}" presName="hierRoot2" presStyleCnt="0">
        <dgm:presLayoutVars>
          <dgm:hierBranch val="init"/>
        </dgm:presLayoutVars>
      </dgm:prSet>
      <dgm:spPr/>
    </dgm:pt>
    <dgm:pt modelId="{CB2B9F29-F9E4-4AA7-B55E-79D0B861EC7A}" type="pres">
      <dgm:prSet presAssocID="{DA2BDC8A-95CD-44AE-A64D-A22BB17A9A28}" presName="rootComposite" presStyleCnt="0"/>
      <dgm:spPr/>
    </dgm:pt>
    <dgm:pt modelId="{659B0FC4-E0A8-4E47-9AC2-703AFDA447B9}" type="pres">
      <dgm:prSet presAssocID="{DA2BDC8A-95CD-44AE-A64D-A22BB17A9A28}" presName="rootText" presStyleLbl="node3" presStyleIdx="10" presStyleCnt="22">
        <dgm:presLayoutVars>
          <dgm:chPref val="3"/>
        </dgm:presLayoutVars>
      </dgm:prSet>
      <dgm:spPr/>
    </dgm:pt>
    <dgm:pt modelId="{48D5D7D9-6DDD-426A-A31A-D4EB374AF498}" type="pres">
      <dgm:prSet presAssocID="{DA2BDC8A-95CD-44AE-A64D-A22BB17A9A28}" presName="rootConnector" presStyleLbl="node3" presStyleIdx="10" presStyleCnt="22"/>
      <dgm:spPr/>
    </dgm:pt>
    <dgm:pt modelId="{5DB0663E-BCCB-4A41-B482-94DCF0A1A836}" type="pres">
      <dgm:prSet presAssocID="{DA2BDC8A-95CD-44AE-A64D-A22BB17A9A28}" presName="hierChild4" presStyleCnt="0"/>
      <dgm:spPr/>
    </dgm:pt>
    <dgm:pt modelId="{B893292D-893B-49F9-AC00-24F233712962}" type="pres">
      <dgm:prSet presAssocID="{DA2BDC8A-95CD-44AE-A64D-A22BB17A9A28}" presName="hierChild5" presStyleCnt="0"/>
      <dgm:spPr/>
    </dgm:pt>
    <dgm:pt modelId="{DC6F9841-7530-4698-A741-DCB753613E23}" type="pres">
      <dgm:prSet presAssocID="{08F38728-F3CE-4FB0-A049-F95B275DC462}" presName="Name37" presStyleLbl="parChTrans1D3" presStyleIdx="11" presStyleCnt="22"/>
      <dgm:spPr/>
    </dgm:pt>
    <dgm:pt modelId="{171DFBC0-4FC3-4E8C-BEB9-D33F104A876D}" type="pres">
      <dgm:prSet presAssocID="{52CC1FCB-356D-4072-B00E-CECEB63D7D7A}" presName="hierRoot2" presStyleCnt="0">
        <dgm:presLayoutVars>
          <dgm:hierBranch val="init"/>
        </dgm:presLayoutVars>
      </dgm:prSet>
      <dgm:spPr/>
    </dgm:pt>
    <dgm:pt modelId="{5CC15933-512B-43C8-A8E1-05E39EC3F724}" type="pres">
      <dgm:prSet presAssocID="{52CC1FCB-356D-4072-B00E-CECEB63D7D7A}" presName="rootComposite" presStyleCnt="0"/>
      <dgm:spPr/>
    </dgm:pt>
    <dgm:pt modelId="{BD95F500-896A-4C08-9064-1DCF3B5908C4}" type="pres">
      <dgm:prSet presAssocID="{52CC1FCB-356D-4072-B00E-CECEB63D7D7A}" presName="rootText" presStyleLbl="node3" presStyleIdx="11" presStyleCnt="22">
        <dgm:presLayoutVars>
          <dgm:chPref val="3"/>
        </dgm:presLayoutVars>
      </dgm:prSet>
      <dgm:spPr/>
    </dgm:pt>
    <dgm:pt modelId="{E34021CC-38D3-4EE7-AC40-CBEA46E8F5C9}" type="pres">
      <dgm:prSet presAssocID="{52CC1FCB-356D-4072-B00E-CECEB63D7D7A}" presName="rootConnector" presStyleLbl="node3" presStyleIdx="11" presStyleCnt="22"/>
      <dgm:spPr/>
    </dgm:pt>
    <dgm:pt modelId="{AE96C3AB-61A3-4924-9F17-C0E84C0A27EA}" type="pres">
      <dgm:prSet presAssocID="{52CC1FCB-356D-4072-B00E-CECEB63D7D7A}" presName="hierChild4" presStyleCnt="0"/>
      <dgm:spPr/>
    </dgm:pt>
    <dgm:pt modelId="{CC9AE128-3B25-4276-94CD-888E145AD265}" type="pres">
      <dgm:prSet presAssocID="{52CC1FCB-356D-4072-B00E-CECEB63D7D7A}" presName="hierChild5" presStyleCnt="0"/>
      <dgm:spPr/>
    </dgm:pt>
    <dgm:pt modelId="{77111BE2-FBDA-4F33-9B82-CBDB8CAEB4AB}" type="pres">
      <dgm:prSet presAssocID="{6CCDD572-3612-4F3E-8A8A-12584206D154}" presName="hierChild5" presStyleCnt="0"/>
      <dgm:spPr/>
    </dgm:pt>
    <dgm:pt modelId="{442ACB5B-2181-4592-AC9E-021721CBF9F3}" type="pres">
      <dgm:prSet presAssocID="{81781B7B-CBA7-4A72-8725-C402C029D127}" presName="Name37" presStyleLbl="parChTrans1D2" presStyleIdx="3" presStyleCnt="6"/>
      <dgm:spPr/>
    </dgm:pt>
    <dgm:pt modelId="{780CC905-0B43-4D03-A879-C137C784B0DA}" type="pres">
      <dgm:prSet presAssocID="{DA7B4A87-4D49-4A00-850F-AFD8F92FC233}" presName="hierRoot2" presStyleCnt="0">
        <dgm:presLayoutVars>
          <dgm:hierBranch val="init"/>
        </dgm:presLayoutVars>
      </dgm:prSet>
      <dgm:spPr/>
    </dgm:pt>
    <dgm:pt modelId="{5B719949-64A9-4608-8FDC-6C01FB76B2CC}" type="pres">
      <dgm:prSet presAssocID="{DA7B4A87-4D49-4A00-850F-AFD8F92FC233}" presName="rootComposite" presStyleCnt="0"/>
      <dgm:spPr/>
    </dgm:pt>
    <dgm:pt modelId="{3B911C99-53B4-45AE-B660-D1EB967F2882}" type="pres">
      <dgm:prSet presAssocID="{DA7B4A87-4D49-4A00-850F-AFD8F92FC233}" presName="rootText" presStyleLbl="node2" presStyleIdx="3" presStyleCnt="6">
        <dgm:presLayoutVars>
          <dgm:chPref val="3"/>
        </dgm:presLayoutVars>
      </dgm:prSet>
      <dgm:spPr/>
    </dgm:pt>
    <dgm:pt modelId="{1786D4DA-79A2-416A-A62B-ADB64C37911B}" type="pres">
      <dgm:prSet presAssocID="{DA7B4A87-4D49-4A00-850F-AFD8F92FC233}" presName="rootConnector" presStyleLbl="node2" presStyleIdx="3" presStyleCnt="6"/>
      <dgm:spPr/>
    </dgm:pt>
    <dgm:pt modelId="{81939268-31B3-4BE3-BC88-9FD2230991C6}" type="pres">
      <dgm:prSet presAssocID="{DA7B4A87-4D49-4A00-850F-AFD8F92FC233}" presName="hierChild4" presStyleCnt="0"/>
      <dgm:spPr/>
    </dgm:pt>
    <dgm:pt modelId="{2727B1A8-3B7C-47F8-B971-8B228E62E84C}" type="pres">
      <dgm:prSet presAssocID="{0241D53F-0D21-4579-8A5D-5AFEC77428A7}" presName="Name37" presStyleLbl="parChTrans1D3" presStyleIdx="12" presStyleCnt="22"/>
      <dgm:spPr/>
    </dgm:pt>
    <dgm:pt modelId="{6C69EAE7-DCE1-4262-AC48-FC337A9555DA}" type="pres">
      <dgm:prSet presAssocID="{86E2AE34-8473-4D51-848A-2D1C6171CD6D}" presName="hierRoot2" presStyleCnt="0">
        <dgm:presLayoutVars>
          <dgm:hierBranch val="init"/>
        </dgm:presLayoutVars>
      </dgm:prSet>
      <dgm:spPr/>
    </dgm:pt>
    <dgm:pt modelId="{6035D4E1-096F-412B-9C2F-F533353A132D}" type="pres">
      <dgm:prSet presAssocID="{86E2AE34-8473-4D51-848A-2D1C6171CD6D}" presName="rootComposite" presStyleCnt="0"/>
      <dgm:spPr/>
    </dgm:pt>
    <dgm:pt modelId="{C8D69FCF-CA4B-4491-A881-575172603ABB}" type="pres">
      <dgm:prSet presAssocID="{86E2AE34-8473-4D51-848A-2D1C6171CD6D}" presName="rootText" presStyleLbl="node3" presStyleIdx="12" presStyleCnt="22">
        <dgm:presLayoutVars>
          <dgm:chPref val="3"/>
        </dgm:presLayoutVars>
      </dgm:prSet>
      <dgm:spPr/>
    </dgm:pt>
    <dgm:pt modelId="{0F0807A1-B734-4F2C-86E3-043F217436BD}" type="pres">
      <dgm:prSet presAssocID="{86E2AE34-8473-4D51-848A-2D1C6171CD6D}" presName="rootConnector" presStyleLbl="node3" presStyleIdx="12" presStyleCnt="22"/>
      <dgm:spPr/>
    </dgm:pt>
    <dgm:pt modelId="{5E0C8E35-5094-478D-9821-18F6288E8D4D}" type="pres">
      <dgm:prSet presAssocID="{86E2AE34-8473-4D51-848A-2D1C6171CD6D}" presName="hierChild4" presStyleCnt="0"/>
      <dgm:spPr/>
    </dgm:pt>
    <dgm:pt modelId="{4CA68A0F-EB30-478C-8562-F613E1865095}" type="pres">
      <dgm:prSet presAssocID="{86E2AE34-8473-4D51-848A-2D1C6171CD6D}" presName="hierChild5" presStyleCnt="0"/>
      <dgm:spPr/>
    </dgm:pt>
    <dgm:pt modelId="{DB93F6E2-8D97-4C40-B31C-B8449E886162}" type="pres">
      <dgm:prSet presAssocID="{3C43654B-CB0A-4565-B449-4298A85589AF}" presName="Name37" presStyleLbl="parChTrans1D3" presStyleIdx="13" presStyleCnt="22"/>
      <dgm:spPr/>
    </dgm:pt>
    <dgm:pt modelId="{1BF736F9-7FC7-42B8-9C2A-C8A7E2C20349}" type="pres">
      <dgm:prSet presAssocID="{BE463BD3-5143-4B5D-82E2-C24E6C038FA3}" presName="hierRoot2" presStyleCnt="0">
        <dgm:presLayoutVars>
          <dgm:hierBranch val="init"/>
        </dgm:presLayoutVars>
      </dgm:prSet>
      <dgm:spPr/>
    </dgm:pt>
    <dgm:pt modelId="{76115831-F78C-47F2-A9D0-EECE0E3EF39C}" type="pres">
      <dgm:prSet presAssocID="{BE463BD3-5143-4B5D-82E2-C24E6C038FA3}" presName="rootComposite" presStyleCnt="0"/>
      <dgm:spPr/>
    </dgm:pt>
    <dgm:pt modelId="{960E9BF8-BE45-4792-B001-98C47A8623FA}" type="pres">
      <dgm:prSet presAssocID="{BE463BD3-5143-4B5D-82E2-C24E6C038FA3}" presName="rootText" presStyleLbl="node3" presStyleIdx="13" presStyleCnt="22">
        <dgm:presLayoutVars>
          <dgm:chPref val="3"/>
        </dgm:presLayoutVars>
      </dgm:prSet>
      <dgm:spPr/>
    </dgm:pt>
    <dgm:pt modelId="{1297E164-B841-4AB7-81F4-234A99632A3E}" type="pres">
      <dgm:prSet presAssocID="{BE463BD3-5143-4B5D-82E2-C24E6C038FA3}" presName="rootConnector" presStyleLbl="node3" presStyleIdx="13" presStyleCnt="22"/>
      <dgm:spPr/>
    </dgm:pt>
    <dgm:pt modelId="{0C5136E8-075A-4156-B023-9F039307BEE4}" type="pres">
      <dgm:prSet presAssocID="{BE463BD3-5143-4B5D-82E2-C24E6C038FA3}" presName="hierChild4" presStyleCnt="0"/>
      <dgm:spPr/>
    </dgm:pt>
    <dgm:pt modelId="{D96A550B-ECE7-47A3-AEB9-D3DF38D7CB29}" type="pres">
      <dgm:prSet presAssocID="{BE463BD3-5143-4B5D-82E2-C24E6C038FA3}" presName="hierChild5" presStyleCnt="0"/>
      <dgm:spPr/>
    </dgm:pt>
    <dgm:pt modelId="{069A1851-A42F-4707-8D2F-45335035E187}" type="pres">
      <dgm:prSet presAssocID="{41883998-69AB-4941-8452-894ABE276B84}" presName="Name37" presStyleLbl="parChTrans1D3" presStyleIdx="14" presStyleCnt="22"/>
      <dgm:spPr/>
    </dgm:pt>
    <dgm:pt modelId="{9CDB91F0-B0C8-47E2-9476-43D453627120}" type="pres">
      <dgm:prSet presAssocID="{634C655D-FD76-4E1D-A9FF-672547B719F5}" presName="hierRoot2" presStyleCnt="0">
        <dgm:presLayoutVars>
          <dgm:hierBranch val="init"/>
        </dgm:presLayoutVars>
      </dgm:prSet>
      <dgm:spPr/>
    </dgm:pt>
    <dgm:pt modelId="{8CB863C1-3AD2-40D8-9C2F-64066469923D}" type="pres">
      <dgm:prSet presAssocID="{634C655D-FD76-4E1D-A9FF-672547B719F5}" presName="rootComposite" presStyleCnt="0"/>
      <dgm:spPr/>
    </dgm:pt>
    <dgm:pt modelId="{281D1E34-E388-422A-BA62-DA6737CB03F1}" type="pres">
      <dgm:prSet presAssocID="{634C655D-FD76-4E1D-A9FF-672547B719F5}" presName="rootText" presStyleLbl="node3" presStyleIdx="14" presStyleCnt="22">
        <dgm:presLayoutVars>
          <dgm:chPref val="3"/>
        </dgm:presLayoutVars>
      </dgm:prSet>
      <dgm:spPr/>
    </dgm:pt>
    <dgm:pt modelId="{CA28519A-AE69-45B0-9C2C-FADB4DFBE272}" type="pres">
      <dgm:prSet presAssocID="{634C655D-FD76-4E1D-A9FF-672547B719F5}" presName="rootConnector" presStyleLbl="node3" presStyleIdx="14" presStyleCnt="22"/>
      <dgm:spPr/>
    </dgm:pt>
    <dgm:pt modelId="{A4566684-1B81-4A90-A413-B0600466FA50}" type="pres">
      <dgm:prSet presAssocID="{634C655D-FD76-4E1D-A9FF-672547B719F5}" presName="hierChild4" presStyleCnt="0"/>
      <dgm:spPr/>
    </dgm:pt>
    <dgm:pt modelId="{2C82CB19-2576-4344-835B-9AF499FAD76F}" type="pres">
      <dgm:prSet presAssocID="{634C655D-FD76-4E1D-A9FF-672547B719F5}" presName="hierChild5" presStyleCnt="0"/>
      <dgm:spPr/>
    </dgm:pt>
    <dgm:pt modelId="{B0CF724E-41EA-41FC-B74E-C90F3625272A}" type="pres">
      <dgm:prSet presAssocID="{ACA70C83-662A-4A0C-8052-578399B6AC21}" presName="Name37" presStyleLbl="parChTrans1D3" presStyleIdx="15" presStyleCnt="22"/>
      <dgm:spPr/>
    </dgm:pt>
    <dgm:pt modelId="{8E8A86B4-4618-4D36-AD18-A38CB5244226}" type="pres">
      <dgm:prSet presAssocID="{9090FC69-E1B9-41A1-99BF-AE80353B3AD1}" presName="hierRoot2" presStyleCnt="0">
        <dgm:presLayoutVars>
          <dgm:hierBranch val="init"/>
        </dgm:presLayoutVars>
      </dgm:prSet>
      <dgm:spPr/>
    </dgm:pt>
    <dgm:pt modelId="{493B68C4-BB3A-4041-B67C-4418C5E7120A}" type="pres">
      <dgm:prSet presAssocID="{9090FC69-E1B9-41A1-99BF-AE80353B3AD1}" presName="rootComposite" presStyleCnt="0"/>
      <dgm:spPr/>
    </dgm:pt>
    <dgm:pt modelId="{2984C0B1-BF38-44C4-B6C2-E0D956A7A1A0}" type="pres">
      <dgm:prSet presAssocID="{9090FC69-E1B9-41A1-99BF-AE80353B3AD1}" presName="rootText" presStyleLbl="node3" presStyleIdx="15" presStyleCnt="22">
        <dgm:presLayoutVars>
          <dgm:chPref val="3"/>
        </dgm:presLayoutVars>
      </dgm:prSet>
      <dgm:spPr/>
    </dgm:pt>
    <dgm:pt modelId="{8F5144F7-97A2-4048-8152-9CD07A41F520}" type="pres">
      <dgm:prSet presAssocID="{9090FC69-E1B9-41A1-99BF-AE80353B3AD1}" presName="rootConnector" presStyleLbl="node3" presStyleIdx="15" presStyleCnt="22"/>
      <dgm:spPr/>
    </dgm:pt>
    <dgm:pt modelId="{C52C9BB3-14FE-4E04-A042-5DB9091E0D08}" type="pres">
      <dgm:prSet presAssocID="{9090FC69-E1B9-41A1-99BF-AE80353B3AD1}" presName="hierChild4" presStyleCnt="0"/>
      <dgm:spPr/>
    </dgm:pt>
    <dgm:pt modelId="{0820CB7D-FED8-41C6-A319-F2ACB5808F43}" type="pres">
      <dgm:prSet presAssocID="{9090FC69-E1B9-41A1-99BF-AE80353B3AD1}" presName="hierChild5" presStyleCnt="0"/>
      <dgm:spPr/>
    </dgm:pt>
    <dgm:pt modelId="{E74CEDE1-8B12-4BB1-A45D-5A25510D9D06}" type="pres">
      <dgm:prSet presAssocID="{DA7B4A87-4D49-4A00-850F-AFD8F92FC233}" presName="hierChild5" presStyleCnt="0"/>
      <dgm:spPr/>
    </dgm:pt>
    <dgm:pt modelId="{FD325040-A8FF-4864-908F-51450B10617B}" type="pres">
      <dgm:prSet presAssocID="{27FFAA3C-BDBE-4FA1-99D1-B443EA168907}" presName="Name37" presStyleLbl="parChTrans1D2" presStyleIdx="4" presStyleCnt="6"/>
      <dgm:spPr/>
    </dgm:pt>
    <dgm:pt modelId="{728E43A3-211C-461F-ABFD-2FF466EAB1CA}" type="pres">
      <dgm:prSet presAssocID="{51AFE1F1-829E-4245-8177-65E0D30B959D}" presName="hierRoot2" presStyleCnt="0">
        <dgm:presLayoutVars>
          <dgm:hierBranch val="init"/>
        </dgm:presLayoutVars>
      </dgm:prSet>
      <dgm:spPr/>
    </dgm:pt>
    <dgm:pt modelId="{DAFAB5A6-5AFE-4DC1-ACD3-783C93B5CC58}" type="pres">
      <dgm:prSet presAssocID="{51AFE1F1-829E-4245-8177-65E0D30B959D}" presName="rootComposite" presStyleCnt="0"/>
      <dgm:spPr/>
    </dgm:pt>
    <dgm:pt modelId="{9BD0427C-1E6D-40CB-9DF5-8AC7B489B36F}" type="pres">
      <dgm:prSet presAssocID="{51AFE1F1-829E-4245-8177-65E0D30B959D}" presName="rootText" presStyleLbl="node2" presStyleIdx="4" presStyleCnt="6">
        <dgm:presLayoutVars>
          <dgm:chPref val="3"/>
        </dgm:presLayoutVars>
      </dgm:prSet>
      <dgm:spPr/>
    </dgm:pt>
    <dgm:pt modelId="{2568FBEC-A4EC-4E83-8975-18D08D7E83ED}" type="pres">
      <dgm:prSet presAssocID="{51AFE1F1-829E-4245-8177-65E0D30B959D}" presName="rootConnector" presStyleLbl="node2" presStyleIdx="4" presStyleCnt="6"/>
      <dgm:spPr/>
    </dgm:pt>
    <dgm:pt modelId="{6048DC42-F078-4AC1-B5F2-42E1B2C459A5}" type="pres">
      <dgm:prSet presAssocID="{51AFE1F1-829E-4245-8177-65E0D30B959D}" presName="hierChild4" presStyleCnt="0"/>
      <dgm:spPr/>
    </dgm:pt>
    <dgm:pt modelId="{E781DB7A-4F63-4DA2-9826-98FC35AE7E8B}" type="pres">
      <dgm:prSet presAssocID="{961EE875-AE9F-4F48-912F-341B340357DD}" presName="Name37" presStyleLbl="parChTrans1D3" presStyleIdx="16" presStyleCnt="22"/>
      <dgm:spPr/>
    </dgm:pt>
    <dgm:pt modelId="{EF444986-280E-49B8-B3E5-000430140813}" type="pres">
      <dgm:prSet presAssocID="{89055224-D32C-4173-8C8F-76053C0D434E}" presName="hierRoot2" presStyleCnt="0">
        <dgm:presLayoutVars>
          <dgm:hierBranch val="init"/>
        </dgm:presLayoutVars>
      </dgm:prSet>
      <dgm:spPr/>
    </dgm:pt>
    <dgm:pt modelId="{303164A5-F2BB-4FF1-ADAB-B4D544E301CF}" type="pres">
      <dgm:prSet presAssocID="{89055224-D32C-4173-8C8F-76053C0D434E}" presName="rootComposite" presStyleCnt="0"/>
      <dgm:spPr/>
    </dgm:pt>
    <dgm:pt modelId="{2823DC0B-B9B2-475C-836C-E65F86C9F8AE}" type="pres">
      <dgm:prSet presAssocID="{89055224-D32C-4173-8C8F-76053C0D434E}" presName="rootText" presStyleLbl="node3" presStyleIdx="16" presStyleCnt="22">
        <dgm:presLayoutVars>
          <dgm:chPref val="3"/>
        </dgm:presLayoutVars>
      </dgm:prSet>
      <dgm:spPr/>
    </dgm:pt>
    <dgm:pt modelId="{5877025D-477D-4C18-A381-65F8331D6C38}" type="pres">
      <dgm:prSet presAssocID="{89055224-D32C-4173-8C8F-76053C0D434E}" presName="rootConnector" presStyleLbl="node3" presStyleIdx="16" presStyleCnt="22"/>
      <dgm:spPr/>
    </dgm:pt>
    <dgm:pt modelId="{3D568BB9-8BE8-418A-A2DC-298045E7EEB7}" type="pres">
      <dgm:prSet presAssocID="{89055224-D32C-4173-8C8F-76053C0D434E}" presName="hierChild4" presStyleCnt="0"/>
      <dgm:spPr/>
    </dgm:pt>
    <dgm:pt modelId="{7F9998DB-14D9-4DD8-A40B-680962E92788}" type="pres">
      <dgm:prSet presAssocID="{89055224-D32C-4173-8C8F-76053C0D434E}" presName="hierChild5" presStyleCnt="0"/>
      <dgm:spPr/>
    </dgm:pt>
    <dgm:pt modelId="{495C7D64-4FD9-44EF-9B1C-46A4A4E8F934}" type="pres">
      <dgm:prSet presAssocID="{FDAFD91E-8C79-407B-A741-7F986C11BEE6}" presName="Name37" presStyleLbl="parChTrans1D3" presStyleIdx="17" presStyleCnt="22"/>
      <dgm:spPr/>
    </dgm:pt>
    <dgm:pt modelId="{FF519E0E-C0BB-411E-BE0D-A3C80FE913A7}" type="pres">
      <dgm:prSet presAssocID="{91837E37-98A4-494F-81D8-1ACCD42CA320}" presName="hierRoot2" presStyleCnt="0">
        <dgm:presLayoutVars>
          <dgm:hierBranch val="init"/>
        </dgm:presLayoutVars>
      </dgm:prSet>
      <dgm:spPr/>
    </dgm:pt>
    <dgm:pt modelId="{656B9E13-DF5A-481D-8638-DCE9B09F4CD7}" type="pres">
      <dgm:prSet presAssocID="{91837E37-98A4-494F-81D8-1ACCD42CA320}" presName="rootComposite" presStyleCnt="0"/>
      <dgm:spPr/>
    </dgm:pt>
    <dgm:pt modelId="{52004CFB-4FBC-4D5B-AF76-98993554F5B8}" type="pres">
      <dgm:prSet presAssocID="{91837E37-98A4-494F-81D8-1ACCD42CA320}" presName="rootText" presStyleLbl="node3" presStyleIdx="17" presStyleCnt="22">
        <dgm:presLayoutVars>
          <dgm:chPref val="3"/>
        </dgm:presLayoutVars>
      </dgm:prSet>
      <dgm:spPr/>
    </dgm:pt>
    <dgm:pt modelId="{B1289982-5EC4-4C97-8058-2DD72E6C1D45}" type="pres">
      <dgm:prSet presAssocID="{91837E37-98A4-494F-81D8-1ACCD42CA320}" presName="rootConnector" presStyleLbl="node3" presStyleIdx="17" presStyleCnt="22"/>
      <dgm:spPr/>
    </dgm:pt>
    <dgm:pt modelId="{1838E9A9-DED7-495C-94E4-CE6D8811AB55}" type="pres">
      <dgm:prSet presAssocID="{91837E37-98A4-494F-81D8-1ACCD42CA320}" presName="hierChild4" presStyleCnt="0"/>
      <dgm:spPr/>
    </dgm:pt>
    <dgm:pt modelId="{16B086AD-C643-4F71-A2A2-5D5CF3EF4C8A}" type="pres">
      <dgm:prSet presAssocID="{91837E37-98A4-494F-81D8-1ACCD42CA320}" presName="hierChild5" presStyleCnt="0"/>
      <dgm:spPr/>
    </dgm:pt>
    <dgm:pt modelId="{0C4CB9B4-1D2E-404F-BEFC-55349F54A620}" type="pres">
      <dgm:prSet presAssocID="{F59BBB31-A1E4-4474-99B2-D23CAE0E8D9A}" presName="Name37" presStyleLbl="parChTrans1D3" presStyleIdx="18" presStyleCnt="22"/>
      <dgm:spPr/>
    </dgm:pt>
    <dgm:pt modelId="{882DB6A2-38D2-42F7-8126-8BE4949E0C4B}" type="pres">
      <dgm:prSet presAssocID="{5A4D2057-1683-4BF6-80EE-EC4E5CD6D2B4}" presName="hierRoot2" presStyleCnt="0">
        <dgm:presLayoutVars>
          <dgm:hierBranch val="init"/>
        </dgm:presLayoutVars>
      </dgm:prSet>
      <dgm:spPr/>
    </dgm:pt>
    <dgm:pt modelId="{0B21C217-869C-4DA3-9815-17C3ABF86EAF}" type="pres">
      <dgm:prSet presAssocID="{5A4D2057-1683-4BF6-80EE-EC4E5CD6D2B4}" presName="rootComposite" presStyleCnt="0"/>
      <dgm:spPr/>
    </dgm:pt>
    <dgm:pt modelId="{61AA50E0-1FF8-414D-B25C-22045355832B}" type="pres">
      <dgm:prSet presAssocID="{5A4D2057-1683-4BF6-80EE-EC4E5CD6D2B4}" presName="rootText" presStyleLbl="node3" presStyleIdx="18" presStyleCnt="22">
        <dgm:presLayoutVars>
          <dgm:chPref val="3"/>
        </dgm:presLayoutVars>
      </dgm:prSet>
      <dgm:spPr/>
    </dgm:pt>
    <dgm:pt modelId="{48E5BB9B-DB7E-4631-B9BF-02BF4B378AB1}" type="pres">
      <dgm:prSet presAssocID="{5A4D2057-1683-4BF6-80EE-EC4E5CD6D2B4}" presName="rootConnector" presStyleLbl="node3" presStyleIdx="18" presStyleCnt="22"/>
      <dgm:spPr/>
    </dgm:pt>
    <dgm:pt modelId="{227518F0-7BF6-479C-95B6-223103ECF570}" type="pres">
      <dgm:prSet presAssocID="{5A4D2057-1683-4BF6-80EE-EC4E5CD6D2B4}" presName="hierChild4" presStyleCnt="0"/>
      <dgm:spPr/>
    </dgm:pt>
    <dgm:pt modelId="{E9EAC6F0-BBAB-404F-992E-153A6B2145D2}" type="pres">
      <dgm:prSet presAssocID="{5A4D2057-1683-4BF6-80EE-EC4E5CD6D2B4}" presName="hierChild5" presStyleCnt="0"/>
      <dgm:spPr/>
    </dgm:pt>
    <dgm:pt modelId="{469FE4EA-33C3-4C56-8369-0E86B124AD55}" type="pres">
      <dgm:prSet presAssocID="{51AFE1F1-829E-4245-8177-65E0D30B959D}" presName="hierChild5" presStyleCnt="0"/>
      <dgm:spPr/>
    </dgm:pt>
    <dgm:pt modelId="{CC0B480E-E699-4B00-8EA0-3F4EFA2CBDFF}" type="pres">
      <dgm:prSet presAssocID="{858090E4-0BEB-4430-8B64-B8EDA08E70AD}" presName="Name37" presStyleLbl="parChTrans1D2" presStyleIdx="5" presStyleCnt="6"/>
      <dgm:spPr/>
    </dgm:pt>
    <dgm:pt modelId="{D96196E3-8E56-4864-BBDB-21B57043360F}" type="pres">
      <dgm:prSet presAssocID="{4D5480B1-34C2-4D2D-A8B8-7878FB5E5795}" presName="hierRoot2" presStyleCnt="0">
        <dgm:presLayoutVars>
          <dgm:hierBranch val="init"/>
        </dgm:presLayoutVars>
      </dgm:prSet>
      <dgm:spPr/>
    </dgm:pt>
    <dgm:pt modelId="{A37C55EC-9955-421D-89DD-BC76E959BA9B}" type="pres">
      <dgm:prSet presAssocID="{4D5480B1-34C2-4D2D-A8B8-7878FB5E5795}" presName="rootComposite" presStyleCnt="0"/>
      <dgm:spPr/>
    </dgm:pt>
    <dgm:pt modelId="{784AF293-7D5E-4253-BD06-FCD1A4A1742E}" type="pres">
      <dgm:prSet presAssocID="{4D5480B1-34C2-4D2D-A8B8-7878FB5E5795}" presName="rootText" presStyleLbl="node2" presStyleIdx="5" presStyleCnt="6">
        <dgm:presLayoutVars>
          <dgm:chPref val="3"/>
        </dgm:presLayoutVars>
      </dgm:prSet>
      <dgm:spPr/>
    </dgm:pt>
    <dgm:pt modelId="{3145C6C5-7EA8-4904-A62D-F4BDE5F9830F}" type="pres">
      <dgm:prSet presAssocID="{4D5480B1-34C2-4D2D-A8B8-7878FB5E5795}" presName="rootConnector" presStyleLbl="node2" presStyleIdx="5" presStyleCnt="6"/>
      <dgm:spPr/>
    </dgm:pt>
    <dgm:pt modelId="{5EC01EF2-D361-4B61-A408-03FA112FE1BA}" type="pres">
      <dgm:prSet presAssocID="{4D5480B1-34C2-4D2D-A8B8-7878FB5E5795}" presName="hierChild4" presStyleCnt="0"/>
      <dgm:spPr/>
    </dgm:pt>
    <dgm:pt modelId="{DC9FD342-13C5-4386-9FC5-86D83FBEDAB8}" type="pres">
      <dgm:prSet presAssocID="{40B11C63-5AD0-4D70-A8F9-557FDC9D244D}" presName="Name37" presStyleLbl="parChTrans1D3" presStyleIdx="19" presStyleCnt="22"/>
      <dgm:spPr/>
    </dgm:pt>
    <dgm:pt modelId="{E6780549-5CAD-44CA-8F1D-B5E36F331A4D}" type="pres">
      <dgm:prSet presAssocID="{40940F6C-A436-4B0F-A333-829659C6EEB7}" presName="hierRoot2" presStyleCnt="0">
        <dgm:presLayoutVars>
          <dgm:hierBranch val="init"/>
        </dgm:presLayoutVars>
      </dgm:prSet>
      <dgm:spPr/>
    </dgm:pt>
    <dgm:pt modelId="{3F013A3F-8C65-4619-B3B6-33D53F732655}" type="pres">
      <dgm:prSet presAssocID="{40940F6C-A436-4B0F-A333-829659C6EEB7}" presName="rootComposite" presStyleCnt="0"/>
      <dgm:spPr/>
    </dgm:pt>
    <dgm:pt modelId="{0A274735-F296-47D9-B362-1E2D2EDCC102}" type="pres">
      <dgm:prSet presAssocID="{40940F6C-A436-4B0F-A333-829659C6EEB7}" presName="rootText" presStyleLbl="node3" presStyleIdx="19" presStyleCnt="22">
        <dgm:presLayoutVars>
          <dgm:chPref val="3"/>
        </dgm:presLayoutVars>
      </dgm:prSet>
      <dgm:spPr/>
    </dgm:pt>
    <dgm:pt modelId="{8A42AFE6-8DEA-4704-A272-7FEA02898E3A}" type="pres">
      <dgm:prSet presAssocID="{40940F6C-A436-4B0F-A333-829659C6EEB7}" presName="rootConnector" presStyleLbl="node3" presStyleIdx="19" presStyleCnt="22"/>
      <dgm:spPr/>
    </dgm:pt>
    <dgm:pt modelId="{4349A6EE-5318-4D40-96EA-D38EA00273DC}" type="pres">
      <dgm:prSet presAssocID="{40940F6C-A436-4B0F-A333-829659C6EEB7}" presName="hierChild4" presStyleCnt="0"/>
      <dgm:spPr/>
    </dgm:pt>
    <dgm:pt modelId="{F27BC28A-93A4-451B-8EA5-B226F5042B7A}" type="pres">
      <dgm:prSet presAssocID="{40940F6C-A436-4B0F-A333-829659C6EEB7}" presName="hierChild5" presStyleCnt="0"/>
      <dgm:spPr/>
    </dgm:pt>
    <dgm:pt modelId="{BFADE894-0E39-49CC-AEBC-B2D4599F0F23}" type="pres">
      <dgm:prSet presAssocID="{812BD231-2AF9-40D6-ABEC-308314C47BBF}" presName="Name37" presStyleLbl="parChTrans1D3" presStyleIdx="20" presStyleCnt="22"/>
      <dgm:spPr/>
    </dgm:pt>
    <dgm:pt modelId="{2A0CDC62-082B-4937-9C06-981E48D8ADA8}" type="pres">
      <dgm:prSet presAssocID="{2707078F-9DFF-455B-872E-A94F8E6D1C77}" presName="hierRoot2" presStyleCnt="0">
        <dgm:presLayoutVars>
          <dgm:hierBranch val="init"/>
        </dgm:presLayoutVars>
      </dgm:prSet>
      <dgm:spPr/>
    </dgm:pt>
    <dgm:pt modelId="{1946FD3B-62CA-4F3A-BEAD-5E411E119A61}" type="pres">
      <dgm:prSet presAssocID="{2707078F-9DFF-455B-872E-A94F8E6D1C77}" presName="rootComposite" presStyleCnt="0"/>
      <dgm:spPr/>
    </dgm:pt>
    <dgm:pt modelId="{670274B8-CD18-4028-9E1C-2E501D9141DE}" type="pres">
      <dgm:prSet presAssocID="{2707078F-9DFF-455B-872E-A94F8E6D1C77}" presName="rootText" presStyleLbl="node3" presStyleIdx="20" presStyleCnt="22">
        <dgm:presLayoutVars>
          <dgm:chPref val="3"/>
        </dgm:presLayoutVars>
      </dgm:prSet>
      <dgm:spPr/>
    </dgm:pt>
    <dgm:pt modelId="{89447738-68F6-461D-B887-BF0F9D1941A6}" type="pres">
      <dgm:prSet presAssocID="{2707078F-9DFF-455B-872E-A94F8E6D1C77}" presName="rootConnector" presStyleLbl="node3" presStyleIdx="20" presStyleCnt="22"/>
      <dgm:spPr/>
    </dgm:pt>
    <dgm:pt modelId="{4092F4DC-DF2D-4937-A0F5-F2F1F63878F8}" type="pres">
      <dgm:prSet presAssocID="{2707078F-9DFF-455B-872E-A94F8E6D1C77}" presName="hierChild4" presStyleCnt="0"/>
      <dgm:spPr/>
    </dgm:pt>
    <dgm:pt modelId="{0D39DC68-5833-4CFF-9E4F-78DFCA6D3C41}" type="pres">
      <dgm:prSet presAssocID="{2707078F-9DFF-455B-872E-A94F8E6D1C77}" presName="hierChild5" presStyleCnt="0"/>
      <dgm:spPr/>
    </dgm:pt>
    <dgm:pt modelId="{A99E5742-4C78-44DF-AC1A-C03EEAB94751}" type="pres">
      <dgm:prSet presAssocID="{F475C8B2-5D94-4167-A067-F9553438320A}" presName="Name37" presStyleLbl="parChTrans1D3" presStyleIdx="21" presStyleCnt="22"/>
      <dgm:spPr/>
    </dgm:pt>
    <dgm:pt modelId="{D6138914-5262-424F-A1CA-00C457A24D30}" type="pres">
      <dgm:prSet presAssocID="{69F1FDD0-1257-4799-A2BD-96FF43E7C1FE}" presName="hierRoot2" presStyleCnt="0">
        <dgm:presLayoutVars>
          <dgm:hierBranch val="init"/>
        </dgm:presLayoutVars>
      </dgm:prSet>
      <dgm:spPr/>
    </dgm:pt>
    <dgm:pt modelId="{9A494D8B-C298-4793-9B71-B0C53491A449}" type="pres">
      <dgm:prSet presAssocID="{69F1FDD0-1257-4799-A2BD-96FF43E7C1FE}" presName="rootComposite" presStyleCnt="0"/>
      <dgm:spPr/>
    </dgm:pt>
    <dgm:pt modelId="{52696554-B181-4A47-980C-58EADE868A60}" type="pres">
      <dgm:prSet presAssocID="{69F1FDD0-1257-4799-A2BD-96FF43E7C1FE}" presName="rootText" presStyleLbl="node3" presStyleIdx="21" presStyleCnt="22">
        <dgm:presLayoutVars>
          <dgm:chPref val="3"/>
        </dgm:presLayoutVars>
      </dgm:prSet>
      <dgm:spPr/>
    </dgm:pt>
    <dgm:pt modelId="{40C58205-25A0-4F09-A915-16DDB1D88CAA}" type="pres">
      <dgm:prSet presAssocID="{69F1FDD0-1257-4799-A2BD-96FF43E7C1FE}" presName="rootConnector" presStyleLbl="node3" presStyleIdx="21" presStyleCnt="22"/>
      <dgm:spPr/>
    </dgm:pt>
    <dgm:pt modelId="{D3A7240F-6456-47F5-AD44-F6E8541BAB54}" type="pres">
      <dgm:prSet presAssocID="{69F1FDD0-1257-4799-A2BD-96FF43E7C1FE}" presName="hierChild4" presStyleCnt="0"/>
      <dgm:spPr/>
    </dgm:pt>
    <dgm:pt modelId="{BFC4A6DF-FE44-4554-AD3A-8ED1C1FB69E5}" type="pres">
      <dgm:prSet presAssocID="{69F1FDD0-1257-4799-A2BD-96FF43E7C1FE}" presName="hierChild5" presStyleCnt="0"/>
      <dgm:spPr/>
    </dgm:pt>
    <dgm:pt modelId="{BFE29844-6519-488D-B4F7-4B862555F6E8}" type="pres">
      <dgm:prSet presAssocID="{4D5480B1-34C2-4D2D-A8B8-7878FB5E5795}" presName="hierChild5" presStyleCnt="0"/>
      <dgm:spPr/>
    </dgm:pt>
    <dgm:pt modelId="{AA5C5C17-F97F-4FAA-85FD-D63A96EA79D9}" type="pres">
      <dgm:prSet presAssocID="{35E20AAC-806B-4CC8-8E8B-42390BC1528C}" presName="hierChild3" presStyleCnt="0"/>
      <dgm:spPr/>
    </dgm:pt>
  </dgm:ptLst>
  <dgm:cxnLst>
    <dgm:cxn modelId="{29857A00-C89E-49E6-861E-E84438A4C34F}" type="presOf" srcId="{6C2F154D-180C-44BD-A308-A3B3382CC9BF}" destId="{1704955C-4282-4B78-B90D-C3FA23A740D4}" srcOrd="0" destOrd="0" presId="urn:microsoft.com/office/officeart/2005/8/layout/orgChart1"/>
    <dgm:cxn modelId="{D452C300-2F8B-46FA-B8A5-2EC06AF2DB68}" type="presOf" srcId="{F68949B9-00D2-4CF8-96B4-FB0E285CD8DB}" destId="{7706A88E-5B84-4E86-8FD0-4A487E230C94}" srcOrd="0" destOrd="0" presId="urn:microsoft.com/office/officeart/2005/8/layout/orgChart1"/>
    <dgm:cxn modelId="{CB267704-6F02-42F4-8064-0FBAAB08620C}" type="presOf" srcId="{9AD349A0-8AE0-4EE8-AD4C-F6831BDB488E}" destId="{786CAC88-FD6A-4F25-B4EF-F35D73C83845}" srcOrd="0" destOrd="0" presId="urn:microsoft.com/office/officeart/2005/8/layout/orgChart1"/>
    <dgm:cxn modelId="{52D1DF04-82A8-459B-963E-5975B2E121E4}" type="presOf" srcId="{9AD349A0-8AE0-4EE8-AD4C-F6831BDB488E}" destId="{35B2186A-C980-452E-9187-1848CDDEB6B8}" srcOrd="1" destOrd="0" presId="urn:microsoft.com/office/officeart/2005/8/layout/orgChart1"/>
    <dgm:cxn modelId="{75152605-C553-42F6-BC4B-1BF732AA561D}" type="presOf" srcId="{51AFE1F1-829E-4245-8177-65E0D30B959D}" destId="{2568FBEC-A4EC-4E83-8975-18D08D7E83ED}" srcOrd="1" destOrd="0" presId="urn:microsoft.com/office/officeart/2005/8/layout/orgChart1"/>
    <dgm:cxn modelId="{8A4FBF08-2D61-4D8E-B880-DFB3AC02D968}" srcId="{35E20AAC-806B-4CC8-8E8B-42390BC1528C}" destId="{6CCDD572-3612-4F3E-8A8A-12584206D154}" srcOrd="2" destOrd="0" parTransId="{7B5F5BE2-AEBF-41E8-8E4E-D100D3E8F323}" sibTransId="{5851B104-53CB-44F9-BA07-96ACB8ADF367}"/>
    <dgm:cxn modelId="{2E9EA312-B4CF-4CF8-BE0C-AD1DFC890EFB}" type="presOf" srcId="{6CCDD572-3612-4F3E-8A8A-12584206D154}" destId="{253D7D37-62F0-4198-922D-A174D9D3CEE1}" srcOrd="0" destOrd="0" presId="urn:microsoft.com/office/officeart/2005/8/layout/orgChart1"/>
    <dgm:cxn modelId="{6E0E8014-8842-4476-8330-33A1FA4EA651}" type="presOf" srcId="{C00F011F-8B8F-4918-A5E4-3CDAFEA16274}" destId="{47FB9B49-EFA7-48E0-8E67-9BAAEBFF78B0}" srcOrd="1" destOrd="0" presId="urn:microsoft.com/office/officeart/2005/8/layout/orgChart1"/>
    <dgm:cxn modelId="{A30BAA14-DA09-45B4-902F-137E09996703}" type="presOf" srcId="{69F1FDD0-1257-4799-A2BD-96FF43E7C1FE}" destId="{52696554-B181-4A47-980C-58EADE868A60}" srcOrd="0" destOrd="0" presId="urn:microsoft.com/office/officeart/2005/8/layout/orgChart1"/>
    <dgm:cxn modelId="{383BB619-51F4-4258-9CFD-223B9F73E56D}" type="presOf" srcId="{BE463BD3-5143-4B5D-82E2-C24E6C038FA3}" destId="{960E9BF8-BE45-4792-B001-98C47A8623FA}" srcOrd="0" destOrd="0" presId="urn:microsoft.com/office/officeart/2005/8/layout/orgChart1"/>
    <dgm:cxn modelId="{C1E8D619-4BE5-4F85-ABAF-2F8EDAF0CA3C}" type="presOf" srcId="{74EB18C1-4778-40DC-A721-6B25CBD1B257}" destId="{0369F834-00BA-4F3D-BEAE-C2D90B21D57C}" srcOrd="0" destOrd="0" presId="urn:microsoft.com/office/officeart/2005/8/layout/orgChart1"/>
    <dgm:cxn modelId="{6ECA361C-BED2-431C-87D1-F5246C1EDC2D}" type="presOf" srcId="{858090E4-0BEB-4430-8B64-B8EDA08E70AD}" destId="{CC0B480E-E699-4B00-8EA0-3F4EFA2CBDFF}" srcOrd="0" destOrd="0" presId="urn:microsoft.com/office/officeart/2005/8/layout/orgChart1"/>
    <dgm:cxn modelId="{F0D98C1F-3FA4-4684-9704-D8D63275280E}" srcId="{6CCDD572-3612-4F3E-8A8A-12584206D154}" destId="{52CC1FCB-356D-4072-B00E-CECEB63D7D7A}" srcOrd="3" destOrd="0" parTransId="{08F38728-F3CE-4FB0-A049-F95B275DC462}" sibTransId="{9F460D89-ED8B-4677-A7E5-3E364BAE0DE3}"/>
    <dgm:cxn modelId="{3D864524-EA64-4EE0-96A1-C6C9E086C5A3}" type="presOf" srcId="{89055224-D32C-4173-8C8F-76053C0D434E}" destId="{2823DC0B-B9B2-475C-836C-E65F86C9F8AE}" srcOrd="0" destOrd="0" presId="urn:microsoft.com/office/officeart/2005/8/layout/orgChart1"/>
    <dgm:cxn modelId="{DB8E3227-3268-47F6-903F-0D924FCDB6E0}" type="presOf" srcId="{DA7B4A87-4D49-4A00-850F-AFD8F92FC233}" destId="{3B911C99-53B4-45AE-B660-D1EB967F2882}" srcOrd="0" destOrd="0" presId="urn:microsoft.com/office/officeart/2005/8/layout/orgChart1"/>
    <dgm:cxn modelId="{6D378F27-0DF0-47DF-B0DF-F1D52EAD8F34}" type="presOf" srcId="{F866C075-0DB4-4E63-8B1A-9BA1ED9FCEFE}" destId="{95664403-1C75-4639-BB6B-6EE4D74BC38F}" srcOrd="1" destOrd="0" presId="urn:microsoft.com/office/officeart/2005/8/layout/orgChart1"/>
    <dgm:cxn modelId="{9B2BA928-0039-4005-9404-2BEE7F95276F}" type="presOf" srcId="{380870F4-CFE1-4472-90E6-BDBACAC8DED0}" destId="{0DCFA7C5-14C0-42C0-9215-6DD1739FFE98}" srcOrd="1" destOrd="0" presId="urn:microsoft.com/office/officeart/2005/8/layout/orgChart1"/>
    <dgm:cxn modelId="{70F2DA28-F2C3-46C6-B561-3F333D20407F}" type="presOf" srcId="{35E20AAC-806B-4CC8-8E8B-42390BC1528C}" destId="{C3DE7F87-9677-4454-9774-82CB3732EA24}" srcOrd="1" destOrd="0" presId="urn:microsoft.com/office/officeart/2005/8/layout/orgChart1"/>
    <dgm:cxn modelId="{45DF6029-EC80-4F8D-A84B-FC2527A1CF65}" type="presOf" srcId="{3C43654B-CB0A-4565-B449-4298A85589AF}" destId="{DB93F6E2-8D97-4C40-B31C-B8449E886162}" srcOrd="0" destOrd="0" presId="urn:microsoft.com/office/officeart/2005/8/layout/orgChart1"/>
    <dgm:cxn modelId="{0D9C632A-8ACA-41D9-B7A4-AE290DDBCE98}" type="presOf" srcId="{40940F6C-A436-4B0F-A333-829659C6EEB7}" destId="{0A274735-F296-47D9-B362-1E2D2EDCC102}" srcOrd="0" destOrd="0" presId="urn:microsoft.com/office/officeart/2005/8/layout/orgChart1"/>
    <dgm:cxn modelId="{9432DC2E-1CF5-4A42-BB64-86BC5B427A05}" type="presOf" srcId="{59467C8B-3233-4449-9D25-7093F28AC9A9}" destId="{350C32C8-297E-474D-B513-7D1174AA38E1}" srcOrd="0" destOrd="0" presId="urn:microsoft.com/office/officeart/2005/8/layout/orgChart1"/>
    <dgm:cxn modelId="{C3923A2F-C78D-404F-ABBD-33DE92630D12}" type="presOf" srcId="{A53B4FB7-B6A4-473F-84A9-D71000212C0A}" destId="{A4447C8A-C029-450F-AA7B-326DE1414D1D}" srcOrd="0" destOrd="0" presId="urn:microsoft.com/office/officeart/2005/8/layout/orgChart1"/>
    <dgm:cxn modelId="{D5386D2F-CA0C-45CF-B117-3EB729B6B4ED}" type="presOf" srcId="{5A4D2057-1683-4BF6-80EE-EC4E5CD6D2B4}" destId="{48E5BB9B-DB7E-4631-B9BF-02BF4B378AB1}" srcOrd="1" destOrd="0" presId="urn:microsoft.com/office/officeart/2005/8/layout/orgChart1"/>
    <dgm:cxn modelId="{3386DF32-3427-4435-95CB-977CA1D7543A}" srcId="{6CCDD572-3612-4F3E-8A8A-12584206D154}" destId="{DA2BDC8A-95CD-44AE-A64D-A22BB17A9A28}" srcOrd="2" destOrd="0" parTransId="{74EB18C1-4778-40DC-A721-6B25CBD1B257}" sibTransId="{4BAD734A-4D5A-4E7F-ADBB-0C72C3ACFAA1}"/>
    <dgm:cxn modelId="{6EAF0038-0147-4910-B645-FFA87526057A}" type="presOf" srcId="{2707078F-9DFF-455B-872E-A94F8E6D1C77}" destId="{670274B8-CD18-4028-9E1C-2E501D9141DE}" srcOrd="0" destOrd="0" presId="urn:microsoft.com/office/officeart/2005/8/layout/orgChart1"/>
    <dgm:cxn modelId="{C2FE3A3C-30C3-442A-9A87-1E04CA8AA9A7}" srcId="{90F16FA9-DD41-4C91-B4CC-1FB1C7191057}" destId="{C00F011F-8B8F-4918-A5E4-3CDAFEA16274}" srcOrd="3" destOrd="0" parTransId="{F38E5D23-6ACC-46E3-B0C4-CCF2C5094961}" sibTransId="{78FC02BB-B007-41D0-89FB-90504EEC9536}"/>
    <dgm:cxn modelId="{A271ED3D-B5BE-481B-AB34-71DE4D836185}" type="presOf" srcId="{DA2BDC8A-95CD-44AE-A64D-A22BB17A9A28}" destId="{659B0FC4-E0A8-4E47-9AC2-703AFDA447B9}" srcOrd="0" destOrd="0" presId="urn:microsoft.com/office/officeart/2005/8/layout/orgChart1"/>
    <dgm:cxn modelId="{A8DCDD3E-BD30-4B8E-84B4-2437417BB124}" type="presOf" srcId="{269C9FE1-29C9-4AD7-B27F-796ADCCFB060}" destId="{792ACB02-A27F-4AA6-ACC9-FA76D7DA1B46}" srcOrd="0" destOrd="0" presId="urn:microsoft.com/office/officeart/2005/8/layout/orgChart1"/>
    <dgm:cxn modelId="{E595055D-33EA-4051-A7F0-836AAB19C974}" type="presOf" srcId="{6F2E2E7B-B0AF-4C1A-99C2-F0CC3F0F4B08}" destId="{F70EE29E-251F-4BE8-B27C-3239002DC86B}" srcOrd="0" destOrd="0" presId="urn:microsoft.com/office/officeart/2005/8/layout/orgChart1"/>
    <dgm:cxn modelId="{F3B19A42-ACCB-411A-8C58-46B95E4979E4}" type="presOf" srcId="{634C655D-FD76-4E1D-A9FF-672547B719F5}" destId="{CA28519A-AE69-45B0-9C2C-FADB4DFBE272}" srcOrd="1" destOrd="0" presId="urn:microsoft.com/office/officeart/2005/8/layout/orgChart1"/>
    <dgm:cxn modelId="{9CFC3643-21CF-4C35-A5DE-DEAAFD011CA6}" type="presOf" srcId="{C00F011F-8B8F-4918-A5E4-3CDAFEA16274}" destId="{AEDFE13A-E06C-43F8-B9D9-F66643BBD5F0}" srcOrd="0" destOrd="0" presId="urn:microsoft.com/office/officeart/2005/8/layout/orgChart1"/>
    <dgm:cxn modelId="{4EF8BB63-2ECE-4BCB-9983-63715DE387A3}" type="presOf" srcId="{91837E37-98A4-494F-81D8-1ACCD42CA320}" destId="{52004CFB-4FBC-4D5B-AF76-98993554F5B8}" srcOrd="0" destOrd="0" presId="urn:microsoft.com/office/officeart/2005/8/layout/orgChart1"/>
    <dgm:cxn modelId="{5F890645-55C7-486F-947D-1C80F1E40C84}" type="presOf" srcId="{9090FC69-E1B9-41A1-99BF-AE80353B3AD1}" destId="{2984C0B1-BF38-44C4-B6C2-E0D956A7A1A0}" srcOrd="0" destOrd="0" presId="urn:microsoft.com/office/officeart/2005/8/layout/orgChart1"/>
    <dgm:cxn modelId="{46181446-0FB0-46D1-B58E-C1AE0E71DCBA}" srcId="{DA7B4A87-4D49-4A00-850F-AFD8F92FC233}" destId="{86E2AE34-8473-4D51-848A-2D1C6171CD6D}" srcOrd="0" destOrd="0" parTransId="{0241D53F-0D21-4579-8A5D-5AFEC77428A7}" sibTransId="{6895502A-4F03-4807-8B49-95AF0A9B0900}"/>
    <dgm:cxn modelId="{2F033646-96D8-49EA-B083-5A931028571F}" type="presOf" srcId="{F59BBB31-A1E4-4474-99B2-D23CAE0E8D9A}" destId="{0C4CB9B4-1D2E-404F-BEFC-55349F54A620}" srcOrd="0" destOrd="0" presId="urn:microsoft.com/office/officeart/2005/8/layout/orgChart1"/>
    <dgm:cxn modelId="{3B250E67-AC49-4B02-8BCA-4B272B12FB2E}" type="presOf" srcId="{35E20AAC-806B-4CC8-8E8B-42390BC1528C}" destId="{9DF7B1C1-2A8D-4ADE-92F4-6B21E73CB965}" srcOrd="0" destOrd="0" presId="urn:microsoft.com/office/officeart/2005/8/layout/orgChart1"/>
    <dgm:cxn modelId="{7CE16D49-70B9-4163-A651-E471900B86AB}" type="presOf" srcId="{40B11C63-5AD0-4D70-A8F9-557FDC9D244D}" destId="{DC9FD342-13C5-4386-9FC5-86D83FBEDAB8}" srcOrd="0" destOrd="0" presId="urn:microsoft.com/office/officeart/2005/8/layout/orgChart1"/>
    <dgm:cxn modelId="{BFE7126B-5810-4FBE-90DF-8CAEAD90C166}" type="presOf" srcId="{DA7AB1EA-9974-425E-A8A5-CB20574A27FD}" destId="{948AE29E-4177-4EC6-8DF3-55B5B5C49E41}" srcOrd="0" destOrd="0" presId="urn:microsoft.com/office/officeart/2005/8/layout/orgChart1"/>
    <dgm:cxn modelId="{B9D43D6B-CDD3-4F7B-B887-624F80B8B47E}" type="presOf" srcId="{A53B4FB7-B6A4-473F-84A9-D71000212C0A}" destId="{24008551-5979-415D-A8F3-E1C4D9138117}" srcOrd="1" destOrd="0" presId="urn:microsoft.com/office/officeart/2005/8/layout/orgChart1"/>
    <dgm:cxn modelId="{E7AF986B-9BA1-4782-9C24-D28F3048C09D}" type="presOf" srcId="{40940F6C-A436-4B0F-A333-829659C6EEB7}" destId="{8A42AFE6-8DEA-4704-A272-7FEA02898E3A}" srcOrd="1" destOrd="0" presId="urn:microsoft.com/office/officeart/2005/8/layout/orgChart1"/>
    <dgm:cxn modelId="{079F3E6D-F0DE-4D02-8352-0B5D4B9ECC3E}" type="presOf" srcId="{86E2AE34-8473-4D51-848A-2D1C6171CD6D}" destId="{C8D69FCF-CA4B-4491-A881-575172603ABB}" srcOrd="0" destOrd="0" presId="urn:microsoft.com/office/officeart/2005/8/layout/orgChart1"/>
    <dgm:cxn modelId="{0984DF6D-75C8-4E56-B843-B27F279F0D79}" srcId="{F866C075-0DB4-4E63-8B1A-9BA1ED9FCEFE}" destId="{9AD349A0-8AE0-4EE8-AD4C-F6831BDB488E}" srcOrd="0" destOrd="0" parTransId="{FA87F26A-3353-4C73-9381-3DF39FBA9971}" sibTransId="{674A066F-E550-4FF1-A773-D526BF669C41}"/>
    <dgm:cxn modelId="{15B31E70-BF0B-499D-99DF-600C18926EDD}" type="presOf" srcId="{7D4C46D7-F5A0-476B-A120-396217B4FAB0}" destId="{C1D239AF-4736-42DA-AC4B-0D70D96120F1}" srcOrd="0" destOrd="0" presId="urn:microsoft.com/office/officeart/2005/8/layout/orgChart1"/>
    <dgm:cxn modelId="{4499B771-4298-44FB-8F73-4CF59A65E83B}" srcId="{35E20AAC-806B-4CC8-8E8B-42390BC1528C}" destId="{DA7B4A87-4D49-4A00-850F-AFD8F92FC233}" srcOrd="3" destOrd="0" parTransId="{81781B7B-CBA7-4A72-8725-C402C029D127}" sibTransId="{3C2AF4D1-B6AF-4DE4-A2C4-92500A5A7C3F}"/>
    <dgm:cxn modelId="{9726B951-3FE8-45A8-8D7A-6E2BFD76E914}" srcId="{DA7B4A87-4D49-4A00-850F-AFD8F92FC233}" destId="{9090FC69-E1B9-41A1-99BF-AE80353B3AD1}" srcOrd="3" destOrd="0" parTransId="{ACA70C83-662A-4A0C-8052-578399B6AC21}" sibTransId="{C30B0BA8-3BF8-4361-873E-E75887906A05}"/>
    <dgm:cxn modelId="{088A1972-9C89-4B91-8485-EA4A66C2A924}" srcId="{4D5480B1-34C2-4D2D-A8B8-7878FB5E5795}" destId="{2707078F-9DFF-455B-872E-A94F8E6D1C77}" srcOrd="1" destOrd="0" parTransId="{812BD231-2AF9-40D6-ABEC-308314C47BBF}" sibTransId="{EDC72B12-F662-4FC1-B711-9BB4131DFF7C}"/>
    <dgm:cxn modelId="{9FD5CB72-AB7F-4243-84D8-2CAAC838991C}" type="presOf" srcId="{52CC1FCB-356D-4072-B00E-CECEB63D7D7A}" destId="{BD95F500-896A-4C08-9064-1DCF3B5908C4}" srcOrd="0" destOrd="0" presId="urn:microsoft.com/office/officeart/2005/8/layout/orgChart1"/>
    <dgm:cxn modelId="{57399173-A258-4615-AA35-BCBCA4C072CB}" srcId="{35E20AAC-806B-4CC8-8E8B-42390BC1528C}" destId="{51AFE1F1-829E-4245-8177-65E0D30B959D}" srcOrd="4" destOrd="0" parTransId="{27FFAA3C-BDBE-4FA1-99D1-B443EA168907}" sibTransId="{89DA338B-93CB-4518-8B48-DFB8BCC5F58F}"/>
    <dgm:cxn modelId="{6FC2F073-B1E6-42BF-80B8-D1917E302F88}" type="presOf" srcId="{52CC1FCB-356D-4072-B00E-CECEB63D7D7A}" destId="{E34021CC-38D3-4EE7-AC40-CBEA46E8F5C9}" srcOrd="1" destOrd="0" presId="urn:microsoft.com/office/officeart/2005/8/layout/orgChart1"/>
    <dgm:cxn modelId="{02814B56-357D-45D0-B4B1-216C91085D42}" type="presOf" srcId="{961EE875-AE9F-4F48-912F-341B340357DD}" destId="{E781DB7A-4F63-4DA2-9826-98FC35AE7E8B}" srcOrd="0" destOrd="0" presId="urn:microsoft.com/office/officeart/2005/8/layout/orgChart1"/>
    <dgm:cxn modelId="{C3AAB956-ABCD-4ABA-88C0-7AC9A212B582}" srcId="{90F16FA9-DD41-4C91-B4CC-1FB1C7191057}" destId="{6C2F154D-180C-44BD-A308-A3B3382CC9BF}" srcOrd="0" destOrd="0" parTransId="{23C745E8-0A59-45BD-B50C-2289B886019E}" sibTransId="{A8A93FDA-9233-4522-8B9B-B042B430C280}"/>
    <dgm:cxn modelId="{ADB11158-52DF-4FE4-8DD8-D28E90E7C88A}" srcId="{51AFE1F1-829E-4245-8177-65E0D30B959D}" destId="{5A4D2057-1683-4BF6-80EE-EC4E5CD6D2B4}" srcOrd="2" destOrd="0" parTransId="{F59BBB31-A1E4-4474-99B2-D23CAE0E8D9A}" sibTransId="{0B6B1603-A795-4764-AB77-7F59F3284031}"/>
    <dgm:cxn modelId="{04EAA078-96C4-4F36-BDC2-39C46446BC39}" srcId="{6CCDD572-3612-4F3E-8A8A-12584206D154}" destId="{12703D7F-B49D-436C-9C4E-8B142EE0DFDD}" srcOrd="0" destOrd="0" parTransId="{7D4C46D7-F5A0-476B-A120-396217B4FAB0}" sibTransId="{C576E397-68C2-4830-A4F8-C5ED0FEFD6B1}"/>
    <dgm:cxn modelId="{E3D9C658-5938-49B6-AEFC-50FE605D5F62}" srcId="{6CCDD572-3612-4F3E-8A8A-12584206D154}" destId="{DA7AB1EA-9974-425E-A8A5-CB20574A27FD}" srcOrd="1" destOrd="0" parTransId="{21C0B32A-8453-44CF-9EC0-2E79D0913056}" sibTransId="{F80CE9B4-5E73-4595-A964-A8C8EC504C7D}"/>
    <dgm:cxn modelId="{60E8A079-9293-40A3-99FA-399F532C9C7B}" type="presOf" srcId="{F475C8B2-5D94-4167-A067-F9553438320A}" destId="{A99E5742-4C78-44DF-AC1A-C03EEAB94751}" srcOrd="0" destOrd="0" presId="urn:microsoft.com/office/officeart/2005/8/layout/orgChart1"/>
    <dgm:cxn modelId="{2D8CE77A-1ED9-4530-A6F2-20360398C5CE}" srcId="{DA7B4A87-4D49-4A00-850F-AFD8F92FC233}" destId="{BE463BD3-5143-4B5D-82E2-C24E6C038FA3}" srcOrd="1" destOrd="0" parTransId="{3C43654B-CB0A-4565-B449-4298A85589AF}" sibTransId="{2A323C89-65D1-4920-8EB0-58D6BA138A4F}"/>
    <dgm:cxn modelId="{DBDA5D7C-D1D1-4A39-B7CA-EC8907FBEC66}" type="presOf" srcId="{12703D7F-B49D-436C-9C4E-8B142EE0DFDD}" destId="{1E8C5D98-2D7D-4CA4-B67B-8AB92741E8C5}" srcOrd="0" destOrd="0" presId="urn:microsoft.com/office/officeart/2005/8/layout/orgChart1"/>
    <dgm:cxn modelId="{DC1D627E-09E0-44B4-92DF-E59AF1F20A1C}" type="presOf" srcId="{90F16FA9-DD41-4C91-B4CC-1FB1C7191057}" destId="{1CF2F3E6-D1BD-4244-939C-CF0ED4ECE418}" srcOrd="1" destOrd="0" presId="urn:microsoft.com/office/officeart/2005/8/layout/orgChart1"/>
    <dgm:cxn modelId="{20F4B07E-97F5-4842-BDD7-A742BEAE2850}" type="presOf" srcId="{269C9FE1-29C9-4AD7-B27F-796ADCCFB060}" destId="{E5727909-0ACD-490B-BDE6-908626E11440}" srcOrd="1" destOrd="0" presId="urn:microsoft.com/office/officeart/2005/8/layout/orgChart1"/>
    <dgm:cxn modelId="{0436C17E-7423-4CDB-9572-F08C70AC1FB0}" type="presOf" srcId="{23C745E8-0A59-45BD-B50C-2289B886019E}" destId="{B7B57012-99A4-471F-8384-5D1E0EB6B314}" srcOrd="0" destOrd="0" presId="urn:microsoft.com/office/officeart/2005/8/layout/orgChart1"/>
    <dgm:cxn modelId="{7E460080-19E8-497C-804F-C47C7A52290C}" type="presOf" srcId="{89055224-D32C-4173-8C8F-76053C0D434E}" destId="{5877025D-477D-4C18-A381-65F8331D6C38}" srcOrd="1" destOrd="0" presId="urn:microsoft.com/office/officeart/2005/8/layout/orgChart1"/>
    <dgm:cxn modelId="{2C944680-C681-4564-A0A9-5BFE1277A51B}" srcId="{F866C075-0DB4-4E63-8B1A-9BA1ED9FCEFE}" destId="{A53B4FB7-B6A4-473F-84A9-D71000212C0A}" srcOrd="1" destOrd="0" parTransId="{D2FC4525-98A5-4005-9CB4-025E14C0DABA}" sibTransId="{BF1EEBA6-EBFC-4E20-BF22-0DD7019F98B8}"/>
    <dgm:cxn modelId="{4928F480-FBA8-4DAF-9264-5D666EFDAB0B}" type="presOf" srcId="{F866C075-0DB4-4E63-8B1A-9BA1ED9FCEFE}" destId="{D0A8FFDE-2A38-47D8-9D3B-97A03F9CBF40}" srcOrd="0" destOrd="0" presId="urn:microsoft.com/office/officeart/2005/8/layout/orgChart1"/>
    <dgm:cxn modelId="{E419D586-E4E5-49F5-9ED5-4D69947DFCDA}" type="presOf" srcId="{41883998-69AB-4941-8452-894ABE276B84}" destId="{069A1851-A42F-4707-8D2F-45335035E187}" srcOrd="0" destOrd="0" presId="urn:microsoft.com/office/officeart/2005/8/layout/orgChart1"/>
    <dgm:cxn modelId="{EA06498C-C26A-4F7C-A0A2-9E594FDF308B}" type="presOf" srcId="{91837E37-98A4-494F-81D8-1ACCD42CA320}" destId="{B1289982-5EC4-4C97-8058-2DD72E6C1D45}" srcOrd="1" destOrd="0" presId="urn:microsoft.com/office/officeart/2005/8/layout/orgChart1"/>
    <dgm:cxn modelId="{8517728E-BA90-40DC-9868-2C6B6569CB81}" type="presOf" srcId="{F38E5D23-6ACC-46E3-B0C4-CCF2C5094961}" destId="{909028DC-E649-48E1-807F-C927A21F8422}" srcOrd="0" destOrd="0" presId="urn:microsoft.com/office/officeart/2005/8/layout/orgChart1"/>
    <dgm:cxn modelId="{7034E28F-3CB0-43DB-9E94-0F9B39396731}" type="presOf" srcId="{92DE47A6-2CE4-4643-9D6A-081D4FE87B97}" destId="{25C79437-E593-452E-A2E4-A3D8CC6831BE}" srcOrd="0" destOrd="0" presId="urn:microsoft.com/office/officeart/2005/8/layout/orgChart1"/>
    <dgm:cxn modelId="{D33FD090-CB09-4A5F-BBBF-B4A902A53E7F}" type="presOf" srcId="{86E2AE34-8473-4D51-848A-2D1C6171CD6D}" destId="{0F0807A1-B734-4F2C-86E3-043F217436BD}" srcOrd="1" destOrd="0" presId="urn:microsoft.com/office/officeart/2005/8/layout/orgChart1"/>
    <dgm:cxn modelId="{04925691-6A09-446C-9F42-A0A5E073E373}" srcId="{35E20AAC-806B-4CC8-8E8B-42390BC1528C}" destId="{4D5480B1-34C2-4D2D-A8B8-7878FB5E5795}" srcOrd="5" destOrd="0" parTransId="{858090E4-0BEB-4430-8B64-B8EDA08E70AD}" sibTransId="{57C4BCC9-4BA5-4CC4-92B0-DB6254C1B4ED}"/>
    <dgm:cxn modelId="{85C9EC91-FF64-442C-9C5C-CE73361FCE7B}" type="presOf" srcId="{26882EB3-3135-434E-9279-C04E7A3B4D40}" destId="{73E0A717-BC02-43DD-9928-406036209753}" srcOrd="0" destOrd="0" presId="urn:microsoft.com/office/officeart/2005/8/layout/orgChart1"/>
    <dgm:cxn modelId="{54BCFC91-F726-4982-8537-AF86DC3F0B72}" type="presOf" srcId="{4D5480B1-34C2-4D2D-A8B8-7878FB5E5795}" destId="{3145C6C5-7EA8-4904-A62D-F4BDE5F9830F}" srcOrd="1" destOrd="0" presId="urn:microsoft.com/office/officeart/2005/8/layout/orgChart1"/>
    <dgm:cxn modelId="{57D87699-3307-4756-95C6-70B64AB5D960}" srcId="{4D5480B1-34C2-4D2D-A8B8-7878FB5E5795}" destId="{69F1FDD0-1257-4799-A2BD-96FF43E7C1FE}" srcOrd="2" destOrd="0" parTransId="{F475C8B2-5D94-4167-A067-F9553438320A}" sibTransId="{B087274F-3D73-445D-A30D-CEB24353CD8A}"/>
    <dgm:cxn modelId="{585B6C9A-1CD5-47C1-93B0-9B2A21447246}" srcId="{4D5480B1-34C2-4D2D-A8B8-7878FB5E5795}" destId="{40940F6C-A436-4B0F-A333-829659C6EEB7}" srcOrd="0" destOrd="0" parTransId="{40B11C63-5AD0-4D70-A8F9-557FDC9D244D}" sibTransId="{5432D96A-FCDE-4CF3-8DC3-08A87F8A12CF}"/>
    <dgm:cxn modelId="{B3E371A2-63A3-4C58-8C1D-3803454566F0}" type="presOf" srcId="{9090FC69-E1B9-41A1-99BF-AE80353B3AD1}" destId="{8F5144F7-97A2-4048-8152-9CD07A41F520}" srcOrd="1" destOrd="0" presId="urn:microsoft.com/office/officeart/2005/8/layout/orgChart1"/>
    <dgm:cxn modelId="{F9907EA3-AE3E-4F5D-8C78-D139A73401E2}" type="presOf" srcId="{ACA70C83-662A-4A0C-8052-578399B6AC21}" destId="{B0CF724E-41EA-41FC-B74E-C90F3625272A}" srcOrd="0" destOrd="0" presId="urn:microsoft.com/office/officeart/2005/8/layout/orgChart1"/>
    <dgm:cxn modelId="{94B38CA5-60FC-47F2-B0FD-5AD83B204E03}" srcId="{90F16FA9-DD41-4C91-B4CC-1FB1C7191057}" destId="{269C9FE1-29C9-4AD7-B27F-796ADCCFB060}" srcOrd="1" destOrd="0" parTransId="{59467C8B-3233-4449-9D25-7093F28AC9A9}" sibTransId="{89FC3C8A-491D-49E8-A2CD-50A6306385BC}"/>
    <dgm:cxn modelId="{47DA0DAB-15C5-4D0D-A33F-CB29B55B2769}" type="presOf" srcId="{90F16FA9-DD41-4C91-B4CC-1FB1C7191057}" destId="{6AC2BD08-6395-4CA3-A499-3796F5EE3A89}" srcOrd="0" destOrd="0" presId="urn:microsoft.com/office/officeart/2005/8/layout/orgChart1"/>
    <dgm:cxn modelId="{5A50DBAB-F7F6-4B96-9F38-5343D1B28BA5}" type="presOf" srcId="{3B0D02E3-FA30-42DD-8715-60AB8ED8FC1E}" destId="{D0E7B99E-D618-4E82-8BF9-3D288AA5C9F1}" srcOrd="0" destOrd="0" presId="urn:microsoft.com/office/officeart/2005/8/layout/orgChart1"/>
    <dgm:cxn modelId="{4EEA37B2-B998-4A01-BEB9-D06E0494E38C}" srcId="{35E20AAC-806B-4CC8-8E8B-42390BC1528C}" destId="{90F16FA9-DD41-4C91-B4CC-1FB1C7191057}" srcOrd="1" destOrd="0" parTransId="{26882EB3-3135-434E-9279-C04E7A3B4D40}" sibTransId="{FC41D05A-620F-4C47-96E9-9A32838F1AA8}"/>
    <dgm:cxn modelId="{D62666BB-C793-4CF1-9858-8BC337AE34B5}" type="presOf" srcId="{8554F4E7-33D5-417E-BECB-7638F43B2719}" destId="{69FAB21D-8301-44C7-965E-CA316AEFC34A}" srcOrd="0" destOrd="0" presId="urn:microsoft.com/office/officeart/2005/8/layout/orgChart1"/>
    <dgm:cxn modelId="{44E4C8BB-CFCA-4F05-8773-0DF01600BB3B}" type="presOf" srcId="{08F38728-F3CE-4FB0-A049-F95B275DC462}" destId="{DC6F9841-7530-4698-A741-DCB753613E23}" srcOrd="0" destOrd="0" presId="urn:microsoft.com/office/officeart/2005/8/layout/orgChart1"/>
    <dgm:cxn modelId="{30D20CBC-D2DF-40CC-99E9-C452BE269BEA}" type="presOf" srcId="{6C2F154D-180C-44BD-A308-A3B3382CC9BF}" destId="{7A4F1DA2-6511-4F78-9BE8-94626591F534}" srcOrd="1" destOrd="0" presId="urn:microsoft.com/office/officeart/2005/8/layout/orgChart1"/>
    <dgm:cxn modelId="{E3391FC3-3EDB-4D64-B9C2-D3FC3919D2AB}" type="presOf" srcId="{27FFAA3C-BDBE-4FA1-99D1-B443EA168907}" destId="{FD325040-A8FF-4864-908F-51450B10617B}" srcOrd="0" destOrd="0" presId="urn:microsoft.com/office/officeart/2005/8/layout/orgChart1"/>
    <dgm:cxn modelId="{2124ADC6-7183-4F6B-9E2C-E3E6DC57181D}" type="presOf" srcId="{12703D7F-B49D-436C-9C4E-8B142EE0DFDD}" destId="{E77D73B2-F77A-423B-9D5C-88C586C73B73}" srcOrd="1" destOrd="0" presId="urn:microsoft.com/office/officeart/2005/8/layout/orgChart1"/>
    <dgm:cxn modelId="{55845DC7-99C7-41F1-97D0-89A7770088CC}" type="presOf" srcId="{8554F4E7-33D5-417E-BECB-7638F43B2719}" destId="{AB332529-2B77-4600-8945-8BB8A43C3103}" srcOrd="1" destOrd="0" presId="urn:microsoft.com/office/officeart/2005/8/layout/orgChart1"/>
    <dgm:cxn modelId="{DBDE4EC8-D925-43B5-9E00-241BE7F61364}" type="presOf" srcId="{2707078F-9DFF-455B-872E-A94F8E6D1C77}" destId="{89447738-68F6-461D-B887-BF0F9D1941A6}" srcOrd="1" destOrd="0" presId="urn:microsoft.com/office/officeart/2005/8/layout/orgChart1"/>
    <dgm:cxn modelId="{9604FBC9-608F-491C-98BA-87CAD5945117}" srcId="{51AFE1F1-829E-4245-8177-65E0D30B959D}" destId="{89055224-D32C-4173-8C8F-76053C0D434E}" srcOrd="0" destOrd="0" parTransId="{961EE875-AE9F-4F48-912F-341B340357DD}" sibTransId="{07EC49BE-9DC1-49B2-9D21-346D14A16842}"/>
    <dgm:cxn modelId="{A3C548CA-B7A4-42E2-BD42-E251FBC7457A}" type="presOf" srcId="{0241D53F-0D21-4579-8A5D-5AFEC77428A7}" destId="{2727B1A8-3B7C-47F8-B971-8B228E62E84C}" srcOrd="0" destOrd="0" presId="urn:microsoft.com/office/officeart/2005/8/layout/orgChart1"/>
    <dgm:cxn modelId="{DCC067CB-BAFB-4660-B91A-265CD345C4EB}" type="presOf" srcId="{6F2E2E7B-B0AF-4C1A-99C2-F0CC3F0F4B08}" destId="{AAA4A03B-03E9-4D98-9928-510A92A717FB}" srcOrd="1" destOrd="0" presId="urn:microsoft.com/office/officeart/2005/8/layout/orgChart1"/>
    <dgm:cxn modelId="{4135B2CF-B952-4301-BB9D-793379D7AA78}" type="presOf" srcId="{DA7AB1EA-9974-425E-A8A5-CB20574A27FD}" destId="{A483BB0B-06E2-4809-88E1-F725EA388372}" srcOrd="1" destOrd="0" presId="urn:microsoft.com/office/officeart/2005/8/layout/orgChart1"/>
    <dgm:cxn modelId="{A9A5DCD0-839C-48A5-BF7F-0D989FDD945D}" srcId="{3B0D02E3-FA30-42DD-8715-60AB8ED8FC1E}" destId="{35E20AAC-806B-4CC8-8E8B-42390BC1528C}" srcOrd="0" destOrd="0" parTransId="{02A7CA0F-7B25-4248-800B-BCDE8B112951}" sibTransId="{CE4B2E0A-21F3-4DE1-8754-475A40757764}"/>
    <dgm:cxn modelId="{C4D203D3-AC12-40EB-9688-7D189A9261C9}" type="presOf" srcId="{21C0B32A-8453-44CF-9EC0-2E79D0913056}" destId="{9A936934-C6BE-4216-8825-794AC6E42637}" srcOrd="0" destOrd="0" presId="urn:microsoft.com/office/officeart/2005/8/layout/orgChart1"/>
    <dgm:cxn modelId="{3A3BD9D3-C3D9-4DBB-9504-7BA3C2E83709}" type="presOf" srcId="{4D5480B1-34C2-4D2D-A8B8-7878FB5E5795}" destId="{784AF293-7D5E-4253-BD06-FCD1A4A1742E}" srcOrd="0" destOrd="0" presId="urn:microsoft.com/office/officeart/2005/8/layout/orgChart1"/>
    <dgm:cxn modelId="{BC6DB7D6-E4B8-4B6D-852D-E71C143674D7}" type="presOf" srcId="{380870F4-CFE1-4472-90E6-BDBACAC8DED0}" destId="{9F6A0F8F-8131-4F61-89EE-F3B43BF15384}" srcOrd="0" destOrd="0" presId="urn:microsoft.com/office/officeart/2005/8/layout/orgChart1"/>
    <dgm:cxn modelId="{1A289FD8-EB35-45E1-A102-2F3DA3104EA9}" type="presOf" srcId="{812BD231-2AF9-40D6-ABEC-308314C47BBF}" destId="{BFADE894-0E39-49CC-AEBC-B2D4599F0F23}" srcOrd="0" destOrd="0" presId="urn:microsoft.com/office/officeart/2005/8/layout/orgChart1"/>
    <dgm:cxn modelId="{C9A3B0DB-7C40-44E1-96CF-94AAD7E3D6BC}" type="presOf" srcId="{7B5F5BE2-AEBF-41E8-8E4E-D100D3E8F323}" destId="{B49C4129-3AED-4F46-A8B4-1B886B80934A}" srcOrd="0" destOrd="0" presId="urn:microsoft.com/office/officeart/2005/8/layout/orgChart1"/>
    <dgm:cxn modelId="{2468FCDC-5369-45A5-AC98-89086CD229D0}" type="presOf" srcId="{81781B7B-CBA7-4A72-8725-C402C029D127}" destId="{442ACB5B-2181-4592-AC9E-021721CBF9F3}" srcOrd="0" destOrd="0" presId="urn:microsoft.com/office/officeart/2005/8/layout/orgChart1"/>
    <dgm:cxn modelId="{88E492DD-54FD-4228-96E3-6772FD85918E}" srcId="{90F16FA9-DD41-4C91-B4CC-1FB1C7191057}" destId="{6F2E2E7B-B0AF-4C1A-99C2-F0CC3F0F4B08}" srcOrd="2" destOrd="0" parTransId="{92DE47A6-2CE4-4643-9D6A-081D4FE87B97}" sibTransId="{94D3593A-1BAB-47F1-9039-6C6C8CE0DCF8}"/>
    <dgm:cxn modelId="{A266C9DD-E9F7-4779-A2E2-C40EBDCAA1AC}" type="presOf" srcId="{6CCDD572-3612-4F3E-8A8A-12584206D154}" destId="{840EF269-40C9-461D-86B5-6CC0CEEA79B3}" srcOrd="1" destOrd="0" presId="urn:microsoft.com/office/officeart/2005/8/layout/orgChart1"/>
    <dgm:cxn modelId="{9259FBDF-F03F-45E4-A8C9-27B12BC97EF5}" type="presOf" srcId="{FA87F26A-3353-4C73-9381-3DF39FBA9971}" destId="{A0967FFC-35A4-4CC6-A048-060CE0290894}" srcOrd="0" destOrd="0" presId="urn:microsoft.com/office/officeart/2005/8/layout/orgChart1"/>
    <dgm:cxn modelId="{42B069E2-6826-4412-B5D2-3C915F3CB6D2}" type="presOf" srcId="{634C655D-FD76-4E1D-A9FF-672547B719F5}" destId="{281D1E34-E388-422A-BA62-DA6737CB03F1}" srcOrd="0" destOrd="0" presId="urn:microsoft.com/office/officeart/2005/8/layout/orgChart1"/>
    <dgm:cxn modelId="{DCE151E2-0E68-413D-84D4-96599B6EC79D}" type="presOf" srcId="{DA2BDC8A-95CD-44AE-A64D-A22BB17A9A28}" destId="{48D5D7D9-6DDD-426A-A31A-D4EB374AF498}" srcOrd="1" destOrd="0" presId="urn:microsoft.com/office/officeart/2005/8/layout/orgChart1"/>
    <dgm:cxn modelId="{BA77D9E2-03FA-4B6C-8567-703AC9E8320D}" type="presOf" srcId="{FDAFD91E-8C79-407B-A741-7F986C11BEE6}" destId="{495C7D64-4FD9-44EF-9B1C-46A4A4E8F934}" srcOrd="0" destOrd="0" presId="urn:microsoft.com/office/officeart/2005/8/layout/orgChart1"/>
    <dgm:cxn modelId="{5DCF03E7-AEE5-4178-B6A0-1B063F08BCF5}" type="presOf" srcId="{51AFE1F1-829E-4245-8177-65E0D30B959D}" destId="{9BD0427C-1E6D-40CB-9DF5-8AC7B489B36F}" srcOrd="0" destOrd="0" presId="urn:microsoft.com/office/officeart/2005/8/layout/orgChart1"/>
    <dgm:cxn modelId="{8C5FB3E8-D243-40C2-9B1D-F128C8150DAD}" type="presOf" srcId="{D2FC4525-98A5-4005-9CB4-025E14C0DABA}" destId="{0A9DE562-3ACE-43F5-ACDF-8D33A1CFB980}" srcOrd="0" destOrd="0" presId="urn:microsoft.com/office/officeart/2005/8/layout/orgChart1"/>
    <dgm:cxn modelId="{5ADAD2E8-CEE6-4A09-94E2-3A4145FA7704}" type="presOf" srcId="{C1125AE0-8281-4EC6-AA3D-575DBDA37990}" destId="{B990105C-4219-4238-89B0-009D094F666C}" srcOrd="0" destOrd="0" presId="urn:microsoft.com/office/officeart/2005/8/layout/orgChart1"/>
    <dgm:cxn modelId="{0311D0EB-ECC1-4FEB-BFEB-44E8D1C5A7B4}" type="presOf" srcId="{BE463BD3-5143-4B5D-82E2-C24E6C038FA3}" destId="{1297E164-B841-4AB7-81F4-234A99632A3E}" srcOrd="1" destOrd="0" presId="urn:microsoft.com/office/officeart/2005/8/layout/orgChart1"/>
    <dgm:cxn modelId="{DA0965EE-BB10-4C16-9295-2A6BA23F6DA6}" srcId="{F866C075-0DB4-4E63-8B1A-9BA1ED9FCEFE}" destId="{380870F4-CFE1-4472-90E6-BDBACAC8DED0}" srcOrd="2" destOrd="0" parTransId="{F68949B9-00D2-4CF8-96B4-FB0E285CD8DB}" sibTransId="{49B0A0CA-CC06-4A4B-987B-BE40B7C151AE}"/>
    <dgm:cxn modelId="{BED889F1-4C79-4B26-8D20-99B6AFADFE78}" srcId="{DA7B4A87-4D49-4A00-850F-AFD8F92FC233}" destId="{634C655D-FD76-4E1D-A9FF-672547B719F5}" srcOrd="2" destOrd="0" parTransId="{41883998-69AB-4941-8452-894ABE276B84}" sibTransId="{0C017567-67F4-41DC-AB18-B94F7366B2C2}"/>
    <dgm:cxn modelId="{BFEC86F2-42B5-4357-8117-7EEFE6FF0D35}" type="presOf" srcId="{DA7B4A87-4D49-4A00-850F-AFD8F92FC233}" destId="{1786D4DA-79A2-416A-A62B-ADB64C37911B}" srcOrd="1" destOrd="0" presId="urn:microsoft.com/office/officeart/2005/8/layout/orgChart1"/>
    <dgm:cxn modelId="{F1A458F4-85BB-4339-ADFE-D314116850F0}" type="presOf" srcId="{69F1FDD0-1257-4799-A2BD-96FF43E7C1FE}" destId="{40C58205-25A0-4F09-A915-16DDB1D88CAA}" srcOrd="1" destOrd="0" presId="urn:microsoft.com/office/officeart/2005/8/layout/orgChart1"/>
    <dgm:cxn modelId="{B89914F8-3C05-4DDE-92A6-1E7A3427DAAE}" srcId="{35E20AAC-806B-4CC8-8E8B-42390BC1528C}" destId="{F866C075-0DB4-4E63-8B1A-9BA1ED9FCEFE}" srcOrd="0" destOrd="0" parTransId="{C1125AE0-8281-4EC6-AA3D-575DBDA37990}" sibTransId="{48BE2616-AE34-414C-96E5-41E1FC957183}"/>
    <dgm:cxn modelId="{36D8F8F9-0953-4FD2-A12C-74C771E2E618}" type="presOf" srcId="{B60E83FC-1322-4213-90F3-571F19B55CDC}" destId="{EB4E6B52-B2BB-4A00-8B3F-3DABBCDE8C0D}" srcOrd="0" destOrd="0" presId="urn:microsoft.com/office/officeart/2005/8/layout/orgChart1"/>
    <dgm:cxn modelId="{A122E6FB-E2AD-4824-829C-2F760E0255D1}" srcId="{F866C075-0DB4-4E63-8B1A-9BA1ED9FCEFE}" destId="{8554F4E7-33D5-417E-BECB-7638F43B2719}" srcOrd="3" destOrd="0" parTransId="{B60E83FC-1322-4213-90F3-571F19B55CDC}" sibTransId="{EADED1BA-A0BA-488F-AC92-9F1D3E20B85E}"/>
    <dgm:cxn modelId="{CFD9EEFC-91B8-46DB-96D5-BAE38B7BD62E}" srcId="{51AFE1F1-829E-4245-8177-65E0D30B959D}" destId="{91837E37-98A4-494F-81D8-1ACCD42CA320}" srcOrd="1" destOrd="0" parTransId="{FDAFD91E-8C79-407B-A741-7F986C11BEE6}" sibTransId="{540B6CBD-D429-4EBF-A482-0A369E1F8E43}"/>
    <dgm:cxn modelId="{E1E64FFD-1CF8-4809-8213-C275A38F2589}" type="presOf" srcId="{5A4D2057-1683-4BF6-80EE-EC4E5CD6D2B4}" destId="{61AA50E0-1FF8-414D-B25C-22045355832B}" srcOrd="0" destOrd="0" presId="urn:microsoft.com/office/officeart/2005/8/layout/orgChart1"/>
    <dgm:cxn modelId="{71DE4600-870A-4682-A331-78DABB32B763}" type="presParOf" srcId="{D0E7B99E-D618-4E82-8BF9-3D288AA5C9F1}" destId="{18AFB5FF-8106-4E2D-AE3F-B7E6A059B7F0}" srcOrd="0" destOrd="0" presId="urn:microsoft.com/office/officeart/2005/8/layout/orgChart1"/>
    <dgm:cxn modelId="{9BB92D8E-FBE2-4B08-BE31-7E2DD12519D4}" type="presParOf" srcId="{18AFB5FF-8106-4E2D-AE3F-B7E6A059B7F0}" destId="{41746310-788F-495F-A3FA-FA3D7C09FCDB}" srcOrd="0" destOrd="0" presId="urn:microsoft.com/office/officeart/2005/8/layout/orgChart1"/>
    <dgm:cxn modelId="{8C49DC5D-4578-436A-AFE5-0F1243A2E116}" type="presParOf" srcId="{41746310-788F-495F-A3FA-FA3D7C09FCDB}" destId="{9DF7B1C1-2A8D-4ADE-92F4-6B21E73CB965}" srcOrd="0" destOrd="0" presId="urn:microsoft.com/office/officeart/2005/8/layout/orgChart1"/>
    <dgm:cxn modelId="{C6C166A1-4293-4D45-8281-22C5E6AD0C1F}" type="presParOf" srcId="{41746310-788F-495F-A3FA-FA3D7C09FCDB}" destId="{C3DE7F87-9677-4454-9774-82CB3732EA24}" srcOrd="1" destOrd="0" presId="urn:microsoft.com/office/officeart/2005/8/layout/orgChart1"/>
    <dgm:cxn modelId="{6BFB4D0B-DC22-4C9F-8897-2D6A80DC596D}" type="presParOf" srcId="{18AFB5FF-8106-4E2D-AE3F-B7E6A059B7F0}" destId="{70EDE739-BDAB-41FC-ADAB-276508ABF47B}" srcOrd="1" destOrd="0" presId="urn:microsoft.com/office/officeart/2005/8/layout/orgChart1"/>
    <dgm:cxn modelId="{8B143022-9789-49D6-A9A6-FDC62DAD5DBE}" type="presParOf" srcId="{70EDE739-BDAB-41FC-ADAB-276508ABF47B}" destId="{B990105C-4219-4238-89B0-009D094F666C}" srcOrd="0" destOrd="0" presId="urn:microsoft.com/office/officeart/2005/8/layout/orgChart1"/>
    <dgm:cxn modelId="{CD0CA1BE-5F22-4099-A730-FB30847E6560}" type="presParOf" srcId="{70EDE739-BDAB-41FC-ADAB-276508ABF47B}" destId="{9FA9FA14-687B-4C8F-93C1-F319DA1E656F}" srcOrd="1" destOrd="0" presId="urn:microsoft.com/office/officeart/2005/8/layout/orgChart1"/>
    <dgm:cxn modelId="{34D1BE61-4E02-4124-94D0-CF0A16EDE63B}" type="presParOf" srcId="{9FA9FA14-687B-4C8F-93C1-F319DA1E656F}" destId="{8E5E15AA-D96E-4161-B353-31B32A8072E9}" srcOrd="0" destOrd="0" presId="urn:microsoft.com/office/officeart/2005/8/layout/orgChart1"/>
    <dgm:cxn modelId="{4A16AB79-4AB9-488E-9CB7-16A2D1FA6CD3}" type="presParOf" srcId="{8E5E15AA-D96E-4161-B353-31B32A8072E9}" destId="{D0A8FFDE-2A38-47D8-9D3B-97A03F9CBF40}" srcOrd="0" destOrd="0" presId="urn:microsoft.com/office/officeart/2005/8/layout/orgChart1"/>
    <dgm:cxn modelId="{539213EA-AE7A-45A9-A75C-3FA1E6E26E30}" type="presParOf" srcId="{8E5E15AA-D96E-4161-B353-31B32A8072E9}" destId="{95664403-1C75-4639-BB6B-6EE4D74BC38F}" srcOrd="1" destOrd="0" presId="urn:microsoft.com/office/officeart/2005/8/layout/orgChart1"/>
    <dgm:cxn modelId="{7272C922-FAA4-46E0-9BD8-FE74DF3F83D8}" type="presParOf" srcId="{9FA9FA14-687B-4C8F-93C1-F319DA1E656F}" destId="{586A80D3-9A84-4236-9750-68E339FD42C3}" srcOrd="1" destOrd="0" presId="urn:microsoft.com/office/officeart/2005/8/layout/orgChart1"/>
    <dgm:cxn modelId="{48AE9194-9AE0-441E-878E-8B7679110D77}" type="presParOf" srcId="{586A80D3-9A84-4236-9750-68E339FD42C3}" destId="{A0967FFC-35A4-4CC6-A048-060CE0290894}" srcOrd="0" destOrd="0" presId="urn:microsoft.com/office/officeart/2005/8/layout/orgChart1"/>
    <dgm:cxn modelId="{7C88D3F6-AC4C-422E-9194-258470A32DF1}" type="presParOf" srcId="{586A80D3-9A84-4236-9750-68E339FD42C3}" destId="{3083D465-2CE8-4307-8142-42FD455B2158}" srcOrd="1" destOrd="0" presId="urn:microsoft.com/office/officeart/2005/8/layout/orgChart1"/>
    <dgm:cxn modelId="{DF9C2F73-2DAB-4898-8F8E-96A069C9788B}" type="presParOf" srcId="{3083D465-2CE8-4307-8142-42FD455B2158}" destId="{86FCA42B-CAEF-4C91-9EA6-3E4F7589822E}" srcOrd="0" destOrd="0" presId="urn:microsoft.com/office/officeart/2005/8/layout/orgChart1"/>
    <dgm:cxn modelId="{A025821A-F9C6-40C5-9614-676647A9D1F4}" type="presParOf" srcId="{86FCA42B-CAEF-4C91-9EA6-3E4F7589822E}" destId="{786CAC88-FD6A-4F25-B4EF-F35D73C83845}" srcOrd="0" destOrd="0" presId="urn:microsoft.com/office/officeart/2005/8/layout/orgChart1"/>
    <dgm:cxn modelId="{49DF44E8-C888-443B-81C8-389F826E3CB0}" type="presParOf" srcId="{86FCA42B-CAEF-4C91-9EA6-3E4F7589822E}" destId="{35B2186A-C980-452E-9187-1848CDDEB6B8}" srcOrd="1" destOrd="0" presId="urn:microsoft.com/office/officeart/2005/8/layout/orgChart1"/>
    <dgm:cxn modelId="{CBA7B2A9-F48C-4A25-95CE-9C6566C78F31}" type="presParOf" srcId="{3083D465-2CE8-4307-8142-42FD455B2158}" destId="{B8926D87-1B8F-40B5-B047-D0A6E21D9484}" srcOrd="1" destOrd="0" presId="urn:microsoft.com/office/officeart/2005/8/layout/orgChart1"/>
    <dgm:cxn modelId="{2DFD6B14-EB28-46A6-8E79-E4309A32C732}" type="presParOf" srcId="{3083D465-2CE8-4307-8142-42FD455B2158}" destId="{AF81BFC9-7352-4BE1-9BCE-0A7160CE8B6A}" srcOrd="2" destOrd="0" presId="urn:microsoft.com/office/officeart/2005/8/layout/orgChart1"/>
    <dgm:cxn modelId="{9E07CB26-1C23-4A79-9679-0EA5EDF208E8}" type="presParOf" srcId="{586A80D3-9A84-4236-9750-68E339FD42C3}" destId="{0A9DE562-3ACE-43F5-ACDF-8D33A1CFB980}" srcOrd="2" destOrd="0" presId="urn:microsoft.com/office/officeart/2005/8/layout/orgChart1"/>
    <dgm:cxn modelId="{AF6FFD2F-B319-46EB-804D-51D58D2B171E}" type="presParOf" srcId="{586A80D3-9A84-4236-9750-68E339FD42C3}" destId="{EFEBA499-FC5E-4679-B09F-F88149B0FF5A}" srcOrd="3" destOrd="0" presId="urn:microsoft.com/office/officeart/2005/8/layout/orgChart1"/>
    <dgm:cxn modelId="{26CA9599-4C94-40E6-AE4D-C97FC7A418CE}" type="presParOf" srcId="{EFEBA499-FC5E-4679-B09F-F88149B0FF5A}" destId="{F36ADEEF-33FD-4424-9F3F-12DA42842D20}" srcOrd="0" destOrd="0" presId="urn:microsoft.com/office/officeart/2005/8/layout/orgChart1"/>
    <dgm:cxn modelId="{B0EB3F71-C027-4196-99E0-890F7961C56C}" type="presParOf" srcId="{F36ADEEF-33FD-4424-9F3F-12DA42842D20}" destId="{A4447C8A-C029-450F-AA7B-326DE1414D1D}" srcOrd="0" destOrd="0" presId="urn:microsoft.com/office/officeart/2005/8/layout/orgChart1"/>
    <dgm:cxn modelId="{A50DD631-678F-494F-9FD9-CA8570EEFB94}" type="presParOf" srcId="{F36ADEEF-33FD-4424-9F3F-12DA42842D20}" destId="{24008551-5979-415D-A8F3-E1C4D9138117}" srcOrd="1" destOrd="0" presId="urn:microsoft.com/office/officeart/2005/8/layout/orgChart1"/>
    <dgm:cxn modelId="{730C3495-6541-44E5-9A20-CA27AFDBF22B}" type="presParOf" srcId="{EFEBA499-FC5E-4679-B09F-F88149B0FF5A}" destId="{BD296DD3-8958-4E9D-86D5-33CBE6DC5F94}" srcOrd="1" destOrd="0" presId="urn:microsoft.com/office/officeart/2005/8/layout/orgChart1"/>
    <dgm:cxn modelId="{2A3DA0E0-E6D3-4C95-AF04-9697EF32F3E0}" type="presParOf" srcId="{EFEBA499-FC5E-4679-B09F-F88149B0FF5A}" destId="{3CB6869C-17B9-4544-AFFA-E32DD7298A20}" srcOrd="2" destOrd="0" presId="urn:microsoft.com/office/officeart/2005/8/layout/orgChart1"/>
    <dgm:cxn modelId="{EC515AC5-3F1A-4A10-9A64-1732FD8464B2}" type="presParOf" srcId="{586A80D3-9A84-4236-9750-68E339FD42C3}" destId="{7706A88E-5B84-4E86-8FD0-4A487E230C94}" srcOrd="4" destOrd="0" presId="urn:microsoft.com/office/officeart/2005/8/layout/orgChart1"/>
    <dgm:cxn modelId="{0186625D-1D00-4701-A183-78D0BD92DB9E}" type="presParOf" srcId="{586A80D3-9A84-4236-9750-68E339FD42C3}" destId="{9BC9898E-DB64-4948-89C6-4C157440B594}" srcOrd="5" destOrd="0" presId="urn:microsoft.com/office/officeart/2005/8/layout/orgChart1"/>
    <dgm:cxn modelId="{881C0547-E7BE-405F-98D6-354DA1203B65}" type="presParOf" srcId="{9BC9898E-DB64-4948-89C6-4C157440B594}" destId="{8CB0CB6D-97F3-4164-9425-E39B2E4EAD26}" srcOrd="0" destOrd="0" presId="urn:microsoft.com/office/officeart/2005/8/layout/orgChart1"/>
    <dgm:cxn modelId="{E510B87F-D430-4AB0-A87A-35537C8D41BF}" type="presParOf" srcId="{8CB0CB6D-97F3-4164-9425-E39B2E4EAD26}" destId="{9F6A0F8F-8131-4F61-89EE-F3B43BF15384}" srcOrd="0" destOrd="0" presId="urn:microsoft.com/office/officeart/2005/8/layout/orgChart1"/>
    <dgm:cxn modelId="{EAB01C5F-51CB-4CE3-99C0-3D7C082655C7}" type="presParOf" srcId="{8CB0CB6D-97F3-4164-9425-E39B2E4EAD26}" destId="{0DCFA7C5-14C0-42C0-9215-6DD1739FFE98}" srcOrd="1" destOrd="0" presId="urn:microsoft.com/office/officeart/2005/8/layout/orgChart1"/>
    <dgm:cxn modelId="{8A0927C5-1954-4D9F-9AA7-20596287C48B}" type="presParOf" srcId="{9BC9898E-DB64-4948-89C6-4C157440B594}" destId="{3E2E8899-59CC-4C81-8806-E1A9E522AA40}" srcOrd="1" destOrd="0" presId="urn:microsoft.com/office/officeart/2005/8/layout/orgChart1"/>
    <dgm:cxn modelId="{8860CDC9-B31D-470E-A903-C684D100EE7D}" type="presParOf" srcId="{9BC9898E-DB64-4948-89C6-4C157440B594}" destId="{EAA966A9-C2A9-4DD8-B51B-ED7BDB1B5E68}" srcOrd="2" destOrd="0" presId="urn:microsoft.com/office/officeart/2005/8/layout/orgChart1"/>
    <dgm:cxn modelId="{B5718B48-6C0F-4F6F-A7D5-2345795F8BF8}" type="presParOf" srcId="{586A80D3-9A84-4236-9750-68E339FD42C3}" destId="{EB4E6B52-B2BB-4A00-8B3F-3DABBCDE8C0D}" srcOrd="6" destOrd="0" presId="urn:microsoft.com/office/officeart/2005/8/layout/orgChart1"/>
    <dgm:cxn modelId="{30BBC52A-18E4-4E8B-9EE1-3DBF94380C16}" type="presParOf" srcId="{586A80D3-9A84-4236-9750-68E339FD42C3}" destId="{B3B53AED-78F6-4497-9524-544F8E4D2937}" srcOrd="7" destOrd="0" presId="urn:microsoft.com/office/officeart/2005/8/layout/orgChart1"/>
    <dgm:cxn modelId="{296582F4-BAF8-4638-9B8B-2357D5B95458}" type="presParOf" srcId="{B3B53AED-78F6-4497-9524-544F8E4D2937}" destId="{B809682D-50A5-47AD-A97E-D051F448E78E}" srcOrd="0" destOrd="0" presId="urn:microsoft.com/office/officeart/2005/8/layout/orgChart1"/>
    <dgm:cxn modelId="{861566AF-2661-4901-9E36-27E26CFB2AF5}" type="presParOf" srcId="{B809682D-50A5-47AD-A97E-D051F448E78E}" destId="{69FAB21D-8301-44C7-965E-CA316AEFC34A}" srcOrd="0" destOrd="0" presId="urn:microsoft.com/office/officeart/2005/8/layout/orgChart1"/>
    <dgm:cxn modelId="{14CAD9D2-4A77-4166-9F9E-36A9B24363AF}" type="presParOf" srcId="{B809682D-50A5-47AD-A97E-D051F448E78E}" destId="{AB332529-2B77-4600-8945-8BB8A43C3103}" srcOrd="1" destOrd="0" presId="urn:microsoft.com/office/officeart/2005/8/layout/orgChart1"/>
    <dgm:cxn modelId="{2C862F20-15CD-403B-8A89-77466E12BAC7}" type="presParOf" srcId="{B3B53AED-78F6-4497-9524-544F8E4D2937}" destId="{C3429D2A-9349-4E8F-9A5E-5A6B14D07971}" srcOrd="1" destOrd="0" presId="urn:microsoft.com/office/officeart/2005/8/layout/orgChart1"/>
    <dgm:cxn modelId="{5E1E62E6-9B2E-476D-973F-DB7FF554839C}" type="presParOf" srcId="{B3B53AED-78F6-4497-9524-544F8E4D2937}" destId="{01B940AD-7B07-4445-820B-946D2C40C47C}" srcOrd="2" destOrd="0" presId="urn:microsoft.com/office/officeart/2005/8/layout/orgChart1"/>
    <dgm:cxn modelId="{29B411A1-18AB-480F-970E-A20236D3CBED}" type="presParOf" srcId="{9FA9FA14-687B-4C8F-93C1-F319DA1E656F}" destId="{F990E20E-7133-43C2-9DBE-CD6CB642B782}" srcOrd="2" destOrd="0" presId="urn:microsoft.com/office/officeart/2005/8/layout/orgChart1"/>
    <dgm:cxn modelId="{353532B0-72FB-44F2-B5DE-BB9C034FCF1C}" type="presParOf" srcId="{70EDE739-BDAB-41FC-ADAB-276508ABF47B}" destId="{73E0A717-BC02-43DD-9928-406036209753}" srcOrd="2" destOrd="0" presId="urn:microsoft.com/office/officeart/2005/8/layout/orgChart1"/>
    <dgm:cxn modelId="{CA2CC7F9-AA49-45A9-8A9A-2C3400787D13}" type="presParOf" srcId="{70EDE739-BDAB-41FC-ADAB-276508ABF47B}" destId="{9C54CCDB-B535-407F-9B77-A38C693C122A}" srcOrd="3" destOrd="0" presId="urn:microsoft.com/office/officeart/2005/8/layout/orgChart1"/>
    <dgm:cxn modelId="{617E2749-1787-48A0-A440-6E4F307A1200}" type="presParOf" srcId="{9C54CCDB-B535-407F-9B77-A38C693C122A}" destId="{D42704EB-45F8-40BD-82C0-0E763ACF8AAF}" srcOrd="0" destOrd="0" presId="urn:microsoft.com/office/officeart/2005/8/layout/orgChart1"/>
    <dgm:cxn modelId="{1BF99E49-4F1E-4DDC-BAF3-869C776456BA}" type="presParOf" srcId="{D42704EB-45F8-40BD-82C0-0E763ACF8AAF}" destId="{6AC2BD08-6395-4CA3-A499-3796F5EE3A89}" srcOrd="0" destOrd="0" presId="urn:microsoft.com/office/officeart/2005/8/layout/orgChart1"/>
    <dgm:cxn modelId="{9BF812AD-081C-4AD7-BE80-F7B78433F0B8}" type="presParOf" srcId="{D42704EB-45F8-40BD-82C0-0E763ACF8AAF}" destId="{1CF2F3E6-D1BD-4244-939C-CF0ED4ECE418}" srcOrd="1" destOrd="0" presId="urn:microsoft.com/office/officeart/2005/8/layout/orgChart1"/>
    <dgm:cxn modelId="{C67B2F8A-0D6E-42CE-B26D-1FE9682BCECC}" type="presParOf" srcId="{9C54CCDB-B535-407F-9B77-A38C693C122A}" destId="{8656C563-4A63-4C95-A399-221123BE27DB}" srcOrd="1" destOrd="0" presId="urn:microsoft.com/office/officeart/2005/8/layout/orgChart1"/>
    <dgm:cxn modelId="{9181B885-3E97-40BF-81BF-3CABF62ED6D7}" type="presParOf" srcId="{8656C563-4A63-4C95-A399-221123BE27DB}" destId="{B7B57012-99A4-471F-8384-5D1E0EB6B314}" srcOrd="0" destOrd="0" presId="urn:microsoft.com/office/officeart/2005/8/layout/orgChart1"/>
    <dgm:cxn modelId="{CC522F12-3047-4E9D-8800-C4645211A394}" type="presParOf" srcId="{8656C563-4A63-4C95-A399-221123BE27DB}" destId="{D14316DC-5AA6-4643-B0C4-33AC3A5CC78C}" srcOrd="1" destOrd="0" presId="urn:microsoft.com/office/officeart/2005/8/layout/orgChart1"/>
    <dgm:cxn modelId="{18CA5F8F-641E-418F-B475-4B659D50EE11}" type="presParOf" srcId="{D14316DC-5AA6-4643-B0C4-33AC3A5CC78C}" destId="{3F231EDF-9CE6-4A49-95B6-B893C97E6AFB}" srcOrd="0" destOrd="0" presId="urn:microsoft.com/office/officeart/2005/8/layout/orgChart1"/>
    <dgm:cxn modelId="{76B22D73-407A-4497-B879-2DF36F2488F8}" type="presParOf" srcId="{3F231EDF-9CE6-4A49-95B6-B893C97E6AFB}" destId="{1704955C-4282-4B78-B90D-C3FA23A740D4}" srcOrd="0" destOrd="0" presId="urn:microsoft.com/office/officeart/2005/8/layout/orgChart1"/>
    <dgm:cxn modelId="{33FBFB33-EDC4-4C43-9368-38D5646BF099}" type="presParOf" srcId="{3F231EDF-9CE6-4A49-95B6-B893C97E6AFB}" destId="{7A4F1DA2-6511-4F78-9BE8-94626591F534}" srcOrd="1" destOrd="0" presId="urn:microsoft.com/office/officeart/2005/8/layout/orgChart1"/>
    <dgm:cxn modelId="{21C64EB5-8DE6-4132-B92C-7FCE1E1716A4}" type="presParOf" srcId="{D14316DC-5AA6-4643-B0C4-33AC3A5CC78C}" destId="{EB340E90-2901-4285-AB30-49865922061C}" srcOrd="1" destOrd="0" presId="urn:microsoft.com/office/officeart/2005/8/layout/orgChart1"/>
    <dgm:cxn modelId="{95820562-7928-4B5D-B52B-33F148B19A44}" type="presParOf" srcId="{D14316DC-5AA6-4643-B0C4-33AC3A5CC78C}" destId="{73CBDC37-9578-48EA-AD23-EF881FC41428}" srcOrd="2" destOrd="0" presId="urn:microsoft.com/office/officeart/2005/8/layout/orgChart1"/>
    <dgm:cxn modelId="{44FACD0D-955D-40F7-8C52-26FDD9B426E5}" type="presParOf" srcId="{8656C563-4A63-4C95-A399-221123BE27DB}" destId="{350C32C8-297E-474D-B513-7D1174AA38E1}" srcOrd="2" destOrd="0" presId="urn:microsoft.com/office/officeart/2005/8/layout/orgChart1"/>
    <dgm:cxn modelId="{5C7B34D0-5CF5-45C2-9989-D4905FDF4B90}" type="presParOf" srcId="{8656C563-4A63-4C95-A399-221123BE27DB}" destId="{9D7BA6A4-AE8A-4C41-91E5-C5089FCC7B10}" srcOrd="3" destOrd="0" presId="urn:microsoft.com/office/officeart/2005/8/layout/orgChart1"/>
    <dgm:cxn modelId="{4D25339B-FDCD-486D-8D65-22F6BD44B20C}" type="presParOf" srcId="{9D7BA6A4-AE8A-4C41-91E5-C5089FCC7B10}" destId="{4FAF21DD-B0FF-44BD-8F52-C176B7609C1F}" srcOrd="0" destOrd="0" presId="urn:microsoft.com/office/officeart/2005/8/layout/orgChart1"/>
    <dgm:cxn modelId="{B0403E68-2784-4E11-9B82-B038594C5575}" type="presParOf" srcId="{4FAF21DD-B0FF-44BD-8F52-C176B7609C1F}" destId="{792ACB02-A27F-4AA6-ACC9-FA76D7DA1B46}" srcOrd="0" destOrd="0" presId="urn:microsoft.com/office/officeart/2005/8/layout/orgChart1"/>
    <dgm:cxn modelId="{49E8E076-E962-45D5-B255-CA7FE03E8520}" type="presParOf" srcId="{4FAF21DD-B0FF-44BD-8F52-C176B7609C1F}" destId="{E5727909-0ACD-490B-BDE6-908626E11440}" srcOrd="1" destOrd="0" presId="urn:microsoft.com/office/officeart/2005/8/layout/orgChart1"/>
    <dgm:cxn modelId="{2C806090-C786-4C43-B0BB-CBECE5A64B1E}" type="presParOf" srcId="{9D7BA6A4-AE8A-4C41-91E5-C5089FCC7B10}" destId="{9EE3CDEF-EA1F-4B62-8717-27B6778E1962}" srcOrd="1" destOrd="0" presId="urn:microsoft.com/office/officeart/2005/8/layout/orgChart1"/>
    <dgm:cxn modelId="{43E32478-DC54-46F8-881B-67F0AFD433E8}" type="presParOf" srcId="{9D7BA6A4-AE8A-4C41-91E5-C5089FCC7B10}" destId="{2191AE9D-E5F8-42BC-A21B-D2DC98DE17A9}" srcOrd="2" destOrd="0" presId="urn:microsoft.com/office/officeart/2005/8/layout/orgChart1"/>
    <dgm:cxn modelId="{76022B48-0C68-4237-8B20-4678EC94941B}" type="presParOf" srcId="{8656C563-4A63-4C95-A399-221123BE27DB}" destId="{25C79437-E593-452E-A2E4-A3D8CC6831BE}" srcOrd="4" destOrd="0" presId="urn:microsoft.com/office/officeart/2005/8/layout/orgChart1"/>
    <dgm:cxn modelId="{6BD7BAC4-D43D-4CCF-A008-3589DA9A3C51}" type="presParOf" srcId="{8656C563-4A63-4C95-A399-221123BE27DB}" destId="{275F81BA-FD82-43FD-93C2-87945D49CE29}" srcOrd="5" destOrd="0" presId="urn:microsoft.com/office/officeart/2005/8/layout/orgChart1"/>
    <dgm:cxn modelId="{4F3820A0-D3BC-4C70-A940-E6399C8A3E78}" type="presParOf" srcId="{275F81BA-FD82-43FD-93C2-87945D49CE29}" destId="{4664C2C8-EC7D-4186-9363-1F653E3F4412}" srcOrd="0" destOrd="0" presId="urn:microsoft.com/office/officeart/2005/8/layout/orgChart1"/>
    <dgm:cxn modelId="{472F7197-2BCA-4DC8-B783-2777D6529CE3}" type="presParOf" srcId="{4664C2C8-EC7D-4186-9363-1F653E3F4412}" destId="{F70EE29E-251F-4BE8-B27C-3239002DC86B}" srcOrd="0" destOrd="0" presId="urn:microsoft.com/office/officeart/2005/8/layout/orgChart1"/>
    <dgm:cxn modelId="{FD41D549-270E-45F7-AF9C-19BA48BFA723}" type="presParOf" srcId="{4664C2C8-EC7D-4186-9363-1F653E3F4412}" destId="{AAA4A03B-03E9-4D98-9928-510A92A717FB}" srcOrd="1" destOrd="0" presId="urn:microsoft.com/office/officeart/2005/8/layout/orgChart1"/>
    <dgm:cxn modelId="{2C33A40D-E7CA-4137-A0B5-3EB1B7941176}" type="presParOf" srcId="{275F81BA-FD82-43FD-93C2-87945D49CE29}" destId="{E7736172-5312-4B34-8426-C1CA14C4DE43}" srcOrd="1" destOrd="0" presId="urn:microsoft.com/office/officeart/2005/8/layout/orgChart1"/>
    <dgm:cxn modelId="{0B3CD6BD-29F6-4B17-90A6-86A30ADDE01E}" type="presParOf" srcId="{275F81BA-FD82-43FD-93C2-87945D49CE29}" destId="{5E57470F-D646-4C0C-836E-A5FE89228157}" srcOrd="2" destOrd="0" presId="urn:microsoft.com/office/officeart/2005/8/layout/orgChart1"/>
    <dgm:cxn modelId="{EE518557-661F-40A4-8D0D-F8FA5161A220}" type="presParOf" srcId="{8656C563-4A63-4C95-A399-221123BE27DB}" destId="{909028DC-E649-48E1-807F-C927A21F8422}" srcOrd="6" destOrd="0" presId="urn:microsoft.com/office/officeart/2005/8/layout/orgChart1"/>
    <dgm:cxn modelId="{B6AAB10C-8808-41E3-9FA7-CD4D94261170}" type="presParOf" srcId="{8656C563-4A63-4C95-A399-221123BE27DB}" destId="{E88F745F-FD23-4B4C-988B-74DF3EC609B6}" srcOrd="7" destOrd="0" presId="urn:microsoft.com/office/officeart/2005/8/layout/orgChart1"/>
    <dgm:cxn modelId="{5759F197-B5C5-4FF3-AE4F-2C703F1820CB}" type="presParOf" srcId="{E88F745F-FD23-4B4C-988B-74DF3EC609B6}" destId="{34D5835B-6B54-4BA9-A7BC-6E139D5A6490}" srcOrd="0" destOrd="0" presId="urn:microsoft.com/office/officeart/2005/8/layout/orgChart1"/>
    <dgm:cxn modelId="{9C39D669-8C7F-4304-A359-688011532F9A}" type="presParOf" srcId="{34D5835B-6B54-4BA9-A7BC-6E139D5A6490}" destId="{AEDFE13A-E06C-43F8-B9D9-F66643BBD5F0}" srcOrd="0" destOrd="0" presId="urn:microsoft.com/office/officeart/2005/8/layout/orgChart1"/>
    <dgm:cxn modelId="{C4527F75-A10A-48F8-88F6-73792BAA6B3A}" type="presParOf" srcId="{34D5835B-6B54-4BA9-A7BC-6E139D5A6490}" destId="{47FB9B49-EFA7-48E0-8E67-9BAAEBFF78B0}" srcOrd="1" destOrd="0" presId="urn:microsoft.com/office/officeart/2005/8/layout/orgChart1"/>
    <dgm:cxn modelId="{9691E20E-BBA1-4DBF-BD14-59B5A1411E35}" type="presParOf" srcId="{E88F745F-FD23-4B4C-988B-74DF3EC609B6}" destId="{DCECE774-8C33-4291-9F5D-7DAC91965B9C}" srcOrd="1" destOrd="0" presId="urn:microsoft.com/office/officeart/2005/8/layout/orgChart1"/>
    <dgm:cxn modelId="{B12E0D25-8C82-4632-8264-76421F971DCC}" type="presParOf" srcId="{E88F745F-FD23-4B4C-988B-74DF3EC609B6}" destId="{06954428-21F2-42FC-B424-277A2A7F79A1}" srcOrd="2" destOrd="0" presId="urn:microsoft.com/office/officeart/2005/8/layout/orgChart1"/>
    <dgm:cxn modelId="{A1A483BA-0A5D-49CC-89DD-C7FBF779EF96}" type="presParOf" srcId="{9C54CCDB-B535-407F-9B77-A38C693C122A}" destId="{EC6CF05E-EEF8-4CA7-9748-E674A2AA81CE}" srcOrd="2" destOrd="0" presId="urn:microsoft.com/office/officeart/2005/8/layout/orgChart1"/>
    <dgm:cxn modelId="{7B9CBAEC-30FD-445D-93D0-2F33B1AE43D6}" type="presParOf" srcId="{70EDE739-BDAB-41FC-ADAB-276508ABF47B}" destId="{B49C4129-3AED-4F46-A8B4-1B886B80934A}" srcOrd="4" destOrd="0" presId="urn:microsoft.com/office/officeart/2005/8/layout/orgChart1"/>
    <dgm:cxn modelId="{B9F51F69-C16A-4569-B764-FDAEE5D40E60}" type="presParOf" srcId="{70EDE739-BDAB-41FC-ADAB-276508ABF47B}" destId="{6609F465-D955-4A49-A48C-894147EBAF79}" srcOrd="5" destOrd="0" presId="urn:microsoft.com/office/officeart/2005/8/layout/orgChart1"/>
    <dgm:cxn modelId="{1EF26FFD-65AA-4A53-85E2-BC2A0C6EFD50}" type="presParOf" srcId="{6609F465-D955-4A49-A48C-894147EBAF79}" destId="{020CAB9B-E6C9-4AC9-8545-A6C4A8A75B3D}" srcOrd="0" destOrd="0" presId="urn:microsoft.com/office/officeart/2005/8/layout/orgChart1"/>
    <dgm:cxn modelId="{6F3CE412-9B7D-4A37-B42C-D3BF20510AED}" type="presParOf" srcId="{020CAB9B-E6C9-4AC9-8545-A6C4A8A75B3D}" destId="{253D7D37-62F0-4198-922D-A174D9D3CEE1}" srcOrd="0" destOrd="0" presId="urn:microsoft.com/office/officeart/2005/8/layout/orgChart1"/>
    <dgm:cxn modelId="{EBC8D73F-05B2-4093-A3AE-546DCEE86931}" type="presParOf" srcId="{020CAB9B-E6C9-4AC9-8545-A6C4A8A75B3D}" destId="{840EF269-40C9-461D-86B5-6CC0CEEA79B3}" srcOrd="1" destOrd="0" presId="urn:microsoft.com/office/officeart/2005/8/layout/orgChart1"/>
    <dgm:cxn modelId="{FBCB2BB1-6E26-4DD0-BEF0-2FA5FB11D86C}" type="presParOf" srcId="{6609F465-D955-4A49-A48C-894147EBAF79}" destId="{571484B9-78F0-4DA8-B715-901C1460FB15}" srcOrd="1" destOrd="0" presId="urn:microsoft.com/office/officeart/2005/8/layout/orgChart1"/>
    <dgm:cxn modelId="{A275AFD2-B45E-4C33-AB4C-8ECF97851967}" type="presParOf" srcId="{571484B9-78F0-4DA8-B715-901C1460FB15}" destId="{C1D239AF-4736-42DA-AC4B-0D70D96120F1}" srcOrd="0" destOrd="0" presId="urn:microsoft.com/office/officeart/2005/8/layout/orgChart1"/>
    <dgm:cxn modelId="{BD8C24D3-4214-4889-A7BF-3DA27047600D}" type="presParOf" srcId="{571484B9-78F0-4DA8-B715-901C1460FB15}" destId="{282845E2-BD7D-4E61-9DC5-351617527CA2}" srcOrd="1" destOrd="0" presId="urn:microsoft.com/office/officeart/2005/8/layout/orgChart1"/>
    <dgm:cxn modelId="{342ACA8B-09D4-4316-8046-24F480F7C9D1}" type="presParOf" srcId="{282845E2-BD7D-4E61-9DC5-351617527CA2}" destId="{D7FEEC1E-23FE-4C90-B1CD-B5F321E200DE}" srcOrd="0" destOrd="0" presId="urn:microsoft.com/office/officeart/2005/8/layout/orgChart1"/>
    <dgm:cxn modelId="{F5A7C78E-7267-455C-B429-D1BA6A180927}" type="presParOf" srcId="{D7FEEC1E-23FE-4C90-B1CD-B5F321E200DE}" destId="{1E8C5D98-2D7D-4CA4-B67B-8AB92741E8C5}" srcOrd="0" destOrd="0" presId="urn:microsoft.com/office/officeart/2005/8/layout/orgChart1"/>
    <dgm:cxn modelId="{53C805E0-B6C1-4247-9052-457334AA2674}" type="presParOf" srcId="{D7FEEC1E-23FE-4C90-B1CD-B5F321E200DE}" destId="{E77D73B2-F77A-423B-9D5C-88C586C73B73}" srcOrd="1" destOrd="0" presId="urn:microsoft.com/office/officeart/2005/8/layout/orgChart1"/>
    <dgm:cxn modelId="{1062E3C9-125D-4C6C-9502-A89113F1AA23}" type="presParOf" srcId="{282845E2-BD7D-4E61-9DC5-351617527CA2}" destId="{03539FCC-1F15-4590-A74F-CFA56C30DB54}" srcOrd="1" destOrd="0" presId="urn:microsoft.com/office/officeart/2005/8/layout/orgChart1"/>
    <dgm:cxn modelId="{9F8FA669-2706-46D4-A1CD-CF9D683E6330}" type="presParOf" srcId="{282845E2-BD7D-4E61-9DC5-351617527CA2}" destId="{B9386AD4-ACC4-4B0B-ACAA-3E6CCD865F1B}" srcOrd="2" destOrd="0" presId="urn:microsoft.com/office/officeart/2005/8/layout/orgChart1"/>
    <dgm:cxn modelId="{80839D74-B4E6-4F1C-9270-BA2F35DDF9FB}" type="presParOf" srcId="{571484B9-78F0-4DA8-B715-901C1460FB15}" destId="{9A936934-C6BE-4216-8825-794AC6E42637}" srcOrd="2" destOrd="0" presId="urn:microsoft.com/office/officeart/2005/8/layout/orgChart1"/>
    <dgm:cxn modelId="{B0F3260D-5DCB-4100-B397-BC11E41A1356}" type="presParOf" srcId="{571484B9-78F0-4DA8-B715-901C1460FB15}" destId="{870638CF-473A-4E39-A66C-B30F89CAD0BE}" srcOrd="3" destOrd="0" presId="urn:microsoft.com/office/officeart/2005/8/layout/orgChart1"/>
    <dgm:cxn modelId="{AA0E3F98-DCDB-4CF9-A7D0-361AF6BEA179}" type="presParOf" srcId="{870638CF-473A-4E39-A66C-B30F89CAD0BE}" destId="{9E5F3E98-F7B2-4954-B837-EA2731547CD1}" srcOrd="0" destOrd="0" presId="urn:microsoft.com/office/officeart/2005/8/layout/orgChart1"/>
    <dgm:cxn modelId="{88716718-6D65-45D6-8FAC-35102C3A6EA1}" type="presParOf" srcId="{9E5F3E98-F7B2-4954-B837-EA2731547CD1}" destId="{948AE29E-4177-4EC6-8DF3-55B5B5C49E41}" srcOrd="0" destOrd="0" presId="urn:microsoft.com/office/officeart/2005/8/layout/orgChart1"/>
    <dgm:cxn modelId="{C8E2B7E8-41B5-4F56-B732-EE110F77269B}" type="presParOf" srcId="{9E5F3E98-F7B2-4954-B837-EA2731547CD1}" destId="{A483BB0B-06E2-4809-88E1-F725EA388372}" srcOrd="1" destOrd="0" presId="urn:microsoft.com/office/officeart/2005/8/layout/orgChart1"/>
    <dgm:cxn modelId="{A3FB71A9-A2CE-435F-8CDB-667057EE3800}" type="presParOf" srcId="{870638CF-473A-4E39-A66C-B30F89CAD0BE}" destId="{0A49D1F7-435D-4DAE-83FE-82BFB7D71639}" srcOrd="1" destOrd="0" presId="urn:microsoft.com/office/officeart/2005/8/layout/orgChart1"/>
    <dgm:cxn modelId="{24EB1DA3-7F2F-4134-8608-9BB2DB9FAA73}" type="presParOf" srcId="{870638CF-473A-4E39-A66C-B30F89CAD0BE}" destId="{B8374F2D-0619-405D-A5DF-D1CC6A5B893D}" srcOrd="2" destOrd="0" presId="urn:microsoft.com/office/officeart/2005/8/layout/orgChart1"/>
    <dgm:cxn modelId="{CCB9A650-487F-48CB-B45C-E20F5AD3D150}" type="presParOf" srcId="{571484B9-78F0-4DA8-B715-901C1460FB15}" destId="{0369F834-00BA-4F3D-BEAE-C2D90B21D57C}" srcOrd="4" destOrd="0" presId="urn:microsoft.com/office/officeart/2005/8/layout/orgChart1"/>
    <dgm:cxn modelId="{ED2C91BB-9503-44A7-96EE-13AEA0A448BC}" type="presParOf" srcId="{571484B9-78F0-4DA8-B715-901C1460FB15}" destId="{552B23F4-E7EB-4E33-B5C9-A649C432C498}" srcOrd="5" destOrd="0" presId="urn:microsoft.com/office/officeart/2005/8/layout/orgChart1"/>
    <dgm:cxn modelId="{12F7070D-F239-4AE0-92F6-CAA62B5CBEC3}" type="presParOf" srcId="{552B23F4-E7EB-4E33-B5C9-A649C432C498}" destId="{CB2B9F29-F9E4-4AA7-B55E-79D0B861EC7A}" srcOrd="0" destOrd="0" presId="urn:microsoft.com/office/officeart/2005/8/layout/orgChart1"/>
    <dgm:cxn modelId="{6D60FE3B-B486-453C-B5A0-342F0B9997A2}" type="presParOf" srcId="{CB2B9F29-F9E4-4AA7-B55E-79D0B861EC7A}" destId="{659B0FC4-E0A8-4E47-9AC2-703AFDA447B9}" srcOrd="0" destOrd="0" presId="urn:microsoft.com/office/officeart/2005/8/layout/orgChart1"/>
    <dgm:cxn modelId="{AA0E48D5-0796-4E2F-9D3E-5D77FB877D2C}" type="presParOf" srcId="{CB2B9F29-F9E4-4AA7-B55E-79D0B861EC7A}" destId="{48D5D7D9-6DDD-426A-A31A-D4EB374AF498}" srcOrd="1" destOrd="0" presId="urn:microsoft.com/office/officeart/2005/8/layout/orgChart1"/>
    <dgm:cxn modelId="{37DC731B-0C8D-40B3-8364-A2CC7AE56EAF}" type="presParOf" srcId="{552B23F4-E7EB-4E33-B5C9-A649C432C498}" destId="{5DB0663E-BCCB-4A41-B482-94DCF0A1A836}" srcOrd="1" destOrd="0" presId="urn:microsoft.com/office/officeart/2005/8/layout/orgChart1"/>
    <dgm:cxn modelId="{F501DDD1-09B5-43C7-9518-0C0697358CFC}" type="presParOf" srcId="{552B23F4-E7EB-4E33-B5C9-A649C432C498}" destId="{B893292D-893B-49F9-AC00-24F233712962}" srcOrd="2" destOrd="0" presId="urn:microsoft.com/office/officeart/2005/8/layout/orgChart1"/>
    <dgm:cxn modelId="{234BA20F-48EB-41B8-BBDD-5C226897600D}" type="presParOf" srcId="{571484B9-78F0-4DA8-B715-901C1460FB15}" destId="{DC6F9841-7530-4698-A741-DCB753613E23}" srcOrd="6" destOrd="0" presId="urn:microsoft.com/office/officeart/2005/8/layout/orgChart1"/>
    <dgm:cxn modelId="{6188734A-8D53-483F-9B9F-8DA2E1308818}" type="presParOf" srcId="{571484B9-78F0-4DA8-B715-901C1460FB15}" destId="{171DFBC0-4FC3-4E8C-BEB9-D33F104A876D}" srcOrd="7" destOrd="0" presId="urn:microsoft.com/office/officeart/2005/8/layout/orgChart1"/>
    <dgm:cxn modelId="{C8820A0A-AE1F-4CB3-BD8B-1729715AC3D0}" type="presParOf" srcId="{171DFBC0-4FC3-4E8C-BEB9-D33F104A876D}" destId="{5CC15933-512B-43C8-A8E1-05E39EC3F724}" srcOrd="0" destOrd="0" presId="urn:microsoft.com/office/officeart/2005/8/layout/orgChart1"/>
    <dgm:cxn modelId="{A55F4A73-AFC6-4C3B-8B5F-6C9892EADF3C}" type="presParOf" srcId="{5CC15933-512B-43C8-A8E1-05E39EC3F724}" destId="{BD95F500-896A-4C08-9064-1DCF3B5908C4}" srcOrd="0" destOrd="0" presId="urn:microsoft.com/office/officeart/2005/8/layout/orgChart1"/>
    <dgm:cxn modelId="{3029C6E6-E707-4243-9B74-321760DADB30}" type="presParOf" srcId="{5CC15933-512B-43C8-A8E1-05E39EC3F724}" destId="{E34021CC-38D3-4EE7-AC40-CBEA46E8F5C9}" srcOrd="1" destOrd="0" presId="urn:microsoft.com/office/officeart/2005/8/layout/orgChart1"/>
    <dgm:cxn modelId="{05A93441-7D96-4AC9-819C-D4F5D1FDF470}" type="presParOf" srcId="{171DFBC0-4FC3-4E8C-BEB9-D33F104A876D}" destId="{AE96C3AB-61A3-4924-9F17-C0E84C0A27EA}" srcOrd="1" destOrd="0" presId="urn:microsoft.com/office/officeart/2005/8/layout/orgChart1"/>
    <dgm:cxn modelId="{7175C955-3A87-48C7-A560-274BC7E02179}" type="presParOf" srcId="{171DFBC0-4FC3-4E8C-BEB9-D33F104A876D}" destId="{CC9AE128-3B25-4276-94CD-888E145AD265}" srcOrd="2" destOrd="0" presId="urn:microsoft.com/office/officeart/2005/8/layout/orgChart1"/>
    <dgm:cxn modelId="{79D4FE61-7C32-4468-94B2-444FA2F628B3}" type="presParOf" srcId="{6609F465-D955-4A49-A48C-894147EBAF79}" destId="{77111BE2-FBDA-4F33-9B82-CBDB8CAEB4AB}" srcOrd="2" destOrd="0" presId="urn:microsoft.com/office/officeart/2005/8/layout/orgChart1"/>
    <dgm:cxn modelId="{434296E8-7838-4240-93CB-687CA69A3885}" type="presParOf" srcId="{70EDE739-BDAB-41FC-ADAB-276508ABF47B}" destId="{442ACB5B-2181-4592-AC9E-021721CBF9F3}" srcOrd="6" destOrd="0" presId="urn:microsoft.com/office/officeart/2005/8/layout/orgChart1"/>
    <dgm:cxn modelId="{0594C06B-E21A-4686-9881-D2F06FE5C2B7}" type="presParOf" srcId="{70EDE739-BDAB-41FC-ADAB-276508ABF47B}" destId="{780CC905-0B43-4D03-A879-C137C784B0DA}" srcOrd="7" destOrd="0" presId="urn:microsoft.com/office/officeart/2005/8/layout/orgChart1"/>
    <dgm:cxn modelId="{09BC9A18-8FC8-4776-BFC2-2F8675DEF447}" type="presParOf" srcId="{780CC905-0B43-4D03-A879-C137C784B0DA}" destId="{5B719949-64A9-4608-8FDC-6C01FB76B2CC}" srcOrd="0" destOrd="0" presId="urn:microsoft.com/office/officeart/2005/8/layout/orgChart1"/>
    <dgm:cxn modelId="{9C86D759-06F8-47E0-A7F3-5FC3DCE0D4E8}" type="presParOf" srcId="{5B719949-64A9-4608-8FDC-6C01FB76B2CC}" destId="{3B911C99-53B4-45AE-B660-D1EB967F2882}" srcOrd="0" destOrd="0" presId="urn:microsoft.com/office/officeart/2005/8/layout/orgChart1"/>
    <dgm:cxn modelId="{E759B95D-0EB6-4764-AD25-5CCAD92CE822}" type="presParOf" srcId="{5B719949-64A9-4608-8FDC-6C01FB76B2CC}" destId="{1786D4DA-79A2-416A-A62B-ADB64C37911B}" srcOrd="1" destOrd="0" presId="urn:microsoft.com/office/officeart/2005/8/layout/orgChart1"/>
    <dgm:cxn modelId="{8C97D321-308B-4933-8509-5F9CF7824C0A}" type="presParOf" srcId="{780CC905-0B43-4D03-A879-C137C784B0DA}" destId="{81939268-31B3-4BE3-BC88-9FD2230991C6}" srcOrd="1" destOrd="0" presId="urn:microsoft.com/office/officeart/2005/8/layout/orgChart1"/>
    <dgm:cxn modelId="{E15DA521-AD10-4E68-8BE7-FE69CEC1CDC4}" type="presParOf" srcId="{81939268-31B3-4BE3-BC88-9FD2230991C6}" destId="{2727B1A8-3B7C-47F8-B971-8B228E62E84C}" srcOrd="0" destOrd="0" presId="urn:microsoft.com/office/officeart/2005/8/layout/orgChart1"/>
    <dgm:cxn modelId="{0F8FE852-0D47-4A66-A6E4-8A046F7C3164}" type="presParOf" srcId="{81939268-31B3-4BE3-BC88-9FD2230991C6}" destId="{6C69EAE7-DCE1-4262-AC48-FC337A9555DA}" srcOrd="1" destOrd="0" presId="urn:microsoft.com/office/officeart/2005/8/layout/orgChart1"/>
    <dgm:cxn modelId="{EBF06BF2-0CD9-4E0E-8D1D-0BFB037F520F}" type="presParOf" srcId="{6C69EAE7-DCE1-4262-AC48-FC337A9555DA}" destId="{6035D4E1-096F-412B-9C2F-F533353A132D}" srcOrd="0" destOrd="0" presId="urn:microsoft.com/office/officeart/2005/8/layout/orgChart1"/>
    <dgm:cxn modelId="{49EC31A1-5093-4309-BE6E-F0EFDFCBC480}" type="presParOf" srcId="{6035D4E1-096F-412B-9C2F-F533353A132D}" destId="{C8D69FCF-CA4B-4491-A881-575172603ABB}" srcOrd="0" destOrd="0" presId="urn:microsoft.com/office/officeart/2005/8/layout/orgChart1"/>
    <dgm:cxn modelId="{34F139F7-8CD0-4EC4-A05A-FD113476282A}" type="presParOf" srcId="{6035D4E1-096F-412B-9C2F-F533353A132D}" destId="{0F0807A1-B734-4F2C-86E3-043F217436BD}" srcOrd="1" destOrd="0" presId="urn:microsoft.com/office/officeart/2005/8/layout/orgChart1"/>
    <dgm:cxn modelId="{D66741C4-A71D-4760-8384-0BEF502B5D80}" type="presParOf" srcId="{6C69EAE7-DCE1-4262-AC48-FC337A9555DA}" destId="{5E0C8E35-5094-478D-9821-18F6288E8D4D}" srcOrd="1" destOrd="0" presId="urn:microsoft.com/office/officeart/2005/8/layout/orgChart1"/>
    <dgm:cxn modelId="{120712A0-22B3-44C1-A07C-79ABC07B3067}" type="presParOf" srcId="{6C69EAE7-DCE1-4262-AC48-FC337A9555DA}" destId="{4CA68A0F-EB30-478C-8562-F613E1865095}" srcOrd="2" destOrd="0" presId="urn:microsoft.com/office/officeart/2005/8/layout/orgChart1"/>
    <dgm:cxn modelId="{4796C960-9328-4F51-AFFC-6DE9A3ACBAC0}" type="presParOf" srcId="{81939268-31B3-4BE3-BC88-9FD2230991C6}" destId="{DB93F6E2-8D97-4C40-B31C-B8449E886162}" srcOrd="2" destOrd="0" presId="urn:microsoft.com/office/officeart/2005/8/layout/orgChart1"/>
    <dgm:cxn modelId="{487246BE-171C-4FD6-8CDB-4C853C64E532}" type="presParOf" srcId="{81939268-31B3-4BE3-BC88-9FD2230991C6}" destId="{1BF736F9-7FC7-42B8-9C2A-C8A7E2C20349}" srcOrd="3" destOrd="0" presId="urn:microsoft.com/office/officeart/2005/8/layout/orgChart1"/>
    <dgm:cxn modelId="{17215854-0997-4326-82C1-932ADE2B3009}" type="presParOf" srcId="{1BF736F9-7FC7-42B8-9C2A-C8A7E2C20349}" destId="{76115831-F78C-47F2-A9D0-EECE0E3EF39C}" srcOrd="0" destOrd="0" presId="urn:microsoft.com/office/officeart/2005/8/layout/orgChart1"/>
    <dgm:cxn modelId="{1F555522-BD21-4BAA-8FA4-BA35DBCA9F91}" type="presParOf" srcId="{76115831-F78C-47F2-A9D0-EECE0E3EF39C}" destId="{960E9BF8-BE45-4792-B001-98C47A8623FA}" srcOrd="0" destOrd="0" presId="urn:microsoft.com/office/officeart/2005/8/layout/orgChart1"/>
    <dgm:cxn modelId="{94B20460-75AC-426D-8345-9BF3BE9F71C1}" type="presParOf" srcId="{76115831-F78C-47F2-A9D0-EECE0E3EF39C}" destId="{1297E164-B841-4AB7-81F4-234A99632A3E}" srcOrd="1" destOrd="0" presId="urn:microsoft.com/office/officeart/2005/8/layout/orgChart1"/>
    <dgm:cxn modelId="{6987E28B-AC8D-4274-8F0A-D2ACA9BFBB45}" type="presParOf" srcId="{1BF736F9-7FC7-42B8-9C2A-C8A7E2C20349}" destId="{0C5136E8-075A-4156-B023-9F039307BEE4}" srcOrd="1" destOrd="0" presId="urn:microsoft.com/office/officeart/2005/8/layout/orgChart1"/>
    <dgm:cxn modelId="{FA955F53-A12D-4144-A5B4-3DA22D712BB4}" type="presParOf" srcId="{1BF736F9-7FC7-42B8-9C2A-C8A7E2C20349}" destId="{D96A550B-ECE7-47A3-AEB9-D3DF38D7CB29}" srcOrd="2" destOrd="0" presId="urn:microsoft.com/office/officeart/2005/8/layout/orgChart1"/>
    <dgm:cxn modelId="{7195C29F-A2B5-4841-B2E1-60B70AE1DE2B}" type="presParOf" srcId="{81939268-31B3-4BE3-BC88-9FD2230991C6}" destId="{069A1851-A42F-4707-8D2F-45335035E187}" srcOrd="4" destOrd="0" presId="urn:microsoft.com/office/officeart/2005/8/layout/orgChart1"/>
    <dgm:cxn modelId="{290FF350-BC5C-403F-9E74-A2038A3382D6}" type="presParOf" srcId="{81939268-31B3-4BE3-BC88-9FD2230991C6}" destId="{9CDB91F0-B0C8-47E2-9476-43D453627120}" srcOrd="5" destOrd="0" presId="urn:microsoft.com/office/officeart/2005/8/layout/orgChart1"/>
    <dgm:cxn modelId="{9DACCB8A-4634-406E-BFF8-B9B241B648CB}" type="presParOf" srcId="{9CDB91F0-B0C8-47E2-9476-43D453627120}" destId="{8CB863C1-3AD2-40D8-9C2F-64066469923D}" srcOrd="0" destOrd="0" presId="urn:microsoft.com/office/officeart/2005/8/layout/orgChart1"/>
    <dgm:cxn modelId="{97E1FA2F-9973-46E4-A050-4A6E4AA04369}" type="presParOf" srcId="{8CB863C1-3AD2-40D8-9C2F-64066469923D}" destId="{281D1E34-E388-422A-BA62-DA6737CB03F1}" srcOrd="0" destOrd="0" presId="urn:microsoft.com/office/officeart/2005/8/layout/orgChart1"/>
    <dgm:cxn modelId="{A18806D2-DF54-4446-A565-A7C7F43AD1EE}" type="presParOf" srcId="{8CB863C1-3AD2-40D8-9C2F-64066469923D}" destId="{CA28519A-AE69-45B0-9C2C-FADB4DFBE272}" srcOrd="1" destOrd="0" presId="urn:microsoft.com/office/officeart/2005/8/layout/orgChart1"/>
    <dgm:cxn modelId="{62AB7588-07CE-4CBE-8FEB-16572FCDACDE}" type="presParOf" srcId="{9CDB91F0-B0C8-47E2-9476-43D453627120}" destId="{A4566684-1B81-4A90-A413-B0600466FA50}" srcOrd="1" destOrd="0" presId="urn:microsoft.com/office/officeart/2005/8/layout/orgChart1"/>
    <dgm:cxn modelId="{73F4E693-2662-470E-BAFD-9D4A9756ECB7}" type="presParOf" srcId="{9CDB91F0-B0C8-47E2-9476-43D453627120}" destId="{2C82CB19-2576-4344-835B-9AF499FAD76F}" srcOrd="2" destOrd="0" presId="urn:microsoft.com/office/officeart/2005/8/layout/orgChart1"/>
    <dgm:cxn modelId="{A763CF60-CF48-431D-84E5-0DC0BD23D4DE}" type="presParOf" srcId="{81939268-31B3-4BE3-BC88-9FD2230991C6}" destId="{B0CF724E-41EA-41FC-B74E-C90F3625272A}" srcOrd="6" destOrd="0" presId="urn:microsoft.com/office/officeart/2005/8/layout/orgChart1"/>
    <dgm:cxn modelId="{6E13DF21-9F20-4397-A3B2-4D54B56EB026}" type="presParOf" srcId="{81939268-31B3-4BE3-BC88-9FD2230991C6}" destId="{8E8A86B4-4618-4D36-AD18-A38CB5244226}" srcOrd="7" destOrd="0" presId="urn:microsoft.com/office/officeart/2005/8/layout/orgChart1"/>
    <dgm:cxn modelId="{72077B19-3C75-4772-BAAF-A09D970D1B46}" type="presParOf" srcId="{8E8A86B4-4618-4D36-AD18-A38CB5244226}" destId="{493B68C4-BB3A-4041-B67C-4418C5E7120A}" srcOrd="0" destOrd="0" presId="urn:microsoft.com/office/officeart/2005/8/layout/orgChart1"/>
    <dgm:cxn modelId="{95056AC3-8266-4069-A831-4F774453C3F7}" type="presParOf" srcId="{493B68C4-BB3A-4041-B67C-4418C5E7120A}" destId="{2984C0B1-BF38-44C4-B6C2-E0D956A7A1A0}" srcOrd="0" destOrd="0" presId="urn:microsoft.com/office/officeart/2005/8/layout/orgChart1"/>
    <dgm:cxn modelId="{FD75D573-75D7-4C12-AD95-EF897873AF02}" type="presParOf" srcId="{493B68C4-BB3A-4041-B67C-4418C5E7120A}" destId="{8F5144F7-97A2-4048-8152-9CD07A41F520}" srcOrd="1" destOrd="0" presId="urn:microsoft.com/office/officeart/2005/8/layout/orgChart1"/>
    <dgm:cxn modelId="{CD6C5AAF-F110-4915-B835-0908C7CB50D1}" type="presParOf" srcId="{8E8A86B4-4618-4D36-AD18-A38CB5244226}" destId="{C52C9BB3-14FE-4E04-A042-5DB9091E0D08}" srcOrd="1" destOrd="0" presId="urn:microsoft.com/office/officeart/2005/8/layout/orgChart1"/>
    <dgm:cxn modelId="{BF50C234-E327-4A6B-A736-7D2718D3BBCB}" type="presParOf" srcId="{8E8A86B4-4618-4D36-AD18-A38CB5244226}" destId="{0820CB7D-FED8-41C6-A319-F2ACB5808F43}" srcOrd="2" destOrd="0" presId="urn:microsoft.com/office/officeart/2005/8/layout/orgChart1"/>
    <dgm:cxn modelId="{603A2101-C814-4A31-865A-3896B79977D4}" type="presParOf" srcId="{780CC905-0B43-4D03-A879-C137C784B0DA}" destId="{E74CEDE1-8B12-4BB1-A45D-5A25510D9D06}" srcOrd="2" destOrd="0" presId="urn:microsoft.com/office/officeart/2005/8/layout/orgChart1"/>
    <dgm:cxn modelId="{288D73AF-A50E-4536-8B4A-C845109592EB}" type="presParOf" srcId="{70EDE739-BDAB-41FC-ADAB-276508ABF47B}" destId="{FD325040-A8FF-4864-908F-51450B10617B}" srcOrd="8" destOrd="0" presId="urn:microsoft.com/office/officeart/2005/8/layout/orgChart1"/>
    <dgm:cxn modelId="{6692BD75-A164-4D3A-BD0D-02604CC2D29C}" type="presParOf" srcId="{70EDE739-BDAB-41FC-ADAB-276508ABF47B}" destId="{728E43A3-211C-461F-ABFD-2FF466EAB1CA}" srcOrd="9" destOrd="0" presId="urn:microsoft.com/office/officeart/2005/8/layout/orgChart1"/>
    <dgm:cxn modelId="{67EFE16F-8EC0-4F16-9B26-C0CAAD1C4123}" type="presParOf" srcId="{728E43A3-211C-461F-ABFD-2FF466EAB1CA}" destId="{DAFAB5A6-5AFE-4DC1-ACD3-783C93B5CC58}" srcOrd="0" destOrd="0" presId="urn:microsoft.com/office/officeart/2005/8/layout/orgChart1"/>
    <dgm:cxn modelId="{3D7382F5-77F5-4BBB-8474-705D64BC8D9B}" type="presParOf" srcId="{DAFAB5A6-5AFE-4DC1-ACD3-783C93B5CC58}" destId="{9BD0427C-1E6D-40CB-9DF5-8AC7B489B36F}" srcOrd="0" destOrd="0" presId="urn:microsoft.com/office/officeart/2005/8/layout/orgChart1"/>
    <dgm:cxn modelId="{B0439F48-EE77-4BF1-B27E-965858A3BE2A}" type="presParOf" srcId="{DAFAB5A6-5AFE-4DC1-ACD3-783C93B5CC58}" destId="{2568FBEC-A4EC-4E83-8975-18D08D7E83ED}" srcOrd="1" destOrd="0" presId="urn:microsoft.com/office/officeart/2005/8/layout/orgChart1"/>
    <dgm:cxn modelId="{18C78400-51B1-4F21-BDF2-F35D89C663FD}" type="presParOf" srcId="{728E43A3-211C-461F-ABFD-2FF466EAB1CA}" destId="{6048DC42-F078-4AC1-B5F2-42E1B2C459A5}" srcOrd="1" destOrd="0" presId="urn:microsoft.com/office/officeart/2005/8/layout/orgChart1"/>
    <dgm:cxn modelId="{A3AAACB4-F6B9-47E7-96CE-31C0A9593850}" type="presParOf" srcId="{6048DC42-F078-4AC1-B5F2-42E1B2C459A5}" destId="{E781DB7A-4F63-4DA2-9826-98FC35AE7E8B}" srcOrd="0" destOrd="0" presId="urn:microsoft.com/office/officeart/2005/8/layout/orgChart1"/>
    <dgm:cxn modelId="{9F46C5E2-B643-4F03-9246-D3E1342FA116}" type="presParOf" srcId="{6048DC42-F078-4AC1-B5F2-42E1B2C459A5}" destId="{EF444986-280E-49B8-B3E5-000430140813}" srcOrd="1" destOrd="0" presId="urn:microsoft.com/office/officeart/2005/8/layout/orgChart1"/>
    <dgm:cxn modelId="{C46882BD-ED4F-4CEF-AE5A-FDD76FC3EBAC}" type="presParOf" srcId="{EF444986-280E-49B8-B3E5-000430140813}" destId="{303164A5-F2BB-4FF1-ADAB-B4D544E301CF}" srcOrd="0" destOrd="0" presId="urn:microsoft.com/office/officeart/2005/8/layout/orgChart1"/>
    <dgm:cxn modelId="{29CE6F5D-B767-4C5A-8E5C-9BCCB31D5F0E}" type="presParOf" srcId="{303164A5-F2BB-4FF1-ADAB-B4D544E301CF}" destId="{2823DC0B-B9B2-475C-836C-E65F86C9F8AE}" srcOrd="0" destOrd="0" presId="urn:microsoft.com/office/officeart/2005/8/layout/orgChart1"/>
    <dgm:cxn modelId="{95148C43-598B-41FC-B733-B17ED1F3CD5D}" type="presParOf" srcId="{303164A5-F2BB-4FF1-ADAB-B4D544E301CF}" destId="{5877025D-477D-4C18-A381-65F8331D6C38}" srcOrd="1" destOrd="0" presId="urn:microsoft.com/office/officeart/2005/8/layout/orgChart1"/>
    <dgm:cxn modelId="{B57EDDF0-FF2E-4024-A478-F1F1B07CCE19}" type="presParOf" srcId="{EF444986-280E-49B8-B3E5-000430140813}" destId="{3D568BB9-8BE8-418A-A2DC-298045E7EEB7}" srcOrd="1" destOrd="0" presId="urn:microsoft.com/office/officeart/2005/8/layout/orgChart1"/>
    <dgm:cxn modelId="{8928415D-41A0-4FB8-AA42-4C3FE1647D73}" type="presParOf" srcId="{EF444986-280E-49B8-B3E5-000430140813}" destId="{7F9998DB-14D9-4DD8-A40B-680962E92788}" srcOrd="2" destOrd="0" presId="urn:microsoft.com/office/officeart/2005/8/layout/orgChart1"/>
    <dgm:cxn modelId="{3AD0ED4B-9FF0-413C-9D50-F756935A6E6E}" type="presParOf" srcId="{6048DC42-F078-4AC1-B5F2-42E1B2C459A5}" destId="{495C7D64-4FD9-44EF-9B1C-46A4A4E8F934}" srcOrd="2" destOrd="0" presId="urn:microsoft.com/office/officeart/2005/8/layout/orgChart1"/>
    <dgm:cxn modelId="{FFA0A14A-83E7-40F4-A7AE-F34253045A3F}" type="presParOf" srcId="{6048DC42-F078-4AC1-B5F2-42E1B2C459A5}" destId="{FF519E0E-C0BB-411E-BE0D-A3C80FE913A7}" srcOrd="3" destOrd="0" presId="urn:microsoft.com/office/officeart/2005/8/layout/orgChart1"/>
    <dgm:cxn modelId="{5C5C12F9-B8B8-4F98-B7F8-0865CFA2EBA7}" type="presParOf" srcId="{FF519E0E-C0BB-411E-BE0D-A3C80FE913A7}" destId="{656B9E13-DF5A-481D-8638-DCE9B09F4CD7}" srcOrd="0" destOrd="0" presId="urn:microsoft.com/office/officeart/2005/8/layout/orgChart1"/>
    <dgm:cxn modelId="{AD51C6D7-0B79-4D5E-A265-EF2936324333}" type="presParOf" srcId="{656B9E13-DF5A-481D-8638-DCE9B09F4CD7}" destId="{52004CFB-4FBC-4D5B-AF76-98993554F5B8}" srcOrd="0" destOrd="0" presId="urn:microsoft.com/office/officeart/2005/8/layout/orgChart1"/>
    <dgm:cxn modelId="{0919A22D-393F-4154-A0DD-674F9373DF39}" type="presParOf" srcId="{656B9E13-DF5A-481D-8638-DCE9B09F4CD7}" destId="{B1289982-5EC4-4C97-8058-2DD72E6C1D45}" srcOrd="1" destOrd="0" presId="urn:microsoft.com/office/officeart/2005/8/layout/orgChart1"/>
    <dgm:cxn modelId="{CC02D794-EDD1-42E3-8625-5447C6B828FB}" type="presParOf" srcId="{FF519E0E-C0BB-411E-BE0D-A3C80FE913A7}" destId="{1838E9A9-DED7-495C-94E4-CE6D8811AB55}" srcOrd="1" destOrd="0" presId="urn:microsoft.com/office/officeart/2005/8/layout/orgChart1"/>
    <dgm:cxn modelId="{1156DAEE-4E9C-49FF-86A0-79591DB81510}" type="presParOf" srcId="{FF519E0E-C0BB-411E-BE0D-A3C80FE913A7}" destId="{16B086AD-C643-4F71-A2A2-5D5CF3EF4C8A}" srcOrd="2" destOrd="0" presId="urn:microsoft.com/office/officeart/2005/8/layout/orgChart1"/>
    <dgm:cxn modelId="{EE80957A-7998-4EB1-B732-38B66B41D6A2}" type="presParOf" srcId="{6048DC42-F078-4AC1-B5F2-42E1B2C459A5}" destId="{0C4CB9B4-1D2E-404F-BEFC-55349F54A620}" srcOrd="4" destOrd="0" presId="urn:microsoft.com/office/officeart/2005/8/layout/orgChart1"/>
    <dgm:cxn modelId="{ED5C68DE-D197-44E8-993A-5730B5184B68}" type="presParOf" srcId="{6048DC42-F078-4AC1-B5F2-42E1B2C459A5}" destId="{882DB6A2-38D2-42F7-8126-8BE4949E0C4B}" srcOrd="5" destOrd="0" presId="urn:microsoft.com/office/officeart/2005/8/layout/orgChart1"/>
    <dgm:cxn modelId="{16794758-0944-4781-AE74-9B5D88CF24A5}" type="presParOf" srcId="{882DB6A2-38D2-42F7-8126-8BE4949E0C4B}" destId="{0B21C217-869C-4DA3-9815-17C3ABF86EAF}" srcOrd="0" destOrd="0" presId="urn:microsoft.com/office/officeart/2005/8/layout/orgChart1"/>
    <dgm:cxn modelId="{4AA90435-87B2-4D77-BCFF-A293A1A04018}" type="presParOf" srcId="{0B21C217-869C-4DA3-9815-17C3ABF86EAF}" destId="{61AA50E0-1FF8-414D-B25C-22045355832B}" srcOrd="0" destOrd="0" presId="urn:microsoft.com/office/officeart/2005/8/layout/orgChart1"/>
    <dgm:cxn modelId="{88B824C6-F117-4BB5-B385-D661FCE81B1D}" type="presParOf" srcId="{0B21C217-869C-4DA3-9815-17C3ABF86EAF}" destId="{48E5BB9B-DB7E-4631-B9BF-02BF4B378AB1}" srcOrd="1" destOrd="0" presId="urn:microsoft.com/office/officeart/2005/8/layout/orgChart1"/>
    <dgm:cxn modelId="{E5752013-788F-4AA7-B177-664227E1ECF4}" type="presParOf" srcId="{882DB6A2-38D2-42F7-8126-8BE4949E0C4B}" destId="{227518F0-7BF6-479C-95B6-223103ECF570}" srcOrd="1" destOrd="0" presId="urn:microsoft.com/office/officeart/2005/8/layout/orgChart1"/>
    <dgm:cxn modelId="{D075C264-2992-4DB5-9085-F0AA6701F116}" type="presParOf" srcId="{882DB6A2-38D2-42F7-8126-8BE4949E0C4B}" destId="{E9EAC6F0-BBAB-404F-992E-153A6B2145D2}" srcOrd="2" destOrd="0" presId="urn:microsoft.com/office/officeart/2005/8/layout/orgChart1"/>
    <dgm:cxn modelId="{EB75D1F1-35E2-49FB-879D-FE26B7D90955}" type="presParOf" srcId="{728E43A3-211C-461F-ABFD-2FF466EAB1CA}" destId="{469FE4EA-33C3-4C56-8369-0E86B124AD55}" srcOrd="2" destOrd="0" presId="urn:microsoft.com/office/officeart/2005/8/layout/orgChart1"/>
    <dgm:cxn modelId="{E52CE008-8150-4B17-9A29-DDD33A185A2F}" type="presParOf" srcId="{70EDE739-BDAB-41FC-ADAB-276508ABF47B}" destId="{CC0B480E-E699-4B00-8EA0-3F4EFA2CBDFF}" srcOrd="10" destOrd="0" presId="urn:microsoft.com/office/officeart/2005/8/layout/orgChart1"/>
    <dgm:cxn modelId="{E3B55F74-2618-4AA6-822A-9135416D736C}" type="presParOf" srcId="{70EDE739-BDAB-41FC-ADAB-276508ABF47B}" destId="{D96196E3-8E56-4864-BBDB-21B57043360F}" srcOrd="11" destOrd="0" presId="urn:microsoft.com/office/officeart/2005/8/layout/orgChart1"/>
    <dgm:cxn modelId="{06419E82-2E5F-4B60-9246-F4319B3F2DE2}" type="presParOf" srcId="{D96196E3-8E56-4864-BBDB-21B57043360F}" destId="{A37C55EC-9955-421D-89DD-BC76E959BA9B}" srcOrd="0" destOrd="0" presId="urn:microsoft.com/office/officeart/2005/8/layout/orgChart1"/>
    <dgm:cxn modelId="{E90D6C62-2223-429A-B4D6-3FE2B3D6EF3A}" type="presParOf" srcId="{A37C55EC-9955-421D-89DD-BC76E959BA9B}" destId="{784AF293-7D5E-4253-BD06-FCD1A4A1742E}" srcOrd="0" destOrd="0" presId="urn:microsoft.com/office/officeart/2005/8/layout/orgChart1"/>
    <dgm:cxn modelId="{A9D593FF-FDA1-44E3-89E9-616BB3027C96}" type="presParOf" srcId="{A37C55EC-9955-421D-89DD-BC76E959BA9B}" destId="{3145C6C5-7EA8-4904-A62D-F4BDE5F9830F}" srcOrd="1" destOrd="0" presId="urn:microsoft.com/office/officeart/2005/8/layout/orgChart1"/>
    <dgm:cxn modelId="{89C895A9-B52B-42F5-B49B-DC1531871F73}" type="presParOf" srcId="{D96196E3-8E56-4864-BBDB-21B57043360F}" destId="{5EC01EF2-D361-4B61-A408-03FA112FE1BA}" srcOrd="1" destOrd="0" presId="urn:microsoft.com/office/officeart/2005/8/layout/orgChart1"/>
    <dgm:cxn modelId="{E19B4339-C172-4951-A0E7-200292A647B8}" type="presParOf" srcId="{5EC01EF2-D361-4B61-A408-03FA112FE1BA}" destId="{DC9FD342-13C5-4386-9FC5-86D83FBEDAB8}" srcOrd="0" destOrd="0" presId="urn:microsoft.com/office/officeart/2005/8/layout/orgChart1"/>
    <dgm:cxn modelId="{4FA56C3C-5B03-49C9-A80F-AB612580DBDF}" type="presParOf" srcId="{5EC01EF2-D361-4B61-A408-03FA112FE1BA}" destId="{E6780549-5CAD-44CA-8F1D-B5E36F331A4D}" srcOrd="1" destOrd="0" presId="urn:microsoft.com/office/officeart/2005/8/layout/orgChart1"/>
    <dgm:cxn modelId="{0826B9BE-10EB-4889-9469-3829070C8CA5}" type="presParOf" srcId="{E6780549-5CAD-44CA-8F1D-B5E36F331A4D}" destId="{3F013A3F-8C65-4619-B3B6-33D53F732655}" srcOrd="0" destOrd="0" presId="urn:microsoft.com/office/officeart/2005/8/layout/orgChart1"/>
    <dgm:cxn modelId="{1EC5DB94-FB21-4C80-BB86-49C3DF472B41}" type="presParOf" srcId="{3F013A3F-8C65-4619-B3B6-33D53F732655}" destId="{0A274735-F296-47D9-B362-1E2D2EDCC102}" srcOrd="0" destOrd="0" presId="urn:microsoft.com/office/officeart/2005/8/layout/orgChart1"/>
    <dgm:cxn modelId="{35B1B980-3045-4F88-A4B7-F4148200278B}" type="presParOf" srcId="{3F013A3F-8C65-4619-B3B6-33D53F732655}" destId="{8A42AFE6-8DEA-4704-A272-7FEA02898E3A}" srcOrd="1" destOrd="0" presId="urn:microsoft.com/office/officeart/2005/8/layout/orgChart1"/>
    <dgm:cxn modelId="{4FEB84C2-4960-4278-A54E-7243539D89F0}" type="presParOf" srcId="{E6780549-5CAD-44CA-8F1D-B5E36F331A4D}" destId="{4349A6EE-5318-4D40-96EA-D38EA00273DC}" srcOrd="1" destOrd="0" presId="urn:microsoft.com/office/officeart/2005/8/layout/orgChart1"/>
    <dgm:cxn modelId="{7617B4A3-AA56-46A4-A2C9-59D36E54A2A3}" type="presParOf" srcId="{E6780549-5CAD-44CA-8F1D-B5E36F331A4D}" destId="{F27BC28A-93A4-451B-8EA5-B226F5042B7A}" srcOrd="2" destOrd="0" presId="urn:microsoft.com/office/officeart/2005/8/layout/orgChart1"/>
    <dgm:cxn modelId="{BC095EA9-8C2A-4A90-9717-99A21A5073A8}" type="presParOf" srcId="{5EC01EF2-D361-4B61-A408-03FA112FE1BA}" destId="{BFADE894-0E39-49CC-AEBC-B2D4599F0F23}" srcOrd="2" destOrd="0" presId="urn:microsoft.com/office/officeart/2005/8/layout/orgChart1"/>
    <dgm:cxn modelId="{D4549859-B00F-4E52-8183-2226CCAC8360}" type="presParOf" srcId="{5EC01EF2-D361-4B61-A408-03FA112FE1BA}" destId="{2A0CDC62-082B-4937-9C06-981E48D8ADA8}" srcOrd="3" destOrd="0" presId="urn:microsoft.com/office/officeart/2005/8/layout/orgChart1"/>
    <dgm:cxn modelId="{D744B688-9BC8-414D-AC6F-8ACCF9F977E3}" type="presParOf" srcId="{2A0CDC62-082B-4937-9C06-981E48D8ADA8}" destId="{1946FD3B-62CA-4F3A-BEAD-5E411E119A61}" srcOrd="0" destOrd="0" presId="urn:microsoft.com/office/officeart/2005/8/layout/orgChart1"/>
    <dgm:cxn modelId="{FF16526C-6D13-4272-83B2-92F2511C7DE8}" type="presParOf" srcId="{1946FD3B-62CA-4F3A-BEAD-5E411E119A61}" destId="{670274B8-CD18-4028-9E1C-2E501D9141DE}" srcOrd="0" destOrd="0" presId="urn:microsoft.com/office/officeart/2005/8/layout/orgChart1"/>
    <dgm:cxn modelId="{F19BE50F-F3FA-45A7-838E-0D2C4E5CBC11}" type="presParOf" srcId="{1946FD3B-62CA-4F3A-BEAD-5E411E119A61}" destId="{89447738-68F6-461D-B887-BF0F9D1941A6}" srcOrd="1" destOrd="0" presId="urn:microsoft.com/office/officeart/2005/8/layout/orgChart1"/>
    <dgm:cxn modelId="{99A6C8A6-AC96-4964-AFC5-E9EF69F8C33F}" type="presParOf" srcId="{2A0CDC62-082B-4937-9C06-981E48D8ADA8}" destId="{4092F4DC-DF2D-4937-A0F5-F2F1F63878F8}" srcOrd="1" destOrd="0" presId="urn:microsoft.com/office/officeart/2005/8/layout/orgChart1"/>
    <dgm:cxn modelId="{DC546679-9F15-42C9-843C-959716D3E0CB}" type="presParOf" srcId="{2A0CDC62-082B-4937-9C06-981E48D8ADA8}" destId="{0D39DC68-5833-4CFF-9E4F-78DFCA6D3C41}" srcOrd="2" destOrd="0" presId="urn:microsoft.com/office/officeart/2005/8/layout/orgChart1"/>
    <dgm:cxn modelId="{D1E94ABE-6ECD-40BE-8639-351C50AD4BFA}" type="presParOf" srcId="{5EC01EF2-D361-4B61-A408-03FA112FE1BA}" destId="{A99E5742-4C78-44DF-AC1A-C03EEAB94751}" srcOrd="4" destOrd="0" presId="urn:microsoft.com/office/officeart/2005/8/layout/orgChart1"/>
    <dgm:cxn modelId="{24D4AA41-245F-48E5-9FCA-5034C10B5F18}" type="presParOf" srcId="{5EC01EF2-D361-4B61-A408-03FA112FE1BA}" destId="{D6138914-5262-424F-A1CA-00C457A24D30}" srcOrd="5" destOrd="0" presId="urn:microsoft.com/office/officeart/2005/8/layout/orgChart1"/>
    <dgm:cxn modelId="{791C895F-18F1-46E4-B8D8-62CBEC0EB38D}" type="presParOf" srcId="{D6138914-5262-424F-A1CA-00C457A24D30}" destId="{9A494D8B-C298-4793-9B71-B0C53491A449}" srcOrd="0" destOrd="0" presId="urn:microsoft.com/office/officeart/2005/8/layout/orgChart1"/>
    <dgm:cxn modelId="{2756D556-9CBA-474A-9B9E-EB61564B352F}" type="presParOf" srcId="{9A494D8B-C298-4793-9B71-B0C53491A449}" destId="{52696554-B181-4A47-980C-58EADE868A60}" srcOrd="0" destOrd="0" presId="urn:microsoft.com/office/officeart/2005/8/layout/orgChart1"/>
    <dgm:cxn modelId="{645E9BED-CD3E-4D94-91A8-B01B9364282E}" type="presParOf" srcId="{9A494D8B-C298-4793-9B71-B0C53491A449}" destId="{40C58205-25A0-4F09-A915-16DDB1D88CAA}" srcOrd="1" destOrd="0" presId="urn:microsoft.com/office/officeart/2005/8/layout/orgChart1"/>
    <dgm:cxn modelId="{93E54181-6DB7-4EE4-AD06-FD5BA4F54C17}" type="presParOf" srcId="{D6138914-5262-424F-A1CA-00C457A24D30}" destId="{D3A7240F-6456-47F5-AD44-F6E8541BAB54}" srcOrd="1" destOrd="0" presId="urn:microsoft.com/office/officeart/2005/8/layout/orgChart1"/>
    <dgm:cxn modelId="{044B2A4C-3C4F-44A0-855E-6F2FC92C4F16}" type="presParOf" srcId="{D6138914-5262-424F-A1CA-00C457A24D30}" destId="{BFC4A6DF-FE44-4554-AD3A-8ED1C1FB69E5}" srcOrd="2" destOrd="0" presId="urn:microsoft.com/office/officeart/2005/8/layout/orgChart1"/>
    <dgm:cxn modelId="{88268E47-42E2-44A8-9652-7A9D03D88551}" type="presParOf" srcId="{D96196E3-8E56-4864-BBDB-21B57043360F}" destId="{BFE29844-6519-488D-B4F7-4B862555F6E8}" srcOrd="2" destOrd="0" presId="urn:microsoft.com/office/officeart/2005/8/layout/orgChart1"/>
    <dgm:cxn modelId="{A769D983-B991-461C-A019-39A1E61B32F5}" type="presParOf" srcId="{18AFB5FF-8106-4E2D-AE3F-B7E6A059B7F0}" destId="{AA5C5C17-F97F-4FAA-85FD-D63A96EA79D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9E5742-4C78-44DF-AC1A-C03EEAB94751}">
      <dsp:nvSpPr>
        <dsp:cNvPr id="0" name=""/>
        <dsp:cNvSpPr/>
      </dsp:nvSpPr>
      <dsp:spPr>
        <a:xfrm>
          <a:off x="5005571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DE894-0E39-49CC-AEBC-B2D4599F0F23}">
      <dsp:nvSpPr>
        <dsp:cNvPr id="0" name=""/>
        <dsp:cNvSpPr/>
      </dsp:nvSpPr>
      <dsp:spPr>
        <a:xfrm>
          <a:off x="5005571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FD342-13C5-4386-9FC5-86D83FBEDAB8}">
      <dsp:nvSpPr>
        <dsp:cNvPr id="0" name=""/>
        <dsp:cNvSpPr/>
      </dsp:nvSpPr>
      <dsp:spPr>
        <a:xfrm>
          <a:off x="5005571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B480E-E699-4B00-8EA0-3F4EFA2CBDFF}">
      <dsp:nvSpPr>
        <dsp:cNvPr id="0" name=""/>
        <dsp:cNvSpPr/>
      </dsp:nvSpPr>
      <dsp:spPr>
        <a:xfrm>
          <a:off x="2924543" y="578810"/>
          <a:ext cx="2406431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2406431" y="74533"/>
              </a:lnTo>
              <a:lnTo>
                <a:pt x="2406431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CB9B4-1D2E-404F-BEFC-55349F54A620}">
      <dsp:nvSpPr>
        <dsp:cNvPr id="0" name=""/>
        <dsp:cNvSpPr/>
      </dsp:nvSpPr>
      <dsp:spPr>
        <a:xfrm>
          <a:off x="4021225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5C7D64-4FD9-44EF-9B1C-46A4A4E8F934}">
      <dsp:nvSpPr>
        <dsp:cNvPr id="0" name=""/>
        <dsp:cNvSpPr/>
      </dsp:nvSpPr>
      <dsp:spPr>
        <a:xfrm>
          <a:off x="402122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1DB7A-4F63-4DA2-9826-98FC35AE7E8B}">
      <dsp:nvSpPr>
        <dsp:cNvPr id="0" name=""/>
        <dsp:cNvSpPr/>
      </dsp:nvSpPr>
      <dsp:spPr>
        <a:xfrm>
          <a:off x="402122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325040-A8FF-4864-908F-51450B10617B}">
      <dsp:nvSpPr>
        <dsp:cNvPr id="0" name=""/>
        <dsp:cNvSpPr/>
      </dsp:nvSpPr>
      <dsp:spPr>
        <a:xfrm>
          <a:off x="2924543" y="578810"/>
          <a:ext cx="1422086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1422086" y="74533"/>
              </a:lnTo>
              <a:lnTo>
                <a:pt x="1422086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CF724E-41EA-41FC-B74E-C90F3625272A}">
      <dsp:nvSpPr>
        <dsp:cNvPr id="0" name=""/>
        <dsp:cNvSpPr/>
      </dsp:nvSpPr>
      <dsp:spPr>
        <a:xfrm>
          <a:off x="303688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A1851-A42F-4707-8D2F-45335035E187}">
      <dsp:nvSpPr>
        <dsp:cNvPr id="0" name=""/>
        <dsp:cNvSpPr/>
      </dsp:nvSpPr>
      <dsp:spPr>
        <a:xfrm>
          <a:off x="303688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93F6E2-8D97-4C40-B31C-B8449E886162}">
      <dsp:nvSpPr>
        <dsp:cNvPr id="0" name=""/>
        <dsp:cNvSpPr/>
      </dsp:nvSpPr>
      <dsp:spPr>
        <a:xfrm>
          <a:off x="303688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7B1A8-3B7C-47F8-B971-8B228E62E84C}">
      <dsp:nvSpPr>
        <dsp:cNvPr id="0" name=""/>
        <dsp:cNvSpPr/>
      </dsp:nvSpPr>
      <dsp:spPr>
        <a:xfrm>
          <a:off x="303688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ACB5B-2181-4592-AC9E-021721CBF9F3}">
      <dsp:nvSpPr>
        <dsp:cNvPr id="0" name=""/>
        <dsp:cNvSpPr/>
      </dsp:nvSpPr>
      <dsp:spPr>
        <a:xfrm>
          <a:off x="2924543" y="578810"/>
          <a:ext cx="437740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437740" y="74533"/>
              </a:lnTo>
              <a:lnTo>
                <a:pt x="43774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F9841-7530-4698-A741-DCB753613E23}">
      <dsp:nvSpPr>
        <dsp:cNvPr id="0" name=""/>
        <dsp:cNvSpPr/>
      </dsp:nvSpPr>
      <dsp:spPr>
        <a:xfrm>
          <a:off x="2052535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69F834-00BA-4F3D-BEAE-C2D90B21D57C}">
      <dsp:nvSpPr>
        <dsp:cNvPr id="0" name=""/>
        <dsp:cNvSpPr/>
      </dsp:nvSpPr>
      <dsp:spPr>
        <a:xfrm>
          <a:off x="2052535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936934-C6BE-4216-8825-794AC6E42637}">
      <dsp:nvSpPr>
        <dsp:cNvPr id="0" name=""/>
        <dsp:cNvSpPr/>
      </dsp:nvSpPr>
      <dsp:spPr>
        <a:xfrm>
          <a:off x="205253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D239AF-4736-42DA-AC4B-0D70D96120F1}">
      <dsp:nvSpPr>
        <dsp:cNvPr id="0" name=""/>
        <dsp:cNvSpPr/>
      </dsp:nvSpPr>
      <dsp:spPr>
        <a:xfrm>
          <a:off x="205253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9C4129-3AED-4F46-A8B4-1B886B80934A}">
      <dsp:nvSpPr>
        <dsp:cNvPr id="0" name=""/>
        <dsp:cNvSpPr/>
      </dsp:nvSpPr>
      <dsp:spPr>
        <a:xfrm>
          <a:off x="2377938" y="578810"/>
          <a:ext cx="546604" cy="159952"/>
        </a:xfrm>
        <a:custGeom>
          <a:avLst/>
          <a:gdLst/>
          <a:ahLst/>
          <a:cxnLst/>
          <a:rect l="0" t="0" r="0" b="0"/>
          <a:pathLst>
            <a:path>
              <a:moveTo>
                <a:pt x="546604" y="0"/>
              </a:moveTo>
              <a:lnTo>
                <a:pt x="546604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9028DC-E649-48E1-807F-C927A21F8422}">
      <dsp:nvSpPr>
        <dsp:cNvPr id="0" name=""/>
        <dsp:cNvSpPr/>
      </dsp:nvSpPr>
      <dsp:spPr>
        <a:xfrm>
          <a:off x="106819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C79437-E593-452E-A2E4-A3D8CC6831BE}">
      <dsp:nvSpPr>
        <dsp:cNvPr id="0" name=""/>
        <dsp:cNvSpPr/>
      </dsp:nvSpPr>
      <dsp:spPr>
        <a:xfrm>
          <a:off x="106819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0C32C8-297E-474D-B513-7D1174AA38E1}">
      <dsp:nvSpPr>
        <dsp:cNvPr id="0" name=""/>
        <dsp:cNvSpPr/>
      </dsp:nvSpPr>
      <dsp:spPr>
        <a:xfrm>
          <a:off x="106819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B57012-99A4-471F-8384-5D1E0EB6B314}">
      <dsp:nvSpPr>
        <dsp:cNvPr id="0" name=""/>
        <dsp:cNvSpPr/>
      </dsp:nvSpPr>
      <dsp:spPr>
        <a:xfrm>
          <a:off x="106819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E0A717-BC02-43DD-9928-406036209753}">
      <dsp:nvSpPr>
        <dsp:cNvPr id="0" name=""/>
        <dsp:cNvSpPr/>
      </dsp:nvSpPr>
      <dsp:spPr>
        <a:xfrm>
          <a:off x="1393593" y="578810"/>
          <a:ext cx="1530949" cy="159952"/>
        </a:xfrm>
        <a:custGeom>
          <a:avLst/>
          <a:gdLst/>
          <a:ahLst/>
          <a:cxnLst/>
          <a:rect l="0" t="0" r="0" b="0"/>
          <a:pathLst>
            <a:path>
              <a:moveTo>
                <a:pt x="1530949" y="0"/>
              </a:moveTo>
              <a:lnTo>
                <a:pt x="1530949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E6B52-B2BB-4A00-8B3F-3DABBCDE8C0D}">
      <dsp:nvSpPr>
        <dsp:cNvPr id="0" name=""/>
        <dsp:cNvSpPr/>
      </dsp:nvSpPr>
      <dsp:spPr>
        <a:xfrm>
          <a:off x="83844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06A88E-5B84-4E86-8FD0-4A487E230C94}">
      <dsp:nvSpPr>
        <dsp:cNvPr id="0" name=""/>
        <dsp:cNvSpPr/>
      </dsp:nvSpPr>
      <dsp:spPr>
        <a:xfrm>
          <a:off x="83844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9DE562-3ACE-43F5-ACDF-8D33A1CFB980}">
      <dsp:nvSpPr>
        <dsp:cNvPr id="0" name=""/>
        <dsp:cNvSpPr/>
      </dsp:nvSpPr>
      <dsp:spPr>
        <a:xfrm>
          <a:off x="83844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967FFC-35A4-4CC6-A048-060CE0290894}">
      <dsp:nvSpPr>
        <dsp:cNvPr id="0" name=""/>
        <dsp:cNvSpPr/>
      </dsp:nvSpPr>
      <dsp:spPr>
        <a:xfrm>
          <a:off x="83844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90105C-4219-4238-89B0-009D094F666C}">
      <dsp:nvSpPr>
        <dsp:cNvPr id="0" name=""/>
        <dsp:cNvSpPr/>
      </dsp:nvSpPr>
      <dsp:spPr>
        <a:xfrm>
          <a:off x="409248" y="578810"/>
          <a:ext cx="2515295" cy="159952"/>
        </a:xfrm>
        <a:custGeom>
          <a:avLst/>
          <a:gdLst/>
          <a:ahLst/>
          <a:cxnLst/>
          <a:rect l="0" t="0" r="0" b="0"/>
          <a:pathLst>
            <a:path>
              <a:moveTo>
                <a:pt x="2515295" y="0"/>
              </a:moveTo>
              <a:lnTo>
                <a:pt x="2515295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7B1C1-2A8D-4ADE-92F4-6B21E73CB965}">
      <dsp:nvSpPr>
        <dsp:cNvPr id="0" name=""/>
        <dsp:cNvSpPr/>
      </dsp:nvSpPr>
      <dsp:spPr>
        <a:xfrm>
          <a:off x="2517789" y="17205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first aid system</a:t>
          </a:r>
        </a:p>
      </dsp:txBody>
      <dsp:txXfrm>
        <a:off x="2517789" y="172056"/>
        <a:ext cx="813508" cy="406754"/>
      </dsp:txXfrm>
    </dsp:sp>
    <dsp:sp modelId="{D0A8FFDE-2A38-47D8-9D3B-97A03F9CBF40}">
      <dsp:nvSpPr>
        <dsp:cNvPr id="0" name=""/>
        <dsp:cNvSpPr/>
      </dsp:nvSpPr>
      <dsp:spPr>
        <a:xfrm>
          <a:off x="249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analysis and planning</a:t>
          </a:r>
        </a:p>
      </dsp:txBody>
      <dsp:txXfrm>
        <a:off x="2494" y="738762"/>
        <a:ext cx="813508" cy="406754"/>
      </dsp:txXfrm>
    </dsp:sp>
    <dsp:sp modelId="{786CAC88-FD6A-4F25-B4EF-F35D73C83845}">
      <dsp:nvSpPr>
        <dsp:cNvPr id="0" name=""/>
        <dsp:cNvSpPr/>
      </dsp:nvSpPr>
      <dsp:spPr>
        <a:xfrm>
          <a:off x="20587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Gather requirements </a:t>
          </a:r>
        </a:p>
      </dsp:txBody>
      <dsp:txXfrm>
        <a:off x="205871" y="1316353"/>
        <a:ext cx="813508" cy="406754"/>
      </dsp:txXfrm>
    </dsp:sp>
    <dsp:sp modelId="{A4447C8A-C029-450F-AA7B-326DE1414D1D}">
      <dsp:nvSpPr>
        <dsp:cNvPr id="0" name=""/>
        <dsp:cNvSpPr/>
      </dsp:nvSpPr>
      <dsp:spPr>
        <a:xfrm>
          <a:off x="20587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identify hardware and software needs</a:t>
          </a:r>
        </a:p>
      </dsp:txBody>
      <dsp:txXfrm>
        <a:off x="205871" y="1893944"/>
        <a:ext cx="813508" cy="406754"/>
      </dsp:txXfrm>
    </dsp:sp>
    <dsp:sp modelId="{9F6A0F8F-8131-4F61-89EE-F3B43BF15384}">
      <dsp:nvSpPr>
        <dsp:cNvPr id="0" name=""/>
        <dsp:cNvSpPr/>
      </dsp:nvSpPr>
      <dsp:spPr>
        <a:xfrm>
          <a:off x="205871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define database schema</a:t>
          </a:r>
        </a:p>
      </dsp:txBody>
      <dsp:txXfrm>
        <a:off x="205871" y="2471535"/>
        <a:ext cx="813508" cy="406754"/>
      </dsp:txXfrm>
    </dsp:sp>
    <dsp:sp modelId="{69FAB21D-8301-44C7-965E-CA316AEFC34A}">
      <dsp:nvSpPr>
        <dsp:cNvPr id="0" name=""/>
        <dsp:cNvSpPr/>
      </dsp:nvSpPr>
      <dsp:spPr>
        <a:xfrm>
          <a:off x="20587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assign tasks</a:t>
          </a:r>
        </a:p>
      </dsp:txBody>
      <dsp:txXfrm>
        <a:off x="205871" y="3049126"/>
        <a:ext cx="813508" cy="406754"/>
      </dsp:txXfrm>
    </dsp:sp>
    <dsp:sp modelId="{6AC2BD08-6395-4CA3-A499-3796F5EE3A89}">
      <dsp:nvSpPr>
        <dsp:cNvPr id="0" name=""/>
        <dsp:cNvSpPr/>
      </dsp:nvSpPr>
      <dsp:spPr>
        <a:xfrm>
          <a:off x="98683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system design</a:t>
          </a:r>
        </a:p>
      </dsp:txBody>
      <dsp:txXfrm>
        <a:off x="986839" y="738762"/>
        <a:ext cx="813508" cy="406754"/>
      </dsp:txXfrm>
    </dsp:sp>
    <dsp:sp modelId="{1704955C-4282-4B78-B90D-C3FA23A740D4}">
      <dsp:nvSpPr>
        <dsp:cNvPr id="0" name=""/>
        <dsp:cNvSpPr/>
      </dsp:nvSpPr>
      <dsp:spPr>
        <a:xfrm>
          <a:off x="119021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UI/UX</a:t>
          </a:r>
        </a:p>
      </dsp:txBody>
      <dsp:txXfrm>
        <a:off x="1190216" y="1316353"/>
        <a:ext cx="813508" cy="406754"/>
      </dsp:txXfrm>
    </dsp:sp>
    <dsp:sp modelId="{792ACB02-A27F-4AA6-ACC9-FA76D7DA1B46}">
      <dsp:nvSpPr>
        <dsp:cNvPr id="0" name=""/>
        <dsp:cNvSpPr/>
      </dsp:nvSpPr>
      <dsp:spPr>
        <a:xfrm>
          <a:off x="119021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DB tables and relationships</a:t>
          </a:r>
        </a:p>
      </dsp:txBody>
      <dsp:txXfrm>
        <a:off x="1190216" y="1893944"/>
        <a:ext cx="813508" cy="406754"/>
      </dsp:txXfrm>
    </dsp:sp>
    <dsp:sp modelId="{F70EE29E-251F-4BE8-B27C-3239002DC86B}">
      <dsp:nvSpPr>
        <dsp:cNvPr id="0" name=""/>
        <dsp:cNvSpPr/>
      </dsp:nvSpPr>
      <dsp:spPr>
        <a:xfrm>
          <a:off x="119021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prototypes</a:t>
          </a:r>
        </a:p>
      </dsp:txBody>
      <dsp:txXfrm>
        <a:off x="1190216" y="2471535"/>
        <a:ext cx="813508" cy="406754"/>
      </dsp:txXfrm>
    </dsp:sp>
    <dsp:sp modelId="{AEDFE13A-E06C-43F8-B9D9-F66643BBD5F0}">
      <dsp:nvSpPr>
        <dsp:cNvPr id="0" name=""/>
        <dsp:cNvSpPr/>
      </dsp:nvSpPr>
      <dsp:spPr>
        <a:xfrm>
          <a:off x="119021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</a:t>
          </a:r>
        </a:p>
      </dsp:txBody>
      <dsp:txXfrm>
        <a:off x="1190216" y="3049126"/>
        <a:ext cx="813508" cy="406754"/>
      </dsp:txXfrm>
    </dsp:sp>
    <dsp:sp modelId="{253D7D37-62F0-4198-922D-A174D9D3CEE1}">
      <dsp:nvSpPr>
        <dsp:cNvPr id="0" name=""/>
        <dsp:cNvSpPr/>
      </dsp:nvSpPr>
      <dsp:spPr>
        <a:xfrm>
          <a:off x="197118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development</a:t>
          </a:r>
        </a:p>
      </dsp:txBody>
      <dsp:txXfrm>
        <a:off x="1971184" y="738762"/>
        <a:ext cx="813508" cy="406754"/>
      </dsp:txXfrm>
    </dsp:sp>
    <dsp:sp modelId="{1E8C5D98-2D7D-4CA4-B67B-8AB92741E8C5}">
      <dsp:nvSpPr>
        <dsp:cNvPr id="0" name=""/>
        <dsp:cNvSpPr/>
      </dsp:nvSpPr>
      <dsp:spPr>
        <a:xfrm>
          <a:off x="217456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frontend</a:t>
          </a:r>
        </a:p>
      </dsp:txBody>
      <dsp:txXfrm>
        <a:off x="2174561" y="1316353"/>
        <a:ext cx="813508" cy="406754"/>
      </dsp:txXfrm>
    </dsp:sp>
    <dsp:sp modelId="{948AE29E-4177-4EC6-8DF3-55B5B5C49E41}">
      <dsp:nvSpPr>
        <dsp:cNvPr id="0" name=""/>
        <dsp:cNvSpPr/>
      </dsp:nvSpPr>
      <dsp:spPr>
        <a:xfrm>
          <a:off x="217456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backend</a:t>
          </a:r>
        </a:p>
      </dsp:txBody>
      <dsp:txXfrm>
        <a:off x="2174561" y="1893944"/>
        <a:ext cx="813508" cy="406754"/>
      </dsp:txXfrm>
    </dsp:sp>
    <dsp:sp modelId="{659B0FC4-E0A8-4E47-9AC2-703AFDA447B9}">
      <dsp:nvSpPr>
        <dsp:cNvPr id="0" name=""/>
        <dsp:cNvSpPr/>
      </dsp:nvSpPr>
      <dsp:spPr>
        <a:xfrm>
          <a:off x="2174561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integrate</a:t>
          </a:r>
        </a:p>
      </dsp:txBody>
      <dsp:txXfrm>
        <a:off x="2174561" y="2471535"/>
        <a:ext cx="813508" cy="406754"/>
      </dsp:txXfrm>
    </dsp:sp>
    <dsp:sp modelId="{BD95F500-896A-4C08-9064-1DCF3B5908C4}">
      <dsp:nvSpPr>
        <dsp:cNvPr id="0" name=""/>
        <dsp:cNvSpPr/>
      </dsp:nvSpPr>
      <dsp:spPr>
        <a:xfrm>
          <a:off x="217456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offline access</a:t>
          </a:r>
        </a:p>
      </dsp:txBody>
      <dsp:txXfrm>
        <a:off x="2174561" y="3049126"/>
        <a:ext cx="813508" cy="406754"/>
      </dsp:txXfrm>
    </dsp:sp>
    <dsp:sp modelId="{3B911C99-53B4-45AE-B660-D1EB967F2882}">
      <dsp:nvSpPr>
        <dsp:cNvPr id="0" name=""/>
        <dsp:cNvSpPr/>
      </dsp:nvSpPr>
      <dsp:spPr>
        <a:xfrm>
          <a:off x="295552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955529" y="738762"/>
        <a:ext cx="813508" cy="406754"/>
      </dsp:txXfrm>
    </dsp:sp>
    <dsp:sp modelId="{C8D69FCF-CA4B-4491-A881-575172603ABB}">
      <dsp:nvSpPr>
        <dsp:cNvPr id="0" name=""/>
        <dsp:cNvSpPr/>
      </dsp:nvSpPr>
      <dsp:spPr>
        <a:xfrm>
          <a:off x="315890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unit</a:t>
          </a:r>
        </a:p>
      </dsp:txBody>
      <dsp:txXfrm>
        <a:off x="3158906" y="1316353"/>
        <a:ext cx="813508" cy="406754"/>
      </dsp:txXfrm>
    </dsp:sp>
    <dsp:sp modelId="{960E9BF8-BE45-4792-B001-98C47A8623FA}">
      <dsp:nvSpPr>
        <dsp:cNvPr id="0" name=""/>
        <dsp:cNvSpPr/>
      </dsp:nvSpPr>
      <dsp:spPr>
        <a:xfrm>
          <a:off x="315890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</a:t>
          </a:r>
        </a:p>
      </dsp:txBody>
      <dsp:txXfrm>
        <a:off x="3158906" y="1893944"/>
        <a:ext cx="813508" cy="406754"/>
      </dsp:txXfrm>
    </dsp:sp>
    <dsp:sp modelId="{281D1E34-E388-422A-BA62-DA6737CB03F1}">
      <dsp:nvSpPr>
        <dsp:cNvPr id="0" name=""/>
        <dsp:cNvSpPr/>
      </dsp:nvSpPr>
      <dsp:spPr>
        <a:xfrm>
          <a:off x="315890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acceptance</a:t>
          </a:r>
        </a:p>
      </dsp:txBody>
      <dsp:txXfrm>
        <a:off x="3158906" y="2471535"/>
        <a:ext cx="813508" cy="406754"/>
      </dsp:txXfrm>
    </dsp:sp>
    <dsp:sp modelId="{2984C0B1-BF38-44C4-B6C2-E0D956A7A1A0}">
      <dsp:nvSpPr>
        <dsp:cNvPr id="0" name=""/>
        <dsp:cNvSpPr/>
      </dsp:nvSpPr>
      <dsp:spPr>
        <a:xfrm>
          <a:off x="315890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bugs</a:t>
          </a:r>
        </a:p>
      </dsp:txBody>
      <dsp:txXfrm>
        <a:off x="3158906" y="3049126"/>
        <a:ext cx="813508" cy="406754"/>
      </dsp:txXfrm>
    </dsp:sp>
    <dsp:sp modelId="{9BD0427C-1E6D-40CB-9DF5-8AC7B489B36F}">
      <dsp:nvSpPr>
        <dsp:cNvPr id="0" name=""/>
        <dsp:cNvSpPr/>
      </dsp:nvSpPr>
      <dsp:spPr>
        <a:xfrm>
          <a:off x="3939875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deployment</a:t>
          </a:r>
        </a:p>
      </dsp:txBody>
      <dsp:txXfrm>
        <a:off x="3939875" y="738762"/>
        <a:ext cx="813508" cy="406754"/>
      </dsp:txXfrm>
    </dsp:sp>
    <dsp:sp modelId="{2823DC0B-B9B2-475C-836C-E65F86C9F8AE}">
      <dsp:nvSpPr>
        <dsp:cNvPr id="0" name=""/>
        <dsp:cNvSpPr/>
      </dsp:nvSpPr>
      <dsp:spPr>
        <a:xfrm>
          <a:off x="4143252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android/ios</a:t>
          </a:r>
        </a:p>
      </dsp:txBody>
      <dsp:txXfrm>
        <a:off x="4143252" y="1316353"/>
        <a:ext cx="813508" cy="406754"/>
      </dsp:txXfrm>
    </dsp:sp>
    <dsp:sp modelId="{52004CFB-4FBC-4D5B-AF76-98993554F5B8}">
      <dsp:nvSpPr>
        <dsp:cNvPr id="0" name=""/>
        <dsp:cNvSpPr/>
      </dsp:nvSpPr>
      <dsp:spPr>
        <a:xfrm>
          <a:off x="4143252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training</a:t>
          </a:r>
        </a:p>
      </dsp:txBody>
      <dsp:txXfrm>
        <a:off x="4143252" y="1893944"/>
        <a:ext cx="813508" cy="406754"/>
      </dsp:txXfrm>
    </dsp:sp>
    <dsp:sp modelId="{61AA50E0-1FF8-414D-B25C-22045355832B}">
      <dsp:nvSpPr>
        <dsp:cNvPr id="0" name=""/>
        <dsp:cNvSpPr/>
      </dsp:nvSpPr>
      <dsp:spPr>
        <a:xfrm>
          <a:off x="4143252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manuals</a:t>
          </a:r>
        </a:p>
      </dsp:txBody>
      <dsp:txXfrm>
        <a:off x="4143252" y="2471535"/>
        <a:ext cx="813508" cy="406754"/>
      </dsp:txXfrm>
    </dsp:sp>
    <dsp:sp modelId="{784AF293-7D5E-4253-BD06-FCD1A4A1742E}">
      <dsp:nvSpPr>
        <dsp:cNvPr id="0" name=""/>
        <dsp:cNvSpPr/>
      </dsp:nvSpPr>
      <dsp:spPr>
        <a:xfrm>
          <a:off x="4924220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closure</a:t>
          </a:r>
        </a:p>
      </dsp:txBody>
      <dsp:txXfrm>
        <a:off x="4924220" y="738762"/>
        <a:ext cx="813508" cy="406754"/>
      </dsp:txXfrm>
    </dsp:sp>
    <dsp:sp modelId="{0A274735-F296-47D9-B362-1E2D2EDCC102}">
      <dsp:nvSpPr>
        <dsp:cNvPr id="0" name=""/>
        <dsp:cNvSpPr/>
      </dsp:nvSpPr>
      <dsp:spPr>
        <a:xfrm>
          <a:off x="5127597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review</a:t>
          </a:r>
        </a:p>
      </dsp:txBody>
      <dsp:txXfrm>
        <a:off x="5127597" y="1316353"/>
        <a:ext cx="813508" cy="406754"/>
      </dsp:txXfrm>
    </dsp:sp>
    <dsp:sp modelId="{670274B8-CD18-4028-9E1C-2E501D9141DE}">
      <dsp:nvSpPr>
        <dsp:cNvPr id="0" name=""/>
        <dsp:cNvSpPr/>
      </dsp:nvSpPr>
      <dsp:spPr>
        <a:xfrm>
          <a:off x="5127597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documentation</a:t>
          </a:r>
        </a:p>
      </dsp:txBody>
      <dsp:txXfrm>
        <a:off x="5127597" y="1893944"/>
        <a:ext cx="813508" cy="406754"/>
      </dsp:txXfrm>
    </dsp:sp>
    <dsp:sp modelId="{52696554-B181-4A47-980C-58EADE868A60}">
      <dsp:nvSpPr>
        <dsp:cNvPr id="0" name=""/>
        <dsp:cNvSpPr/>
      </dsp:nvSpPr>
      <dsp:spPr>
        <a:xfrm>
          <a:off x="5127597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handover</a:t>
          </a:r>
        </a:p>
      </dsp:txBody>
      <dsp:txXfrm>
        <a:off x="5127597" y="2471535"/>
        <a:ext cx="813508" cy="4067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CC8F5-C43C-4129-A1F8-6F9B0B062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hossam</dc:creator>
  <cp:keywords/>
  <dc:description/>
  <cp:lastModifiedBy>zeyad ahmed</cp:lastModifiedBy>
  <cp:revision>4</cp:revision>
  <dcterms:created xsi:type="dcterms:W3CDTF">2025-11-05T10:46:00Z</dcterms:created>
  <dcterms:modified xsi:type="dcterms:W3CDTF">2025-11-05T10:50:00Z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50e524ac-2e66-4b04-843e-9c6216c42652</vt:lpwstr>
  </property>
</Properties>
</file>