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8E5B4" w14:textId="3EA65C14" w:rsidR="5CA8478E" w:rsidRDefault="5CA8478E" w:rsidP="0DD8676B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DD8676B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7DE53FC5" w14:textId="77777777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2A79BB92" w14:textId="3A122D90" w:rsidR="00811E3B" w:rsidRPr="00811E3B" w:rsidRDefault="00811E3B" w:rsidP="00811E3B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811E3B">
        <w:rPr>
          <w:rFonts w:asciiTheme="majorBidi" w:hAnsiTheme="majorBidi" w:cstheme="majorBidi"/>
          <w:sz w:val="32"/>
          <w:szCs w:val="32"/>
        </w:rPr>
        <w:t>-is a distributed version control system to deal with file or project(repository)</w:t>
      </w:r>
      <w:r w:rsidRPr="00811E3B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 w:rsidRPr="00811E3B">
        <w:rPr>
          <w:rFonts w:asciiTheme="majorBidi" w:hAnsiTheme="majorBidi" w:cstheme="majorBidi"/>
          <w:sz w:val="32"/>
          <w:szCs w:val="32"/>
        </w:rPr>
        <w:t xml:space="preserve">track </w:t>
      </w:r>
      <w:r>
        <w:rPr>
          <w:rFonts w:asciiTheme="majorBidi" w:hAnsiTheme="majorBidi" w:cstheme="majorBidi"/>
          <w:sz w:val="32"/>
          <w:szCs w:val="32"/>
        </w:rPr>
        <w:t xml:space="preserve">and manage </w:t>
      </w:r>
      <w:r w:rsidRPr="00811E3B">
        <w:rPr>
          <w:rFonts w:asciiTheme="majorBidi" w:hAnsiTheme="majorBidi" w:cstheme="majorBidi"/>
          <w:sz w:val="32"/>
          <w:szCs w:val="32"/>
        </w:rPr>
        <w:t>changes in source code</w:t>
      </w:r>
    </w:p>
    <w:p w14:paraId="5DF77BFA" w14:textId="53F5CFB3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 xml:space="preserve">Git is the same as GitHub? True or False  </w:t>
      </w:r>
    </w:p>
    <w:p w14:paraId="41A51BF6" w14:textId="4F7AD79D" w:rsidR="00811E3B" w:rsidRPr="00811E3B" w:rsidRDefault="00811E3B" w:rsidP="00811E3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False (git is tool and set of commands to manage source code &amp; github is a server or website </w:t>
      </w:r>
      <w:r w:rsidRPr="00811E3B">
        <w:rPr>
          <w:rFonts w:asciiTheme="majorBidi" w:hAnsiTheme="majorBidi" w:cstheme="majorBidi"/>
          <w:sz w:val="32"/>
          <w:szCs w:val="32"/>
        </w:rPr>
        <w:t>enabling collaboration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6488EE68" w14:textId="77777777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5EF5907E" w14:textId="6DB09BBC" w:rsidR="00811E3B" w:rsidRPr="00811E3B" w:rsidRDefault="00811E3B" w:rsidP="00811E3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811E3B">
        <w:rPr>
          <w:rFonts w:asciiTheme="majorBidi" w:hAnsiTheme="majorBidi" w:cstheme="majorBidi"/>
          <w:sz w:val="32"/>
          <w:szCs w:val="32"/>
        </w:rPr>
        <w:t>git --version</w:t>
      </w:r>
    </w:p>
    <w:p w14:paraId="2ABD0574" w14:textId="77777777" w:rsidR="00811E3B" w:rsidRPr="00811E3B" w:rsidRDefault="5CA8478E" w:rsidP="0DD8676B">
      <w:pPr>
        <w:pStyle w:val="NormalWeb"/>
        <w:numPr>
          <w:ilvl w:val="0"/>
          <w:numId w:val="1"/>
        </w:numPr>
        <w:shd w:val="clear" w:color="auto" w:fill="FFFFFF" w:themeFill="background1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</w:p>
    <w:p w14:paraId="78716C94" w14:textId="666AD011" w:rsidR="5CA8478E" w:rsidRDefault="5CA8478E" w:rsidP="00811E3B">
      <w:pPr>
        <w:pStyle w:val="NormalWeb"/>
        <w:shd w:val="clear" w:color="auto" w:fill="FFFFFF" w:themeFill="background1"/>
        <w:spacing w:before="288" w:beforeAutospacing="0" w:after="288" w:afterAutospacing="0"/>
        <w:ind w:left="720"/>
        <w:rPr>
          <w:rFonts w:ascii="Arial" w:hAnsi="Arial" w:cs="Arial"/>
          <w:sz w:val="16"/>
          <w:szCs w:val="16"/>
        </w:rPr>
      </w:pPr>
      <w:r w:rsidRPr="0DD8676B">
        <w:rPr>
          <w:rFonts w:ascii="Arial" w:hAnsi="Arial" w:cs="Arial"/>
          <w:sz w:val="16"/>
          <w:szCs w:val="16"/>
        </w:rPr>
        <w:t>Top of Form</w:t>
      </w:r>
    </w:p>
    <w:p w14:paraId="2EDBE2B6" w14:textId="77777777" w:rsidR="5CA8478E" w:rsidRDefault="5CA8478E" w:rsidP="0DD8676B">
      <w:pPr>
        <w:pStyle w:val="NormalWeb"/>
        <w:numPr>
          <w:ilvl w:val="0"/>
          <w:numId w:val="2"/>
        </w:numPr>
        <w:shd w:val="clear" w:color="auto" w:fill="FFFFFF" w:themeFill="background1"/>
        <w:spacing w:before="288" w:beforeAutospacing="0" w:after="288" w:afterAutospacing="0"/>
        <w:rPr>
          <w:rFonts w:ascii="Segoe UI" w:hAnsi="Segoe UI" w:cs="Segoe UI"/>
          <w:color w:val="000000" w:themeColor="text1"/>
          <w:sz w:val="27"/>
          <w:szCs w:val="27"/>
        </w:rPr>
      </w:pPr>
      <w:r w:rsidRPr="0DD8676B">
        <w:rPr>
          <w:rFonts w:ascii="Segoe UI" w:hAnsi="Segoe UI" w:cs="Segoe UI"/>
          <w:color w:val="000000" w:themeColor="text1"/>
          <w:sz w:val="27"/>
          <w:szCs w:val="27"/>
        </w:rPr>
        <w:t>No need to specify, that is the default</w:t>
      </w:r>
      <w:r>
        <w:tab/>
      </w:r>
    </w:p>
    <w:p w14:paraId="54059D93" w14:textId="4607358C" w:rsidR="5CA8478E" w:rsidRDefault="5CA8478E" w:rsidP="0DD8676B">
      <w:pPr>
        <w:pStyle w:val="NormalWeb"/>
        <w:numPr>
          <w:ilvl w:val="0"/>
          <w:numId w:val="2"/>
        </w:numPr>
        <w:shd w:val="clear" w:color="auto" w:fill="FFFFFF" w:themeFill="background1"/>
        <w:spacing w:before="288" w:beforeAutospacing="0" w:after="288" w:afterAutospacing="0"/>
        <w:rPr>
          <w:rFonts w:ascii="Segoe UI" w:hAnsi="Segoe UI" w:cs="Segoe UI"/>
          <w:color w:val="000000" w:themeColor="text1"/>
          <w:sz w:val="27"/>
          <w:szCs w:val="27"/>
        </w:rPr>
      </w:pPr>
      <w:r w:rsidRPr="0DD8676B">
        <w:rPr>
          <w:rFonts w:ascii="Segoe UI" w:hAnsi="Segoe UI" w:cs="Segoe UI"/>
          <w:color w:val="000000" w:themeColor="text1"/>
          <w:sz w:val="27"/>
          <w:szCs w:val="27"/>
        </w:rPr>
        <w:t>--A</w:t>
      </w:r>
    </w:p>
    <w:p w14:paraId="630D2E57" w14:textId="21B28EB1" w:rsidR="5CA8478E" w:rsidRPr="00811E3B" w:rsidRDefault="5CA8478E" w:rsidP="0DD8676B">
      <w:pPr>
        <w:pStyle w:val="NormalWeb"/>
        <w:numPr>
          <w:ilvl w:val="0"/>
          <w:numId w:val="2"/>
        </w:numPr>
        <w:shd w:val="clear" w:color="auto" w:fill="FFFFFF" w:themeFill="background1"/>
        <w:spacing w:before="288" w:beforeAutospacing="0" w:after="288" w:afterAutospacing="0"/>
        <w:rPr>
          <w:rFonts w:ascii="Segoe UI" w:hAnsi="Segoe UI" w:cs="Segoe UI"/>
          <w:color w:val="000000" w:themeColor="text1"/>
          <w:sz w:val="27"/>
          <w:szCs w:val="27"/>
          <w:highlight w:val="yellow"/>
        </w:rPr>
      </w:pPr>
      <w:r w:rsidRPr="00811E3B">
        <w:rPr>
          <w:rFonts w:ascii="Segoe UI" w:hAnsi="Segoe UI" w:cs="Segoe UI"/>
          <w:color w:val="000000" w:themeColor="text1"/>
          <w:sz w:val="27"/>
          <w:szCs w:val="27"/>
          <w:highlight w:val="yellow"/>
        </w:rPr>
        <w:t xml:space="preserve">--global </w:t>
      </w:r>
    </w:p>
    <w:p w14:paraId="4B57FDB1" w14:textId="77777777" w:rsidR="00811E3B" w:rsidRDefault="5CA8478E" w:rsidP="0DD8676B">
      <w:pPr>
        <w:pStyle w:val="NormalWeb"/>
        <w:numPr>
          <w:ilvl w:val="0"/>
          <w:numId w:val="2"/>
        </w:numPr>
        <w:shd w:val="clear" w:color="auto" w:fill="FFFFFF" w:themeFill="background1"/>
        <w:spacing w:before="288" w:beforeAutospacing="0" w:after="288" w:afterAutospacing="0"/>
        <w:rPr>
          <w:rFonts w:ascii="Segoe UI" w:hAnsi="Segoe UI" w:cs="Segoe UI"/>
          <w:color w:val="000000" w:themeColor="text1"/>
          <w:sz w:val="27"/>
          <w:szCs w:val="27"/>
        </w:rPr>
      </w:pPr>
      <w:r w:rsidRPr="0DD8676B">
        <w:rPr>
          <w:rFonts w:ascii="Segoe UI" w:hAnsi="Segoe UI" w:cs="Segoe UI"/>
          <w:color w:val="000000" w:themeColor="text1"/>
          <w:sz w:val="27"/>
          <w:szCs w:val="27"/>
        </w:rPr>
        <w:t>--all</w:t>
      </w:r>
    </w:p>
    <w:p w14:paraId="00001243" w14:textId="17E87187" w:rsidR="5CA8478E" w:rsidRDefault="5CA8478E" w:rsidP="00811E3B">
      <w:pPr>
        <w:pStyle w:val="NormalWeb"/>
        <w:shd w:val="clear" w:color="auto" w:fill="FFFFFF" w:themeFill="background1"/>
        <w:spacing w:before="288" w:beforeAutospacing="0" w:after="288" w:afterAutospacing="0"/>
        <w:ind w:left="360"/>
        <w:rPr>
          <w:rFonts w:ascii="Segoe UI" w:hAnsi="Segoe UI" w:cs="Segoe UI"/>
          <w:color w:val="000000" w:themeColor="text1"/>
          <w:sz w:val="27"/>
          <w:szCs w:val="27"/>
        </w:rPr>
      </w:pPr>
      <w:r w:rsidRPr="0DD8676B">
        <w:rPr>
          <w:rFonts w:ascii="Arial" w:hAnsi="Arial" w:cs="Arial"/>
          <w:sz w:val="16"/>
          <w:szCs w:val="16"/>
        </w:rPr>
        <w:t>Bottom of Form</w:t>
      </w:r>
    </w:p>
    <w:p w14:paraId="6E606A4F" w14:textId="77777777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2B5D12EF" w14:textId="77777777" w:rsidR="5CA8478E" w:rsidRDefault="5CA8478E" w:rsidP="0DD8676B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 w:bidi="ar-SA"/>
        </w:rPr>
      </w:pP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Top of Form</w:t>
      </w:r>
    </w:p>
    <w:p w14:paraId="649E0F19" w14:textId="77777777" w:rsidR="5CA8478E" w:rsidRDefault="5CA8478E" w:rsidP="0DD8676B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git config email</w:t>
      </w:r>
    </w:p>
    <w:p w14:paraId="4B1A0EBD" w14:textId="77777777" w:rsidR="5CA8478E" w:rsidRPr="004A7170" w:rsidRDefault="5CA8478E" w:rsidP="0DD8676B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</w:pPr>
      <w:r w:rsidRPr="004A7170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>git config user.email</w:t>
      </w:r>
    </w:p>
    <w:p w14:paraId="4377DF7E" w14:textId="77777777" w:rsidR="00811E3B" w:rsidRDefault="5CA8478E" w:rsidP="0DD8676B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git email.user</w:t>
      </w:r>
    </w:p>
    <w:p w14:paraId="4337EF97" w14:textId="3086EE7C" w:rsidR="5CA8478E" w:rsidRPr="00811E3B" w:rsidRDefault="5CA8478E" w:rsidP="00811E3B">
      <w:pPr>
        <w:spacing w:before="600" w:after="0" w:line="408" w:lineRule="atLeast"/>
        <w:ind w:left="360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0811E3B">
        <w:rPr>
          <w:rFonts w:ascii="Arial" w:eastAsia="Times New Roman" w:hAnsi="Arial" w:cs="Arial"/>
          <w:sz w:val="16"/>
          <w:szCs w:val="16"/>
          <w:lang w:eastAsia="en-GB" w:bidi="ar-SA"/>
        </w:rPr>
        <w:t>Bottom of Form</w:t>
      </w:r>
    </w:p>
    <w:p w14:paraId="475EE41C" w14:textId="55DC9F17" w:rsidR="5CA8478E" w:rsidRDefault="5CA8478E" w:rsidP="0DD8676B">
      <w:pPr>
        <w:pStyle w:val="NormalWeb"/>
        <w:numPr>
          <w:ilvl w:val="0"/>
          <w:numId w:val="4"/>
        </w:numPr>
        <w:shd w:val="clear" w:color="auto" w:fill="FFFFFF" w:themeFill="background1"/>
        <w:spacing w:before="288" w:beforeAutospacing="0" w:after="288" w:afterAutospacing="0"/>
        <w:rPr>
          <w:rFonts w:ascii="Segoe UI" w:hAnsi="Segoe UI" w:cs="Segoe UI"/>
          <w:color w:val="000000" w:themeColor="text1"/>
          <w:sz w:val="27"/>
          <w:szCs w:val="27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add all files and changes of the current folder to the staging environment of the Git repository?</w:t>
      </w:r>
    </w:p>
    <w:p w14:paraId="40D9CFB9" w14:textId="77777777" w:rsidR="5CA8478E" w:rsidRDefault="5CA8478E" w:rsidP="0DD8676B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 w:bidi="ar-SA"/>
        </w:rPr>
      </w:pP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Top of Form</w:t>
      </w:r>
    </w:p>
    <w:p w14:paraId="37AB795A" w14:textId="4DEDE2CE" w:rsidR="5CA8478E" w:rsidRPr="004A7170" w:rsidRDefault="5CA8478E" w:rsidP="0DD8676B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</w:pPr>
      <w:r w:rsidRPr="004A7170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 xml:space="preserve">git add </w:t>
      </w:r>
      <w:r w:rsidR="004A7170" w:rsidRPr="004A7170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>--</w:t>
      </w:r>
      <w:r w:rsidRPr="004A7170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>all</w:t>
      </w:r>
    </w:p>
    <w:p w14:paraId="7E17B21B" w14:textId="77777777" w:rsidR="5CA8478E" w:rsidRDefault="5CA8478E" w:rsidP="0DD8676B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git add</w:t>
      </w:r>
    </w:p>
    <w:p w14:paraId="5DAC8403" w14:textId="400F9336" w:rsidR="5CA8478E" w:rsidRDefault="5CA8478E" w:rsidP="0DD8676B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git add --files</w:t>
      </w:r>
    </w:p>
    <w:p w14:paraId="5C8DCADB" w14:textId="77777777" w:rsidR="5CA8478E" w:rsidRDefault="5CA8478E" w:rsidP="0DD8676B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 w:bidi="ar-SA"/>
        </w:rPr>
      </w:pP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Bottom of Form</w:t>
      </w:r>
    </w:p>
    <w:p w14:paraId="65CDBEF3" w14:textId="77777777" w:rsidR="004A7170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</w:p>
    <w:p w14:paraId="5303D44D" w14:textId="3A22D838" w:rsidR="5CA8478E" w:rsidRDefault="5CA8478E" w:rsidP="004A7170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Top of Form</w:t>
      </w:r>
    </w:p>
    <w:p w14:paraId="249823FA" w14:textId="0A58A474" w:rsidR="5CA8478E" w:rsidRDefault="5CA8478E" w:rsidP="0DD8676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git config –status</w:t>
      </w:r>
    </w:p>
    <w:p w14:paraId="7BD4D62D" w14:textId="77777777" w:rsidR="5CA8478E" w:rsidRPr="004A7170" w:rsidRDefault="5CA8478E" w:rsidP="0DD8676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</w:pPr>
      <w:r w:rsidRPr="004A7170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>git status</w:t>
      </w:r>
    </w:p>
    <w:p w14:paraId="0707E51D" w14:textId="77777777" w:rsidR="5CA8478E" w:rsidRDefault="5CA8478E" w:rsidP="0DD8676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git getStatus</w:t>
      </w:r>
    </w:p>
    <w:p w14:paraId="6EC8B94F" w14:textId="602E03FA" w:rsidR="5CA8478E" w:rsidRDefault="5CA8478E" w:rsidP="0DD8676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--status</w:t>
      </w:r>
    </w:p>
    <w:p w14:paraId="15C95154" w14:textId="77777777" w:rsidR="5CA8478E" w:rsidRDefault="5CA8478E" w:rsidP="0DD8676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 w:bidi="ar-SA"/>
        </w:rPr>
      </w:pP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Bottom of Form</w:t>
      </w:r>
    </w:p>
    <w:p w14:paraId="414BF70E" w14:textId="77777777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5C968CBC" w14:textId="77777777" w:rsidR="5CA8478E" w:rsidRDefault="5CA8478E" w:rsidP="0DD8676B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 w:bidi="ar-SA"/>
        </w:rPr>
      </w:pP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Top of Form</w:t>
      </w:r>
    </w:p>
    <w:p w14:paraId="4F9C46A2" w14:textId="77777777" w:rsidR="5CA8478E" w:rsidRPr="004A7170" w:rsidRDefault="5CA8478E" w:rsidP="0DD8676B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</w:pPr>
      <w:r w:rsidRPr="004A7170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>git init</w:t>
      </w:r>
    </w:p>
    <w:p w14:paraId="47A09B70" w14:textId="77777777" w:rsidR="5CA8478E" w:rsidRDefault="5CA8478E" w:rsidP="0DD8676B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git start</w:t>
      </w:r>
    </w:p>
    <w:p w14:paraId="3655ECA7" w14:textId="77777777" w:rsidR="5CA8478E" w:rsidRDefault="5CA8478E" w:rsidP="0DD8676B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start git</w:t>
      </w:r>
    </w:p>
    <w:p w14:paraId="00F32B50" w14:textId="16FB413E" w:rsidR="5CA8478E" w:rsidRDefault="5CA8478E" w:rsidP="0DD8676B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initialize git</w:t>
      </w: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Bottom of Form</w:t>
      </w:r>
    </w:p>
    <w:p w14:paraId="0DFF3647" w14:textId="16FBEDBE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them.? True or False</w:t>
      </w:r>
    </w:p>
    <w:p w14:paraId="6218AFFB" w14:textId="20C1FE9E" w:rsidR="004A7170" w:rsidRPr="004A7170" w:rsidRDefault="004A7170" w:rsidP="004A717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/>
          <w:sz w:val="32"/>
          <w:szCs w:val="32"/>
        </w:rPr>
        <w:t>false use =&gt; git add (filename|*|--all)</w:t>
      </w:r>
    </w:p>
    <w:p w14:paraId="193AAAA6" w14:textId="77777777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53F6C8F4" w14:textId="4C6BDCBF" w:rsidR="004A7170" w:rsidRPr="004A7170" w:rsidRDefault="004A7170" w:rsidP="004A717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-git commit</w:t>
      </w:r>
    </w:p>
    <w:p w14:paraId="215C1306" w14:textId="77777777" w:rsidR="004A7170" w:rsidRDefault="5CA8478E" w:rsidP="004A71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4DA84CFC" w14:textId="69C75AB5" w:rsidR="004A7170" w:rsidRDefault="004A7170" w:rsidP="004A7170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git commit -m </w:t>
      </w:r>
      <w:r w:rsidRPr="0DD8676B">
        <w:rPr>
          <w:rFonts w:asciiTheme="majorBidi" w:hAnsiTheme="majorBidi" w:cstheme="majorBidi"/>
          <w:b/>
          <w:bCs/>
          <w:sz w:val="36"/>
          <w:szCs w:val="36"/>
        </w:rPr>
        <w:t>"New email"</w:t>
      </w:r>
    </w:p>
    <w:p w14:paraId="4CC6E7A7" w14:textId="77777777" w:rsidR="004A7170" w:rsidRPr="004A7170" w:rsidRDefault="004A7170" w:rsidP="004A7170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5D1FB0D" w14:textId="64528AEB" w:rsidR="5CA8478E" w:rsidRDefault="5CA8478E" w:rsidP="004A71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A7170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view the history of commits for the repository?</w:t>
      </w:r>
    </w:p>
    <w:p w14:paraId="10633134" w14:textId="786DE1B6" w:rsidR="004A7170" w:rsidRPr="004A7170" w:rsidRDefault="004A7170" w:rsidP="004A717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/>
          <w:sz w:val="32"/>
          <w:szCs w:val="32"/>
        </w:rPr>
        <w:t>git log</w:t>
      </w:r>
    </w:p>
    <w:p w14:paraId="24FF68D9" w14:textId="77777777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BB23AB" w14:textId="77777777" w:rsidR="5CA8478E" w:rsidRDefault="5CA8478E" w:rsidP="0DD8676B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 w:bidi="ar-SA"/>
        </w:rPr>
      </w:pPr>
      <w:r w:rsidRPr="0DD8676B">
        <w:rPr>
          <w:rFonts w:ascii="Arial" w:eastAsia="Times New Roman" w:hAnsi="Arial" w:cs="Arial"/>
          <w:sz w:val="16"/>
          <w:szCs w:val="16"/>
          <w:lang w:eastAsia="en-GB" w:bidi="ar-SA"/>
        </w:rPr>
        <w:t>Top of Form</w:t>
      </w:r>
    </w:p>
    <w:p w14:paraId="2CFB7E6D" w14:textId="77777777" w:rsidR="5CA8478E" w:rsidRDefault="5CA8478E" w:rsidP="0DD8676B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A secret part of Git config.</w:t>
      </w:r>
    </w:p>
    <w:p w14:paraId="70C33B63" w14:textId="77777777" w:rsidR="5CA8478E" w:rsidRDefault="5CA8478E" w:rsidP="0DD8676B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A small wooden stick you can use to type commands.</w:t>
      </w:r>
    </w:p>
    <w:p w14:paraId="5999B4A4" w14:textId="77777777" w:rsidR="5CA8478E" w:rsidRDefault="5CA8478E" w:rsidP="0DD8676B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DD8676B"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  <w:t>Nothing, it is a nonsense word.</w:t>
      </w:r>
    </w:p>
    <w:p w14:paraId="00952620" w14:textId="77777777" w:rsidR="004A7170" w:rsidRPr="004A7170" w:rsidRDefault="5CA8478E" w:rsidP="0DD8676B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</w:pPr>
      <w:r w:rsidRPr="004A7170">
        <w:rPr>
          <w:rFonts w:ascii="Segoe UI" w:eastAsia="Times New Roman" w:hAnsi="Segoe UI" w:cs="Segoe UI"/>
          <w:color w:val="000000" w:themeColor="text1"/>
          <w:sz w:val="27"/>
          <w:szCs w:val="27"/>
          <w:highlight w:val="yellow"/>
          <w:lang w:eastAsia="en-GB" w:bidi="ar-SA"/>
        </w:rPr>
        <w:t>A separate version of the main repository</w:t>
      </w:r>
    </w:p>
    <w:p w14:paraId="73680D2A" w14:textId="2A790A84" w:rsidR="5CA8478E" w:rsidRPr="004A7170" w:rsidRDefault="5CA8478E" w:rsidP="004A7170">
      <w:pPr>
        <w:spacing w:before="600" w:after="0" w:line="408" w:lineRule="atLeast"/>
        <w:ind w:left="360"/>
        <w:rPr>
          <w:rFonts w:ascii="Segoe UI" w:eastAsia="Times New Roman" w:hAnsi="Segoe UI" w:cs="Segoe UI"/>
          <w:color w:val="000000" w:themeColor="text1"/>
          <w:sz w:val="27"/>
          <w:szCs w:val="27"/>
          <w:lang w:eastAsia="en-GB" w:bidi="ar-SA"/>
        </w:rPr>
      </w:pPr>
      <w:r w:rsidRPr="004A7170">
        <w:rPr>
          <w:rFonts w:ascii="Arial" w:eastAsia="Times New Roman" w:hAnsi="Arial" w:cs="Arial"/>
          <w:sz w:val="16"/>
          <w:szCs w:val="16"/>
          <w:lang w:eastAsia="en-GB" w:bidi="ar-SA"/>
        </w:rPr>
        <w:t>Bottom of Form</w:t>
      </w:r>
    </w:p>
    <w:p w14:paraId="35084B47" w14:textId="77777777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5076AF46" w14:textId="4E8F5099" w:rsidR="004A7170" w:rsidRPr="004A7170" w:rsidRDefault="004A7170" w:rsidP="004A717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/>
          <w:sz w:val="32"/>
          <w:szCs w:val="32"/>
        </w:rPr>
        <w:t>git branch new-email</w:t>
      </w:r>
    </w:p>
    <w:p w14:paraId="7CF90DC8" w14:textId="77777777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75D6FDE6" w14:textId="2CCCE681" w:rsidR="004A7170" w:rsidRPr="004A7170" w:rsidRDefault="004A7170" w:rsidP="004A717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/>
          <w:sz w:val="32"/>
          <w:szCs w:val="32"/>
        </w:rPr>
        <w:t>git switch new-email</w:t>
      </w:r>
    </w:p>
    <w:p w14:paraId="01DA4E6E" w14:textId="77777777" w:rsidR="5CA8478E" w:rsidRDefault="5CA8478E" w:rsidP="0DD8676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DD8676B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4A0ADE83" w14:textId="15C6E029" w:rsidR="0DD8676B" w:rsidRPr="004A7170" w:rsidRDefault="004A7170" w:rsidP="004A717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/>
          <w:sz w:val="32"/>
          <w:szCs w:val="32"/>
        </w:rPr>
        <w:t>git merge new-email</w:t>
      </w:r>
    </w:p>
    <w:p w14:paraId="5E224F1C" w14:textId="58598922" w:rsidR="0DD8676B" w:rsidRDefault="0DD8676B" w:rsidP="0DD8676B">
      <w:pPr>
        <w:rPr>
          <w:rFonts w:asciiTheme="majorBidi" w:hAnsiTheme="majorBidi" w:cstheme="majorBidi"/>
          <w:b/>
          <w:bCs/>
          <w:sz w:val="52"/>
          <w:szCs w:val="52"/>
        </w:rPr>
      </w:pPr>
    </w:p>
    <w:sectPr w:rsidR="0DD8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tonious">
    <w:altName w:val="Calibri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582AAA"/>
    <w:multiLevelType w:val="hybridMultilevel"/>
    <w:tmpl w:val="EC02C6F0"/>
    <w:lvl w:ilvl="0" w:tplc="973A0C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8449">
    <w:abstractNumId w:val="4"/>
  </w:num>
  <w:num w:numId="2" w16cid:durableId="926840469">
    <w:abstractNumId w:val="9"/>
  </w:num>
  <w:num w:numId="3" w16cid:durableId="33117531">
    <w:abstractNumId w:val="6"/>
  </w:num>
  <w:num w:numId="4" w16cid:durableId="1193497158">
    <w:abstractNumId w:val="8"/>
  </w:num>
  <w:num w:numId="5" w16cid:durableId="639264077">
    <w:abstractNumId w:val="1"/>
  </w:num>
  <w:num w:numId="6" w16cid:durableId="577713006">
    <w:abstractNumId w:val="5"/>
  </w:num>
  <w:num w:numId="7" w16cid:durableId="1374498134">
    <w:abstractNumId w:val="3"/>
  </w:num>
  <w:num w:numId="8" w16cid:durableId="1074744814">
    <w:abstractNumId w:val="7"/>
  </w:num>
  <w:num w:numId="9" w16cid:durableId="1122385391">
    <w:abstractNumId w:val="0"/>
  </w:num>
  <w:num w:numId="10" w16cid:durableId="845291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E30A4"/>
    <w:rsid w:val="002222E4"/>
    <w:rsid w:val="00223EEA"/>
    <w:rsid w:val="002E20F3"/>
    <w:rsid w:val="003959B9"/>
    <w:rsid w:val="00401566"/>
    <w:rsid w:val="004A7170"/>
    <w:rsid w:val="00526DBD"/>
    <w:rsid w:val="005B6298"/>
    <w:rsid w:val="00811E3B"/>
    <w:rsid w:val="008967CC"/>
    <w:rsid w:val="008E47CB"/>
    <w:rsid w:val="008F3CBF"/>
    <w:rsid w:val="00916B20"/>
    <w:rsid w:val="00B0253C"/>
    <w:rsid w:val="00B4081D"/>
    <w:rsid w:val="00C55C85"/>
    <w:rsid w:val="00C96F16"/>
    <w:rsid w:val="00F404FE"/>
    <w:rsid w:val="00F534B3"/>
    <w:rsid w:val="0DD8676B"/>
    <w:rsid w:val="5CA8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bfc525-4fe8-4d34-bc64-afa35c4eeec8">
      <Terms xmlns="http://schemas.microsoft.com/office/infopath/2007/PartnerControls"/>
    </lcf76f155ced4ddcb4097134ff3c332f>
    <TaxCatchAll xmlns="c57ae49d-f4cf-489d-b9ca-d6b8a2cfe3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2201D1688114EBDA2BB5BFB88E276" ma:contentTypeVersion="12" ma:contentTypeDescription="Create a new document." ma:contentTypeScope="" ma:versionID="ad7f5e6865470f0d520786b33ac576c1">
  <xsd:schema xmlns:xsd="http://www.w3.org/2001/XMLSchema" xmlns:xs="http://www.w3.org/2001/XMLSchema" xmlns:p="http://schemas.microsoft.com/office/2006/metadata/properties" xmlns:ns2="7bbfc525-4fe8-4d34-bc64-afa35c4eeec8" xmlns:ns3="c57ae49d-f4cf-489d-b9ca-d6b8a2cfe302" targetNamespace="http://schemas.microsoft.com/office/2006/metadata/properties" ma:root="true" ma:fieldsID="bc83b0571559282d2e3d4af2704f0f18" ns2:_="" ns3:_="">
    <xsd:import namespace="7bbfc525-4fe8-4d34-bc64-afa35c4eeec8"/>
    <xsd:import namespace="c57ae49d-f4cf-489d-b9ca-d6b8a2cfe3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fc525-4fe8-4d34-bc64-afa35c4ee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e49d-f4cf-489d-b9ca-d6b8a2cfe30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088b1fa-f830-4743-850f-1610eabde742}" ma:internalName="TaxCatchAll" ma:showField="CatchAllData" ma:web="c57ae49d-f4cf-489d-b9ca-d6b8a2cfe3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B843E3-721B-49B6-B879-C3F835F4AA26}">
  <ds:schemaRefs>
    <ds:schemaRef ds:uri="http://schemas.microsoft.com/office/2006/metadata/properties"/>
    <ds:schemaRef ds:uri="http://schemas.microsoft.com/office/infopath/2007/PartnerControls"/>
    <ds:schemaRef ds:uri="7bbfc525-4fe8-4d34-bc64-afa35c4eeec8"/>
    <ds:schemaRef ds:uri="c57ae49d-f4cf-489d-b9ca-d6b8a2cfe302"/>
  </ds:schemaRefs>
</ds:datastoreItem>
</file>

<file path=customXml/itemProps2.xml><?xml version="1.0" encoding="utf-8"?>
<ds:datastoreItem xmlns:ds="http://schemas.openxmlformats.org/officeDocument/2006/customXml" ds:itemID="{CA23085E-7B07-4E68-B935-BD68A3AE5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C4ADFE-39AE-4FBC-ACF0-0E5176F17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fc525-4fe8-4d34-bc64-afa35c4eeec8"/>
    <ds:schemaRef ds:uri="c57ae49d-f4cf-489d-b9ca-d6b8a2cfe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اشرف حامد عبد الله سالم شريف</cp:lastModifiedBy>
  <cp:revision>3</cp:revision>
  <dcterms:created xsi:type="dcterms:W3CDTF">2025-01-14T21:51:00Z</dcterms:created>
  <dcterms:modified xsi:type="dcterms:W3CDTF">2025-05-21T10:17:00Z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0x0101000D52201D1688114EBDA2BB5BFB88E276</vt:lpwstr>
  </property>
  <property fmtid="{D5CDD505-2E9C-101B-9397-08002B2CF9AE}" pid="3" name="MediaServiceImageTags">
    <vt:lpwstr/>
  </property>
</Properties>
</file>