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3C2F" w14:textId="77777777" w:rsidR="00B3659F" w:rsidRPr="00C72630" w:rsidRDefault="00B3659F" w:rsidP="00B3659F">
      <w:pPr>
        <w:ind w:left="720" w:hanging="360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GITHUB</w:t>
      </w:r>
    </w:p>
    <w:p w14:paraId="5411B901" w14:textId="77777777" w:rsidR="00B3659F" w:rsidRDefault="00B3659F" w:rsidP="00B3659F">
      <w:pPr>
        <w:pStyle w:val="ListParagraph"/>
        <w:numPr>
          <w:ilvl w:val="0"/>
          <w:numId w:val="1"/>
        </w:numPr>
      </w:pPr>
      <w:r>
        <w:t xml:space="preserve">git add            </w:t>
      </w:r>
      <w:r>
        <w:sym w:font="Wingdings" w:char="F0E0"/>
      </w:r>
      <w:r>
        <w:t xml:space="preserve"> “move the file you made from the working directory to the staging area”</w:t>
      </w:r>
    </w:p>
    <w:p w14:paraId="46F344CA" w14:textId="77777777" w:rsidR="00B3659F" w:rsidRDefault="00B3659F" w:rsidP="00B3659F">
      <w:pPr>
        <w:pStyle w:val="ListParagraph"/>
      </w:pPr>
      <w:proofErr w:type="gramStart"/>
      <w:r>
        <w:t>syntax::</w:t>
      </w:r>
      <w:proofErr w:type="gramEnd"/>
    </w:p>
    <w:p w14:paraId="7DA2C2A9" w14:textId="77777777" w:rsidR="00B3659F" w:rsidRDefault="00B3659F" w:rsidP="00B3659F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 -</w:t>
      </w:r>
      <w:proofErr w:type="gramEnd"/>
      <w:r>
        <w:t>file name-</w:t>
      </w:r>
    </w:p>
    <w:p w14:paraId="6812BFF5" w14:textId="77777777" w:rsidR="00B3659F" w:rsidRDefault="00B3659F" w:rsidP="00B3659F">
      <w:pPr>
        <w:pStyle w:val="ListParagraph"/>
        <w:numPr>
          <w:ilvl w:val="0"/>
          <w:numId w:val="2"/>
        </w:numPr>
      </w:pPr>
      <w:r>
        <w:t xml:space="preserve">another syntax to get all the files you made in the locale directory </w:t>
      </w:r>
    </w:p>
    <w:p w14:paraId="325B0FDE" w14:textId="77777777" w:rsidR="00B3659F" w:rsidRDefault="00B3659F" w:rsidP="00B3659F">
      <w:pPr>
        <w:pStyle w:val="ListParagraph"/>
        <w:numPr>
          <w:ilvl w:val="0"/>
          <w:numId w:val="3"/>
        </w:numPr>
      </w:pPr>
      <w:r>
        <w:t>git add *</w:t>
      </w:r>
    </w:p>
    <w:p w14:paraId="6A7C86C5" w14:textId="77777777" w:rsidR="00B3659F" w:rsidRDefault="00B3659F" w:rsidP="00B3659F">
      <w:pPr>
        <w:pStyle w:val="ListParagraph"/>
        <w:numPr>
          <w:ilvl w:val="0"/>
          <w:numId w:val="1"/>
        </w:numPr>
      </w:pPr>
      <w:r>
        <w:t xml:space="preserve">git status      </w:t>
      </w:r>
      <w:r>
        <w:sym w:font="Wingdings" w:char="F0E0"/>
      </w:r>
      <w:r>
        <w:t xml:space="preserve"> “show if there </w:t>
      </w:r>
      <w:proofErr w:type="gramStart"/>
      <w:r>
        <w:t>is</w:t>
      </w:r>
      <w:proofErr w:type="gramEnd"/>
      <w:r>
        <w:t xml:space="preserve"> any files not added to the staging area”</w:t>
      </w:r>
    </w:p>
    <w:p w14:paraId="464B2C93" w14:textId="77777777" w:rsidR="00B3659F" w:rsidRDefault="00B3659F" w:rsidP="00B3659F">
      <w:pPr>
        <w:pStyle w:val="ListParagraph"/>
      </w:pPr>
      <w:proofErr w:type="gramStart"/>
      <w:r>
        <w:t>syntax::</w:t>
      </w:r>
      <w:proofErr w:type="gramEnd"/>
    </w:p>
    <w:p w14:paraId="4CF9EAA7" w14:textId="77777777" w:rsidR="00B3659F" w:rsidRDefault="00B3659F" w:rsidP="00B3659F">
      <w:pPr>
        <w:pStyle w:val="ListParagraph"/>
        <w:numPr>
          <w:ilvl w:val="0"/>
          <w:numId w:val="2"/>
        </w:numPr>
      </w:pPr>
      <w:r>
        <w:t xml:space="preserve">git status </w:t>
      </w:r>
    </w:p>
    <w:p w14:paraId="2AABEE0C" w14:textId="77777777" w:rsidR="00B3659F" w:rsidRDefault="00B3659F" w:rsidP="00B3659F">
      <w:pPr>
        <w:pStyle w:val="ListParagraph"/>
        <w:numPr>
          <w:ilvl w:val="0"/>
          <w:numId w:val="1"/>
        </w:numPr>
      </w:pPr>
      <w:r>
        <w:t xml:space="preserve">git reset head   </w:t>
      </w:r>
      <w:r>
        <w:sym w:font="Wingdings" w:char="F0E0"/>
      </w:r>
      <w:r>
        <w:t xml:space="preserve"> “if you add a file to the staging area and you want to remove </w:t>
      </w:r>
      <w:proofErr w:type="gramStart"/>
      <w:r>
        <w:t>it ”</w:t>
      </w:r>
      <w:proofErr w:type="gramEnd"/>
    </w:p>
    <w:p w14:paraId="20D812FC" w14:textId="77777777" w:rsidR="00B3659F" w:rsidRDefault="00B3659F" w:rsidP="00B3659F">
      <w:pPr>
        <w:pStyle w:val="ListParagraph"/>
      </w:pPr>
      <w:proofErr w:type="gramStart"/>
      <w:r>
        <w:t>syntax::</w:t>
      </w:r>
      <w:proofErr w:type="gramEnd"/>
    </w:p>
    <w:p w14:paraId="1C5D121C" w14:textId="77777777" w:rsidR="00B3659F" w:rsidRDefault="00B3659F" w:rsidP="00B3659F">
      <w:pPr>
        <w:pStyle w:val="ListParagraph"/>
        <w:numPr>
          <w:ilvl w:val="0"/>
          <w:numId w:val="2"/>
        </w:numPr>
      </w:pPr>
      <w:r>
        <w:t>git reset head –file name-</w:t>
      </w:r>
    </w:p>
    <w:p w14:paraId="398C775E" w14:textId="77777777" w:rsidR="00B3659F" w:rsidRDefault="00B3659F" w:rsidP="00B3659F">
      <w:pPr>
        <w:pStyle w:val="ListParagraph"/>
        <w:numPr>
          <w:ilvl w:val="0"/>
          <w:numId w:val="1"/>
        </w:numPr>
      </w:pPr>
      <w:r>
        <w:t xml:space="preserve">git commit         </w:t>
      </w:r>
      <w:r>
        <w:sym w:font="Wingdings" w:char="F0E0"/>
      </w:r>
      <w:r>
        <w:t xml:space="preserve"> “to move the files from the staging area to the locale repo”</w:t>
      </w:r>
    </w:p>
    <w:p w14:paraId="5CCC17A8" w14:textId="77777777" w:rsidR="00B3659F" w:rsidRDefault="00B3659F" w:rsidP="00B3659F">
      <w:pPr>
        <w:pStyle w:val="ListParagraph"/>
      </w:pPr>
      <w:proofErr w:type="gramStart"/>
      <w:r>
        <w:t>syntax::</w:t>
      </w:r>
      <w:proofErr w:type="gramEnd"/>
    </w:p>
    <w:p w14:paraId="1CB45EF3" w14:textId="77777777" w:rsidR="00B3659F" w:rsidRDefault="00B3659F" w:rsidP="00B3659F">
      <w:pPr>
        <w:pStyle w:val="ListParagraph"/>
        <w:numPr>
          <w:ilvl w:val="0"/>
          <w:numId w:val="2"/>
        </w:numPr>
      </w:pPr>
      <w:r>
        <w:t>git commit -m “a text to comment on the committed file”</w:t>
      </w:r>
    </w:p>
    <w:p w14:paraId="4EAB5EBA" w14:textId="77777777" w:rsidR="00B3659F" w:rsidRDefault="00B3659F" w:rsidP="00B3659F">
      <w:pPr>
        <w:pStyle w:val="ListParagraph"/>
        <w:numPr>
          <w:ilvl w:val="0"/>
          <w:numId w:val="1"/>
        </w:numPr>
      </w:pPr>
      <w:r>
        <w:t xml:space="preserve">git branch          </w:t>
      </w:r>
      <w:r>
        <w:sym w:font="Wingdings" w:char="F0E0"/>
      </w:r>
      <w:r>
        <w:t xml:space="preserve"> “shows the branches in the repo”</w:t>
      </w:r>
    </w:p>
    <w:p w14:paraId="1F5DE63B" w14:textId="77777777" w:rsidR="00B3659F" w:rsidRDefault="00B3659F" w:rsidP="00B3659F">
      <w:pPr>
        <w:pStyle w:val="ListParagraph"/>
      </w:pPr>
      <w:proofErr w:type="gramStart"/>
      <w:r>
        <w:t>syntax::</w:t>
      </w:r>
      <w:proofErr w:type="gramEnd"/>
    </w:p>
    <w:p w14:paraId="7056250C" w14:textId="77777777" w:rsidR="00B3659F" w:rsidRDefault="00B3659F" w:rsidP="00B3659F">
      <w:pPr>
        <w:pStyle w:val="ListParagraph"/>
        <w:numPr>
          <w:ilvl w:val="0"/>
          <w:numId w:val="2"/>
        </w:numPr>
      </w:pPr>
      <w:r>
        <w:t>git branch</w:t>
      </w:r>
    </w:p>
    <w:p w14:paraId="33D81F5E" w14:textId="77777777" w:rsidR="00B3659F" w:rsidRDefault="00B3659F" w:rsidP="00B3659F">
      <w:pPr>
        <w:pStyle w:val="ListParagraph"/>
        <w:numPr>
          <w:ilvl w:val="0"/>
          <w:numId w:val="1"/>
        </w:numPr>
      </w:pPr>
      <w:r>
        <w:t xml:space="preserve">git remote          </w:t>
      </w:r>
      <w:r>
        <w:sym w:font="Wingdings" w:char="F0E0"/>
      </w:r>
      <w:r>
        <w:t xml:space="preserve"> “shows the remote repo you have”</w:t>
      </w:r>
    </w:p>
    <w:p w14:paraId="0538231B" w14:textId="77777777" w:rsidR="00B3659F" w:rsidRDefault="00B3659F" w:rsidP="00B3659F">
      <w:pPr>
        <w:pStyle w:val="ListParagraph"/>
      </w:pPr>
      <w:proofErr w:type="gramStart"/>
      <w:r>
        <w:t>syntax::</w:t>
      </w:r>
      <w:proofErr w:type="gramEnd"/>
    </w:p>
    <w:p w14:paraId="55A78100" w14:textId="77777777" w:rsidR="00B3659F" w:rsidRDefault="00B3659F" w:rsidP="00B3659F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remote -v</w:t>
      </w:r>
      <w:proofErr w:type="gramEnd"/>
    </w:p>
    <w:p w14:paraId="160CADB3" w14:textId="77777777" w:rsidR="00B3659F" w:rsidRDefault="00B3659F" w:rsidP="00B3659F">
      <w:pPr>
        <w:pStyle w:val="ListParagraph"/>
        <w:numPr>
          <w:ilvl w:val="0"/>
          <w:numId w:val="1"/>
        </w:numPr>
      </w:pPr>
      <w:r>
        <w:t xml:space="preserve">git push               </w:t>
      </w:r>
      <w:r>
        <w:sym w:font="Wingdings" w:char="F0E0"/>
      </w:r>
      <w:r>
        <w:t xml:space="preserve"> “push the files that you commit to the repo in the </w:t>
      </w:r>
      <w:proofErr w:type="spellStart"/>
      <w:r>
        <w:t>github</w:t>
      </w:r>
      <w:proofErr w:type="spellEnd"/>
      <w:r>
        <w:t>”</w:t>
      </w:r>
    </w:p>
    <w:p w14:paraId="7F70778D" w14:textId="77777777" w:rsidR="00B3659F" w:rsidRDefault="00B3659F" w:rsidP="00B3659F">
      <w:pPr>
        <w:pStyle w:val="ListParagraph"/>
      </w:pPr>
      <w:proofErr w:type="gramStart"/>
      <w:r>
        <w:t>syntax::</w:t>
      </w:r>
      <w:proofErr w:type="gramEnd"/>
    </w:p>
    <w:p w14:paraId="18A76006" w14:textId="77777777" w:rsidR="00B3659F" w:rsidRDefault="00B3659F" w:rsidP="00B3659F">
      <w:pPr>
        <w:pStyle w:val="ListParagraph"/>
        <w:numPr>
          <w:ilvl w:val="0"/>
          <w:numId w:val="2"/>
        </w:numPr>
      </w:pPr>
      <w:r>
        <w:t>git push -</w:t>
      </w:r>
      <w:proofErr w:type="spellStart"/>
      <w:r>
        <w:t>remoterepo</w:t>
      </w:r>
      <w:proofErr w:type="spellEnd"/>
      <w:r>
        <w:t xml:space="preserve"> name</w:t>
      </w:r>
      <w:proofErr w:type="gramStart"/>
      <w:r>
        <w:t>-  -</w:t>
      </w:r>
      <w:proofErr w:type="gramEnd"/>
      <w:r>
        <w:t>branch name-</w:t>
      </w:r>
    </w:p>
    <w:p w14:paraId="681B8D22" w14:textId="77777777" w:rsidR="00B3659F" w:rsidRDefault="00B3659F" w:rsidP="00B3659F">
      <w:pPr>
        <w:pStyle w:val="ListParagraph"/>
        <w:numPr>
          <w:ilvl w:val="0"/>
          <w:numId w:val="1"/>
        </w:numPr>
      </w:pPr>
      <w:r>
        <w:t xml:space="preserve">git pull                 </w:t>
      </w:r>
      <w:r>
        <w:sym w:font="Wingdings" w:char="F0E0"/>
      </w:r>
      <w:r>
        <w:t xml:space="preserve"> “if </w:t>
      </w:r>
      <w:proofErr w:type="spellStart"/>
      <w:r>
        <w:t>any one</w:t>
      </w:r>
      <w:proofErr w:type="spellEnd"/>
      <w:r>
        <w:t xml:space="preserve"> on the repo just add a new file and you want to add it to your            local directory”</w:t>
      </w:r>
    </w:p>
    <w:p w14:paraId="04025215" w14:textId="77777777" w:rsidR="00B3659F" w:rsidRDefault="00B3659F" w:rsidP="00B3659F">
      <w:pPr>
        <w:pStyle w:val="ListParagraph"/>
      </w:pPr>
      <w:proofErr w:type="gramStart"/>
      <w:r>
        <w:t>syntax::</w:t>
      </w:r>
      <w:proofErr w:type="gramEnd"/>
    </w:p>
    <w:p w14:paraId="6813A55A" w14:textId="77777777" w:rsidR="00B3659F" w:rsidRDefault="00B3659F" w:rsidP="00B3659F">
      <w:pPr>
        <w:pStyle w:val="ListParagraph"/>
        <w:numPr>
          <w:ilvl w:val="0"/>
          <w:numId w:val="2"/>
        </w:numPr>
      </w:pPr>
      <w:r>
        <w:t>git pull -</w:t>
      </w:r>
      <w:proofErr w:type="spellStart"/>
      <w:r>
        <w:t>remoterepo</w:t>
      </w:r>
      <w:proofErr w:type="spellEnd"/>
      <w:r>
        <w:t xml:space="preserve"> name-</w:t>
      </w:r>
    </w:p>
    <w:p w14:paraId="0F1B1CAB" w14:textId="77777777" w:rsidR="008712B8" w:rsidRDefault="008712B8"/>
    <w:sectPr w:rsidR="0087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D04E"/>
      </v:shape>
    </w:pict>
  </w:numPicBullet>
  <w:abstractNum w:abstractNumId="0" w15:restartNumberingAfterBreak="0">
    <w:nsid w:val="43BC5661"/>
    <w:multiLevelType w:val="hybridMultilevel"/>
    <w:tmpl w:val="68A02076"/>
    <w:lvl w:ilvl="0" w:tplc="5EA0BA0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8D556A"/>
    <w:multiLevelType w:val="hybridMultilevel"/>
    <w:tmpl w:val="3072F7A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6EF767D"/>
    <w:multiLevelType w:val="hybridMultilevel"/>
    <w:tmpl w:val="783A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205567">
    <w:abstractNumId w:val="2"/>
  </w:num>
  <w:num w:numId="2" w16cid:durableId="1682778532">
    <w:abstractNumId w:val="0"/>
  </w:num>
  <w:num w:numId="3" w16cid:durableId="115337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02"/>
    <w:rsid w:val="000F145F"/>
    <w:rsid w:val="00276D02"/>
    <w:rsid w:val="008712B8"/>
    <w:rsid w:val="00B3659F"/>
    <w:rsid w:val="00DA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57450-E0C8-43C6-9B9A-20F0F486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9F"/>
  </w:style>
  <w:style w:type="paragraph" w:styleId="Heading1">
    <w:name w:val="heading 1"/>
    <w:basedOn w:val="Normal"/>
    <w:next w:val="Normal"/>
    <w:link w:val="Heading1Char"/>
    <w:uiPriority w:val="9"/>
    <w:qFormat/>
    <w:rsid w:val="0027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Emad</dc:creator>
  <cp:keywords/>
  <dc:description/>
  <cp:lastModifiedBy>Ziad Emad</cp:lastModifiedBy>
  <cp:revision>2</cp:revision>
  <dcterms:created xsi:type="dcterms:W3CDTF">2025-04-23T12:40:00Z</dcterms:created>
  <dcterms:modified xsi:type="dcterms:W3CDTF">2025-04-23T12:40:00Z</dcterms:modified>
</cp:coreProperties>
</file>