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A827E" w14:textId="77777777" w:rsidR="00DC65D9" w:rsidRPr="00DC65D9" w:rsidRDefault="00DC65D9" w:rsidP="00DC65D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Software Requirements Specification (SRS)</w:t>
      </w:r>
    </w:p>
    <w:p w14:paraId="539CE7AD" w14:textId="026D72D7" w:rsidR="00DC65D9" w:rsidRPr="00DC65D9" w:rsidRDefault="00DC65D9" w:rsidP="00DC65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Name: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DevPath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Ziad Ismael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08/19/2025</w:t>
      </w:r>
    </w:p>
    <w:p w14:paraId="4570B1C3" w14:textId="77777777" w:rsidR="00DC65D9" w:rsidRPr="00DC65D9" w:rsidRDefault="00C44EFE" w:rsidP="00DC65D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44EFE">
        <w:rPr>
          <w:rFonts w:ascii="Times New Roman" w:eastAsia="Times New Roman" w:hAnsi="Times New Roman" w:cs="Times New Roman"/>
          <w:noProof/>
          <w:kern w:val="0"/>
        </w:rPr>
        <w:pict w14:anchorId="6A263DA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F605E7C" w14:textId="77777777" w:rsidR="00DC65D9" w:rsidRPr="00DC65D9" w:rsidRDefault="00DC65D9" w:rsidP="00DC65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7F1569F3" w14:textId="77777777" w:rsidR="00DC65D9" w:rsidRPr="00DC65D9" w:rsidRDefault="00DC65D9" w:rsidP="00DC65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Purpose</w:t>
      </w:r>
    </w:p>
    <w:p w14:paraId="738E843D" w14:textId="77777777" w:rsidR="00DC65D9" w:rsidRPr="00DC65D9" w:rsidRDefault="00DC65D9" w:rsidP="00DC65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The purpose of </w:t>
      </w: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DevPath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is to provide students and early-career developers with an integrated platform to:</w:t>
      </w:r>
    </w:p>
    <w:p w14:paraId="3D7406D4" w14:textId="77777777" w:rsidR="00DC65D9" w:rsidRPr="00DC65D9" w:rsidRDefault="00DC65D9" w:rsidP="00DC65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Discover scholarships, internships, and hackathons.</w:t>
      </w:r>
    </w:p>
    <w:p w14:paraId="2736D7CC" w14:textId="77777777" w:rsidR="00DC65D9" w:rsidRPr="00DC65D9" w:rsidRDefault="00DC65D9" w:rsidP="00DC65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Showcase projects and build teams.</w:t>
      </w:r>
    </w:p>
    <w:p w14:paraId="7E016C58" w14:textId="77777777" w:rsidR="00DC65D9" w:rsidRPr="00DC65D9" w:rsidRDefault="00DC65D9" w:rsidP="00DC65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Improve resumes and coding skills through peer and AI feedback.</w:t>
      </w:r>
    </w:p>
    <w:p w14:paraId="17A677DD" w14:textId="11690421" w:rsidR="00DC65D9" w:rsidRPr="00DC65D9" w:rsidRDefault="00DC65D9" w:rsidP="00DC65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Track their DSA/</w:t>
      </w:r>
      <w:r>
        <w:rPr>
          <w:rFonts w:ascii="Times New Roman" w:eastAsia="Times New Roman" w:hAnsi="Times New Roman" w:cs="Times New Roman"/>
          <w:kern w:val="0"/>
          <w14:ligatures w14:val="none"/>
        </w:rPr>
        <w:t>Problem Solving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progress and interview readiness.</w:t>
      </w:r>
    </w:p>
    <w:p w14:paraId="6851118E" w14:textId="77777777" w:rsidR="00DC65D9" w:rsidRPr="00DC65D9" w:rsidRDefault="00DC65D9" w:rsidP="00DC65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Share transparent reviews of internships to help others.</w:t>
      </w:r>
    </w:p>
    <w:p w14:paraId="091B5E3D" w14:textId="77777777" w:rsidR="00DC65D9" w:rsidRPr="00DC65D9" w:rsidRDefault="00DC65D9" w:rsidP="00DC65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Scope</w:t>
      </w:r>
    </w:p>
    <w:p w14:paraId="79FB01FB" w14:textId="77777777" w:rsidR="00DC65D9" w:rsidRPr="00DC65D9" w:rsidRDefault="00DC65D9" w:rsidP="00DC65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DevPath will be a </w:t>
      </w: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web-based platform (with possible mobile extension later)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, targeting students and young professionals in tech. The platform centralizes multiple fragmented tools (LinkedIn, Leetcode, Glassdoor, GitHub showcases) into one ecosystem.</w:t>
      </w:r>
    </w:p>
    <w:p w14:paraId="2D87E063" w14:textId="77777777" w:rsidR="00DC65D9" w:rsidRPr="00DC65D9" w:rsidRDefault="00DC65D9" w:rsidP="00DC65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The MVP will include:</w:t>
      </w:r>
    </w:p>
    <w:p w14:paraId="50B80683" w14:textId="77777777" w:rsidR="00DC65D9" w:rsidRPr="00DC65D9" w:rsidRDefault="00DC65D9" w:rsidP="00DC65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Scholarship/Internship boards.</w:t>
      </w:r>
    </w:p>
    <w:p w14:paraId="3EDEB38B" w14:textId="77777777" w:rsidR="00DC65D9" w:rsidRPr="00DC65D9" w:rsidRDefault="00DC65D9" w:rsidP="00DC65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Peer Review Hub (resumes/code).</w:t>
      </w:r>
    </w:p>
    <w:p w14:paraId="009AC12E" w14:textId="77777777" w:rsidR="00DC65D9" w:rsidRPr="00DC65D9" w:rsidRDefault="00DC65D9" w:rsidP="00DC65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Project Showcase.</w:t>
      </w:r>
    </w:p>
    <w:p w14:paraId="4BF1A17B" w14:textId="77777777" w:rsidR="00DC65D9" w:rsidRPr="00DC65D9" w:rsidRDefault="00DC65D9" w:rsidP="00DC65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User authentication &amp; profiles.</w:t>
      </w:r>
    </w:p>
    <w:p w14:paraId="0FCCC620" w14:textId="77777777" w:rsidR="00DC65D9" w:rsidRPr="00DC65D9" w:rsidRDefault="00DC65D9" w:rsidP="00DC65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Advanced features will expand over time (AI interview coach, DSA tracker, hackathon team builder).</w:t>
      </w:r>
    </w:p>
    <w:p w14:paraId="3DD981C8" w14:textId="77777777" w:rsidR="00DC65D9" w:rsidRPr="00DC65D9" w:rsidRDefault="00C44EFE" w:rsidP="00DC65D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44EFE">
        <w:rPr>
          <w:rFonts w:ascii="Times New Roman" w:eastAsia="Times New Roman" w:hAnsi="Times New Roman" w:cs="Times New Roman"/>
          <w:noProof/>
          <w:kern w:val="0"/>
        </w:rPr>
        <w:pict w14:anchorId="5818706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C54AC6C" w14:textId="77777777" w:rsidR="00DC65D9" w:rsidRPr="00DC65D9" w:rsidRDefault="00DC65D9" w:rsidP="00DC65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Stakeholders</w:t>
      </w:r>
    </w:p>
    <w:p w14:paraId="3767921D" w14:textId="77777777" w:rsidR="00DC65D9" w:rsidRPr="00DC65D9" w:rsidRDefault="00DC65D9" w:rsidP="00DC65D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Users: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University students, recent graduates, junior developers.</w:t>
      </w:r>
    </w:p>
    <w:p w14:paraId="1B5D2513" w14:textId="77777777" w:rsidR="00DC65D9" w:rsidRPr="00DC65D9" w:rsidRDefault="00DC65D9" w:rsidP="00DC65D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Secondary Users: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Employers, mentors, recruiters, scholarship/fellowship organizers.</w:t>
      </w:r>
    </w:p>
    <w:p w14:paraId="5F6408C4" w14:textId="77777777" w:rsidR="00DC65D9" w:rsidRPr="00DC65D9" w:rsidRDefault="00DC65D9" w:rsidP="00DC65D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Admins: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Platform maintainers.</w:t>
      </w:r>
    </w:p>
    <w:p w14:paraId="1BB13041" w14:textId="77777777" w:rsidR="00DC65D9" w:rsidRPr="00DC65D9" w:rsidRDefault="00C44EFE" w:rsidP="00DC65D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44EFE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3C9C405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794FA69" w14:textId="77777777" w:rsidR="00DC65D9" w:rsidRPr="00DC65D9" w:rsidRDefault="00DC65D9" w:rsidP="00DC65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Functional Requirements</w:t>
      </w:r>
    </w:p>
    <w:p w14:paraId="29579551" w14:textId="77777777" w:rsidR="00DC65D9" w:rsidRPr="00DC65D9" w:rsidRDefault="00DC65D9" w:rsidP="00DC65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User Management</w:t>
      </w:r>
    </w:p>
    <w:p w14:paraId="200811FB" w14:textId="77777777" w:rsidR="00DC65D9" w:rsidRPr="00DC65D9" w:rsidRDefault="00DC65D9" w:rsidP="00DC65D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Users can create profiles (skills, education, resume, portfolio).</w:t>
      </w:r>
    </w:p>
    <w:p w14:paraId="70A67D95" w14:textId="77777777" w:rsidR="00DC65D9" w:rsidRPr="00DC65D9" w:rsidRDefault="00DC65D9" w:rsidP="00DC65D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Profiles can be public or restricted.</w:t>
      </w:r>
    </w:p>
    <w:p w14:paraId="3E2CAE32" w14:textId="77777777" w:rsidR="00DC65D9" w:rsidRPr="00DC65D9" w:rsidRDefault="00DC65D9" w:rsidP="00DC65D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Login via email/Google/GitHub.</w:t>
      </w:r>
    </w:p>
    <w:p w14:paraId="532391C0" w14:textId="77777777" w:rsidR="00DC65D9" w:rsidRPr="00DC65D9" w:rsidRDefault="00DC65D9" w:rsidP="00DC65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Scholarship &amp; Internship Finder</w:t>
      </w:r>
    </w:p>
    <w:p w14:paraId="169B4792" w14:textId="77777777" w:rsidR="00DC65D9" w:rsidRPr="00DC65D9" w:rsidRDefault="00DC65D9" w:rsidP="00DC65D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CRUD (Create/Read/Update/Delete) entries for scholarships and internships.</w:t>
      </w:r>
    </w:p>
    <w:p w14:paraId="5E157731" w14:textId="77777777" w:rsidR="00DC65D9" w:rsidRPr="00DC65D9" w:rsidRDefault="00DC65D9" w:rsidP="00DC65D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Filter by location, eligibility, deadlines.</w:t>
      </w:r>
    </w:p>
    <w:p w14:paraId="788A73C1" w14:textId="77777777" w:rsidR="00DC65D9" w:rsidRPr="00DC65D9" w:rsidRDefault="00DC65D9" w:rsidP="00DC65D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Internship transparency: Users leave reviews (rating, salary, culture).</w:t>
      </w:r>
    </w:p>
    <w:p w14:paraId="7287B4F6" w14:textId="77777777" w:rsidR="00DC65D9" w:rsidRPr="00DC65D9" w:rsidRDefault="00DC65D9" w:rsidP="00DC65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Peer Review Hub</w:t>
      </w:r>
    </w:p>
    <w:p w14:paraId="5B363953" w14:textId="77777777" w:rsidR="00DC65D9" w:rsidRPr="00DC65D9" w:rsidRDefault="00DC65D9" w:rsidP="00DC65D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Upload resumes, essays, or code snippets.</w:t>
      </w:r>
    </w:p>
    <w:p w14:paraId="4A421E03" w14:textId="77777777" w:rsidR="00DC65D9" w:rsidRPr="00DC65D9" w:rsidRDefault="00DC65D9" w:rsidP="00DC65D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Other users can review and give feedback.</w:t>
      </w:r>
    </w:p>
    <w:p w14:paraId="65863267" w14:textId="77777777" w:rsidR="00DC65D9" w:rsidRPr="00DC65D9" w:rsidRDefault="00DC65D9" w:rsidP="00DC65D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Reputation points for reviewers (gamification).</w:t>
      </w:r>
    </w:p>
    <w:p w14:paraId="68488709" w14:textId="77777777" w:rsidR="00DC65D9" w:rsidRPr="00DC65D9" w:rsidRDefault="00DC65D9" w:rsidP="00DC65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3.4 AI Interview Coach</w:t>
      </w:r>
    </w:p>
    <w:p w14:paraId="41715A82" w14:textId="21F44744" w:rsidR="00DC65D9" w:rsidRPr="00DC65D9" w:rsidRDefault="00DC65D9" w:rsidP="00DC65D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Coding interview simulation (</w:t>
      </w:r>
      <w:r>
        <w:rPr>
          <w:rFonts w:ascii="Times New Roman" w:eastAsia="Times New Roman" w:hAnsi="Times New Roman" w:cs="Times New Roman"/>
          <w:kern w:val="0"/>
          <w14:ligatures w14:val="none"/>
        </w:rPr>
        <w:t>Problem Solving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problems).</w:t>
      </w:r>
    </w:p>
    <w:p w14:paraId="34A9F8D5" w14:textId="77777777" w:rsidR="00DC65D9" w:rsidRPr="00DC65D9" w:rsidRDefault="00DC65D9" w:rsidP="00DC65D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Behavioral interview mock with AI-generated feedback.</w:t>
      </w:r>
    </w:p>
    <w:p w14:paraId="77BBC16B" w14:textId="77777777" w:rsidR="00DC65D9" w:rsidRPr="00DC65D9" w:rsidRDefault="00DC65D9" w:rsidP="00DC65D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Score tracking &amp; improvement suggestions.</w:t>
      </w:r>
    </w:p>
    <w:p w14:paraId="78F80EFE" w14:textId="140DE49F" w:rsidR="00DC65D9" w:rsidRPr="00DC65D9" w:rsidRDefault="00DC65D9" w:rsidP="00DC65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3.5 DSA/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 Solving</w:t>
      </w:r>
      <w:r w:rsidRPr="00DC65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Progress Tracker</w:t>
      </w:r>
    </w:p>
    <w:p w14:paraId="5F64207B" w14:textId="77777777" w:rsidR="00DC65D9" w:rsidRPr="00DC65D9" w:rsidRDefault="00DC65D9" w:rsidP="00DC65D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Users log problems solved (manual entry or API sync).</w:t>
      </w:r>
    </w:p>
    <w:p w14:paraId="1F3EF26A" w14:textId="77777777" w:rsidR="00DC65D9" w:rsidRPr="00DC65D9" w:rsidRDefault="00DC65D9" w:rsidP="00DC65D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Leaderboards (university, global, friends).</w:t>
      </w:r>
    </w:p>
    <w:p w14:paraId="4CE69D48" w14:textId="77777777" w:rsidR="00DC65D9" w:rsidRPr="00DC65D9" w:rsidRDefault="00DC65D9" w:rsidP="00DC65D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Weak-area detection &amp; recommendations.</w:t>
      </w:r>
    </w:p>
    <w:p w14:paraId="462CA5A7" w14:textId="77777777" w:rsidR="00DC65D9" w:rsidRPr="00DC65D9" w:rsidRDefault="00DC65D9" w:rsidP="00DC65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3.6 Hackathon &amp; Project Team Builder</w:t>
      </w:r>
    </w:p>
    <w:p w14:paraId="39DBD0FC" w14:textId="77777777" w:rsidR="00DC65D9" w:rsidRPr="00DC65D9" w:rsidRDefault="00DC65D9" w:rsidP="00DC65D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Match users by skills &amp; availability.</w:t>
      </w:r>
    </w:p>
    <w:p w14:paraId="40ED1ACE" w14:textId="77777777" w:rsidR="00DC65D9" w:rsidRPr="00DC65D9" w:rsidRDefault="00DC65D9" w:rsidP="00DC65D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Teams can form for hackathons or side projects.</w:t>
      </w:r>
    </w:p>
    <w:p w14:paraId="632A20B5" w14:textId="77777777" w:rsidR="00DC65D9" w:rsidRPr="00DC65D9" w:rsidRDefault="00DC65D9" w:rsidP="00DC65D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Integrated task board + chat/GitHub linking.</w:t>
      </w:r>
    </w:p>
    <w:p w14:paraId="6235B1B8" w14:textId="77777777" w:rsidR="00DC65D9" w:rsidRPr="00DC65D9" w:rsidRDefault="00DC65D9" w:rsidP="00DC65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3.7 Side Project Showcase</w:t>
      </w:r>
    </w:p>
    <w:p w14:paraId="40EFC43F" w14:textId="77777777" w:rsidR="00DC65D9" w:rsidRPr="00DC65D9" w:rsidRDefault="00DC65D9" w:rsidP="00DC65D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Users upload projects (title, description, repo link, screenshots).</w:t>
      </w:r>
    </w:p>
    <w:p w14:paraId="49488E03" w14:textId="77777777" w:rsidR="00DC65D9" w:rsidRPr="00DC65D9" w:rsidRDefault="00DC65D9" w:rsidP="00DC65D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Others can like/comment/offer collaboration.</w:t>
      </w:r>
    </w:p>
    <w:p w14:paraId="7F7CDCDB" w14:textId="77777777" w:rsidR="00DC65D9" w:rsidRPr="00DC65D9" w:rsidRDefault="00C44EFE" w:rsidP="00DC65D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44EFE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515CE9D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431C09B" w14:textId="77777777" w:rsidR="00DC65D9" w:rsidRPr="00DC65D9" w:rsidRDefault="00DC65D9" w:rsidP="00DC65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Non-Functional Requirements</w:t>
      </w:r>
    </w:p>
    <w:p w14:paraId="33B6EEAC" w14:textId="77777777" w:rsidR="00DC65D9" w:rsidRPr="00DC65D9" w:rsidRDefault="00DC65D9" w:rsidP="00DC65D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Performance: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Must support at least 10,000 concurrent users in MVP.</w:t>
      </w:r>
    </w:p>
    <w:p w14:paraId="0BEF19C6" w14:textId="77777777" w:rsidR="00DC65D9" w:rsidRPr="00DC65D9" w:rsidRDefault="00DC65D9" w:rsidP="00DC65D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Scalability: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Should allow global user expansion.</w:t>
      </w:r>
    </w:p>
    <w:p w14:paraId="6EBC79DF" w14:textId="77777777" w:rsidR="00DC65D9" w:rsidRPr="00DC65D9" w:rsidRDefault="00DC65D9" w:rsidP="00DC65D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JWT authentication, encrypted passwords, role-based permissions.</w:t>
      </w:r>
    </w:p>
    <w:p w14:paraId="4F9C6203" w14:textId="77777777" w:rsidR="00DC65D9" w:rsidRPr="00DC65D9" w:rsidRDefault="00DC65D9" w:rsidP="00DC65D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Reliability: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99.5% uptime target.</w:t>
      </w:r>
    </w:p>
    <w:p w14:paraId="3D68ECA0" w14:textId="77777777" w:rsidR="00DC65D9" w:rsidRPr="00DC65D9" w:rsidRDefault="00DC65D9" w:rsidP="00DC65D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Usability: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Clean UI, minimal friction, student-friendly.</w:t>
      </w:r>
    </w:p>
    <w:p w14:paraId="7D4A804D" w14:textId="77777777" w:rsidR="00DC65D9" w:rsidRPr="00DC65D9" w:rsidRDefault="00DC65D9" w:rsidP="00DC65D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Compatibility: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Responsive design (desktop + mobile web).</w:t>
      </w:r>
    </w:p>
    <w:p w14:paraId="2E29036F" w14:textId="77777777" w:rsidR="00DC65D9" w:rsidRPr="00DC65D9" w:rsidRDefault="00C44EFE" w:rsidP="00DC65D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44EFE">
        <w:rPr>
          <w:rFonts w:ascii="Times New Roman" w:eastAsia="Times New Roman" w:hAnsi="Times New Roman" w:cs="Times New Roman"/>
          <w:noProof/>
          <w:kern w:val="0"/>
        </w:rPr>
        <w:pict w14:anchorId="7483218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6757DBB" w14:textId="77777777" w:rsidR="00DC65D9" w:rsidRPr="00DC65D9" w:rsidRDefault="00DC65D9" w:rsidP="00DC65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System Design Constraints</w:t>
      </w:r>
    </w:p>
    <w:p w14:paraId="146568EB" w14:textId="77777777" w:rsidR="00DC65D9" w:rsidRPr="00DC65D9" w:rsidRDefault="00DC65D9" w:rsidP="00DC65D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 Stack Suggestion:</w:t>
      </w:r>
    </w:p>
    <w:p w14:paraId="1176CE20" w14:textId="77777777" w:rsidR="00DC65D9" w:rsidRPr="00DC65D9" w:rsidRDefault="00DC65D9" w:rsidP="00DC65D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Backend: Node.js (Express.js) or Django REST API.</w:t>
      </w:r>
    </w:p>
    <w:p w14:paraId="15CE516F" w14:textId="77777777" w:rsidR="00DC65D9" w:rsidRPr="00DC65D9" w:rsidRDefault="00DC65D9" w:rsidP="00DC65D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Frontend: React + Tailwind.</w:t>
      </w:r>
    </w:p>
    <w:p w14:paraId="2716BE75" w14:textId="77777777" w:rsidR="00DC65D9" w:rsidRPr="00DC65D9" w:rsidRDefault="00DC65D9" w:rsidP="00DC65D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Database: PostgreSQL or MongoDB.</w:t>
      </w:r>
    </w:p>
    <w:p w14:paraId="2E954BA6" w14:textId="77777777" w:rsidR="00DC65D9" w:rsidRPr="00DC65D9" w:rsidRDefault="00DC65D9" w:rsidP="00DC65D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AI Components: OpenAI API / HuggingFace for interview coach.</w:t>
      </w:r>
    </w:p>
    <w:p w14:paraId="3083DB2C" w14:textId="77777777" w:rsidR="00DC65D9" w:rsidRPr="00DC65D9" w:rsidRDefault="00DC65D9" w:rsidP="00DC65D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Hosting: Vercel/Netlify (frontend), Render/Heroku (backend).</w:t>
      </w:r>
    </w:p>
    <w:p w14:paraId="4D7C05D8" w14:textId="77777777" w:rsidR="00DC65D9" w:rsidRPr="00DC65D9" w:rsidRDefault="00DC65D9" w:rsidP="00DC65D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Needs:</w:t>
      </w:r>
    </w:p>
    <w:p w14:paraId="29F907A9" w14:textId="77777777" w:rsidR="00DC65D9" w:rsidRPr="00DC65D9" w:rsidRDefault="00DC65D9" w:rsidP="00DC65D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GitHub API (portfolio &amp; project showcase).</w:t>
      </w:r>
    </w:p>
    <w:p w14:paraId="51A7B037" w14:textId="77777777" w:rsidR="00DC65D9" w:rsidRPr="00DC65D9" w:rsidRDefault="00DC65D9" w:rsidP="00DC65D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Google OAuth (login).</w:t>
      </w:r>
    </w:p>
    <w:p w14:paraId="4EDE3DAF" w14:textId="77777777" w:rsidR="00DC65D9" w:rsidRPr="00DC65D9" w:rsidRDefault="00C44EFE" w:rsidP="00DC65D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44EFE">
        <w:rPr>
          <w:rFonts w:ascii="Times New Roman" w:eastAsia="Times New Roman" w:hAnsi="Times New Roman" w:cs="Times New Roman"/>
          <w:noProof/>
          <w:kern w:val="0"/>
        </w:rPr>
        <w:pict w14:anchorId="65AA757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EF12F14" w14:textId="77777777" w:rsidR="00DC65D9" w:rsidRPr="00DC65D9" w:rsidRDefault="00DC65D9" w:rsidP="00DC65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User Stories (Examples)</w:t>
      </w:r>
    </w:p>
    <w:p w14:paraId="45A7D733" w14:textId="77777777" w:rsidR="00DC65D9" w:rsidRPr="00DC65D9" w:rsidRDefault="00DC65D9" w:rsidP="00DC65D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student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, I want to find scholarships I’m eligible for, so I don’t waste time applying to the wrong ones.</w:t>
      </w:r>
    </w:p>
    <w:p w14:paraId="52F79D90" w14:textId="77777777" w:rsidR="00DC65D9" w:rsidRPr="00DC65D9" w:rsidRDefault="00DC65D9" w:rsidP="00DC65D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student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, I want peers to review my resume, so I can improve before applying for internships.</w:t>
      </w:r>
    </w:p>
    <w:p w14:paraId="00647595" w14:textId="77777777" w:rsidR="00DC65D9" w:rsidRPr="00DC65D9" w:rsidRDefault="00DC65D9" w:rsidP="00DC65D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coder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, I want to track my DSA progress, so I know what to focus on.</w:t>
      </w:r>
    </w:p>
    <w:p w14:paraId="28FF878F" w14:textId="77777777" w:rsidR="00DC65D9" w:rsidRPr="00DC65D9" w:rsidRDefault="00DC65D9" w:rsidP="00DC65D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student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, I want to form a hackathon team, so I don’t have to rely on random WhatsApp groups.</w:t>
      </w:r>
    </w:p>
    <w:p w14:paraId="6E0035CA" w14:textId="77777777" w:rsidR="00DC65D9" w:rsidRPr="00DC65D9" w:rsidRDefault="00DC65D9" w:rsidP="00DC65D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recent intern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, I want to review my experience, so I can help others make informed decisions.</w:t>
      </w:r>
    </w:p>
    <w:p w14:paraId="191C817E" w14:textId="77777777" w:rsidR="00DC65D9" w:rsidRDefault="00DC65D9" w:rsidP="00DC65D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student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, I want to showcase my projects, so recruiters can notice my skills.</w:t>
      </w:r>
    </w:p>
    <w:p w14:paraId="00A0D954" w14:textId="77777777" w:rsidR="00DC65D9" w:rsidRDefault="00DC65D9" w:rsidP="00DC65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706DB5" w14:textId="77777777" w:rsidR="00DC65D9" w:rsidRDefault="00DC65D9" w:rsidP="00DC65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209792" w14:textId="77777777" w:rsidR="00DC65D9" w:rsidRPr="00DC65D9" w:rsidRDefault="00DC65D9" w:rsidP="00DC65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A08308" w14:textId="77777777" w:rsidR="00DC65D9" w:rsidRPr="00DC65D9" w:rsidRDefault="00C44EFE" w:rsidP="00DC65D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44EFE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576910E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9CFB5F4" w14:textId="77777777" w:rsidR="00DC65D9" w:rsidRPr="00DC65D9" w:rsidRDefault="00DC65D9" w:rsidP="00DC65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Future Enhancements</w:t>
      </w:r>
    </w:p>
    <w:p w14:paraId="208428A2" w14:textId="2D0EA29B" w:rsidR="00DC65D9" w:rsidRPr="00DC65D9" w:rsidRDefault="00DC65D9" w:rsidP="00DC65D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Mobile App (</w:t>
      </w:r>
      <w:r>
        <w:rPr>
          <w:rFonts w:ascii="Times New Roman" w:eastAsia="Times New Roman" w:hAnsi="Times New Roman" w:cs="Times New Roman"/>
          <w:kern w:val="0"/>
          <w14:ligatures w14:val="none"/>
        </w:rPr>
        <w:t>React/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React Native/Flutter</w:t>
      </w:r>
      <w:r>
        <w:rPr>
          <w:rFonts w:ascii="Times New Roman" w:eastAsia="Times New Roman" w:hAnsi="Times New Roman" w:cs="Times New Roman"/>
          <w:kern w:val="0"/>
          <w14:ligatures w14:val="none"/>
        </w:rPr>
        <w:t>/Swift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917A446" w14:textId="77777777" w:rsidR="00DC65D9" w:rsidRPr="00DC65D9" w:rsidRDefault="00DC65D9" w:rsidP="00DC65D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AI-powered project recommendations (“build X to strengthen your resume”).</w:t>
      </w:r>
    </w:p>
    <w:p w14:paraId="6B05C79A" w14:textId="77777777" w:rsidR="00DC65D9" w:rsidRPr="00DC65D9" w:rsidRDefault="00DC65D9" w:rsidP="00DC65D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Integration with Coursera/Udemy for learning resources.</w:t>
      </w:r>
    </w:p>
    <w:p w14:paraId="57C7454C" w14:textId="77777777" w:rsidR="00DC65D9" w:rsidRPr="00DC65D9" w:rsidRDefault="00DC65D9" w:rsidP="00DC65D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Community Q&amp;A (like StackOverflow but student-focused).</w:t>
      </w:r>
    </w:p>
    <w:p w14:paraId="12BA5319" w14:textId="77777777" w:rsidR="00DC65D9" w:rsidRPr="00DC65D9" w:rsidRDefault="00C44EFE" w:rsidP="00DC65D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44EFE">
        <w:rPr>
          <w:rFonts w:ascii="Times New Roman" w:eastAsia="Times New Roman" w:hAnsi="Times New Roman" w:cs="Times New Roman"/>
          <w:noProof/>
          <w:kern w:val="0"/>
        </w:rPr>
        <w:pict w14:anchorId="74BA2A0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129B6F" w14:textId="77777777" w:rsidR="00DC65D9" w:rsidRPr="00DC65D9" w:rsidRDefault="00DC65D9" w:rsidP="00DC65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Success Metrics</w:t>
      </w:r>
    </w:p>
    <w:p w14:paraId="11E1B164" w14:textId="77777777" w:rsidR="00DC65D9" w:rsidRPr="00DC65D9" w:rsidRDefault="00DC65D9" w:rsidP="00DC65D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Adoption: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500+ active student users in the first pilot launch (e.g., Cairo University).</w:t>
      </w:r>
    </w:p>
    <w:p w14:paraId="1A5F086C" w14:textId="77777777" w:rsidR="00DC65D9" w:rsidRPr="00DC65D9" w:rsidRDefault="00DC65D9" w:rsidP="00DC65D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Engagement: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Average of 3 interactions per user per week (posting, reviewing, applying).</w:t>
      </w:r>
    </w:p>
    <w:p w14:paraId="4AD2C876" w14:textId="77777777" w:rsidR="00DC65D9" w:rsidRPr="00DC65D9" w:rsidRDefault="00DC65D9" w:rsidP="00DC65D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Growth: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Expand to other universities within 6–12 months.</w:t>
      </w:r>
    </w:p>
    <w:p w14:paraId="76E6592A" w14:textId="77777777" w:rsidR="00B41BAA" w:rsidRDefault="00B41BAA"/>
    <w:sectPr w:rsidR="00B41B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2E3F"/>
    <w:multiLevelType w:val="multilevel"/>
    <w:tmpl w:val="D438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34A30"/>
    <w:multiLevelType w:val="multilevel"/>
    <w:tmpl w:val="CE6C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97239"/>
    <w:multiLevelType w:val="multilevel"/>
    <w:tmpl w:val="64DA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B0AFC"/>
    <w:multiLevelType w:val="multilevel"/>
    <w:tmpl w:val="3AB2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82E4C"/>
    <w:multiLevelType w:val="multilevel"/>
    <w:tmpl w:val="9014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61D36"/>
    <w:multiLevelType w:val="multilevel"/>
    <w:tmpl w:val="B2BE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B33AB"/>
    <w:multiLevelType w:val="multilevel"/>
    <w:tmpl w:val="BAF8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2D2F6F"/>
    <w:multiLevelType w:val="multilevel"/>
    <w:tmpl w:val="03A4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A0796"/>
    <w:multiLevelType w:val="multilevel"/>
    <w:tmpl w:val="7ABE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4164BD"/>
    <w:multiLevelType w:val="multilevel"/>
    <w:tmpl w:val="C764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00DAA"/>
    <w:multiLevelType w:val="multilevel"/>
    <w:tmpl w:val="B7A2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137639"/>
    <w:multiLevelType w:val="multilevel"/>
    <w:tmpl w:val="92E4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1511B6"/>
    <w:multiLevelType w:val="multilevel"/>
    <w:tmpl w:val="3FA0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3D0863"/>
    <w:multiLevelType w:val="multilevel"/>
    <w:tmpl w:val="BA32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A9727F"/>
    <w:multiLevelType w:val="multilevel"/>
    <w:tmpl w:val="8114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027119">
    <w:abstractNumId w:val="12"/>
  </w:num>
  <w:num w:numId="2" w16cid:durableId="823007936">
    <w:abstractNumId w:val="14"/>
  </w:num>
  <w:num w:numId="3" w16cid:durableId="66730992">
    <w:abstractNumId w:val="9"/>
  </w:num>
  <w:num w:numId="4" w16cid:durableId="1519005870">
    <w:abstractNumId w:val="5"/>
  </w:num>
  <w:num w:numId="5" w16cid:durableId="1753038642">
    <w:abstractNumId w:val="7"/>
  </w:num>
  <w:num w:numId="6" w16cid:durableId="365453165">
    <w:abstractNumId w:val="3"/>
  </w:num>
  <w:num w:numId="7" w16cid:durableId="1264915889">
    <w:abstractNumId w:val="1"/>
  </w:num>
  <w:num w:numId="8" w16cid:durableId="90012740">
    <w:abstractNumId w:val="10"/>
  </w:num>
  <w:num w:numId="9" w16cid:durableId="1365405163">
    <w:abstractNumId w:val="2"/>
  </w:num>
  <w:num w:numId="10" w16cid:durableId="1252155700">
    <w:abstractNumId w:val="4"/>
  </w:num>
  <w:num w:numId="11" w16cid:durableId="1891309575">
    <w:abstractNumId w:val="6"/>
  </w:num>
  <w:num w:numId="12" w16cid:durableId="834342541">
    <w:abstractNumId w:val="0"/>
  </w:num>
  <w:num w:numId="13" w16cid:durableId="1199583900">
    <w:abstractNumId w:val="13"/>
  </w:num>
  <w:num w:numId="14" w16cid:durableId="1786728562">
    <w:abstractNumId w:val="8"/>
  </w:num>
  <w:num w:numId="15" w16cid:durableId="21395697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D9"/>
    <w:rsid w:val="00B41BAA"/>
    <w:rsid w:val="00B674D5"/>
    <w:rsid w:val="00C44EFE"/>
    <w:rsid w:val="00DC65D9"/>
    <w:rsid w:val="00EF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DBF6"/>
  <w15:chartTrackingRefBased/>
  <w15:docId w15:val="{77AF3384-B451-8D46-8C83-E3C06DFF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5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5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5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5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6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6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5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5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5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5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5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5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5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5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65D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C65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7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Sherif Ahmed Mohamed Ismael (Ext)</dc:creator>
  <cp:keywords/>
  <dc:description/>
  <cp:lastModifiedBy>Ziad Sherif Ahmed Mohamed Ismael (Ext)</cp:lastModifiedBy>
  <cp:revision>1</cp:revision>
  <dcterms:created xsi:type="dcterms:W3CDTF">2025-08-18T23:56:00Z</dcterms:created>
  <dcterms:modified xsi:type="dcterms:W3CDTF">2025-08-19T00:07:00Z</dcterms:modified>
</cp:coreProperties>
</file>