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5E19" w14:textId="4D4A8916" w:rsidR="00004996" w:rsidRDefault="00004996" w:rsidP="00312929">
      <w:pPr>
        <w:ind w:left="720" w:hanging="360"/>
      </w:pPr>
      <w:r>
        <w:t xml:space="preserve">Suggestions: </w:t>
      </w:r>
    </w:p>
    <w:p w14:paraId="2D930158" w14:textId="07F4BD0E" w:rsidR="005337F7" w:rsidRDefault="00312929" w:rsidP="00312929">
      <w:pPr>
        <w:pStyle w:val="ListParagraph"/>
        <w:numPr>
          <w:ilvl w:val="0"/>
          <w:numId w:val="1"/>
        </w:numPr>
      </w:pPr>
      <w:r>
        <w:t xml:space="preserve">Need a Super </w:t>
      </w:r>
      <w:r w:rsidR="00FC00F9">
        <w:t>A</w:t>
      </w:r>
      <w:r>
        <w:t xml:space="preserve">dmin. Who can create and manage other </w:t>
      </w:r>
      <w:r w:rsidR="00FE184C">
        <w:t>A</w:t>
      </w:r>
      <w:r>
        <w:t>dmin.</w:t>
      </w:r>
    </w:p>
    <w:p w14:paraId="307D2BA4" w14:textId="703A1DFE" w:rsidR="00312929" w:rsidRDefault="00312929" w:rsidP="00312929">
      <w:pPr>
        <w:pStyle w:val="ListParagraph"/>
        <w:numPr>
          <w:ilvl w:val="0"/>
          <w:numId w:val="1"/>
        </w:numPr>
      </w:pPr>
      <w:r>
        <w:t xml:space="preserve">An </w:t>
      </w:r>
      <w:r w:rsidR="00FE184C">
        <w:t>A</w:t>
      </w:r>
      <w:r>
        <w:t xml:space="preserve">dmin </w:t>
      </w:r>
      <w:r w:rsidR="00A1611E">
        <w:t>May</w:t>
      </w:r>
      <w:r>
        <w:t xml:space="preserve"> not edit or manage other admin </w:t>
      </w:r>
    </w:p>
    <w:p w14:paraId="7146483C" w14:textId="6C3136CA" w:rsidR="00312929" w:rsidRDefault="007A2EFB" w:rsidP="00312929">
      <w:pPr>
        <w:pStyle w:val="ListParagraph"/>
        <w:numPr>
          <w:ilvl w:val="0"/>
          <w:numId w:val="1"/>
        </w:numPr>
      </w:pPr>
      <w:r>
        <w:t xml:space="preserve">Admin </w:t>
      </w:r>
      <w:r w:rsidR="00A1611E">
        <w:t>May</w:t>
      </w:r>
      <w:r>
        <w:t xml:space="preserve"> have access to delete any user except Admin.</w:t>
      </w:r>
    </w:p>
    <w:p w14:paraId="2FC43ABC" w14:textId="72598BF5" w:rsidR="007A2EFB" w:rsidRDefault="00086B80" w:rsidP="00312929">
      <w:pPr>
        <w:pStyle w:val="ListParagraph"/>
        <w:numPr>
          <w:ilvl w:val="0"/>
          <w:numId w:val="1"/>
        </w:numPr>
      </w:pPr>
      <w:r>
        <w:t xml:space="preserve">Admin </w:t>
      </w:r>
      <w:r w:rsidR="00082857">
        <w:t>May</w:t>
      </w:r>
      <w:r>
        <w:t xml:space="preserve"> have access to delete any project and team.</w:t>
      </w:r>
    </w:p>
    <w:p w14:paraId="11BC28CF" w14:textId="4931FA24" w:rsidR="00086B80" w:rsidRDefault="0027461C" w:rsidP="00312929">
      <w:pPr>
        <w:pStyle w:val="ListParagraph"/>
        <w:numPr>
          <w:ilvl w:val="0"/>
          <w:numId w:val="1"/>
        </w:numPr>
      </w:pPr>
      <w:r>
        <w:t>User</w:t>
      </w:r>
      <w:r w:rsidR="00DA17CE">
        <w:t>s</w:t>
      </w:r>
      <w:r>
        <w:t xml:space="preserve"> </w:t>
      </w:r>
      <w:r w:rsidR="00082857">
        <w:t>May</w:t>
      </w:r>
      <w:r>
        <w:t xml:space="preserve"> select individually one by one on Filter option</w:t>
      </w:r>
      <w:r w:rsidR="00933A7A">
        <w:t xml:space="preserve"> in Dashboard.</w:t>
      </w:r>
      <w:bookmarkStart w:id="0" w:name="_GoBack"/>
      <w:bookmarkEnd w:id="0"/>
    </w:p>
    <w:p w14:paraId="30E7238C" w14:textId="61ACA27A" w:rsidR="00681328" w:rsidRDefault="00302C09" w:rsidP="00312929">
      <w:pPr>
        <w:pStyle w:val="ListParagraph"/>
        <w:numPr>
          <w:ilvl w:val="0"/>
          <w:numId w:val="1"/>
        </w:numPr>
      </w:pPr>
      <w:r>
        <w:t xml:space="preserve">All </w:t>
      </w:r>
      <w:r w:rsidR="00681328">
        <w:t xml:space="preserve">Log file can be set on another page. Not in Dashboard. It looks messy. </w:t>
      </w:r>
    </w:p>
    <w:p w14:paraId="6D279E6D" w14:textId="2B97F97C" w:rsidR="00213896" w:rsidRDefault="00B83573" w:rsidP="00312929">
      <w:pPr>
        <w:pStyle w:val="ListParagraph"/>
        <w:numPr>
          <w:ilvl w:val="0"/>
          <w:numId w:val="1"/>
        </w:numPr>
      </w:pPr>
      <w:r>
        <w:t xml:space="preserve">Here we can see multiple (Three) Logout Button. Which has no extra benefits. </w:t>
      </w:r>
    </w:p>
    <w:p w14:paraId="004AD50E" w14:textId="6524F7D2" w:rsidR="009C04E6" w:rsidRDefault="0069792E" w:rsidP="00312929">
      <w:pPr>
        <w:pStyle w:val="ListParagraph"/>
        <w:numPr>
          <w:ilvl w:val="0"/>
          <w:numId w:val="1"/>
        </w:numPr>
      </w:pPr>
      <w:r>
        <w:t>The Name and the icon of Service Panel can be changed</w:t>
      </w:r>
    </w:p>
    <w:p w14:paraId="56442A46" w14:textId="673B87E5" w:rsidR="00B95D27" w:rsidRDefault="00795874" w:rsidP="00312929">
      <w:pPr>
        <w:pStyle w:val="ListParagraph"/>
        <w:numPr>
          <w:ilvl w:val="0"/>
          <w:numId w:val="1"/>
        </w:numPr>
      </w:pPr>
      <w:r>
        <w:t>M</w:t>
      </w:r>
      <w:r w:rsidR="00650058">
        <w:t>ember</w:t>
      </w:r>
      <w:r w:rsidR="00B95D27">
        <w:t xml:space="preserve"> can be added </w:t>
      </w:r>
      <w:r w:rsidR="00747A63">
        <w:t xml:space="preserve">from </w:t>
      </w:r>
      <w:r w:rsidR="00D406DC">
        <w:t>“</w:t>
      </w:r>
      <w:r w:rsidR="00747A63">
        <w:t xml:space="preserve">Edit </w:t>
      </w:r>
      <w:r w:rsidR="00B95D27">
        <w:t>Team</w:t>
      </w:r>
      <w:r w:rsidR="00D406DC">
        <w:t>”</w:t>
      </w:r>
      <w:r w:rsidR="00474C9B">
        <w:t xml:space="preserve"> and “Add Team”</w:t>
      </w:r>
      <w:r w:rsidR="00650058">
        <w:t xml:space="preserve"> </w:t>
      </w:r>
      <w:r w:rsidR="00747A63">
        <w:t xml:space="preserve">option </w:t>
      </w:r>
      <w:r w:rsidR="00395C90">
        <w:t>in</w:t>
      </w:r>
      <w:r w:rsidR="00747A63">
        <w:t xml:space="preserve"> Team </w:t>
      </w:r>
      <w:r w:rsidR="00650058">
        <w:t>Page</w:t>
      </w:r>
      <w:r w:rsidR="009D1706">
        <w:t xml:space="preserve"> by Admin or Team Lead</w:t>
      </w:r>
    </w:p>
    <w:p w14:paraId="71D946BD" w14:textId="74BF0612" w:rsidR="009653A0" w:rsidRDefault="007B4204" w:rsidP="00312929">
      <w:pPr>
        <w:pStyle w:val="ListParagraph"/>
        <w:numPr>
          <w:ilvl w:val="0"/>
          <w:numId w:val="1"/>
        </w:numPr>
      </w:pPr>
      <w:r>
        <w:t xml:space="preserve">There is two Add User Button in User Page which has no extra Benefits. </w:t>
      </w:r>
    </w:p>
    <w:p w14:paraId="4BAB2102" w14:textId="21F64823" w:rsidR="005A73FB" w:rsidRDefault="005A73FB" w:rsidP="005A73FB">
      <w:pPr>
        <w:pStyle w:val="ListParagraph"/>
        <w:numPr>
          <w:ilvl w:val="0"/>
          <w:numId w:val="1"/>
        </w:numPr>
      </w:pPr>
      <w:r>
        <w:t xml:space="preserve">There is two Add </w:t>
      </w:r>
      <w:r>
        <w:t>Team</w:t>
      </w:r>
      <w:r>
        <w:t xml:space="preserve"> Button in </w:t>
      </w:r>
      <w:r>
        <w:t>Team</w:t>
      </w:r>
      <w:r>
        <w:t xml:space="preserve"> Page which has no extra Benefits. </w:t>
      </w:r>
    </w:p>
    <w:p w14:paraId="003A36AB" w14:textId="7F6CF1C8" w:rsidR="005A73FB" w:rsidRDefault="005A73FB" w:rsidP="005A73FB">
      <w:pPr>
        <w:pStyle w:val="ListParagraph"/>
        <w:numPr>
          <w:ilvl w:val="0"/>
          <w:numId w:val="1"/>
        </w:numPr>
      </w:pPr>
      <w:r>
        <w:t xml:space="preserve">There is two Add </w:t>
      </w:r>
      <w:r>
        <w:t>Project</w:t>
      </w:r>
      <w:r>
        <w:t xml:space="preserve"> Button in </w:t>
      </w:r>
      <w:r>
        <w:t>Project</w:t>
      </w:r>
      <w:r>
        <w:t xml:space="preserve"> Page which has no extra Benefits. </w:t>
      </w:r>
    </w:p>
    <w:p w14:paraId="082ACE30" w14:textId="61F71F97" w:rsidR="00806F7E" w:rsidRDefault="00FF3798" w:rsidP="00E321DF">
      <w:pPr>
        <w:pStyle w:val="ListParagraph"/>
        <w:numPr>
          <w:ilvl w:val="0"/>
          <w:numId w:val="1"/>
        </w:numPr>
      </w:pPr>
      <w:r>
        <w:t>File Description or Caption can be added during upload a file.</w:t>
      </w:r>
    </w:p>
    <w:p w14:paraId="6083C2F0" w14:textId="7DEE57A3" w:rsidR="00E321DF" w:rsidRDefault="003B6352" w:rsidP="00E321DF">
      <w:pPr>
        <w:pStyle w:val="ListParagraph"/>
        <w:numPr>
          <w:ilvl w:val="0"/>
          <w:numId w:val="1"/>
        </w:numPr>
      </w:pPr>
      <w:r>
        <w:t>Last column Name of the Table in User Page is blank. It can be Named with Data or relevant name.</w:t>
      </w:r>
    </w:p>
    <w:p w14:paraId="5F58E29D" w14:textId="56B728F5" w:rsidR="005A73FB" w:rsidRDefault="005A73FB" w:rsidP="005A73FB">
      <w:pPr>
        <w:ind w:left="360"/>
      </w:pPr>
    </w:p>
    <w:sectPr w:rsidR="005A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718F7"/>
    <w:multiLevelType w:val="hybridMultilevel"/>
    <w:tmpl w:val="163A0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5CCC"/>
    <w:rsid w:val="00004996"/>
    <w:rsid w:val="00082857"/>
    <w:rsid w:val="00086B80"/>
    <w:rsid w:val="00213896"/>
    <w:rsid w:val="00251C7B"/>
    <w:rsid w:val="0027461C"/>
    <w:rsid w:val="002D3434"/>
    <w:rsid w:val="002F179F"/>
    <w:rsid w:val="00302C09"/>
    <w:rsid w:val="00312929"/>
    <w:rsid w:val="00395C90"/>
    <w:rsid w:val="003B6352"/>
    <w:rsid w:val="003D45D9"/>
    <w:rsid w:val="00474C9B"/>
    <w:rsid w:val="005A73FB"/>
    <w:rsid w:val="00650058"/>
    <w:rsid w:val="00681328"/>
    <w:rsid w:val="0069792E"/>
    <w:rsid w:val="006D7FC4"/>
    <w:rsid w:val="00747A63"/>
    <w:rsid w:val="00795874"/>
    <w:rsid w:val="007A2EFB"/>
    <w:rsid w:val="007B4204"/>
    <w:rsid w:val="00806F7E"/>
    <w:rsid w:val="0087265F"/>
    <w:rsid w:val="00933A7A"/>
    <w:rsid w:val="009653A0"/>
    <w:rsid w:val="009C04E6"/>
    <w:rsid w:val="009D1706"/>
    <w:rsid w:val="00A1611E"/>
    <w:rsid w:val="00A65CCC"/>
    <w:rsid w:val="00B630C8"/>
    <w:rsid w:val="00B83573"/>
    <w:rsid w:val="00B95D27"/>
    <w:rsid w:val="00BF1B36"/>
    <w:rsid w:val="00D406DC"/>
    <w:rsid w:val="00DA17CE"/>
    <w:rsid w:val="00E321DF"/>
    <w:rsid w:val="00FC00F9"/>
    <w:rsid w:val="00FE184C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5541"/>
  <w15:chartTrackingRefBased/>
  <w15:docId w15:val="{CE22CC67-9B66-4A3A-87BA-79852C5E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2022-11-20T16:54:00Z</dcterms:created>
  <dcterms:modified xsi:type="dcterms:W3CDTF">2022-11-21T06:13:00Z</dcterms:modified>
</cp:coreProperties>
</file>