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FC" w:rsidRPr="005A75A9" w:rsidRDefault="005A75A9" w:rsidP="005A75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5A75A9">
        <w:rPr>
          <w:rFonts w:ascii="Segoe UI" w:hAnsi="Segoe UI" w:cs="Segoe UI"/>
          <w:b/>
          <w:bCs/>
          <w:color w:val="000000"/>
          <w:shd w:val="clear" w:color="auto" w:fill="FFFFFF"/>
        </w:rPr>
        <w:t>WordPress is a ___.</w:t>
      </w:r>
    </w:p>
    <w:p w:rsidR="005A75A9" w:rsidRDefault="005A75A9" w:rsidP="005A75A9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Content Management System</w:t>
      </w:r>
    </w:p>
    <w:p w:rsidR="005A75A9" w:rsidRDefault="005A75A9" w:rsidP="005A75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CMS stands for ___.</w:t>
      </w:r>
    </w:p>
    <w:p w:rsidR="005A75A9" w:rsidRDefault="005A75A9" w:rsidP="005A75A9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Content Management System</w:t>
      </w:r>
    </w:p>
    <w:p w:rsidR="005A75A9" w:rsidRDefault="005A75A9" w:rsidP="005A75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type of data can be stored in WordPress as media?</w:t>
      </w:r>
    </w:p>
    <w:p w:rsidR="005A75A9" w:rsidRDefault="005A75A9" w:rsidP="005A75A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5A75A9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Text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Document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Music</w:t>
      </w:r>
      <w:proofErr w:type="spellEnd"/>
    </w:p>
    <w:p w:rsidR="005A75A9" w:rsidRP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5A75A9">
        <w:rPr>
          <w:rFonts w:ascii="Segoe UI" w:hAnsi="Segoe UI" w:cs="Segoe UI"/>
          <w:b/>
          <w:bCs/>
          <w:color w:val="000000"/>
          <w:shd w:val="clear" w:color="auto" w:fill="FFFFFF"/>
        </w:rPr>
        <w:t>When was WordPress released?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May 2003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Is WordPress free to use?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 feature of WordPress?</w:t>
      </w:r>
    </w:p>
    <w:p w:rsidR="005A75A9" w:rsidRDefault="005A75A9" w:rsidP="005A75A9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proofErr w:type="spellEnd"/>
      <w:proofErr w:type="gramEnd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 xml:space="preserve"> Management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 xml:space="preserve">Provides tools for Search Engine </w:t>
      </w:r>
      <w:proofErr w:type="spellStart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Optimisation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Contains multiple themes to style our website</w:t>
      </w:r>
    </w:p>
    <w:p w:rsidR="005A75A9" w:rsidRP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5A75A9">
        <w:rPr>
          <w:rFonts w:ascii="Segoe UI" w:hAnsi="Segoe UI" w:cs="Segoe UI"/>
          <w:b/>
          <w:bCs/>
          <w:color w:val="000000"/>
          <w:shd w:val="clear" w:color="auto" w:fill="FFFFFF"/>
        </w:rPr>
        <w:t>Which of these is an advantage of WordPress?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SEO tools make on-site SEO easier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 free WordPress domain name provided to WordPress.com users?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yousite.WordPress.com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you get a custom name using WordPress.com?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WordPress type can be installed on a user's computer?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WordPress.org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database is required by WordPress?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MySQL</w:t>
      </w:r>
    </w:p>
    <w:p w:rsidR="005A75A9" w:rsidRP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5A75A9">
        <w:rPr>
          <w:rFonts w:ascii="Segoe UI" w:hAnsi="Segoe UI" w:cs="Segoe UI"/>
          <w:b/>
          <w:bCs/>
          <w:color w:val="000000"/>
          <w:shd w:val="clear" w:color="auto" w:fill="FFFFFF"/>
        </w:rPr>
        <w:t>Which of these fields is not required to be filled while first installing the WordPress?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Post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The Quick draft section in WordPress is used for ___.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Creating mini-posts with titles and small details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displayed using the WordPress news widget?</w:t>
      </w:r>
    </w:p>
    <w:p w:rsidR="005A75A9" w:rsidRDefault="005A75A9" w:rsidP="005A75A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5A75A9">
        <w:rPr>
          <w:rFonts w:ascii="Segoe UI" w:hAnsi="Segoe UI" w:cs="Segoe UI"/>
          <w:color w:val="000000"/>
        </w:rPr>
        <w:t xml:space="preserve"> 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Software version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 xml:space="preserve">Software </w:t>
      </w:r>
      <w:proofErr w:type="gramStart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updates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Alerts</w:t>
      </w:r>
      <w:proofErr w:type="gramEnd"/>
    </w:p>
    <w:p w:rsidR="005A75A9" w:rsidRP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5A75A9">
        <w:rPr>
          <w:rFonts w:ascii="Segoe UI" w:hAnsi="Segoe UI" w:cs="Segoe UI"/>
          <w:b/>
          <w:bCs/>
          <w:color w:val="000000"/>
          <w:shd w:val="clear" w:color="auto" w:fill="FFFFFF"/>
        </w:rPr>
        <w:t>Which of these is not seen on the WordPress dashboard?</w:t>
      </w: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Site traffic</w:t>
      </w:r>
    </w:p>
    <w:p w:rsidR="005A75A9" w:rsidRDefault="005A75A9" w:rsidP="005A75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are general settings of WordPress?</w:t>
      </w:r>
    </w:p>
    <w:p w:rsidR="005A75A9" w:rsidRPr="005A75A9" w:rsidRDefault="005A75A9" w:rsidP="005A75A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 xml:space="preserve">Site </w:t>
      </w:r>
      <w:proofErr w:type="gramStart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title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Data</w:t>
      </w:r>
      <w:proofErr w:type="gramEnd"/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 xml:space="preserve"> format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5A75A9">
        <w:rPr>
          <w:rFonts w:ascii="Segoe UI" w:eastAsia="Times New Roman" w:hAnsi="Segoe UI" w:cs="Segoe UI"/>
          <w:color w:val="000000"/>
          <w:sz w:val="24"/>
          <w:szCs w:val="24"/>
        </w:rPr>
        <w:t>Time format</w:t>
      </w:r>
    </w:p>
    <w:p w:rsidR="005A75A9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Can writing settings be changed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is the default post Category for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Uncategorized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content of post can be displayed in the feed?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Optional both A and B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task does search engine visibility performs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Removes site visibility on google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is the current version of WordPress (Feb 2022)?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5.9.1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Can user-generated comments be moderated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What are avatars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A small image that is displayed beside the name of the user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Where can you find permalink settings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Setting -&gt; Permalinks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Which of these is an option to set permalink in WordPress?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Updating using </w:t>
      </w:r>
      <w:r w:rsidRPr="00AC2981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day and </w:t>
      </w:r>
      <w:proofErr w:type="gramStart"/>
      <w:r w:rsidRPr="00AC2981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name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,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Updating using month and name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Updating using number</w:t>
      </w:r>
    </w:p>
    <w:p w:rsidR="00AC2981" w:rsidRP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AC2981">
        <w:rPr>
          <w:rFonts w:ascii="Segoe UI" w:hAnsi="Segoe UI" w:cs="Segoe UI"/>
          <w:b/>
          <w:bCs/>
          <w:color w:val="000000"/>
          <w:shd w:val="clear" w:color="auto" w:fill="FFFFFF"/>
        </w:rPr>
        <w:t>Can plugin files be edited in WordPress?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plugi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ns in WordPress are used to ___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Easily modify, customize or enhance WordPress sites</w:t>
      </w:r>
    </w:p>
    <w:p w:rsidR="00AC2981" w:rsidRDefault="00AC2981" w:rsidP="00AC2981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28. All plugins installed on WordPress can be viewed at?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C) plugins -&gt; installed plugin</w:t>
      </w:r>
    </w:p>
    <w:p w:rsidR="00AC2981" w:rsidRPr="00AC2981" w:rsidRDefault="00AC2981" w:rsidP="00AC2981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29.</w:t>
      </w:r>
      <w:r w:rsidRPr="00AC2981">
        <w:rPr>
          <w:rFonts w:ascii="Segoe UI" w:hAnsi="Segoe UI" w:cs="Segoe UI"/>
          <w:b/>
          <w:bCs/>
          <w:color w:val="000000"/>
          <w:shd w:val="clear" w:color="auto" w:fill="FFFFFF"/>
        </w:rPr>
        <w:t>Is it required to activate the plugin after installing it?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30. Plugin update is used to ___.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Install an updated version</w:t>
      </w: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31. Which of these plugins are used to check traffic on the WordPress website?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 xml:space="preserve">All in One </w:t>
      </w:r>
      <w:proofErr w:type="gramStart"/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SEO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proofErr w:type="spellStart"/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Yoast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Jet Pack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32. Which of these is an anti-spam plugin in WordPress?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A)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Akismet</w:t>
      </w:r>
      <w:proofErr w:type="spellEnd"/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33. Is there any plugin that allows drag and drops for creating websites in WordPress?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34. Which of these is not a WordPress plugin for social media?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WP Forms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35.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MailPoet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plugin in WordPress used to?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C) Create and send the newsletter, welcome emails,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from WordPress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36. Can the size of images be reduced in WordPress?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37. Classic editor in WordPress is used to ___.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Change editor UI to the old style</w:t>
      </w:r>
    </w:p>
    <w:p w:rsid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38. Jetpack plugin in WordPress is used to ___.</w:t>
      </w:r>
    </w:p>
    <w:p w:rsidR="00AC2981" w:rsidRDefault="00AC2981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AC2981">
        <w:rPr>
          <w:rFonts w:ascii="Segoe UI" w:hAnsi="Segoe UI" w:cs="Segoe UI"/>
          <w:color w:val="000000"/>
        </w:rPr>
        <w:t xml:space="preserve"> 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 xml:space="preserve">Improve WordPress </w:t>
      </w:r>
      <w:proofErr w:type="gramStart"/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security</w:t>
      </w:r>
      <w:r w:rsid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Increase</w:t>
      </w:r>
      <w:proofErr w:type="gramEnd"/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 xml:space="preserve"> website speed</w:t>
      </w:r>
      <w:r w:rsid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AC2981">
        <w:rPr>
          <w:rFonts w:ascii="Segoe UI" w:eastAsia="Times New Roman" w:hAnsi="Segoe UI" w:cs="Segoe UI"/>
          <w:color w:val="000000"/>
          <w:sz w:val="24"/>
          <w:szCs w:val="24"/>
        </w:rPr>
        <w:t>Provide analytics of traffic on the site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39. Can you install plugins other than the ones present in the WordPress store?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40. How to delete a WordPress plugin from WordPress?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plugin -&gt; installed plugin -&gt; deactivate -&gt; uninstall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41. Which file of WordPress themes can be skipped?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 xml:space="preserve"> C)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comments.php</w:t>
      </w:r>
      <w:proofErr w:type="spellEnd"/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42. What are the different ways to change the customer's PHP version?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F626F7">
        <w:rPr>
          <w:rFonts w:ascii="Segoe UI" w:hAnsi="Segoe UI" w:cs="Segoe UI"/>
          <w:color w:val="000000"/>
        </w:rPr>
        <w:t xml:space="preserve"> 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Run </w:t>
      </w:r>
      <w:proofErr w:type="spell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phphandler</w:t>
      </w:r>
      <w:proofErr w:type="spell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in EIG </w:t>
      </w:r>
      <w:proofErr w:type="gram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Shell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Login</w:t>
      </w:r>
      <w:proofErr w:type="gram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to </w:t>
      </w:r>
      <w:proofErr w:type="spell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Bluerock</w:t>
      </w:r>
      <w:proofErr w:type="spell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&gt; Advanced &gt; </w:t>
      </w:r>
      <w:proofErr w:type="spell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MultiPHP</w:t>
      </w:r>
      <w:proofErr w:type="spell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manager</w:t>
      </w:r>
    </w:p>
    <w:p w:rsidR="00F626F7" w:rsidRP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43. Which of these plugins comes preinstalled on the WordPress site?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Twenty Twenty-One</w:t>
      </w:r>
    </w:p>
    <w:p w:rsidR="00F626F7" w:rsidRDefault="00F626F7" w:rsidP="00F626F7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44. Which of these features in WordPress is not a default one?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B) View insights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45. Can a theme other than the store be installed on WordPress sites?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46. Is it possible to display a static Page as a homepage in a WordPress website?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47. In WordPress themes can be edited using which of these options?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 w:rsidRPr="00F626F7">
        <w:rPr>
          <w:rFonts w:ascii="Segoe UI" w:hAnsi="Segoe UI" w:cs="Segoe UI"/>
          <w:color w:val="000000"/>
        </w:rPr>
        <w:t xml:space="preserve"> 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Using customize </w:t>
      </w:r>
      <w:proofErr w:type="gram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option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Editing</w:t>
      </w:r>
      <w:proofErr w:type="gram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theme code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48. Is it possible to program your WordPress theme?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Yes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49. Which of these are built-in theme customization options in WordPress?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Changing site </w:t>
      </w:r>
      <w:proofErr w:type="gramStart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background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Changing</w:t>
      </w:r>
      <w:proofErr w:type="gramEnd"/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 xml:space="preserve"> site title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,</w:t>
      </w:r>
      <w:r w:rsidRPr="00F626F7">
        <w:rPr>
          <w:rFonts w:ascii="Segoe UI" w:eastAsia="Times New Roman" w:hAnsi="Segoe UI" w:cs="Segoe UI"/>
          <w:color w:val="000000"/>
          <w:sz w:val="24"/>
          <w:szCs w:val="24"/>
        </w:rPr>
        <w:t>Updating copyright text in the footer</w:t>
      </w: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50. What is a widget in WordPress?</w:t>
      </w:r>
    </w:p>
    <w:p w:rsidR="00F626F7" w:rsidRP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Answer:</w:t>
      </w:r>
      <w:r>
        <w:rPr>
          <w:rFonts w:ascii="Segoe UI" w:hAnsi="Segoe UI" w:cs="Segoe UI"/>
          <w:color w:val="000000"/>
          <w:shd w:val="clear" w:color="auto" w:fill="FFFFFF"/>
        </w:rPr>
        <w:t> A) The element that adds new feature to the theme</w:t>
      </w:r>
      <w:bookmarkStart w:id="0" w:name="_GoBack"/>
      <w:bookmarkEnd w:id="0"/>
    </w:p>
    <w:p w:rsidR="00F626F7" w:rsidRP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626F7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626F7" w:rsidRPr="00AC2981" w:rsidRDefault="00F626F7" w:rsidP="00F626F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C2981" w:rsidRPr="00AC2981" w:rsidRDefault="00AC2981" w:rsidP="00AC298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C2981" w:rsidRPr="00AC2981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C2981" w:rsidRPr="005A75A9" w:rsidRDefault="00AC2981" w:rsidP="00AC298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A75A9" w:rsidRPr="005A75A9" w:rsidRDefault="005A75A9" w:rsidP="005A75A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A75A9" w:rsidRP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A75A9" w:rsidRPr="005A75A9" w:rsidRDefault="005A75A9" w:rsidP="005A75A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A75A9" w:rsidRDefault="005A75A9" w:rsidP="005A75A9">
      <w:pPr>
        <w:pStyle w:val="ListParagraph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A75A9" w:rsidRDefault="005A75A9" w:rsidP="005A75A9">
      <w:pPr>
        <w:pStyle w:val="ListParagraph"/>
      </w:pPr>
    </w:p>
    <w:sectPr w:rsidR="005A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5C9"/>
    <w:multiLevelType w:val="multilevel"/>
    <w:tmpl w:val="0380BE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52EFC"/>
    <w:multiLevelType w:val="multilevel"/>
    <w:tmpl w:val="4E7EC3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019E0"/>
    <w:multiLevelType w:val="multilevel"/>
    <w:tmpl w:val="D03293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166C0"/>
    <w:multiLevelType w:val="multilevel"/>
    <w:tmpl w:val="28E670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B2B8E"/>
    <w:multiLevelType w:val="multilevel"/>
    <w:tmpl w:val="662629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126F9"/>
    <w:multiLevelType w:val="multilevel"/>
    <w:tmpl w:val="AEB848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B27C0"/>
    <w:multiLevelType w:val="multilevel"/>
    <w:tmpl w:val="6E6A48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86CA9"/>
    <w:multiLevelType w:val="multilevel"/>
    <w:tmpl w:val="C832B6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53F96"/>
    <w:multiLevelType w:val="multilevel"/>
    <w:tmpl w:val="56B4CB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87749"/>
    <w:multiLevelType w:val="hybridMultilevel"/>
    <w:tmpl w:val="1C44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D21B7"/>
    <w:multiLevelType w:val="multilevel"/>
    <w:tmpl w:val="340E89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9"/>
    <w:rsid w:val="005A75A9"/>
    <w:rsid w:val="00AC2981"/>
    <w:rsid w:val="00D408FC"/>
    <w:rsid w:val="00F626F7"/>
    <w:rsid w:val="00F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9EDA"/>
  <w15:chartTrackingRefBased/>
  <w15:docId w15:val="{BF8AC6E2-26DD-4294-96A5-71A1B733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29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</dc:creator>
  <cp:keywords/>
  <dc:description/>
  <cp:lastModifiedBy>IIST</cp:lastModifiedBy>
  <cp:revision>1</cp:revision>
  <dcterms:created xsi:type="dcterms:W3CDTF">2023-01-09T10:04:00Z</dcterms:created>
  <dcterms:modified xsi:type="dcterms:W3CDTF">2023-01-09T10:31:00Z</dcterms:modified>
</cp:coreProperties>
</file>