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570C6B" w14:textId="77777777" w:rsidR="00D836E6" w:rsidRDefault="00D836E6"/>
    <w:sectPr w:rsidR="00D836E6" w:rsidSect="00FB7DAF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/>
      <w:pgMar w:top="1440" w:right="1440" w:bottom="1440" w:left="1440" w:header="432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944A3B" w14:textId="77777777" w:rsidR="00A62382" w:rsidRDefault="00A62382" w:rsidP="00C00D0C">
      <w:pPr>
        <w:spacing w:after="0" w:line="240" w:lineRule="auto"/>
      </w:pPr>
      <w:r>
        <w:separator/>
      </w:r>
    </w:p>
  </w:endnote>
  <w:endnote w:type="continuationSeparator" w:id="0">
    <w:p w14:paraId="23A88022" w14:textId="77777777" w:rsidR="00A62382" w:rsidRDefault="00A62382" w:rsidP="00C00D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556C94" w14:textId="77777777" w:rsidR="00591A92" w:rsidRDefault="00591A9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33DD4A" w14:textId="77777777" w:rsidR="00591A92" w:rsidRDefault="00591A92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DD6E8C" w14:textId="77777777" w:rsidR="00591A92" w:rsidRDefault="00591A9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72644D4" w14:textId="77777777" w:rsidR="00A62382" w:rsidRDefault="00A62382" w:rsidP="00C00D0C">
      <w:pPr>
        <w:spacing w:after="0" w:line="240" w:lineRule="auto"/>
      </w:pPr>
      <w:r>
        <w:separator/>
      </w:r>
    </w:p>
  </w:footnote>
  <w:footnote w:type="continuationSeparator" w:id="0">
    <w:p w14:paraId="1552737F" w14:textId="77777777" w:rsidR="00A62382" w:rsidRDefault="00A62382" w:rsidP="00C00D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DE52B" w14:textId="4FD78F76" w:rsidR="00C00D0C" w:rsidRDefault="00C00D0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1" behindDoc="0" locked="0" layoutInCell="1" allowOverlap="1" wp14:anchorId="1BA77304" wp14:editId="4A1E5BD2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908685" cy="405765"/>
              <wp:effectExtent l="0" t="0" r="5715" b="13335"/>
              <wp:wrapNone/>
              <wp:docPr id="158849174" name="Text Box 2" descr="public acc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868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CB2B69E" w14:textId="5F14A0AA" w:rsidR="00C00D0C" w:rsidRPr="00C00D0C" w:rsidRDefault="00C00D0C" w:rsidP="00C00D0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</w:rPr>
                          </w:pPr>
                          <w:r w:rsidRPr="00C00D0C">
                            <w:rPr>
                              <w:rFonts w:ascii="Aptos" w:eastAsia="Aptos" w:hAnsi="Aptos" w:cs="Aptos"/>
                              <w:noProof/>
                              <w:color w:val="008000"/>
                            </w:rPr>
                            <w:t>public access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BA77304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public access" style="position:absolute;margin-left:0;margin-top:0;width:71.55pt;height:31.95pt;z-index:251658241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" filled="f" stroked="f">
              <v:fill o:detectmouseclick="t"/>
              <v:textbox style="mso-fit-shape-to-text:t" inset="0,15pt,0,0">
                <w:txbxContent>
                  <w:p w14:paraId="2CB2B69E" w14:textId="5F14A0AA" w:rsidR="00C00D0C" w:rsidRPr="00C00D0C" w:rsidRDefault="00C00D0C" w:rsidP="00C00D0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</w:rPr>
                    </w:pPr>
                    <w:r w:rsidRPr="00C00D0C">
                      <w:rPr>
                        <w:rFonts w:ascii="Aptos" w:eastAsia="Aptos" w:hAnsi="Aptos" w:cs="Aptos"/>
                        <w:noProof/>
                        <w:color w:val="008000"/>
                      </w:rPr>
                      <w:t>public access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17AA99" w14:textId="0C00A616" w:rsidR="00C00D0C" w:rsidRDefault="0042393E">
    <w:pPr>
      <w:pStyle w:val="Header"/>
    </w:pPr>
    <w:r>
      <w:rPr>
        <w:noProof/>
      </w:rPr>
      <w:drawing>
        <wp:anchor distT="0" distB="0" distL="114300" distR="114300" simplePos="0" relativeHeight="251657215" behindDoc="0" locked="0" layoutInCell="1" allowOverlap="1" wp14:anchorId="3AFB7444" wp14:editId="46090455">
          <wp:simplePos x="0" y="0"/>
          <wp:positionH relativeFrom="column">
            <wp:posOffset>-952500</wp:posOffset>
          </wp:positionH>
          <wp:positionV relativeFrom="page">
            <wp:posOffset>-7620</wp:posOffset>
          </wp:positionV>
          <wp:extent cx="7810500" cy="10058400"/>
          <wp:effectExtent l="0" t="0" r="0" b="0"/>
          <wp:wrapNone/>
          <wp:docPr id="358902268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027692250" name="Picture 2027692250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810500" cy="100584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30FEE1" w14:textId="160CBA58" w:rsidR="00C00D0C" w:rsidRDefault="00C00D0C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0155802A" wp14:editId="06350DE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908685" cy="405765"/>
              <wp:effectExtent l="0" t="0" r="5715" b="13335"/>
              <wp:wrapNone/>
              <wp:docPr id="1994519585" name="Text Box 1" descr="public access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8685" cy="4057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D306F4A" w14:textId="662A28BF" w:rsidR="00C00D0C" w:rsidRPr="00C00D0C" w:rsidRDefault="00C00D0C" w:rsidP="00C00D0C">
                          <w:pPr>
                            <w:spacing w:after="0"/>
                            <w:rPr>
                              <w:rFonts w:ascii="Aptos" w:eastAsia="Aptos" w:hAnsi="Aptos" w:cs="Aptos"/>
                              <w:noProof/>
                              <w:color w:val="008000"/>
                            </w:rPr>
                          </w:pPr>
                          <w:r w:rsidRPr="00C00D0C">
                            <w:rPr>
                              <w:rFonts w:ascii="Aptos" w:eastAsia="Aptos" w:hAnsi="Aptos" w:cs="Aptos"/>
                              <w:noProof/>
                              <w:color w:val="008000"/>
                            </w:rPr>
                            <w:t>public access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155802A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7" type="#_x0000_t202" alt="public access" style="position:absolute;margin-left:0;margin-top:0;width:71.55pt;height:31.9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" filled="f" stroked="f">
              <v:fill o:detectmouseclick="t"/>
              <v:textbox style="mso-fit-shape-to-text:t" inset="0,15pt,0,0">
                <w:txbxContent>
                  <w:p w14:paraId="1D306F4A" w14:textId="662A28BF" w:rsidR="00C00D0C" w:rsidRPr="00C00D0C" w:rsidRDefault="00C00D0C" w:rsidP="00C00D0C">
                    <w:pPr>
                      <w:spacing w:after="0"/>
                      <w:rPr>
                        <w:rFonts w:ascii="Aptos" w:eastAsia="Aptos" w:hAnsi="Aptos" w:cs="Aptos"/>
                        <w:noProof/>
                        <w:color w:val="008000"/>
                      </w:rPr>
                    </w:pPr>
                    <w:r w:rsidRPr="00C00D0C">
                      <w:rPr>
                        <w:rFonts w:ascii="Aptos" w:eastAsia="Aptos" w:hAnsi="Aptos" w:cs="Aptos"/>
                        <w:noProof/>
                        <w:color w:val="008000"/>
                      </w:rPr>
                      <w:t>public access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6320"/>
    <w:rsid w:val="0027534D"/>
    <w:rsid w:val="0029477C"/>
    <w:rsid w:val="0042393E"/>
    <w:rsid w:val="0050783A"/>
    <w:rsid w:val="00591A92"/>
    <w:rsid w:val="006A13F9"/>
    <w:rsid w:val="00836320"/>
    <w:rsid w:val="00A06982"/>
    <w:rsid w:val="00A62382"/>
    <w:rsid w:val="00BD6F5B"/>
    <w:rsid w:val="00C00D0C"/>
    <w:rsid w:val="00CB639A"/>
    <w:rsid w:val="00D836E6"/>
    <w:rsid w:val="00E0047B"/>
    <w:rsid w:val="00F00EE4"/>
    <w:rsid w:val="00F129A9"/>
    <w:rsid w:val="00F23F6C"/>
    <w:rsid w:val="00FB7D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6C6ED4"/>
  <w15:chartTrackingRefBased/>
  <w15:docId w15:val="{6F29F58B-CA09-4A80-B916-E58BC17826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632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632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63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63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63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63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63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63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63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632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632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63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63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63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63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63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63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63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632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63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63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63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63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63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63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63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63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63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6320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00D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00D0C"/>
  </w:style>
  <w:style w:type="paragraph" w:styleId="Footer">
    <w:name w:val="footer"/>
    <w:basedOn w:val="Normal"/>
    <w:link w:val="FooterChar"/>
    <w:uiPriority w:val="99"/>
    <w:unhideWhenUsed/>
    <w:rsid w:val="00C00D0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00D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80b73340-719a-4a36-a8dc-b4cc389899a2}" enabled="1" method="Standard" siteId="{526b8ab1-b977-4460-8087-39fd2ef8859e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Ziad Abdlhamed</dc:creator>
  <cp:keywords/>
  <dc:description/>
  <cp:lastModifiedBy>Ziad Abdlhamed</cp:lastModifiedBy>
  <cp:revision>10</cp:revision>
  <dcterms:created xsi:type="dcterms:W3CDTF">2025-12-28T09:00:00Z</dcterms:created>
  <dcterms:modified xsi:type="dcterms:W3CDTF">2025-12-28T11:30:00Z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76e1f421,977d896,6b3746ca</vt:lpwstr>
  </property>
  <property fmtid="{D5CDD505-2E9C-101B-9397-08002B2CF9AE}" pid="3" name="ClassificationContentMarkingHeaderFontProps">
    <vt:lpwstr>#008000,12,Aptos</vt:lpwstr>
  </property>
  <property fmtid="{D5CDD505-2E9C-101B-9397-08002B2CF9AE}" pid="4" name="ClassificationContentMarkingHeaderText">
    <vt:lpwstr>public access</vt:lpwstr>
  </property>
</Properties>
</file>