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07942" w14:textId="77777777" w:rsidR="00E63675" w:rsidRPr="003C1A8B" w:rsidRDefault="00E63675" w:rsidP="003C1A8B">
      <w:pPr>
        <w:pStyle w:val="NoSpacing"/>
        <w:rPr>
          <w:b/>
          <w:bCs/>
          <w:color w:val="FF0000"/>
        </w:rPr>
      </w:pPr>
      <w:r w:rsidRPr="003C1A8B">
        <w:rPr>
          <w:b/>
          <w:bCs/>
          <w:color w:val="FF0000"/>
        </w:rPr>
        <w:t>Prerequisite:</w:t>
      </w:r>
    </w:p>
    <w:p w14:paraId="7318B4C3" w14:textId="740097A5" w:rsidR="00E63675" w:rsidRDefault="00E63675" w:rsidP="003C1A8B">
      <w:pPr>
        <w:pStyle w:val="NoSpacing"/>
      </w:pPr>
      <w:r>
        <w:t xml:space="preserve">First, Understand </w:t>
      </w:r>
      <w:r w:rsidR="003C1A8B">
        <w:t xml:space="preserve">the </w:t>
      </w:r>
      <w:r>
        <w:t>requirements, create account and run at list one time manually then automate.</w:t>
      </w:r>
    </w:p>
    <w:p w14:paraId="15DB8A3D" w14:textId="77777777" w:rsidR="00E63675" w:rsidRDefault="00E63675" w:rsidP="003C1A8B">
      <w:pPr>
        <w:pStyle w:val="NoSpacing"/>
      </w:pPr>
    </w:p>
    <w:p w14:paraId="3B12E3B1" w14:textId="32E720AE" w:rsidR="003C1A8B" w:rsidRPr="003C1A8B" w:rsidRDefault="00E63675" w:rsidP="003C1A8B">
      <w:pPr>
        <w:pStyle w:val="NoSpacing"/>
        <w:rPr>
          <w:color w:val="FF0000"/>
        </w:rPr>
      </w:pPr>
      <w:r w:rsidRPr="003C1A8B">
        <w:rPr>
          <w:color w:val="FF0000"/>
        </w:rPr>
        <w:t>Steps:</w:t>
      </w:r>
    </w:p>
    <w:p w14:paraId="655F26F4" w14:textId="27CA8209" w:rsidR="00E63675" w:rsidRDefault="00E63675" w:rsidP="003C1A8B">
      <w:pPr>
        <w:pStyle w:val="NoSpacing"/>
        <w:numPr>
          <w:ilvl w:val="0"/>
          <w:numId w:val="1"/>
        </w:numPr>
      </w:pPr>
      <w:r>
        <w:t>Go to this url https://www.zoopla.co.uk</w:t>
      </w:r>
    </w:p>
    <w:p w14:paraId="3075B1A1" w14:textId="3A80AE2A" w:rsidR="00D849E5" w:rsidRDefault="003C1A8B" w:rsidP="003C1A8B">
      <w:pPr>
        <w:pStyle w:val="NoSpacing"/>
        <w:numPr>
          <w:ilvl w:val="0"/>
          <w:numId w:val="1"/>
        </w:numPr>
      </w:pPr>
      <w:r>
        <w:t>C</w:t>
      </w:r>
      <w:r w:rsidR="00E63675">
        <w:t>lick on Login Button, enter valid credential &amp; submit login button.</w:t>
      </w:r>
    </w:p>
    <w:p w14:paraId="75A6461D" w14:textId="5A132D39" w:rsidR="00F32114" w:rsidRDefault="00F32114" w:rsidP="003C1A8B">
      <w:pPr>
        <w:pStyle w:val="NoSpacing"/>
        <w:numPr>
          <w:ilvl w:val="0"/>
          <w:numId w:val="1"/>
        </w:numPr>
      </w:pPr>
      <w:r>
        <w:t>You will get a home page; on that page verify website title.</w:t>
      </w:r>
    </w:p>
    <w:p w14:paraId="2CBAB9F3" w14:textId="57679C2C" w:rsidR="00F32114" w:rsidRDefault="00F32114" w:rsidP="003C1A8B">
      <w:pPr>
        <w:pStyle w:val="NoSpacing"/>
        <w:numPr>
          <w:ilvl w:val="0"/>
          <w:numId w:val="1"/>
        </w:numPr>
      </w:pPr>
      <w:r>
        <w:t>Enter location (New York, Lincolnshire) &amp; Search it.</w:t>
      </w:r>
    </w:p>
    <w:p w14:paraId="3CDF39FF" w14:textId="31EBDFB4" w:rsidR="00F32114" w:rsidRDefault="00F32114" w:rsidP="003C1A8B">
      <w:pPr>
        <w:pStyle w:val="NoSpacing"/>
        <w:numPr>
          <w:ilvl w:val="0"/>
          <w:numId w:val="1"/>
        </w:numPr>
      </w:pPr>
      <w:r>
        <w:t>Print all the price values in sorted order (desc.) on the console.</w:t>
      </w:r>
    </w:p>
    <w:p w14:paraId="40F1CB71" w14:textId="555B4A31" w:rsidR="00F32114" w:rsidRDefault="00F32114" w:rsidP="003C1A8B">
      <w:pPr>
        <w:pStyle w:val="NoSpacing"/>
        <w:numPr>
          <w:ilvl w:val="0"/>
          <w:numId w:val="1"/>
        </w:numPr>
      </w:pPr>
      <w:r>
        <w:t>I need to select the fifth property on that list (it is changing every minute, so it is dynamic)</w:t>
      </w:r>
    </w:p>
    <w:p w14:paraId="2A3A1A03" w14:textId="643D22A0" w:rsidR="00F32114" w:rsidRDefault="00F32114" w:rsidP="003C1A8B">
      <w:pPr>
        <w:pStyle w:val="NoSpacing"/>
        <w:numPr>
          <w:ilvl w:val="0"/>
          <w:numId w:val="1"/>
        </w:numPr>
      </w:pPr>
      <w:r>
        <w:t>On the next page, verify there is a logo, name and telephone no, of the agent * logout.</w:t>
      </w:r>
    </w:p>
    <w:p w14:paraId="18664CEA" w14:textId="27A158FE" w:rsidR="00F32114" w:rsidRDefault="00F32114" w:rsidP="00F32114">
      <w:pPr>
        <w:pStyle w:val="NoSpacing"/>
      </w:pPr>
    </w:p>
    <w:p w14:paraId="73DFD3A6" w14:textId="68F702CC" w:rsidR="00F32114" w:rsidRDefault="00F32114" w:rsidP="00F32114">
      <w:pPr>
        <w:pStyle w:val="NoSpacing"/>
      </w:pPr>
      <w:r>
        <w:t>Solution Expectations:</w:t>
      </w:r>
    </w:p>
    <w:p w14:paraId="2A67455C" w14:textId="5E78F97D" w:rsidR="00F32114" w:rsidRDefault="00F32114" w:rsidP="00F32114">
      <w:pPr>
        <w:pStyle w:val="NoSpacing"/>
        <w:numPr>
          <w:ilvl w:val="0"/>
          <w:numId w:val="2"/>
        </w:numPr>
      </w:pPr>
      <w:r>
        <w:t>Java is mandatory</w:t>
      </w:r>
    </w:p>
    <w:p w14:paraId="62081AF5" w14:textId="246740D1" w:rsidR="00F32114" w:rsidRDefault="00F32114" w:rsidP="00F32114">
      <w:pPr>
        <w:pStyle w:val="NoSpacing"/>
        <w:numPr>
          <w:ilvl w:val="0"/>
          <w:numId w:val="3"/>
        </w:numPr>
      </w:pPr>
      <w:r>
        <w:t>Code should be designed within (Page Object Model)</w:t>
      </w:r>
    </w:p>
    <w:p w14:paraId="282E4DDF" w14:textId="75A1A31A" w:rsidR="00F32114" w:rsidRDefault="00F32114" w:rsidP="00F32114">
      <w:pPr>
        <w:pStyle w:val="NoSpacing"/>
        <w:numPr>
          <w:ilvl w:val="0"/>
          <w:numId w:val="3"/>
        </w:numPr>
      </w:pPr>
      <w:r>
        <w:t>Define all the proper variables and methods name.</w:t>
      </w:r>
    </w:p>
    <w:p w14:paraId="54FB256A" w14:textId="53D6CB64" w:rsidR="00F32114" w:rsidRDefault="00F32114" w:rsidP="00F32114">
      <w:pPr>
        <w:pStyle w:val="NoSpacing"/>
        <w:numPr>
          <w:ilvl w:val="0"/>
          <w:numId w:val="3"/>
        </w:numPr>
      </w:pPr>
      <w:r>
        <w:t>Code should work without any error</w:t>
      </w:r>
    </w:p>
    <w:p w14:paraId="724593D1" w14:textId="2EA2ED1B" w:rsidR="00F32114" w:rsidRDefault="00F32114" w:rsidP="00F32114">
      <w:pPr>
        <w:pStyle w:val="NoSpacing"/>
        <w:numPr>
          <w:ilvl w:val="0"/>
          <w:numId w:val="3"/>
        </w:numPr>
      </w:pPr>
      <w:r>
        <w:t>Use TestNG library to write the test cases</w:t>
      </w:r>
    </w:p>
    <w:p w14:paraId="3B6EEFD0" w14:textId="06AEEF92" w:rsidR="00F32114" w:rsidRDefault="00F32114" w:rsidP="00F32114">
      <w:pPr>
        <w:pStyle w:val="NoSpacing"/>
        <w:numPr>
          <w:ilvl w:val="0"/>
          <w:numId w:val="3"/>
        </w:numPr>
      </w:pPr>
      <w:r>
        <w:t>Use Cucumber with BDD approach &amp; Cucumber reports as well</w:t>
      </w:r>
    </w:p>
    <w:p w14:paraId="00296173" w14:textId="20B8E6DC" w:rsidR="00F32114" w:rsidRDefault="00F32114" w:rsidP="00F32114">
      <w:pPr>
        <w:pStyle w:val="NoSpacing"/>
        <w:numPr>
          <w:ilvl w:val="0"/>
          <w:numId w:val="3"/>
        </w:numPr>
      </w:pPr>
      <w:r>
        <w:t>Use valid required assertions.</w:t>
      </w:r>
    </w:p>
    <w:p w14:paraId="707D40F6" w14:textId="79D6B591" w:rsidR="00F32114" w:rsidRDefault="00F32114" w:rsidP="00F32114">
      <w:pPr>
        <w:pStyle w:val="NoSpacing"/>
        <w:numPr>
          <w:ilvl w:val="0"/>
          <w:numId w:val="3"/>
        </w:numPr>
      </w:pPr>
      <w:r>
        <w:t>Use Git Repository</w:t>
      </w:r>
    </w:p>
    <w:p w14:paraId="3D006A58" w14:textId="1395CD20" w:rsidR="00F32114" w:rsidRDefault="00F32114" w:rsidP="00F32114">
      <w:pPr>
        <w:pStyle w:val="NoSpacing"/>
        <w:numPr>
          <w:ilvl w:val="0"/>
          <w:numId w:val="3"/>
        </w:numPr>
      </w:pPr>
      <w:r>
        <w:t>Use Jenkins for CI/CD</w:t>
      </w:r>
    </w:p>
    <w:sectPr w:rsidR="00F32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B46DC"/>
    <w:multiLevelType w:val="hybridMultilevel"/>
    <w:tmpl w:val="043E2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85142"/>
    <w:multiLevelType w:val="hybridMultilevel"/>
    <w:tmpl w:val="DEAE5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52FD7"/>
    <w:multiLevelType w:val="hybridMultilevel"/>
    <w:tmpl w:val="2E888E1A"/>
    <w:lvl w:ilvl="0" w:tplc="A22870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75"/>
    <w:rsid w:val="003C1A8B"/>
    <w:rsid w:val="00D849E5"/>
    <w:rsid w:val="00E63675"/>
    <w:rsid w:val="00F3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183A"/>
  <w15:chartTrackingRefBased/>
  <w15:docId w15:val="{F0B3F78D-640B-4CAB-B344-B593DF37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1A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2020-06-29T00:13:00Z</dcterms:created>
  <dcterms:modified xsi:type="dcterms:W3CDTF">2020-06-29T00:21:00Z</dcterms:modified>
</cp:coreProperties>
</file>