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4D88" w14:textId="293DDB1C" w:rsidR="008D71C5" w:rsidRPr="00E93E08" w:rsidRDefault="000616A5" w:rsidP="008D71C5">
      <w:pPr>
        <w:pStyle w:val="Nagwek1"/>
        <w:rPr>
          <w:lang w:val="en-US"/>
        </w:rPr>
      </w:pPr>
      <w:r>
        <w:rPr>
          <w:lang w:val="en-US"/>
        </w:rPr>
        <w:t>Mock Test2</w:t>
      </w:r>
    </w:p>
    <w:p w14:paraId="58923585" w14:textId="712DBEF1" w:rsidR="008D71C5" w:rsidRPr="00C623B5" w:rsidRDefault="009F6602" w:rsidP="008D71C5">
      <w:pPr>
        <w:rPr>
          <w:lang w:val="en-US"/>
        </w:rPr>
      </w:pPr>
      <w:r>
        <w:rPr>
          <w:lang w:val="en-US"/>
        </w:rPr>
        <w:t>NAME, SURNAME, STUDENT ID</w:t>
      </w:r>
      <w:r w:rsidR="008D71C5">
        <w:rPr>
          <w:lang w:val="en-US"/>
        </w:rPr>
        <w:t xml:space="preserve"> </w:t>
      </w:r>
      <w:r w:rsidR="008D71C5" w:rsidRPr="00C623B5">
        <w:rPr>
          <w:lang w:val="en-US"/>
        </w:rPr>
        <w:t>(</w:t>
      </w:r>
      <w:r>
        <w:rPr>
          <w:lang w:val="en-US"/>
        </w:rPr>
        <w:t>IN CAPITAL LETTERS</w:t>
      </w:r>
      <w:r w:rsidR="008D71C5">
        <w:rPr>
          <w:lang w:val="en-US"/>
        </w:rPr>
        <w:t>)</w:t>
      </w:r>
      <w:r w:rsidR="008D71C5" w:rsidRPr="00C623B5">
        <w:rPr>
          <w:lang w:val="en-US"/>
        </w:rPr>
        <w:t>:</w:t>
      </w:r>
      <w:r>
        <w:rPr>
          <w:lang w:val="en-US"/>
        </w:rPr>
        <w:t xml:space="preserve"> </w:t>
      </w:r>
      <w:r w:rsidR="008D71C5" w:rsidRPr="00C623B5">
        <w:rPr>
          <w:lang w:val="en-US"/>
        </w:rPr>
        <w:t>……………</w:t>
      </w:r>
      <w:r w:rsidR="003D0DBE">
        <w:rPr>
          <w:lang w:val="en-US"/>
        </w:rPr>
        <w:t>…………</w:t>
      </w:r>
      <w:r w:rsidR="008D71C5" w:rsidRPr="00C623B5">
        <w:rPr>
          <w:lang w:val="en-US"/>
        </w:rPr>
        <w:t>…………………………………………</w:t>
      </w:r>
      <w:r w:rsidR="008D71C5">
        <w:rPr>
          <w:lang w:val="en-US"/>
        </w:rPr>
        <w:t>…………………………</w:t>
      </w:r>
    </w:p>
    <w:p w14:paraId="7CA6C18A" w14:textId="1D13A661" w:rsidR="00CD5E5B" w:rsidRDefault="00EC1B84" w:rsidP="00CD5E5B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14:paraId="3E6AE6DA" w14:textId="305D2012" w:rsidR="009451CA" w:rsidRPr="00CD5E5B" w:rsidRDefault="00286C66" w:rsidP="00CD5E5B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>Each function has a name f</w:t>
      </w:r>
      <w:r w:rsidR="001E7CDE">
        <w:rPr>
          <w:b/>
          <w:bCs/>
          <w:sz w:val="32"/>
          <w:szCs w:val="32"/>
          <w:lang w:val="en-US"/>
        </w:rPr>
        <w:t>()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14:paraId="29D41571" w14:textId="77777777" w:rsidR="002673DD" w:rsidRDefault="006C3FD4" w:rsidP="006C3FD4">
      <w:pPr>
        <w:rPr>
          <w:lang w:val="en-US"/>
        </w:rPr>
      </w:pPr>
      <w:r w:rsidRPr="006C3FD4">
        <w:rPr>
          <w:lang w:val="en-US"/>
        </w:rPr>
        <w:t xml:space="preserve">(p1.py) </w:t>
      </w:r>
      <w:r w:rsidR="00554328" w:rsidRPr="00554328">
        <w:rPr>
          <w:lang w:val="en-US"/>
        </w:rPr>
        <w:t xml:space="preserve">The playing cards have the following values: Ace (A), King (K), Queen (Q), Jack (J) and 10 (T) have a value of 10 each. The other cards have the value indicated by the </w:t>
      </w:r>
      <w:r w:rsidR="006A7652">
        <w:rPr>
          <w:lang w:val="en-US"/>
        </w:rPr>
        <w:t xml:space="preserve">card </w:t>
      </w:r>
      <w:r w:rsidR="00554328" w:rsidRPr="00554328">
        <w:rPr>
          <w:lang w:val="en-US"/>
        </w:rPr>
        <w:t xml:space="preserve">number. </w:t>
      </w:r>
      <w:r w:rsidR="009C68AF">
        <w:rPr>
          <w:lang w:val="en-US"/>
        </w:rPr>
        <w:t xml:space="preserve">Create </w:t>
      </w:r>
      <w:r w:rsidR="00554328" w:rsidRPr="00554328">
        <w:rPr>
          <w:lang w:val="en-US"/>
        </w:rPr>
        <w:t xml:space="preserve">a function f(player1,player2) that returns true if the first player has cards of </w:t>
      </w:r>
      <w:r w:rsidR="00662D00">
        <w:rPr>
          <w:lang w:val="en-US"/>
        </w:rPr>
        <w:t xml:space="preserve">the same or </w:t>
      </w:r>
      <w:r w:rsidR="00554328" w:rsidRPr="00554328">
        <w:rPr>
          <w:lang w:val="en-US"/>
        </w:rPr>
        <w:t>higher value, and false otherwise.</w:t>
      </w:r>
      <w:r w:rsidR="009C68AF">
        <w:rPr>
          <w:lang w:val="en-US"/>
        </w:rPr>
        <w:t xml:space="preserve"> </w:t>
      </w:r>
      <w:r w:rsidR="006957AE">
        <w:rPr>
          <w:lang w:val="en-US"/>
        </w:rPr>
        <w:t>Example:</w:t>
      </w:r>
    </w:p>
    <w:p w14:paraId="7473FB13" w14:textId="48475283" w:rsidR="006C3FD4" w:rsidRPr="002673DD" w:rsidRDefault="00046919" w:rsidP="006C3FD4">
      <w:pPr>
        <w:rPr>
          <w:rFonts w:ascii="Courier New" w:hAnsi="Courier New" w:cs="Courier New"/>
          <w:lang w:val="en-US"/>
        </w:rPr>
      </w:pPr>
      <w:r w:rsidRPr="002673DD">
        <w:rPr>
          <w:rFonts w:ascii="Courier New" w:hAnsi="Courier New" w:cs="Courier New"/>
          <w:lang w:val="en-US"/>
        </w:rPr>
        <w:t>f("AJ972","AQT7</w:t>
      </w:r>
      <w:r w:rsidR="00E245A7" w:rsidRPr="002673DD">
        <w:rPr>
          <w:rFonts w:ascii="Courier New" w:hAnsi="Courier New" w:cs="Courier New"/>
          <w:lang w:val="en-US"/>
        </w:rPr>
        <w:t>2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="000616A5"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False</w:t>
      </w:r>
      <w:r w:rsidRPr="002673DD">
        <w:rPr>
          <w:rFonts w:ascii="Courier New" w:hAnsi="Courier New" w:cs="Courier New"/>
          <w:lang w:val="en-US"/>
        </w:rPr>
        <w:br/>
      </w:r>
      <w:r w:rsidR="006957AE" w:rsidRPr="002673DD">
        <w:rPr>
          <w:rFonts w:ascii="Courier New" w:hAnsi="Courier New" w:cs="Courier New"/>
          <w:lang w:val="en-US"/>
        </w:rPr>
        <w:t>f("</w:t>
      </w:r>
      <w:r w:rsidR="00FA66F0" w:rsidRPr="002673DD">
        <w:rPr>
          <w:rFonts w:ascii="Courier New" w:hAnsi="Courier New" w:cs="Courier New"/>
          <w:lang w:val="en-US"/>
        </w:rPr>
        <w:t>9</w:t>
      </w:r>
      <w:r w:rsidR="007C13AC" w:rsidRPr="002673DD">
        <w:rPr>
          <w:rFonts w:ascii="Courier New" w:hAnsi="Courier New" w:cs="Courier New"/>
          <w:lang w:val="en-US"/>
        </w:rPr>
        <w:t>532</w:t>
      </w:r>
      <w:r w:rsidR="006957AE" w:rsidRPr="002673DD">
        <w:rPr>
          <w:rFonts w:ascii="Courier New" w:hAnsi="Courier New" w:cs="Courier New"/>
          <w:lang w:val="en-US"/>
        </w:rPr>
        <w:t>","</w:t>
      </w:r>
      <w:r w:rsidR="00EB6BB6" w:rsidRPr="002673DD">
        <w:rPr>
          <w:rFonts w:ascii="Courier New" w:hAnsi="Courier New" w:cs="Courier New"/>
          <w:lang w:val="en-US"/>
        </w:rPr>
        <w:t>K</w:t>
      </w:r>
      <w:r w:rsidR="007C13AC" w:rsidRPr="002673DD">
        <w:rPr>
          <w:rFonts w:ascii="Courier New" w:hAnsi="Courier New" w:cs="Courier New"/>
          <w:lang w:val="en-US"/>
        </w:rPr>
        <w:t>8</w:t>
      </w:r>
      <w:r w:rsidR="006957AE" w:rsidRPr="002673DD">
        <w:rPr>
          <w:rFonts w:ascii="Courier New" w:hAnsi="Courier New" w:cs="Courier New"/>
          <w:lang w:val="en-US"/>
        </w:rPr>
        <w:t>")</w:t>
      </w:r>
      <w:r w:rsidR="0098379D" w:rsidRPr="002673DD">
        <w:rPr>
          <w:rFonts w:ascii="Courier New" w:hAnsi="Courier New" w:cs="Courier New"/>
          <w:lang w:val="en-US"/>
        </w:rPr>
        <w:t xml:space="preserve"> </w:t>
      </w:r>
      <w:r w:rsidR="000616A5" w:rsidRPr="002673DD">
        <w:rPr>
          <w:rFonts w:ascii="Courier New" w:hAnsi="Courier New" w:cs="Courier New"/>
          <w:lang w:val="en-US"/>
        </w:rPr>
        <w:sym w:font="Wingdings" w:char="F0E0"/>
      </w:r>
      <w:r w:rsidR="0098379D" w:rsidRPr="002673DD">
        <w:rPr>
          <w:rFonts w:ascii="Courier New" w:hAnsi="Courier New" w:cs="Courier New"/>
          <w:lang w:val="en-US"/>
        </w:rPr>
        <w:t xml:space="preserve"> </w:t>
      </w:r>
      <w:r w:rsidR="007C13AC" w:rsidRPr="002673DD">
        <w:rPr>
          <w:rFonts w:ascii="Courier New" w:hAnsi="Courier New" w:cs="Courier New"/>
          <w:lang w:val="en-US"/>
        </w:rPr>
        <w:t>True</w:t>
      </w:r>
    </w:p>
    <w:p w14:paraId="625741A0" w14:textId="67D5DBA0" w:rsidR="001B3426" w:rsidRDefault="001B3426" w:rsidP="001B3426">
      <w:pPr>
        <w:rPr>
          <w:lang w:val="en-US"/>
        </w:rPr>
      </w:pPr>
      <w:r>
        <w:rPr>
          <w:lang w:val="en-US"/>
        </w:rPr>
        <w:t xml:space="preserve">(p2.py) </w:t>
      </w:r>
      <w:r w:rsidR="00BA165F">
        <w:rPr>
          <w:lang w:val="en-US"/>
        </w:rPr>
        <w:t xml:space="preserve">An </w:t>
      </w:r>
      <w:r w:rsidRPr="00FE3AC1">
        <w:rPr>
          <w:lang w:val="en-US"/>
        </w:rPr>
        <w:t xml:space="preserve">array contains at least 3 integers. All numbers in the array are equal except one. Create a function f(arr) that returns a number in the </w:t>
      </w:r>
      <w:r w:rsidR="0048786A">
        <w:rPr>
          <w:lang w:val="en-US"/>
        </w:rPr>
        <w:t xml:space="preserve">arr </w:t>
      </w:r>
      <w:r w:rsidRPr="00FE3AC1">
        <w:rPr>
          <w:lang w:val="en-US"/>
        </w:rPr>
        <w:t>array that is different from the other numbers. Example:</w:t>
      </w:r>
    </w:p>
    <w:p w14:paraId="487D93D8" w14:textId="77777777" w:rsidR="001B3426" w:rsidRPr="00CB2319" w:rsidRDefault="001B3426" w:rsidP="001B3426">
      <w:pPr>
        <w:rPr>
          <w:rFonts w:ascii="Courier New" w:hAnsi="Courier New" w:cs="Courier New"/>
          <w:lang w:val="en-US"/>
        </w:rPr>
      </w:pPr>
      <w:r w:rsidRPr="00CB2319">
        <w:rPr>
          <w:rFonts w:ascii="Courier New" w:hAnsi="Courier New" w:cs="Courier New"/>
          <w:lang w:val="en-US"/>
        </w:rPr>
        <w:t xml:space="preserve">f([7,7,7,7,7,5,7,7]) </w:t>
      </w:r>
      <w:r w:rsidRPr="00CB2319">
        <w:rPr>
          <w:rFonts w:ascii="Courier New" w:hAnsi="Courier New" w:cs="Courier New"/>
          <w:lang w:val="en-US"/>
        </w:rPr>
        <w:sym w:font="Wingdings" w:char="F0E0"/>
      </w:r>
      <w:r w:rsidRPr="00CB2319">
        <w:rPr>
          <w:rFonts w:ascii="Courier New" w:hAnsi="Courier New" w:cs="Courier New"/>
          <w:lang w:val="en-US"/>
        </w:rPr>
        <w:t xml:space="preserve"> 5</w:t>
      </w:r>
    </w:p>
    <w:p w14:paraId="404588FC" w14:textId="78A19BE6" w:rsidR="00A878AB" w:rsidRPr="0027383D" w:rsidRDefault="00A878AB" w:rsidP="00A878AB">
      <w:pPr>
        <w:rPr>
          <w:lang w:val="en-US"/>
        </w:rPr>
      </w:pPr>
      <w:r w:rsidRPr="005C51DE">
        <w:rPr>
          <w:lang w:val="en-US"/>
        </w:rPr>
        <w:t>(p</w:t>
      </w:r>
      <w:r>
        <w:rPr>
          <w:lang w:val="en-US"/>
        </w:rPr>
        <w:t>3</w:t>
      </w:r>
      <w:r w:rsidRPr="005C51DE">
        <w:rPr>
          <w:lang w:val="en-US"/>
        </w:rPr>
        <w:t xml:space="preserve">.py) A two-dimensional array contains the same number of rows and columns. Create a function f(array2D) that, for the given two-dimensional array array2D, returns </w:t>
      </w:r>
      <w:r>
        <w:rPr>
          <w:lang w:val="en-US"/>
        </w:rPr>
        <w:t>T</w:t>
      </w:r>
      <w:r w:rsidRPr="005C51DE">
        <w:rPr>
          <w:lang w:val="en-US"/>
        </w:rPr>
        <w:t xml:space="preserve">rue when the sum of the values in each row of the </w:t>
      </w:r>
      <w:r>
        <w:rPr>
          <w:lang w:val="en-US"/>
        </w:rPr>
        <w:t>array</w:t>
      </w:r>
      <w:r w:rsidRPr="005C51DE">
        <w:rPr>
          <w:lang w:val="en-US"/>
        </w:rPr>
        <w:t xml:space="preserve"> is equal to the sum of the values in the corresponding column (e.g., the sum of the values in row </w:t>
      </w:r>
      <w:r>
        <w:rPr>
          <w:lang w:val="en-US"/>
        </w:rPr>
        <w:t>3</w:t>
      </w:r>
      <w:r w:rsidRPr="005C51DE">
        <w:rPr>
          <w:lang w:val="en-US"/>
        </w:rPr>
        <w:t xml:space="preserve"> is equal to the sum of the values in column </w:t>
      </w:r>
      <w:r>
        <w:rPr>
          <w:lang w:val="en-US"/>
        </w:rPr>
        <w:t>3</w:t>
      </w:r>
      <w:r w:rsidRPr="005C51DE">
        <w:rPr>
          <w:lang w:val="en-US"/>
        </w:rPr>
        <w:t>)</w:t>
      </w:r>
      <w:r w:rsidRPr="00FB3E61">
        <w:rPr>
          <w:lang w:val="en-US"/>
        </w:rPr>
        <w:t xml:space="preserve"> </w:t>
      </w:r>
      <w:r w:rsidRPr="00554328">
        <w:rPr>
          <w:lang w:val="en-US"/>
        </w:rPr>
        <w:t xml:space="preserve">, and </w:t>
      </w:r>
      <w:r>
        <w:rPr>
          <w:lang w:val="en-US"/>
        </w:rPr>
        <w:t>F</w:t>
      </w:r>
      <w:r w:rsidRPr="00554328">
        <w:rPr>
          <w:lang w:val="en-US"/>
        </w:rPr>
        <w:t>alse otherwise</w:t>
      </w:r>
      <w:r w:rsidRPr="005C51DE">
        <w:rPr>
          <w:lang w:val="en-US"/>
        </w:rPr>
        <w:t xml:space="preserve">. </w:t>
      </w:r>
      <w:r w:rsidRPr="0027383D">
        <w:rPr>
          <w:lang w:val="en-US"/>
        </w:rPr>
        <w:t>Example:</w:t>
      </w:r>
    </w:p>
    <w:p w14:paraId="46A4F2F4" w14:textId="77777777" w:rsidR="00A878AB" w:rsidRPr="00552E16" w:rsidRDefault="00A878AB" w:rsidP="00A878AB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 xml:space="preserve">f([[3,7,2],[4,2,5],[5,2,1]]) </w:t>
      </w:r>
      <w:r w:rsidRPr="00552E16">
        <w:rPr>
          <w:rFonts w:ascii="Courier New" w:hAnsi="Courier New" w:cs="Courier New"/>
          <w:lang w:val="en-US"/>
        </w:rPr>
        <w:sym w:font="Wingdings" w:char="F0E0"/>
      </w:r>
      <w:r w:rsidRPr="00552E16">
        <w:rPr>
          <w:rFonts w:ascii="Courier New" w:hAnsi="Courier New" w:cs="Courier New"/>
          <w:lang w:val="en-US"/>
        </w:rPr>
        <w:t xml:space="preserve"> True</w:t>
      </w:r>
      <w:r w:rsidRPr="00552E16">
        <w:rPr>
          <w:rFonts w:ascii="Courier New" w:hAnsi="Courier New" w:cs="Courier New"/>
          <w:lang w:val="en-US"/>
        </w:rPr>
        <w:br/>
        <w:t xml:space="preserve">f([[3,7,2],[4,2,5],[9,2,1]]) </w:t>
      </w:r>
      <w:r w:rsidRPr="00552E16">
        <w:rPr>
          <w:rFonts w:ascii="Courier New" w:hAnsi="Courier New" w:cs="Courier New"/>
          <w:lang w:val="en-US"/>
        </w:rPr>
        <w:sym w:font="Wingdings" w:char="F0E0"/>
      </w:r>
      <w:r w:rsidRPr="00552E16">
        <w:rPr>
          <w:rFonts w:ascii="Courier New" w:hAnsi="Courier New" w:cs="Courier New"/>
          <w:lang w:val="en-US"/>
        </w:rPr>
        <w:t xml:space="preserve"> False</w:t>
      </w:r>
    </w:p>
    <w:p w14:paraId="34E6EF41" w14:textId="77777777" w:rsidR="00566E76" w:rsidRPr="00566E76" w:rsidRDefault="00B4521E" w:rsidP="00566E76">
      <w:pPr>
        <w:rPr>
          <w:lang w:val="en-US"/>
        </w:rPr>
      </w:pPr>
      <w:r w:rsidRPr="007678B4">
        <w:rPr>
          <w:lang w:val="en-US"/>
        </w:rPr>
        <w:t xml:space="preserve">(p4.py) </w:t>
      </w:r>
      <w:r w:rsidR="00566E76" w:rsidRPr="00566E76">
        <w:rPr>
          <w:lang w:val="en-US"/>
        </w:rPr>
        <w:t>The dictionary contains the names of subjects and the grades obtained. Create a function f(subjects) that, for the given subjects and their grades, returns the name of the subject for which the average grade is the highest. Example:</w:t>
      </w:r>
    </w:p>
    <w:p w14:paraId="62243F66" w14:textId="05EB9398" w:rsidR="00566E76" w:rsidRPr="00566E76" w:rsidRDefault="00566E76" w:rsidP="00566E76">
      <w:pPr>
        <w:rPr>
          <w:rFonts w:ascii="Courier New" w:hAnsi="Courier New" w:cs="Courier New"/>
          <w:lang w:val="en-US"/>
        </w:rPr>
      </w:pPr>
      <w:r w:rsidRPr="00566E76">
        <w:rPr>
          <w:rFonts w:ascii="Courier New" w:hAnsi="Courier New" w:cs="Courier New"/>
          <w:lang w:val="en-US"/>
        </w:rPr>
        <w:t>f({"math":[3,4,4],"geo":[5,4,</w:t>
      </w:r>
      <w:r w:rsidR="004471AE">
        <w:rPr>
          <w:rFonts w:ascii="Courier New" w:hAnsi="Courier New" w:cs="Courier New"/>
          <w:lang w:val="en-US"/>
        </w:rPr>
        <w:t>4</w:t>
      </w:r>
      <w:r w:rsidRPr="00566E76">
        <w:rPr>
          <w:rFonts w:ascii="Courier New" w:hAnsi="Courier New" w:cs="Courier New"/>
          <w:lang w:val="en-US"/>
        </w:rPr>
        <w:t>,</w:t>
      </w:r>
      <w:r w:rsidR="004471AE">
        <w:rPr>
          <w:rFonts w:ascii="Courier New" w:hAnsi="Courier New" w:cs="Courier New"/>
          <w:lang w:val="en-US"/>
        </w:rPr>
        <w:t>4</w:t>
      </w:r>
      <w:r w:rsidRPr="00566E76">
        <w:rPr>
          <w:rFonts w:ascii="Courier New" w:hAnsi="Courier New" w:cs="Courier New"/>
          <w:lang w:val="en-US"/>
        </w:rPr>
        <w:t xml:space="preserve">],"comp":[5,4]}) </w:t>
      </w:r>
      <w:r w:rsidR="004471AE" w:rsidRPr="004471AE">
        <w:rPr>
          <w:rFonts w:ascii="Courier New" w:hAnsi="Courier New" w:cs="Courier New"/>
          <w:lang w:val="en-US"/>
        </w:rPr>
        <w:sym w:font="Wingdings" w:char="F0E0"/>
      </w:r>
      <w:r w:rsidRPr="00566E76">
        <w:rPr>
          <w:rFonts w:ascii="Courier New" w:hAnsi="Courier New" w:cs="Courier New"/>
          <w:lang w:val="en-US"/>
        </w:rPr>
        <w:t xml:space="preserve"> "comp"</w:t>
      </w:r>
    </w:p>
    <w:p w14:paraId="7FB7323A" w14:textId="77777777" w:rsidR="00A018A0" w:rsidRDefault="00F45D0F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5</w:t>
      </w:r>
      <w:r w:rsidRPr="00B4521E">
        <w:rPr>
          <w:lang w:val="en-US"/>
        </w:rPr>
        <w:t>.py) Create a function f(</w:t>
      </w:r>
      <w:r w:rsidR="002044CA">
        <w:rPr>
          <w:lang w:val="en-US"/>
        </w:rPr>
        <w:t>first_</w:t>
      </w:r>
      <w:r w:rsidR="00EC12BF">
        <w:rPr>
          <w:lang w:val="en-US"/>
        </w:rPr>
        <w:t>letter</w:t>
      </w:r>
      <w:r w:rsidR="002044CA">
        <w:rPr>
          <w:lang w:val="en-US"/>
        </w:rPr>
        <w:t>,last_letter</w:t>
      </w:r>
      <w:r w:rsidRPr="00B4521E">
        <w:rPr>
          <w:lang w:val="en-US"/>
        </w:rPr>
        <w:t>) that</w:t>
      </w:r>
      <w:r w:rsidR="00E3201C">
        <w:rPr>
          <w:lang w:val="en-US"/>
        </w:rPr>
        <w:t xml:space="preserve">, for the </w:t>
      </w:r>
      <w:r w:rsidR="001E0185">
        <w:rPr>
          <w:lang w:val="en-US"/>
        </w:rPr>
        <w:t>data</w:t>
      </w:r>
      <w:r w:rsidR="00E3201C">
        <w:rPr>
          <w:lang w:val="en-US"/>
        </w:rPr>
        <w:t>.txt file,</w:t>
      </w:r>
      <w:r w:rsidRPr="00B4521E">
        <w:rPr>
          <w:lang w:val="en-US"/>
        </w:rPr>
        <w:t xml:space="preserve"> </w:t>
      </w:r>
      <w:r w:rsidR="004D1D7B">
        <w:rPr>
          <w:lang w:val="en-US"/>
        </w:rPr>
        <w:t xml:space="preserve">returns </w:t>
      </w:r>
      <w:r w:rsidR="00C24E0F">
        <w:rPr>
          <w:lang w:val="en-US"/>
        </w:rPr>
        <w:t xml:space="preserve">the number of </w:t>
      </w:r>
      <w:r w:rsidR="00AB74CF">
        <w:rPr>
          <w:lang w:val="en-US"/>
        </w:rPr>
        <w:t>words</w:t>
      </w:r>
      <w:r w:rsidR="00C24E0F">
        <w:rPr>
          <w:lang w:val="en-US"/>
        </w:rPr>
        <w:t xml:space="preserve"> </w:t>
      </w:r>
      <w:r w:rsidR="00A93708">
        <w:rPr>
          <w:lang w:val="en-US"/>
        </w:rPr>
        <w:t xml:space="preserve">that start </w:t>
      </w:r>
      <w:r w:rsidR="0006621B">
        <w:rPr>
          <w:lang w:val="en-US"/>
        </w:rPr>
        <w:t xml:space="preserve">with the first_letter and end with </w:t>
      </w:r>
      <w:r w:rsidR="00752261">
        <w:rPr>
          <w:lang w:val="en-US"/>
        </w:rPr>
        <w:t xml:space="preserve">the </w:t>
      </w:r>
      <w:r w:rsidR="00E55155">
        <w:rPr>
          <w:lang w:val="en-US"/>
        </w:rPr>
        <w:t>last_letter</w:t>
      </w:r>
      <w:r w:rsidR="00F41A26">
        <w:rPr>
          <w:lang w:val="en-US"/>
        </w:rPr>
        <w:t xml:space="preserve">. </w:t>
      </w:r>
      <w:r w:rsidR="00E02462">
        <w:rPr>
          <w:lang w:val="en-US"/>
        </w:rPr>
        <w:t>Example:</w:t>
      </w:r>
    </w:p>
    <w:p w14:paraId="04B902E0" w14:textId="320EE550" w:rsidR="00C24E0F" w:rsidRPr="00552E16" w:rsidRDefault="00E472AD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>f("</w:t>
      </w:r>
      <w:r w:rsidR="00680C49" w:rsidRPr="00552E16">
        <w:rPr>
          <w:rFonts w:ascii="Courier New" w:hAnsi="Courier New" w:cs="Courier New"/>
          <w:lang w:val="en-US"/>
        </w:rPr>
        <w:t>w</w:t>
      </w:r>
      <w:r w:rsidRPr="00552E16">
        <w:rPr>
          <w:rFonts w:ascii="Courier New" w:hAnsi="Courier New" w:cs="Courier New"/>
          <w:lang w:val="en-US"/>
        </w:rPr>
        <w:t>"</w:t>
      </w:r>
      <w:r w:rsidR="009B0EB5" w:rsidRPr="00552E16">
        <w:rPr>
          <w:rFonts w:ascii="Courier New" w:hAnsi="Courier New" w:cs="Courier New"/>
          <w:lang w:val="en-US"/>
        </w:rPr>
        <w:t>,"</w:t>
      </w:r>
      <w:r w:rsidR="00742419" w:rsidRPr="00552E16">
        <w:rPr>
          <w:rFonts w:ascii="Courier New" w:hAnsi="Courier New" w:cs="Courier New"/>
          <w:lang w:val="en-US"/>
        </w:rPr>
        <w:t>d</w:t>
      </w:r>
      <w:r w:rsidR="009B0EB5" w:rsidRPr="00552E16">
        <w:rPr>
          <w:rFonts w:ascii="Courier New" w:hAnsi="Courier New" w:cs="Courier New"/>
          <w:lang w:val="en-US"/>
        </w:rPr>
        <w:t>"</w:t>
      </w:r>
      <w:r w:rsidR="00680C49" w:rsidRPr="00552E16">
        <w:rPr>
          <w:rFonts w:ascii="Courier New" w:hAnsi="Courier New" w:cs="Courier New"/>
          <w:lang w:val="en-US"/>
        </w:rPr>
        <w:t xml:space="preserve">) </w:t>
      </w:r>
      <w:r w:rsidR="000616A5" w:rsidRPr="00552E16">
        <w:rPr>
          <w:rFonts w:ascii="Courier New" w:hAnsi="Courier New" w:cs="Courier New"/>
          <w:lang w:val="en-US"/>
        </w:rPr>
        <w:sym w:font="Wingdings" w:char="F0E0"/>
      </w:r>
      <w:r w:rsidR="00680C49" w:rsidRPr="00552E16">
        <w:rPr>
          <w:rFonts w:ascii="Courier New" w:hAnsi="Courier New" w:cs="Courier New"/>
          <w:lang w:val="en-US"/>
        </w:rPr>
        <w:t xml:space="preserve"> </w:t>
      </w:r>
      <w:r w:rsidR="0021524D" w:rsidRPr="00552E16">
        <w:rPr>
          <w:rFonts w:ascii="Courier New" w:hAnsi="Courier New" w:cs="Courier New"/>
          <w:lang w:val="en-US"/>
        </w:rPr>
        <w:t>compare</w:t>
      </w:r>
      <w:r w:rsidR="00680C49" w:rsidRPr="00552E16">
        <w:rPr>
          <w:rFonts w:ascii="Courier New" w:hAnsi="Courier New" w:cs="Courier New"/>
          <w:lang w:val="en-US"/>
        </w:rPr>
        <w:t xml:space="preserve"> </w:t>
      </w:r>
      <w:r w:rsidR="005809AC" w:rsidRPr="00552E16">
        <w:rPr>
          <w:rFonts w:ascii="Courier New" w:hAnsi="Courier New" w:cs="Courier New"/>
          <w:lang w:val="en-US"/>
        </w:rPr>
        <w:t xml:space="preserve">your </w:t>
      </w:r>
      <w:r w:rsidR="000B076F" w:rsidRPr="00552E16">
        <w:rPr>
          <w:rFonts w:ascii="Courier New" w:hAnsi="Courier New" w:cs="Courier New"/>
          <w:lang w:val="en-US"/>
        </w:rPr>
        <w:t xml:space="preserve">result </w:t>
      </w:r>
      <w:r w:rsidR="00680C49" w:rsidRPr="00552E16">
        <w:rPr>
          <w:rFonts w:ascii="Courier New" w:hAnsi="Courier New" w:cs="Courier New"/>
          <w:lang w:val="en-US"/>
        </w:rPr>
        <w:t>with</w:t>
      </w:r>
      <w:r w:rsidR="00AB26AE" w:rsidRPr="00552E16">
        <w:rPr>
          <w:rFonts w:ascii="Courier New" w:hAnsi="Courier New" w:cs="Courier New"/>
          <w:lang w:val="en-US"/>
        </w:rPr>
        <w:t xml:space="preserve"> other students</w:t>
      </w:r>
      <w:r w:rsidR="004E56E0" w:rsidRPr="00552E16">
        <w:rPr>
          <w:rFonts w:ascii="Courier New" w:hAnsi="Courier New" w:cs="Courier New"/>
          <w:lang w:val="en-US"/>
        </w:rPr>
        <w:t xml:space="preserve"> </w:t>
      </w:r>
    </w:p>
    <w:p w14:paraId="4B79B20E" w14:textId="6AEB4D95" w:rsidR="00A018A0" w:rsidRDefault="00E02462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6</w:t>
      </w:r>
      <w:r w:rsidRPr="00B4521E">
        <w:rPr>
          <w:lang w:val="en-US"/>
        </w:rPr>
        <w:t>.py) Create a function f(</w:t>
      </w:r>
      <w:r w:rsidR="00C35688">
        <w:rPr>
          <w:lang w:val="en-US"/>
        </w:rPr>
        <w:t>years</w:t>
      </w:r>
      <w:r w:rsidR="00FD101A">
        <w:rPr>
          <w:lang w:val="en-US"/>
        </w:rPr>
        <w:t xml:space="preserve">, </w:t>
      </w:r>
      <w:r w:rsidR="00134868">
        <w:rPr>
          <w:lang w:val="en-US"/>
        </w:rPr>
        <w:t>course</w:t>
      </w:r>
      <w:r w:rsidRPr="00B4521E">
        <w:rPr>
          <w:lang w:val="en-US"/>
        </w:rPr>
        <w:t>) that</w:t>
      </w:r>
      <w:r w:rsidR="00572D48">
        <w:rPr>
          <w:lang w:val="en-US"/>
        </w:rPr>
        <w:t xml:space="preserve">, for the </w:t>
      </w:r>
      <w:r w:rsidR="001E0185">
        <w:rPr>
          <w:lang w:val="en-US"/>
        </w:rPr>
        <w:t>data</w:t>
      </w:r>
      <w:r w:rsidR="00572D48">
        <w:rPr>
          <w:lang w:val="en-US"/>
        </w:rPr>
        <w:t>.json</w:t>
      </w:r>
      <w:r w:rsidR="00A74FFB">
        <w:rPr>
          <w:lang w:val="en-US"/>
        </w:rPr>
        <w:t xml:space="preserve"> file,</w:t>
      </w:r>
      <w:r w:rsidRPr="00B4521E">
        <w:rPr>
          <w:lang w:val="en-US"/>
        </w:rPr>
        <w:t xml:space="preserve"> </w:t>
      </w:r>
      <w:r w:rsidR="00D916CC">
        <w:rPr>
          <w:lang w:val="en-US"/>
        </w:rPr>
        <w:t xml:space="preserve">returns </w:t>
      </w:r>
      <w:r w:rsidR="00AD6034" w:rsidRPr="00AD6034">
        <w:rPr>
          <w:lang w:val="en-US"/>
        </w:rPr>
        <w:t xml:space="preserve">the number of students who are at least </w:t>
      </w:r>
      <w:r w:rsidR="00B433B6">
        <w:rPr>
          <w:lang w:val="en-US"/>
        </w:rPr>
        <w:t xml:space="preserve">the given </w:t>
      </w:r>
      <w:r w:rsidR="0008377C">
        <w:rPr>
          <w:lang w:val="en-US"/>
        </w:rPr>
        <w:t xml:space="preserve">number of years </w:t>
      </w:r>
      <w:r w:rsidR="00AD6034" w:rsidRPr="00AD6034">
        <w:rPr>
          <w:lang w:val="en-US"/>
        </w:rPr>
        <w:t xml:space="preserve">and have a grade average of at least </w:t>
      </w:r>
      <w:r w:rsidR="007827AF">
        <w:rPr>
          <w:lang w:val="en-US"/>
        </w:rPr>
        <w:t>4</w:t>
      </w:r>
      <w:r w:rsidR="00AD6034" w:rsidRPr="00AD6034">
        <w:rPr>
          <w:lang w:val="en-US"/>
        </w:rPr>
        <w:t xml:space="preserve"> in the given </w:t>
      </w:r>
      <w:r w:rsidR="000155FF">
        <w:rPr>
          <w:lang w:val="en-US"/>
        </w:rPr>
        <w:t>course</w:t>
      </w:r>
      <w:r w:rsidR="00081581">
        <w:rPr>
          <w:lang w:val="en-US"/>
        </w:rPr>
        <w:t xml:space="preserve"> </w:t>
      </w:r>
      <w:r w:rsidR="00AC77D0">
        <w:rPr>
          <w:lang w:val="en-US"/>
        </w:rPr>
        <w:t>name</w:t>
      </w:r>
      <w:r w:rsidR="00AD6034" w:rsidRPr="00AD6034">
        <w:rPr>
          <w:lang w:val="en-US"/>
        </w:rPr>
        <w:t>.</w:t>
      </w:r>
      <w:r w:rsidR="008F179A">
        <w:rPr>
          <w:lang w:val="en-US"/>
        </w:rPr>
        <w:t xml:space="preserve"> Example:</w:t>
      </w:r>
    </w:p>
    <w:p w14:paraId="47257749" w14:textId="16B09908" w:rsidR="00E02462" w:rsidRPr="00552E16" w:rsidRDefault="008F179A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>f(21, "</w:t>
      </w:r>
      <w:r w:rsidR="00807DE8" w:rsidRPr="00552E16">
        <w:rPr>
          <w:rFonts w:ascii="Courier New" w:hAnsi="Courier New" w:cs="Courier New"/>
          <w:lang w:val="en-US"/>
        </w:rPr>
        <w:t>statistics</w:t>
      </w:r>
      <w:r w:rsidRPr="00552E16">
        <w:rPr>
          <w:rFonts w:ascii="Courier New" w:hAnsi="Courier New" w:cs="Courier New"/>
          <w:lang w:val="en-US"/>
        </w:rPr>
        <w:t>")</w:t>
      </w:r>
      <w:r w:rsidR="00246A12" w:rsidRPr="00552E16">
        <w:rPr>
          <w:rFonts w:ascii="Courier New" w:hAnsi="Courier New" w:cs="Courier New"/>
          <w:lang w:val="en-US"/>
        </w:rPr>
        <w:t xml:space="preserve"> </w:t>
      </w:r>
      <w:r w:rsidR="000616A5" w:rsidRPr="00552E16">
        <w:rPr>
          <w:rFonts w:ascii="Courier New" w:hAnsi="Courier New" w:cs="Courier New"/>
          <w:lang w:val="en-US"/>
        </w:rPr>
        <w:sym w:font="Wingdings" w:char="F0E0"/>
      </w:r>
      <w:r w:rsidR="00246A12" w:rsidRPr="00552E16">
        <w:rPr>
          <w:rFonts w:ascii="Courier New" w:hAnsi="Courier New" w:cs="Courier New"/>
          <w:lang w:val="en-US"/>
        </w:rPr>
        <w:t xml:space="preserve"> </w:t>
      </w:r>
      <w:r w:rsidR="0021524D" w:rsidRPr="00552E16">
        <w:rPr>
          <w:rFonts w:ascii="Courier New" w:hAnsi="Courier New" w:cs="Courier New"/>
          <w:lang w:val="en-US"/>
        </w:rPr>
        <w:t>compare</w:t>
      </w:r>
      <w:r w:rsidR="00246A12" w:rsidRPr="00552E16">
        <w:rPr>
          <w:rFonts w:ascii="Courier New" w:hAnsi="Courier New" w:cs="Courier New"/>
          <w:lang w:val="en-US"/>
        </w:rPr>
        <w:t xml:space="preserve"> </w:t>
      </w:r>
      <w:r w:rsidR="005809AC" w:rsidRPr="00552E16">
        <w:rPr>
          <w:rFonts w:ascii="Courier New" w:hAnsi="Courier New" w:cs="Courier New"/>
          <w:lang w:val="en-US"/>
        </w:rPr>
        <w:t xml:space="preserve">your </w:t>
      </w:r>
      <w:r w:rsidR="000B076F" w:rsidRPr="00552E16">
        <w:rPr>
          <w:rFonts w:ascii="Courier New" w:hAnsi="Courier New" w:cs="Courier New"/>
          <w:lang w:val="en-US"/>
        </w:rPr>
        <w:t xml:space="preserve">result </w:t>
      </w:r>
      <w:r w:rsidR="00246A12" w:rsidRPr="00552E16">
        <w:rPr>
          <w:rFonts w:ascii="Courier New" w:hAnsi="Courier New" w:cs="Courier New"/>
          <w:lang w:val="en-US"/>
        </w:rPr>
        <w:t>with</w:t>
      </w:r>
      <w:r w:rsidR="00AB26AE" w:rsidRPr="00552E16">
        <w:rPr>
          <w:rFonts w:ascii="Courier New" w:hAnsi="Courier New" w:cs="Courier New"/>
          <w:lang w:val="en-US"/>
        </w:rPr>
        <w:t xml:space="preserve"> other students</w:t>
      </w:r>
    </w:p>
    <w:p w14:paraId="3B1E309D" w14:textId="2B5F46A3" w:rsidR="005C51DE" w:rsidRDefault="006130E1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7</w:t>
      </w:r>
      <w:r w:rsidRPr="00B4521E">
        <w:rPr>
          <w:lang w:val="en-US"/>
        </w:rPr>
        <w:t xml:space="preserve">.py) </w:t>
      </w:r>
      <w:r w:rsidR="00056680">
        <w:rPr>
          <w:lang w:val="en-US"/>
        </w:rPr>
        <w:t>A</w:t>
      </w:r>
      <w:r w:rsidR="00056680" w:rsidRPr="00056680">
        <w:rPr>
          <w:lang w:val="en-US"/>
        </w:rPr>
        <w:t xml:space="preserve"> </w:t>
      </w:r>
      <w:r w:rsidR="00E60835">
        <w:rPr>
          <w:lang w:val="en-US"/>
        </w:rPr>
        <w:t xml:space="preserve">valid </w:t>
      </w:r>
      <w:r w:rsidR="00056680" w:rsidRPr="00056680">
        <w:rPr>
          <w:lang w:val="en-US"/>
        </w:rPr>
        <w:t>username consist</w:t>
      </w:r>
      <w:r w:rsidR="001F7E74">
        <w:rPr>
          <w:lang w:val="en-US"/>
        </w:rPr>
        <w:t>s</w:t>
      </w:r>
      <w:r w:rsidR="00056680" w:rsidRPr="00056680">
        <w:rPr>
          <w:lang w:val="en-US"/>
        </w:rPr>
        <w:t xml:space="preserve"> of 4 to 1</w:t>
      </w:r>
      <w:r w:rsidR="00A52633">
        <w:rPr>
          <w:lang w:val="en-US"/>
        </w:rPr>
        <w:t>2</w:t>
      </w:r>
      <w:r w:rsidR="00056680" w:rsidRPr="00056680">
        <w:rPr>
          <w:lang w:val="en-US"/>
        </w:rPr>
        <w:t xml:space="preserve"> characters: lowercase letters, numbers and the underscore character. Create a function f(</w:t>
      </w:r>
      <w:r w:rsidR="0040643B">
        <w:rPr>
          <w:lang w:val="en-US"/>
        </w:rPr>
        <w:t>arr</w:t>
      </w:r>
      <w:r w:rsidR="00056680" w:rsidRPr="00056680">
        <w:rPr>
          <w:lang w:val="en-US"/>
        </w:rPr>
        <w:t>) that</w:t>
      </w:r>
      <w:r w:rsidR="001878B8">
        <w:rPr>
          <w:lang w:val="en-US"/>
        </w:rPr>
        <w:t>,</w:t>
      </w:r>
      <w:r w:rsidR="001538FB">
        <w:rPr>
          <w:lang w:val="en-US"/>
        </w:rPr>
        <w:t xml:space="preserve"> for a given array of usernames</w:t>
      </w:r>
      <w:r w:rsidR="001878B8">
        <w:rPr>
          <w:lang w:val="en-US"/>
        </w:rPr>
        <w:t xml:space="preserve">, </w:t>
      </w:r>
      <w:r w:rsidR="00056680" w:rsidRPr="00056680">
        <w:rPr>
          <w:lang w:val="en-US"/>
        </w:rPr>
        <w:t xml:space="preserve">returns </w:t>
      </w:r>
      <w:r w:rsidR="001878B8">
        <w:rPr>
          <w:lang w:val="en-US"/>
        </w:rPr>
        <w:t xml:space="preserve">the number of valid </w:t>
      </w:r>
      <w:r w:rsidR="00D55F8C">
        <w:rPr>
          <w:lang w:val="en-US"/>
        </w:rPr>
        <w:t>user</w:t>
      </w:r>
      <w:r w:rsidR="001878B8">
        <w:rPr>
          <w:lang w:val="en-US"/>
        </w:rPr>
        <w:t>names in the array</w:t>
      </w:r>
      <w:r w:rsidR="00056680" w:rsidRPr="00056680">
        <w:rPr>
          <w:lang w:val="en-US"/>
        </w:rPr>
        <w:t>. Example:</w:t>
      </w:r>
    </w:p>
    <w:p w14:paraId="069B7377" w14:textId="2021F7AD" w:rsidR="00056680" w:rsidRPr="001D7E45" w:rsidRDefault="00FC602F">
      <w:pPr>
        <w:rPr>
          <w:rFonts w:ascii="Courier New" w:hAnsi="Courier New" w:cs="Courier New"/>
          <w:lang w:val="en-US"/>
        </w:rPr>
      </w:pPr>
      <w:r w:rsidRPr="00552E16">
        <w:rPr>
          <w:rFonts w:ascii="Courier New" w:hAnsi="Courier New" w:cs="Courier New"/>
          <w:lang w:val="en-US"/>
        </w:rPr>
        <w:t>f(</w:t>
      </w:r>
      <w:r w:rsidR="00D55F8C">
        <w:rPr>
          <w:rFonts w:ascii="Courier New" w:hAnsi="Courier New" w:cs="Courier New"/>
          <w:lang w:val="en-US"/>
        </w:rPr>
        <w:t>[</w:t>
      </w:r>
      <w:r w:rsidR="001D7E45" w:rsidRPr="00552E16">
        <w:rPr>
          <w:rFonts w:ascii="Courier New" w:hAnsi="Courier New" w:cs="Courier New"/>
          <w:lang w:val="en-US"/>
        </w:rPr>
        <w:t>"uek"</w:t>
      </w:r>
      <w:r w:rsidR="001D7E45">
        <w:rPr>
          <w:rFonts w:ascii="Courier New" w:hAnsi="Courier New" w:cs="Courier New"/>
          <w:lang w:val="en-US"/>
        </w:rPr>
        <w:t>,</w:t>
      </w:r>
      <w:r w:rsidRPr="00552E16">
        <w:rPr>
          <w:rFonts w:ascii="Courier New" w:hAnsi="Courier New" w:cs="Courier New"/>
          <w:lang w:val="en-US"/>
        </w:rPr>
        <w:t>"</w:t>
      </w:r>
      <w:r w:rsidRPr="00552E16">
        <w:rPr>
          <w:rFonts w:ascii="Courier New" w:hAnsi="Courier New" w:cs="Courier New"/>
          <w:lang w:val="en-US"/>
        </w:rPr>
        <w:t>water_7</w:t>
      </w:r>
      <w:r w:rsidR="00D17C87" w:rsidRPr="00552E16">
        <w:rPr>
          <w:rFonts w:ascii="Courier New" w:hAnsi="Courier New" w:cs="Courier New"/>
          <w:lang w:val="en-US"/>
        </w:rPr>
        <w:t>_</w:t>
      </w:r>
      <w:r w:rsidR="001600A3" w:rsidRPr="00552E16">
        <w:rPr>
          <w:rFonts w:ascii="Courier New" w:hAnsi="Courier New" w:cs="Courier New"/>
          <w:lang w:val="en-US"/>
        </w:rPr>
        <w:t>x</w:t>
      </w:r>
      <w:r w:rsidRPr="00552E16">
        <w:rPr>
          <w:rFonts w:ascii="Courier New" w:hAnsi="Courier New" w:cs="Courier New"/>
          <w:lang w:val="en-US"/>
        </w:rPr>
        <w:t>"</w:t>
      </w:r>
      <w:r w:rsidR="001D7E45">
        <w:rPr>
          <w:rFonts w:ascii="Courier New" w:hAnsi="Courier New" w:cs="Courier New"/>
          <w:lang w:val="en-US"/>
        </w:rPr>
        <w:t>,</w:t>
      </w:r>
      <w:r w:rsidR="001D7E45" w:rsidRPr="00552E16">
        <w:rPr>
          <w:rFonts w:ascii="Courier New" w:hAnsi="Courier New" w:cs="Courier New"/>
          <w:lang w:val="en-US"/>
        </w:rPr>
        <w:t>"anna.may"</w:t>
      </w:r>
      <w:r w:rsidR="001D7E45">
        <w:rPr>
          <w:rFonts w:ascii="Courier New" w:hAnsi="Courier New" w:cs="Courier New"/>
          <w:lang w:val="en-US"/>
        </w:rPr>
        <w:t>,</w:t>
      </w:r>
      <w:r w:rsidR="001D7E45" w:rsidRPr="00552E16">
        <w:rPr>
          <w:rFonts w:ascii="Courier New" w:hAnsi="Courier New" w:cs="Courier New"/>
          <w:lang w:val="en-US"/>
        </w:rPr>
        <w:t>"</w:t>
      </w:r>
      <w:r w:rsidR="00035A13">
        <w:rPr>
          <w:rFonts w:ascii="Courier New" w:hAnsi="Courier New" w:cs="Courier New"/>
          <w:lang w:val="en-US"/>
        </w:rPr>
        <w:t>a_b_c_d_e</w:t>
      </w:r>
      <w:r w:rsidR="002C1D5E">
        <w:rPr>
          <w:rFonts w:ascii="Courier New" w:hAnsi="Courier New" w:cs="Courier New"/>
          <w:lang w:val="en-US"/>
        </w:rPr>
        <w:t>_f</w:t>
      </w:r>
      <w:r w:rsidR="001D7E45" w:rsidRPr="00552E16">
        <w:rPr>
          <w:rFonts w:ascii="Courier New" w:hAnsi="Courier New" w:cs="Courier New"/>
          <w:lang w:val="en-US"/>
        </w:rPr>
        <w:t>"</w:t>
      </w:r>
      <w:r w:rsidR="001D7E45">
        <w:rPr>
          <w:rFonts w:ascii="Courier New" w:hAnsi="Courier New" w:cs="Courier New"/>
          <w:lang w:val="en-US"/>
        </w:rPr>
        <w:t>]</w:t>
      </w:r>
      <w:r w:rsidRPr="00552E16">
        <w:rPr>
          <w:rFonts w:ascii="Courier New" w:hAnsi="Courier New" w:cs="Courier New"/>
          <w:lang w:val="en-US"/>
        </w:rPr>
        <w:t>)</w:t>
      </w:r>
      <w:r w:rsidR="001600A3" w:rsidRPr="00552E16">
        <w:rPr>
          <w:rFonts w:ascii="Courier New" w:hAnsi="Courier New" w:cs="Courier New"/>
          <w:lang w:val="en-US"/>
        </w:rPr>
        <w:t xml:space="preserve"> </w:t>
      </w:r>
      <w:r w:rsidR="001600A3" w:rsidRPr="00552E16">
        <w:rPr>
          <w:rFonts w:ascii="Courier New" w:hAnsi="Courier New" w:cs="Courier New"/>
          <w:lang w:val="en-US"/>
        </w:rPr>
        <w:sym w:font="Wingdings" w:char="F0E0"/>
      </w:r>
      <w:r w:rsidR="001600A3" w:rsidRPr="00552E16">
        <w:rPr>
          <w:rFonts w:ascii="Courier New" w:hAnsi="Courier New" w:cs="Courier New"/>
          <w:lang w:val="en-US"/>
        </w:rPr>
        <w:t xml:space="preserve"> </w:t>
      </w:r>
      <w:r w:rsidR="00A52633">
        <w:rPr>
          <w:rFonts w:ascii="Courier New" w:hAnsi="Courier New" w:cs="Courier New"/>
          <w:lang w:val="en-US"/>
        </w:rPr>
        <w:t>2</w:t>
      </w:r>
    </w:p>
    <w:p w14:paraId="04242AA4" w14:textId="77777777" w:rsidR="00DD7E57" w:rsidRPr="00822C3F" w:rsidRDefault="00DD7E57">
      <w:pPr>
        <w:rPr>
          <w:lang w:val="en-US"/>
        </w:rPr>
      </w:pPr>
    </w:p>
    <w:sectPr w:rsidR="00DD7E57" w:rsidRPr="00822C3F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12BCB"/>
    <w:rsid w:val="000155EA"/>
    <w:rsid w:val="000155FF"/>
    <w:rsid w:val="0002250F"/>
    <w:rsid w:val="00034CD1"/>
    <w:rsid w:val="00035A13"/>
    <w:rsid w:val="00041126"/>
    <w:rsid w:val="00044828"/>
    <w:rsid w:val="00046919"/>
    <w:rsid w:val="00052AD2"/>
    <w:rsid w:val="00056680"/>
    <w:rsid w:val="000616A5"/>
    <w:rsid w:val="0006621B"/>
    <w:rsid w:val="0008043B"/>
    <w:rsid w:val="00081581"/>
    <w:rsid w:val="0008377C"/>
    <w:rsid w:val="000A09EB"/>
    <w:rsid w:val="000A2864"/>
    <w:rsid w:val="000B076F"/>
    <w:rsid w:val="000C0EBA"/>
    <w:rsid w:val="000C5CA0"/>
    <w:rsid w:val="000C6D63"/>
    <w:rsid w:val="000D7860"/>
    <w:rsid w:val="000D7FA4"/>
    <w:rsid w:val="000E5821"/>
    <w:rsid w:val="000F220B"/>
    <w:rsid w:val="00100E10"/>
    <w:rsid w:val="00107F43"/>
    <w:rsid w:val="00112E05"/>
    <w:rsid w:val="0011494E"/>
    <w:rsid w:val="001231A4"/>
    <w:rsid w:val="0013098F"/>
    <w:rsid w:val="00134868"/>
    <w:rsid w:val="00140C6D"/>
    <w:rsid w:val="001538FB"/>
    <w:rsid w:val="001600A3"/>
    <w:rsid w:val="001771FF"/>
    <w:rsid w:val="001878B8"/>
    <w:rsid w:val="001B058D"/>
    <w:rsid w:val="001B2FCA"/>
    <w:rsid w:val="001B3426"/>
    <w:rsid w:val="001B5285"/>
    <w:rsid w:val="001C6963"/>
    <w:rsid w:val="001D7E45"/>
    <w:rsid w:val="001E0185"/>
    <w:rsid w:val="001E7CDE"/>
    <w:rsid w:val="001F35F1"/>
    <w:rsid w:val="001F402F"/>
    <w:rsid w:val="001F7E74"/>
    <w:rsid w:val="002044CA"/>
    <w:rsid w:val="00211D6E"/>
    <w:rsid w:val="0021524D"/>
    <w:rsid w:val="002278C2"/>
    <w:rsid w:val="002323DB"/>
    <w:rsid w:val="00233679"/>
    <w:rsid w:val="00233AFA"/>
    <w:rsid w:val="002406D3"/>
    <w:rsid w:val="00246A12"/>
    <w:rsid w:val="00252F39"/>
    <w:rsid w:val="0025701E"/>
    <w:rsid w:val="002618BE"/>
    <w:rsid w:val="002673DD"/>
    <w:rsid w:val="0027014A"/>
    <w:rsid w:val="0027383D"/>
    <w:rsid w:val="002858A4"/>
    <w:rsid w:val="00286C66"/>
    <w:rsid w:val="002877D9"/>
    <w:rsid w:val="00297267"/>
    <w:rsid w:val="002A08FF"/>
    <w:rsid w:val="002A4CE3"/>
    <w:rsid w:val="002B7B36"/>
    <w:rsid w:val="002C1D5E"/>
    <w:rsid w:val="002C25F2"/>
    <w:rsid w:val="002C5E25"/>
    <w:rsid w:val="002D6D18"/>
    <w:rsid w:val="002E0ABA"/>
    <w:rsid w:val="003032CE"/>
    <w:rsid w:val="0030397D"/>
    <w:rsid w:val="00327ED5"/>
    <w:rsid w:val="003305A1"/>
    <w:rsid w:val="00330EAC"/>
    <w:rsid w:val="0035770B"/>
    <w:rsid w:val="0038092F"/>
    <w:rsid w:val="0038613F"/>
    <w:rsid w:val="003D0DBE"/>
    <w:rsid w:val="003E50DD"/>
    <w:rsid w:val="0040643B"/>
    <w:rsid w:val="00407A01"/>
    <w:rsid w:val="00425EF4"/>
    <w:rsid w:val="00432AFB"/>
    <w:rsid w:val="00434DEB"/>
    <w:rsid w:val="0043662B"/>
    <w:rsid w:val="00441AE3"/>
    <w:rsid w:val="00445412"/>
    <w:rsid w:val="004471AE"/>
    <w:rsid w:val="00464FC0"/>
    <w:rsid w:val="0048460E"/>
    <w:rsid w:val="0048786A"/>
    <w:rsid w:val="004A3175"/>
    <w:rsid w:val="004A5C18"/>
    <w:rsid w:val="004D1D7B"/>
    <w:rsid w:val="004D5CA1"/>
    <w:rsid w:val="004E2548"/>
    <w:rsid w:val="004E3FAF"/>
    <w:rsid w:val="004E56E0"/>
    <w:rsid w:val="00510E80"/>
    <w:rsid w:val="00527416"/>
    <w:rsid w:val="00536F7E"/>
    <w:rsid w:val="00552E16"/>
    <w:rsid w:val="00553AEE"/>
    <w:rsid w:val="00554328"/>
    <w:rsid w:val="00560045"/>
    <w:rsid w:val="00566E76"/>
    <w:rsid w:val="00567C6D"/>
    <w:rsid w:val="005703A7"/>
    <w:rsid w:val="0057161D"/>
    <w:rsid w:val="00572D48"/>
    <w:rsid w:val="0057614E"/>
    <w:rsid w:val="005809AC"/>
    <w:rsid w:val="0058487C"/>
    <w:rsid w:val="00586478"/>
    <w:rsid w:val="005C3C90"/>
    <w:rsid w:val="005C51DE"/>
    <w:rsid w:val="005E2DD5"/>
    <w:rsid w:val="005E4CFC"/>
    <w:rsid w:val="005E6889"/>
    <w:rsid w:val="005F4EE9"/>
    <w:rsid w:val="0060281A"/>
    <w:rsid w:val="006130E1"/>
    <w:rsid w:val="00622296"/>
    <w:rsid w:val="00631B2A"/>
    <w:rsid w:val="006408FC"/>
    <w:rsid w:val="00642EC6"/>
    <w:rsid w:val="00651CA0"/>
    <w:rsid w:val="00653616"/>
    <w:rsid w:val="00662D00"/>
    <w:rsid w:val="006737F3"/>
    <w:rsid w:val="00680C49"/>
    <w:rsid w:val="00684EF9"/>
    <w:rsid w:val="00686741"/>
    <w:rsid w:val="006957AE"/>
    <w:rsid w:val="006A72DC"/>
    <w:rsid w:val="006A7652"/>
    <w:rsid w:val="006B2996"/>
    <w:rsid w:val="006C2DF5"/>
    <w:rsid w:val="006C3FD4"/>
    <w:rsid w:val="006C58FC"/>
    <w:rsid w:val="006D6ADF"/>
    <w:rsid w:val="006D736C"/>
    <w:rsid w:val="00704BA3"/>
    <w:rsid w:val="0073398D"/>
    <w:rsid w:val="00737D44"/>
    <w:rsid w:val="00742419"/>
    <w:rsid w:val="0074401A"/>
    <w:rsid w:val="00752261"/>
    <w:rsid w:val="0076580C"/>
    <w:rsid w:val="007678B4"/>
    <w:rsid w:val="00772EDB"/>
    <w:rsid w:val="007827AF"/>
    <w:rsid w:val="00783051"/>
    <w:rsid w:val="007A1872"/>
    <w:rsid w:val="007A361B"/>
    <w:rsid w:val="007B0617"/>
    <w:rsid w:val="007B4438"/>
    <w:rsid w:val="007C053F"/>
    <w:rsid w:val="007C13AC"/>
    <w:rsid w:val="007D2503"/>
    <w:rsid w:val="00807DE8"/>
    <w:rsid w:val="00810B25"/>
    <w:rsid w:val="008118F6"/>
    <w:rsid w:val="00816E5D"/>
    <w:rsid w:val="00822C3F"/>
    <w:rsid w:val="0083643B"/>
    <w:rsid w:val="0083732C"/>
    <w:rsid w:val="00840233"/>
    <w:rsid w:val="00857AEC"/>
    <w:rsid w:val="00861180"/>
    <w:rsid w:val="00864256"/>
    <w:rsid w:val="00870F80"/>
    <w:rsid w:val="0087691A"/>
    <w:rsid w:val="00886F92"/>
    <w:rsid w:val="008B7179"/>
    <w:rsid w:val="008D2633"/>
    <w:rsid w:val="008D335C"/>
    <w:rsid w:val="008D71C5"/>
    <w:rsid w:val="008E7133"/>
    <w:rsid w:val="008F179A"/>
    <w:rsid w:val="00912CCB"/>
    <w:rsid w:val="00917467"/>
    <w:rsid w:val="009254AC"/>
    <w:rsid w:val="00927252"/>
    <w:rsid w:val="00931355"/>
    <w:rsid w:val="00936683"/>
    <w:rsid w:val="009451CA"/>
    <w:rsid w:val="00953C0E"/>
    <w:rsid w:val="009644EB"/>
    <w:rsid w:val="00965B3A"/>
    <w:rsid w:val="00966B31"/>
    <w:rsid w:val="009708AC"/>
    <w:rsid w:val="009716A7"/>
    <w:rsid w:val="0098379D"/>
    <w:rsid w:val="009853AE"/>
    <w:rsid w:val="009924D7"/>
    <w:rsid w:val="009924E0"/>
    <w:rsid w:val="00997622"/>
    <w:rsid w:val="009B0EB5"/>
    <w:rsid w:val="009B125E"/>
    <w:rsid w:val="009C3AA5"/>
    <w:rsid w:val="009C3DAE"/>
    <w:rsid w:val="009C68AF"/>
    <w:rsid w:val="009D35BA"/>
    <w:rsid w:val="009E3AF6"/>
    <w:rsid w:val="009F6602"/>
    <w:rsid w:val="00A00C7E"/>
    <w:rsid w:val="00A018A0"/>
    <w:rsid w:val="00A10108"/>
    <w:rsid w:val="00A41F5C"/>
    <w:rsid w:val="00A52633"/>
    <w:rsid w:val="00A60D82"/>
    <w:rsid w:val="00A74FFB"/>
    <w:rsid w:val="00A75D1B"/>
    <w:rsid w:val="00A83CAC"/>
    <w:rsid w:val="00A85F9A"/>
    <w:rsid w:val="00A878AB"/>
    <w:rsid w:val="00A93708"/>
    <w:rsid w:val="00A93FC8"/>
    <w:rsid w:val="00AB26AE"/>
    <w:rsid w:val="00AB4D87"/>
    <w:rsid w:val="00AB74CF"/>
    <w:rsid w:val="00AC2606"/>
    <w:rsid w:val="00AC77D0"/>
    <w:rsid w:val="00AD6034"/>
    <w:rsid w:val="00AE74FE"/>
    <w:rsid w:val="00AF1627"/>
    <w:rsid w:val="00B050A6"/>
    <w:rsid w:val="00B11BD0"/>
    <w:rsid w:val="00B15A95"/>
    <w:rsid w:val="00B162BC"/>
    <w:rsid w:val="00B1780B"/>
    <w:rsid w:val="00B22984"/>
    <w:rsid w:val="00B4300B"/>
    <w:rsid w:val="00B433B6"/>
    <w:rsid w:val="00B4521E"/>
    <w:rsid w:val="00B63D0A"/>
    <w:rsid w:val="00B7298C"/>
    <w:rsid w:val="00B73EAC"/>
    <w:rsid w:val="00B771B2"/>
    <w:rsid w:val="00B81DA9"/>
    <w:rsid w:val="00B8697B"/>
    <w:rsid w:val="00B921E8"/>
    <w:rsid w:val="00B92625"/>
    <w:rsid w:val="00BA165F"/>
    <w:rsid w:val="00BA4870"/>
    <w:rsid w:val="00BC776D"/>
    <w:rsid w:val="00BD612C"/>
    <w:rsid w:val="00BD7145"/>
    <w:rsid w:val="00BE2880"/>
    <w:rsid w:val="00BE62DE"/>
    <w:rsid w:val="00C05F49"/>
    <w:rsid w:val="00C10872"/>
    <w:rsid w:val="00C222B6"/>
    <w:rsid w:val="00C24AC8"/>
    <w:rsid w:val="00C24E0F"/>
    <w:rsid w:val="00C35688"/>
    <w:rsid w:val="00C477B7"/>
    <w:rsid w:val="00C522CB"/>
    <w:rsid w:val="00C527E2"/>
    <w:rsid w:val="00C7013D"/>
    <w:rsid w:val="00C766E8"/>
    <w:rsid w:val="00C92684"/>
    <w:rsid w:val="00CA1A54"/>
    <w:rsid w:val="00CA2EF9"/>
    <w:rsid w:val="00CB2319"/>
    <w:rsid w:val="00CD32B3"/>
    <w:rsid w:val="00CD5E5B"/>
    <w:rsid w:val="00D03257"/>
    <w:rsid w:val="00D07758"/>
    <w:rsid w:val="00D104B7"/>
    <w:rsid w:val="00D17286"/>
    <w:rsid w:val="00D17C87"/>
    <w:rsid w:val="00D226E7"/>
    <w:rsid w:val="00D33DAF"/>
    <w:rsid w:val="00D436FD"/>
    <w:rsid w:val="00D51CDC"/>
    <w:rsid w:val="00D55B0E"/>
    <w:rsid w:val="00D55F8C"/>
    <w:rsid w:val="00D61F69"/>
    <w:rsid w:val="00D64E33"/>
    <w:rsid w:val="00D66729"/>
    <w:rsid w:val="00D7510C"/>
    <w:rsid w:val="00D83D53"/>
    <w:rsid w:val="00D916CC"/>
    <w:rsid w:val="00DA5455"/>
    <w:rsid w:val="00DB1427"/>
    <w:rsid w:val="00DB4F5E"/>
    <w:rsid w:val="00DB6292"/>
    <w:rsid w:val="00DC00D4"/>
    <w:rsid w:val="00DD7E57"/>
    <w:rsid w:val="00DF4041"/>
    <w:rsid w:val="00E02462"/>
    <w:rsid w:val="00E227F4"/>
    <w:rsid w:val="00E245A7"/>
    <w:rsid w:val="00E3201C"/>
    <w:rsid w:val="00E35F31"/>
    <w:rsid w:val="00E41301"/>
    <w:rsid w:val="00E472AD"/>
    <w:rsid w:val="00E518E7"/>
    <w:rsid w:val="00E53D9E"/>
    <w:rsid w:val="00E54A43"/>
    <w:rsid w:val="00E55155"/>
    <w:rsid w:val="00E5587B"/>
    <w:rsid w:val="00E60835"/>
    <w:rsid w:val="00E84C2E"/>
    <w:rsid w:val="00E85D21"/>
    <w:rsid w:val="00E91F44"/>
    <w:rsid w:val="00E935A9"/>
    <w:rsid w:val="00E9366C"/>
    <w:rsid w:val="00EA71EE"/>
    <w:rsid w:val="00EB6BB6"/>
    <w:rsid w:val="00EC12BF"/>
    <w:rsid w:val="00EC1B84"/>
    <w:rsid w:val="00EC27C3"/>
    <w:rsid w:val="00EC3D8A"/>
    <w:rsid w:val="00EF6591"/>
    <w:rsid w:val="00F07AC6"/>
    <w:rsid w:val="00F13178"/>
    <w:rsid w:val="00F14B93"/>
    <w:rsid w:val="00F23B0E"/>
    <w:rsid w:val="00F41A26"/>
    <w:rsid w:val="00F45D0F"/>
    <w:rsid w:val="00F46152"/>
    <w:rsid w:val="00F510F1"/>
    <w:rsid w:val="00F5560D"/>
    <w:rsid w:val="00F64328"/>
    <w:rsid w:val="00F64687"/>
    <w:rsid w:val="00F66D45"/>
    <w:rsid w:val="00F76989"/>
    <w:rsid w:val="00F80B29"/>
    <w:rsid w:val="00F85956"/>
    <w:rsid w:val="00F85F9C"/>
    <w:rsid w:val="00F875E2"/>
    <w:rsid w:val="00F90A2D"/>
    <w:rsid w:val="00FA26AB"/>
    <w:rsid w:val="00FA66F0"/>
    <w:rsid w:val="00FB139E"/>
    <w:rsid w:val="00FB3B5C"/>
    <w:rsid w:val="00FB3E61"/>
    <w:rsid w:val="00FB5F1E"/>
    <w:rsid w:val="00FB6469"/>
    <w:rsid w:val="00FB6B11"/>
    <w:rsid w:val="00FC602F"/>
    <w:rsid w:val="00FD101A"/>
    <w:rsid w:val="00FE3738"/>
    <w:rsid w:val="00FE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78AB"/>
  </w:style>
  <w:style w:type="paragraph" w:styleId="Nagwek1">
    <w:name w:val="heading 1"/>
    <w:basedOn w:val="Normalny"/>
    <w:next w:val="Normalny"/>
    <w:link w:val="Nagwek1Znak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D71C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361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371</cp:revision>
  <dcterms:created xsi:type="dcterms:W3CDTF">2021-10-28T18:45:00Z</dcterms:created>
  <dcterms:modified xsi:type="dcterms:W3CDTF">2023-12-04T14:16:00Z</dcterms:modified>
</cp:coreProperties>
</file>