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BEB" w:rsidRDefault="002E5025">
      <w:pPr>
        <w:rPr>
          <w:rFonts w:asciiTheme="minorHAnsi" w:hAnsiTheme="minorHAnsi" w:cstheme="minorHAnsi"/>
        </w:rPr>
      </w:pPr>
      <w:r>
        <w:rPr>
          <w:rFonts w:asciiTheme="minorHAnsi" w:hAnsiTheme="minorHAnsi" w:cstheme="minorHAnsi"/>
        </w:rPr>
        <w:t>Hassan M. Khan</w:t>
      </w:r>
    </w:p>
    <w:p w:rsidR="002E5025" w:rsidRDefault="002E5025">
      <w:pPr>
        <w:rPr>
          <w:rFonts w:asciiTheme="minorHAnsi" w:hAnsiTheme="minorHAnsi" w:cstheme="minorHAnsi"/>
        </w:rPr>
      </w:pPr>
      <w:r>
        <w:rPr>
          <w:rFonts w:asciiTheme="minorHAnsi" w:hAnsiTheme="minorHAnsi" w:cstheme="minorHAnsi"/>
        </w:rPr>
        <w:t>Principles of Programming Languages</w:t>
      </w:r>
    </w:p>
    <w:p w:rsidR="002E5025" w:rsidRDefault="002E5025">
      <w:pPr>
        <w:rPr>
          <w:rFonts w:asciiTheme="minorHAnsi" w:hAnsiTheme="minorHAnsi" w:cstheme="minorHAnsi"/>
        </w:rPr>
      </w:pPr>
      <w:r>
        <w:rPr>
          <w:rFonts w:asciiTheme="minorHAnsi" w:hAnsiTheme="minorHAnsi" w:cstheme="minorHAnsi"/>
        </w:rPr>
        <w:t>Lab 1 report</w:t>
      </w:r>
    </w:p>
    <w:p w:rsidR="00D864B4" w:rsidRPr="00D864B4" w:rsidRDefault="00D864B4">
      <w:pPr>
        <w:rPr>
          <w:rFonts w:asciiTheme="minorHAnsi" w:hAnsiTheme="minorHAnsi" w:cstheme="minorHAnsi"/>
        </w:rPr>
      </w:pPr>
    </w:p>
    <w:p w:rsidR="002E5025" w:rsidRDefault="002E5025">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Approach taken to create the parser:</w:t>
      </w:r>
    </w:p>
    <w:p w:rsidR="002E5025" w:rsidRDefault="002E5025">
      <w:pPr>
        <w:rPr>
          <w:rFonts w:asciiTheme="minorHAnsi" w:hAnsiTheme="minorHAnsi" w:cstheme="minorHAnsi"/>
          <w:color w:val="111111"/>
          <w:shd w:val="clear" w:color="auto" w:fill="FFFFFF"/>
        </w:rPr>
      </w:pPr>
    </w:p>
    <w:p w:rsidR="002E5025" w:rsidRDefault="002E5025">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I first began by creating an input/output class, the job of which was reading the entire input .jack file line by line, into an array of strings, where each element of the array contained a line of the input file. I passed in the path of the file into my </w:t>
      </w:r>
      <w:proofErr w:type="spellStart"/>
      <w:r>
        <w:rPr>
          <w:rFonts w:asciiTheme="minorHAnsi" w:hAnsiTheme="minorHAnsi" w:cstheme="minorHAnsi"/>
          <w:color w:val="111111"/>
          <w:shd w:val="clear" w:color="auto" w:fill="FFFFFF"/>
        </w:rPr>
        <w:t>InOut.readfile</w:t>
      </w:r>
      <w:proofErr w:type="spellEnd"/>
      <w:r>
        <w:rPr>
          <w:rFonts w:asciiTheme="minorHAnsi" w:hAnsiTheme="minorHAnsi" w:cstheme="minorHAnsi"/>
          <w:color w:val="111111"/>
          <w:shd w:val="clear" w:color="auto" w:fill="FFFFFF"/>
        </w:rPr>
        <w:t xml:space="preserve"> function, which I declared as static, so that I did not have to instantiate an object of this class. I used general code from </w:t>
      </w:r>
      <w:proofErr w:type="spellStart"/>
      <w:r>
        <w:rPr>
          <w:rFonts w:asciiTheme="minorHAnsi" w:hAnsiTheme="minorHAnsi" w:cstheme="minorHAnsi"/>
          <w:color w:val="111111"/>
          <w:shd w:val="clear" w:color="auto" w:fill="FFFFFF"/>
        </w:rPr>
        <w:t>StackOverFlow</w:t>
      </w:r>
      <w:proofErr w:type="spellEnd"/>
      <w:r>
        <w:rPr>
          <w:rFonts w:asciiTheme="minorHAnsi" w:hAnsiTheme="minorHAnsi" w:cstheme="minorHAnsi"/>
          <w:color w:val="111111"/>
          <w:shd w:val="clear" w:color="auto" w:fill="FFFFFF"/>
        </w:rPr>
        <w:t xml:space="preserve"> for the read file function, which at the end of the reading process, returned the array of strings with each line of the input being one element of the array.</w:t>
      </w:r>
    </w:p>
    <w:p w:rsidR="002E5025" w:rsidRDefault="002E5025">
      <w:pPr>
        <w:rPr>
          <w:rFonts w:asciiTheme="minorHAnsi" w:hAnsiTheme="minorHAnsi" w:cstheme="minorHAnsi"/>
          <w:color w:val="111111"/>
          <w:shd w:val="clear" w:color="auto" w:fill="FFFFFF"/>
        </w:rPr>
      </w:pPr>
    </w:p>
    <w:p w:rsidR="002E5025" w:rsidRDefault="002E5025">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I then created a </w:t>
      </w:r>
      <w:r w:rsidR="00EB6129">
        <w:rPr>
          <w:rFonts w:asciiTheme="minorHAnsi" w:hAnsiTheme="minorHAnsi" w:cstheme="minorHAnsi"/>
          <w:color w:val="111111"/>
          <w:shd w:val="clear" w:color="auto" w:fill="FFFFFF"/>
        </w:rPr>
        <w:t>Tokenizer class, which had four</w:t>
      </w:r>
      <w:r>
        <w:rPr>
          <w:rFonts w:asciiTheme="minorHAnsi" w:hAnsiTheme="minorHAnsi" w:cstheme="minorHAnsi"/>
          <w:color w:val="111111"/>
          <w:shd w:val="clear" w:color="auto" w:fill="FFFFFF"/>
        </w:rPr>
        <w:t xml:space="preserve"> main entities:</w:t>
      </w:r>
    </w:p>
    <w:p w:rsidR="002E5025" w:rsidRDefault="009854B5" w:rsidP="002E5025">
      <w:pPr>
        <w:pStyle w:val="ListParagraph"/>
        <w:numPr>
          <w:ilvl w:val="0"/>
          <w:numId w:val="1"/>
        </w:numPr>
        <w:rPr>
          <w:rFonts w:asciiTheme="minorHAnsi" w:hAnsiTheme="minorHAnsi" w:cstheme="minorHAnsi"/>
          <w:color w:val="111111"/>
          <w:shd w:val="clear" w:color="auto" w:fill="FFFFFF"/>
        </w:rPr>
      </w:pPr>
      <w:proofErr w:type="spellStart"/>
      <w:r>
        <w:rPr>
          <w:rFonts w:asciiTheme="minorHAnsi" w:hAnsiTheme="minorHAnsi" w:cstheme="minorHAnsi"/>
          <w:color w:val="111111"/>
          <w:shd w:val="clear" w:color="auto" w:fill="FFFFFF"/>
        </w:rPr>
        <w:t>B</w:t>
      </w:r>
      <w:r w:rsidR="002E5025">
        <w:rPr>
          <w:rFonts w:asciiTheme="minorHAnsi" w:hAnsiTheme="minorHAnsi" w:cstheme="minorHAnsi"/>
          <w:color w:val="111111"/>
          <w:shd w:val="clear" w:color="auto" w:fill="FFFFFF"/>
        </w:rPr>
        <w:t>reakline</w:t>
      </w:r>
      <w:proofErr w:type="spellEnd"/>
      <w:r w:rsidR="002E5025">
        <w:rPr>
          <w:rFonts w:asciiTheme="minorHAnsi" w:hAnsiTheme="minorHAnsi" w:cstheme="minorHAnsi"/>
          <w:color w:val="111111"/>
          <w:shd w:val="clear" w:color="auto" w:fill="FFFFFF"/>
        </w:rPr>
        <w:t xml:space="preserve"> function – which took in a string (so that I could pass in each element of the string array that I created, each containing one line of the original document). </w:t>
      </w:r>
      <w:r>
        <w:rPr>
          <w:rFonts w:asciiTheme="minorHAnsi" w:hAnsiTheme="minorHAnsi" w:cstheme="minorHAnsi"/>
          <w:color w:val="111111"/>
          <w:shd w:val="clear" w:color="auto" w:fill="FFFFFF"/>
        </w:rPr>
        <w:t xml:space="preserve">The job of this function was to divide up the line into segments, and then saving each of these segments of each line as an element into another array. </w:t>
      </w:r>
    </w:p>
    <w:p w:rsidR="009854B5" w:rsidRDefault="009854B5" w:rsidP="009854B5">
      <w:pPr>
        <w:pStyle w:val="ListParagraph"/>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This function is where I faced the most difficulties, and it is therefore also the function which does the most work!</w:t>
      </w:r>
    </w:p>
    <w:p w:rsidR="009854B5" w:rsidRDefault="009854B5" w:rsidP="009854B5">
      <w:pPr>
        <w:pStyle w:val="ListParagraph"/>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The function divided up each line based on whether each part of each line (each part was identified when a blank space or a symbol was reached) began with a </w:t>
      </w:r>
      <w:proofErr w:type="gramStart"/>
      <w:r>
        <w:rPr>
          <w:rFonts w:asciiTheme="minorHAnsi" w:hAnsiTheme="minorHAnsi" w:cstheme="minorHAnsi"/>
          <w:color w:val="111111"/>
          <w:shd w:val="clear" w:color="auto" w:fill="FFFFFF"/>
        </w:rPr>
        <w:t>‘ “</w:t>
      </w:r>
      <w:proofErr w:type="gramEnd"/>
      <w:r>
        <w:rPr>
          <w:rFonts w:asciiTheme="minorHAnsi" w:hAnsiTheme="minorHAnsi" w:cstheme="minorHAnsi"/>
          <w:color w:val="111111"/>
          <w:shd w:val="clear" w:color="auto" w:fill="FFFFFF"/>
        </w:rPr>
        <w:t xml:space="preserve"> ‘ (string), a symbol, or not a symbol (therefore a letter or a number). Each time a white space or a symbol was reached, the portion of the line up to that space or symbol was saved into the static array described below, and the remaining portion of the line was passed back into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function recursively, where the rest of the line was parsed/broken down </w:t>
      </w:r>
      <w:r w:rsidR="00EB6129">
        <w:rPr>
          <w:rFonts w:asciiTheme="minorHAnsi" w:hAnsiTheme="minorHAnsi" w:cstheme="minorHAnsi"/>
          <w:color w:val="111111"/>
          <w:shd w:val="clear" w:color="auto" w:fill="FFFFFF"/>
        </w:rPr>
        <w:t xml:space="preserve">recursively until the base case (size of the line passed in == 0) was hit, in which case it returned. </w:t>
      </w:r>
    </w:p>
    <w:p w:rsidR="00EB6129" w:rsidRDefault="00EB6129" w:rsidP="00EB6129">
      <w:pPr>
        <w:pStyle w:val="ListParagraph"/>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I maintained an index for the line passed into the function, so that I could break the line according to how much of it I have parsed, and how much of it was left to pass, and hence pass back into the function recursively. Each time I hit a white space, I also incremented the index by 1 before passing in the remaining portion of the line into the function again, so that the white space didn’t have to be read. </w:t>
      </w:r>
      <w:r>
        <w:rPr>
          <w:rFonts w:asciiTheme="minorHAnsi" w:hAnsiTheme="minorHAnsi" w:cstheme="minorHAnsi"/>
          <w:color w:val="111111"/>
          <w:shd w:val="clear" w:color="auto" w:fill="FFFFFF"/>
        </w:rPr>
        <w:t>Also since we were supposed to ignore comment</w:t>
      </w:r>
      <w:r>
        <w:rPr>
          <w:rFonts w:asciiTheme="minorHAnsi" w:hAnsiTheme="minorHAnsi" w:cstheme="minorHAnsi"/>
          <w:color w:val="111111"/>
          <w:shd w:val="clear" w:color="auto" w:fill="FFFFFF"/>
        </w:rPr>
        <w:t>s for the output, I checked for a comment in the file, by making another nested if statement every time I hit a symbol. If the initial symbol I hit, and the one after it were both ‘ / ‘, or one was ‘/ ‘ and the one after was ‘ * ‘,  or the first one was ‘*’ and the next was simply a while space, I ignored that whole line by simply returning from that function, and passing the next line back into the function. This function was called in the main once for every line in my initial array of strings containing each line of the file I read.</w:t>
      </w:r>
    </w:p>
    <w:p w:rsidR="00EB6129" w:rsidRPr="00EB6129" w:rsidRDefault="00EB6129" w:rsidP="00EB6129">
      <w:pPr>
        <w:rPr>
          <w:rFonts w:asciiTheme="minorHAnsi" w:hAnsiTheme="minorHAnsi" w:cstheme="minorHAnsi"/>
          <w:color w:val="111111"/>
          <w:shd w:val="clear" w:color="auto" w:fill="FFFFFF"/>
        </w:rPr>
      </w:pPr>
    </w:p>
    <w:p w:rsidR="009854B5" w:rsidRDefault="009854B5" w:rsidP="002E5025">
      <w:pPr>
        <w:pStyle w:val="ListParagraph"/>
        <w:numPr>
          <w:ilvl w:val="0"/>
          <w:numId w:val="1"/>
        </w:num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lastRenderedPageBreak/>
        <w:t>Total static string array – This array contained the parsed/divided up portion of each line</w:t>
      </w:r>
      <w:r w:rsidR="00EB6129">
        <w:rPr>
          <w:rFonts w:asciiTheme="minorHAnsi" w:hAnsiTheme="minorHAnsi" w:cstheme="minorHAnsi"/>
          <w:color w:val="111111"/>
          <w:shd w:val="clear" w:color="auto" w:fill="FFFFFF"/>
        </w:rPr>
        <w:t xml:space="preserve"> from the </w:t>
      </w:r>
      <w:proofErr w:type="spellStart"/>
      <w:r w:rsidR="00EB6129">
        <w:rPr>
          <w:rFonts w:asciiTheme="minorHAnsi" w:hAnsiTheme="minorHAnsi" w:cstheme="minorHAnsi"/>
          <w:color w:val="111111"/>
          <w:shd w:val="clear" w:color="auto" w:fill="FFFFFF"/>
        </w:rPr>
        <w:t>breakline</w:t>
      </w:r>
      <w:proofErr w:type="spellEnd"/>
      <w:r w:rsidR="00EB6129">
        <w:rPr>
          <w:rFonts w:asciiTheme="minorHAnsi" w:hAnsiTheme="minorHAnsi" w:cstheme="minorHAnsi"/>
          <w:color w:val="111111"/>
          <w:shd w:val="clear" w:color="auto" w:fill="FFFFFF"/>
        </w:rPr>
        <w:t xml:space="preserve"> function</w:t>
      </w:r>
      <w:r>
        <w:rPr>
          <w:rFonts w:asciiTheme="minorHAnsi" w:hAnsiTheme="minorHAnsi" w:cstheme="minorHAnsi"/>
          <w:color w:val="111111"/>
          <w:shd w:val="clear" w:color="auto" w:fill="FFFFFF"/>
        </w:rPr>
        <w:t xml:space="preserve">, </w:t>
      </w:r>
      <w:r w:rsidR="00EB6129">
        <w:rPr>
          <w:rFonts w:asciiTheme="minorHAnsi" w:hAnsiTheme="minorHAnsi" w:cstheme="minorHAnsi"/>
          <w:color w:val="111111"/>
          <w:shd w:val="clear" w:color="auto" w:fill="FFFFFF"/>
        </w:rPr>
        <w:t xml:space="preserve">and each portion was saved </w:t>
      </w:r>
      <w:r>
        <w:rPr>
          <w:rFonts w:asciiTheme="minorHAnsi" w:hAnsiTheme="minorHAnsi" w:cstheme="minorHAnsi"/>
          <w:color w:val="111111"/>
          <w:shd w:val="clear" w:color="auto" w:fill="FFFFFF"/>
        </w:rPr>
        <w:t>as an element</w:t>
      </w:r>
      <w:r w:rsidR="00EB6129">
        <w:rPr>
          <w:rFonts w:asciiTheme="minorHAnsi" w:hAnsiTheme="minorHAnsi" w:cstheme="minorHAnsi"/>
          <w:color w:val="111111"/>
          <w:shd w:val="clear" w:color="auto" w:fill="FFFFFF"/>
        </w:rPr>
        <w:t xml:space="preserve"> of this string array</w:t>
      </w:r>
      <w:r>
        <w:rPr>
          <w:rFonts w:asciiTheme="minorHAnsi" w:hAnsiTheme="minorHAnsi" w:cstheme="minorHAnsi"/>
          <w:color w:val="111111"/>
          <w:shd w:val="clear" w:color="auto" w:fill="FFFFFF"/>
        </w:rPr>
        <w:t xml:space="preserve">. It was declared static so that when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function was called recursively, the strings obtained from the function</w:t>
      </w:r>
      <w:r w:rsidR="00EB6129">
        <w:rPr>
          <w:rFonts w:asciiTheme="minorHAnsi" w:hAnsiTheme="minorHAnsi" w:cstheme="minorHAnsi"/>
          <w:color w:val="111111"/>
          <w:shd w:val="clear" w:color="auto" w:fill="FFFFFF"/>
        </w:rPr>
        <w:t>s</w:t>
      </w:r>
      <w:r>
        <w:rPr>
          <w:rFonts w:asciiTheme="minorHAnsi" w:hAnsiTheme="minorHAnsi" w:cstheme="minorHAnsi"/>
          <w:color w:val="111111"/>
          <w:shd w:val="clear" w:color="auto" w:fill="FFFFFF"/>
        </w:rPr>
        <w:t xml:space="preserve"> were still added to the same array, and a new array did not have to be created for each instance of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function.</w:t>
      </w:r>
    </w:p>
    <w:p w:rsidR="00E8178C" w:rsidRDefault="00E8178C" w:rsidP="00E8178C">
      <w:pPr>
        <w:pStyle w:val="ListParagraph"/>
        <w:rPr>
          <w:rFonts w:asciiTheme="minorHAnsi" w:hAnsiTheme="minorHAnsi" w:cstheme="minorHAnsi"/>
          <w:color w:val="111111"/>
          <w:shd w:val="clear" w:color="auto" w:fill="FFFFFF"/>
        </w:rPr>
      </w:pPr>
    </w:p>
    <w:p w:rsidR="00E8178C" w:rsidRPr="00E8178C" w:rsidRDefault="00E8178C" w:rsidP="00E8178C">
      <w:pPr>
        <w:pStyle w:val="ListParagraph"/>
        <w:numPr>
          <w:ilvl w:val="0"/>
          <w:numId w:val="1"/>
        </w:num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The </w:t>
      </w:r>
      <w:proofErr w:type="spellStart"/>
      <w:r>
        <w:rPr>
          <w:rFonts w:asciiTheme="minorHAnsi" w:hAnsiTheme="minorHAnsi" w:cstheme="minorHAnsi"/>
          <w:color w:val="111111"/>
          <w:shd w:val="clear" w:color="auto" w:fill="FFFFFF"/>
        </w:rPr>
        <w:t>returndata</w:t>
      </w:r>
      <w:proofErr w:type="spellEnd"/>
      <w:r>
        <w:rPr>
          <w:rFonts w:asciiTheme="minorHAnsi" w:hAnsiTheme="minorHAnsi" w:cstheme="minorHAnsi"/>
          <w:color w:val="111111"/>
          <w:shd w:val="clear" w:color="auto" w:fill="FFFFFF"/>
        </w:rPr>
        <w:t xml:space="preserve"> function </w:t>
      </w:r>
      <w:r>
        <w:rPr>
          <w:rFonts w:asciiTheme="minorHAnsi" w:hAnsiTheme="minorHAnsi" w:cstheme="minorHAnsi"/>
          <w:color w:val="111111"/>
          <w:shd w:val="clear" w:color="auto" w:fill="FFFFFF"/>
        </w:rPr>
        <w:t>–</w:t>
      </w:r>
      <w:r>
        <w:rPr>
          <w:rFonts w:asciiTheme="minorHAnsi" w:hAnsiTheme="minorHAnsi" w:cstheme="minorHAnsi"/>
          <w:color w:val="111111"/>
          <w:shd w:val="clear" w:color="auto" w:fill="FFFFFF"/>
        </w:rPr>
        <w:t xml:space="preserve"> </w:t>
      </w:r>
      <w:r>
        <w:rPr>
          <w:rFonts w:asciiTheme="minorHAnsi" w:hAnsiTheme="minorHAnsi" w:cstheme="minorHAnsi"/>
          <w:color w:val="111111"/>
          <w:shd w:val="clear" w:color="auto" w:fill="FFFFFF"/>
        </w:rPr>
        <w:t xml:space="preserve">Which simply returned the static array created in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method, to the main, so that it can be used for the next function.</w:t>
      </w:r>
    </w:p>
    <w:p w:rsidR="00EB6129" w:rsidRDefault="00EB6129" w:rsidP="00EB6129">
      <w:pPr>
        <w:pStyle w:val="ListParagraph"/>
        <w:rPr>
          <w:rFonts w:asciiTheme="minorHAnsi" w:hAnsiTheme="minorHAnsi" w:cstheme="minorHAnsi"/>
          <w:color w:val="111111"/>
          <w:shd w:val="clear" w:color="auto" w:fill="FFFFFF"/>
        </w:rPr>
      </w:pPr>
    </w:p>
    <w:p w:rsidR="00EB6129" w:rsidRPr="00E8178C" w:rsidRDefault="00EB6129" w:rsidP="00EB6129">
      <w:pPr>
        <w:pStyle w:val="ListParagraph"/>
        <w:numPr>
          <w:ilvl w:val="0"/>
          <w:numId w:val="1"/>
        </w:num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The </w:t>
      </w:r>
      <w:proofErr w:type="spellStart"/>
      <w:r>
        <w:rPr>
          <w:rFonts w:asciiTheme="minorHAnsi" w:hAnsiTheme="minorHAnsi" w:cstheme="minorHAnsi"/>
          <w:color w:val="111111"/>
          <w:shd w:val="clear" w:color="auto" w:fill="FFFFFF"/>
        </w:rPr>
        <w:t>gettoken</w:t>
      </w:r>
      <w:proofErr w:type="spellEnd"/>
      <w:r>
        <w:rPr>
          <w:rFonts w:asciiTheme="minorHAnsi" w:hAnsiTheme="minorHAnsi" w:cstheme="minorHAnsi"/>
          <w:color w:val="111111"/>
          <w:shd w:val="clear" w:color="auto" w:fill="FFFFFF"/>
        </w:rPr>
        <w:t xml:space="preserve"> function – Once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function was implemented, this one came more naturally. For this function, I just called it in the main, and passed in each element of the parsed static string array that I created in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function. These element were therefore already containing all the divided up chunks of each line, based on whether they were symbols, identifiers, keywords, integers or constants at this point. All I did in this function therefore was add the beginning and ending tags </w:t>
      </w:r>
      <w:r w:rsidR="00E8178C">
        <w:rPr>
          <w:rFonts w:asciiTheme="minorHAnsi" w:hAnsiTheme="minorHAnsi" w:cstheme="minorHAnsi"/>
          <w:color w:val="111111"/>
          <w:shd w:val="clear" w:color="auto" w:fill="FFFFFF"/>
        </w:rPr>
        <w:t xml:space="preserve">for each parsed entity, with the entity between the tags. If the string element passed in was a symbol for example, the function would return: </w:t>
      </w:r>
      <w:r w:rsidR="00E8178C">
        <w:rPr>
          <w:rFonts w:ascii="Consolas" w:hAnsi="Consolas" w:cs="Consolas"/>
          <w:color w:val="000000"/>
          <w:sz w:val="20"/>
          <w:szCs w:val="20"/>
          <w:shd w:val="clear" w:color="auto" w:fill="D4D4D4"/>
        </w:rPr>
        <w:t>(</w:t>
      </w:r>
      <w:r w:rsidR="00E8178C">
        <w:rPr>
          <w:rFonts w:ascii="Consolas" w:hAnsi="Consolas" w:cs="Consolas"/>
          <w:color w:val="2A00FF"/>
          <w:sz w:val="20"/>
          <w:szCs w:val="20"/>
          <w:shd w:val="clear" w:color="auto" w:fill="D4D4D4"/>
        </w:rPr>
        <w:t>"&lt;symbol&gt;"</w:t>
      </w:r>
      <w:r w:rsidR="00E8178C">
        <w:rPr>
          <w:rFonts w:ascii="Consolas" w:hAnsi="Consolas" w:cs="Consolas"/>
          <w:color w:val="000000"/>
          <w:sz w:val="20"/>
          <w:szCs w:val="20"/>
          <w:shd w:val="clear" w:color="auto" w:fill="D4D4D4"/>
        </w:rPr>
        <w:t>+</w:t>
      </w:r>
      <w:r w:rsidR="00E8178C">
        <w:rPr>
          <w:rFonts w:ascii="Consolas" w:hAnsi="Consolas" w:cs="Consolas"/>
          <w:color w:val="6A3E3E"/>
          <w:sz w:val="20"/>
          <w:szCs w:val="20"/>
          <w:shd w:val="clear" w:color="auto" w:fill="D4D4D4"/>
        </w:rPr>
        <w:t>token</w:t>
      </w:r>
      <w:r w:rsidR="00E8178C">
        <w:rPr>
          <w:rFonts w:ascii="Consolas" w:hAnsi="Consolas" w:cs="Consolas"/>
          <w:color w:val="000000"/>
          <w:sz w:val="20"/>
          <w:szCs w:val="20"/>
          <w:shd w:val="clear" w:color="auto" w:fill="D4D4D4"/>
        </w:rPr>
        <w:t>+</w:t>
      </w:r>
      <w:r w:rsidR="00E8178C">
        <w:rPr>
          <w:rFonts w:ascii="Consolas" w:hAnsi="Consolas" w:cs="Consolas"/>
          <w:color w:val="2A00FF"/>
          <w:sz w:val="20"/>
          <w:szCs w:val="20"/>
          <w:shd w:val="clear" w:color="auto" w:fill="D4D4D4"/>
        </w:rPr>
        <w:t>"&lt;/symbol&gt;"</w:t>
      </w:r>
      <w:r w:rsidR="00E8178C">
        <w:rPr>
          <w:rFonts w:ascii="Consolas" w:hAnsi="Consolas" w:cs="Consolas"/>
          <w:color w:val="000000"/>
          <w:sz w:val="20"/>
          <w:szCs w:val="20"/>
          <w:shd w:val="clear" w:color="auto" w:fill="D4D4D4"/>
        </w:rPr>
        <w:t>);</w:t>
      </w:r>
    </w:p>
    <w:p w:rsidR="00E8178C" w:rsidRDefault="00E8178C" w:rsidP="00E8178C">
      <w:pPr>
        <w:pStyle w:val="ListParagraph"/>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Similarly, if the element was one of the keywords, it returned keyword tags. If it started with a number and contained all numbers, it returned integer tags. If it </w:t>
      </w:r>
      <w:proofErr w:type="spellStart"/>
      <w:r>
        <w:rPr>
          <w:rFonts w:asciiTheme="minorHAnsi" w:hAnsiTheme="minorHAnsi" w:cstheme="minorHAnsi"/>
          <w:color w:val="111111"/>
          <w:shd w:val="clear" w:color="auto" w:fill="FFFFFF"/>
        </w:rPr>
        <w:t>begun</w:t>
      </w:r>
      <w:proofErr w:type="spellEnd"/>
      <w:r>
        <w:rPr>
          <w:rFonts w:asciiTheme="minorHAnsi" w:hAnsiTheme="minorHAnsi" w:cstheme="minorHAnsi"/>
          <w:color w:val="111111"/>
          <w:shd w:val="clear" w:color="auto" w:fill="FFFFFF"/>
        </w:rPr>
        <w:t xml:space="preserve"> and ended with </w:t>
      </w:r>
      <w:proofErr w:type="gramStart"/>
      <w:r>
        <w:rPr>
          <w:rFonts w:asciiTheme="minorHAnsi" w:hAnsiTheme="minorHAnsi" w:cstheme="minorHAnsi"/>
          <w:color w:val="111111"/>
          <w:shd w:val="clear" w:color="auto" w:fill="FFFFFF"/>
        </w:rPr>
        <w:t>‘ “</w:t>
      </w:r>
      <w:proofErr w:type="gramEnd"/>
      <w:r>
        <w:rPr>
          <w:rFonts w:asciiTheme="minorHAnsi" w:hAnsiTheme="minorHAnsi" w:cstheme="minorHAnsi"/>
          <w:color w:val="111111"/>
          <w:shd w:val="clear" w:color="auto" w:fill="FFFFFF"/>
        </w:rPr>
        <w:t xml:space="preserve"> ‘, it returned string tags, and finally, if it begun with a letter, and contained all letters or numbers, it returned identifier tags. This function was called in the main iteratively for each parsed element of my previous array, and the tags with the element in between that this function returned was then saved as an element into another array in the main, until tags were returned for each element of the previous parsed array. Now my final array containing all the data, with their respective tags were created and in the array called </w:t>
      </w:r>
      <w:proofErr w:type="spellStart"/>
      <w:r>
        <w:rPr>
          <w:rFonts w:asciiTheme="minorHAnsi" w:hAnsiTheme="minorHAnsi" w:cstheme="minorHAnsi"/>
          <w:color w:val="111111"/>
          <w:shd w:val="clear" w:color="auto" w:fill="FFFFFF"/>
        </w:rPr>
        <w:t>final_data</w:t>
      </w:r>
      <w:proofErr w:type="spellEnd"/>
      <w:r>
        <w:rPr>
          <w:rFonts w:asciiTheme="minorHAnsi" w:hAnsiTheme="minorHAnsi" w:cstheme="minorHAnsi"/>
          <w:color w:val="111111"/>
          <w:shd w:val="clear" w:color="auto" w:fill="FFFFFF"/>
        </w:rPr>
        <w:t xml:space="preserve"> in the main.</w:t>
      </w:r>
    </w:p>
    <w:p w:rsidR="00E8178C" w:rsidRDefault="00E8178C" w:rsidP="00E8178C">
      <w:pPr>
        <w:rPr>
          <w:rFonts w:asciiTheme="minorHAnsi" w:hAnsiTheme="minorHAnsi" w:cstheme="minorHAnsi"/>
          <w:color w:val="111111"/>
          <w:shd w:val="clear" w:color="auto" w:fill="FFFFFF"/>
        </w:rPr>
      </w:pPr>
    </w:p>
    <w:p w:rsidR="00E8178C" w:rsidRDefault="00E8178C" w:rsidP="00E8178C">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I finally passed my </w:t>
      </w:r>
      <w:proofErr w:type="spellStart"/>
      <w:r>
        <w:rPr>
          <w:rFonts w:asciiTheme="minorHAnsi" w:hAnsiTheme="minorHAnsi" w:cstheme="minorHAnsi"/>
          <w:color w:val="111111"/>
          <w:shd w:val="clear" w:color="auto" w:fill="FFFFFF"/>
        </w:rPr>
        <w:t>final_data</w:t>
      </w:r>
      <w:proofErr w:type="spellEnd"/>
      <w:r>
        <w:rPr>
          <w:rFonts w:asciiTheme="minorHAnsi" w:hAnsiTheme="minorHAnsi" w:cstheme="minorHAnsi"/>
          <w:color w:val="111111"/>
          <w:shd w:val="clear" w:color="auto" w:fill="FFFFFF"/>
        </w:rPr>
        <w:t xml:space="preserve"> string array into the </w:t>
      </w:r>
      <w:proofErr w:type="spellStart"/>
      <w:r>
        <w:rPr>
          <w:rFonts w:asciiTheme="minorHAnsi" w:hAnsiTheme="minorHAnsi" w:cstheme="minorHAnsi"/>
          <w:color w:val="111111"/>
          <w:shd w:val="clear" w:color="auto" w:fill="FFFFFF"/>
        </w:rPr>
        <w:t>InOut.writetofile</w:t>
      </w:r>
      <w:proofErr w:type="spellEnd"/>
      <w:r>
        <w:rPr>
          <w:rFonts w:asciiTheme="minorHAnsi" w:hAnsiTheme="minorHAnsi" w:cstheme="minorHAnsi"/>
          <w:color w:val="111111"/>
          <w:shd w:val="clear" w:color="auto" w:fill="FFFFFF"/>
        </w:rPr>
        <w:t xml:space="preserve"> function, which created a file named as the string passed into it from main as well, </w:t>
      </w:r>
      <w:r w:rsidR="00990AAD">
        <w:rPr>
          <w:rFonts w:asciiTheme="minorHAnsi" w:hAnsiTheme="minorHAnsi" w:cstheme="minorHAnsi"/>
          <w:color w:val="111111"/>
          <w:shd w:val="clear" w:color="auto" w:fill="FFFFFF"/>
        </w:rPr>
        <w:t xml:space="preserve">and </w:t>
      </w:r>
      <w:r>
        <w:rPr>
          <w:rFonts w:asciiTheme="minorHAnsi" w:hAnsiTheme="minorHAnsi" w:cstheme="minorHAnsi"/>
          <w:color w:val="111111"/>
          <w:shd w:val="clear" w:color="auto" w:fill="FFFFFF"/>
        </w:rPr>
        <w:t xml:space="preserve">wrote each element of </w:t>
      </w:r>
      <w:r w:rsidR="00990AAD">
        <w:rPr>
          <w:rFonts w:asciiTheme="minorHAnsi" w:hAnsiTheme="minorHAnsi" w:cstheme="minorHAnsi"/>
          <w:color w:val="111111"/>
          <w:shd w:val="clear" w:color="auto" w:fill="FFFFFF"/>
        </w:rPr>
        <w:t>the array into a separate line in that file, which saved into the project folder.</w:t>
      </w:r>
    </w:p>
    <w:p w:rsidR="00990AAD" w:rsidRDefault="00990AAD" w:rsidP="00E8178C">
      <w:pPr>
        <w:rPr>
          <w:rFonts w:asciiTheme="minorHAnsi" w:hAnsiTheme="minorHAnsi" w:cstheme="minorHAnsi"/>
          <w:color w:val="111111"/>
          <w:shd w:val="clear" w:color="auto" w:fill="FFFFFF"/>
        </w:rPr>
      </w:pPr>
    </w:p>
    <w:p w:rsidR="00990AAD" w:rsidRDefault="00990AAD" w:rsidP="00E8178C">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P.S: I made the Package class to accommodate two strings, in case I needed to return two strings from the </w:t>
      </w:r>
      <w:proofErr w:type="spellStart"/>
      <w:r>
        <w:rPr>
          <w:rFonts w:asciiTheme="minorHAnsi" w:hAnsiTheme="minorHAnsi" w:cstheme="minorHAnsi"/>
          <w:color w:val="111111"/>
          <w:shd w:val="clear" w:color="auto" w:fill="FFFFFF"/>
        </w:rPr>
        <w:t>breakline</w:t>
      </w:r>
      <w:proofErr w:type="spellEnd"/>
      <w:r>
        <w:rPr>
          <w:rFonts w:asciiTheme="minorHAnsi" w:hAnsiTheme="minorHAnsi" w:cstheme="minorHAnsi"/>
          <w:color w:val="111111"/>
          <w:shd w:val="clear" w:color="auto" w:fill="FFFFFF"/>
        </w:rPr>
        <w:t xml:space="preserve"> function, one that has been parsed and one that is yet to parse, but I never needed to return anything from that function later, since I just kept adding the parsed strings into the static array. This package object was therefore never really of any use.</w:t>
      </w:r>
    </w:p>
    <w:p w:rsidR="00E8178C" w:rsidRPr="002E5025" w:rsidRDefault="00E8178C" w:rsidP="00E8178C">
      <w:pPr>
        <w:pStyle w:val="ListParagraph"/>
        <w:rPr>
          <w:rFonts w:asciiTheme="minorHAnsi" w:hAnsiTheme="minorHAnsi" w:cstheme="minorHAnsi"/>
          <w:color w:val="111111"/>
          <w:shd w:val="clear" w:color="auto" w:fill="FFFFFF"/>
        </w:rPr>
      </w:pPr>
    </w:p>
    <w:p w:rsidR="002E5025" w:rsidRDefault="002E5025">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p>
    <w:p w:rsidR="002E5025" w:rsidRDefault="002E5025">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lastRenderedPageBreak/>
        <w:t>C</w:t>
      </w:r>
      <w:r>
        <w:rPr>
          <w:rFonts w:asciiTheme="minorHAnsi" w:hAnsiTheme="minorHAnsi" w:cstheme="minorHAnsi"/>
          <w:color w:val="111111"/>
          <w:shd w:val="clear" w:color="auto" w:fill="FFFFFF"/>
        </w:rPr>
        <w:t>hallenges </w:t>
      </w:r>
      <w:r w:rsidRPr="002E5025">
        <w:rPr>
          <w:rFonts w:asciiTheme="minorHAnsi" w:hAnsiTheme="minorHAnsi" w:cstheme="minorHAnsi"/>
          <w:color w:val="111111"/>
          <w:shd w:val="clear" w:color="auto" w:fill="FFFFFF"/>
        </w:rPr>
        <w:t>faced</w:t>
      </w:r>
      <w:r>
        <w:rPr>
          <w:rFonts w:asciiTheme="minorHAnsi" w:hAnsiTheme="minorHAnsi" w:cstheme="minorHAnsi"/>
          <w:color w:val="111111"/>
          <w:shd w:val="clear" w:color="auto" w:fill="FFFFFF"/>
        </w:rPr>
        <w:t>:</w:t>
      </w:r>
    </w:p>
    <w:p w:rsidR="00990AAD" w:rsidRDefault="00990AAD">
      <w:pPr>
        <w:rPr>
          <w:rFonts w:asciiTheme="minorHAnsi" w:hAnsiTheme="minorHAnsi" w:cstheme="minorHAnsi"/>
          <w:color w:val="111111"/>
          <w:shd w:val="clear" w:color="auto" w:fill="FFFFFF"/>
        </w:rPr>
      </w:pPr>
    </w:p>
    <w:p w:rsidR="002E5025" w:rsidRDefault="002E5025">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Maintaining indexes</w:t>
      </w:r>
      <w:r w:rsidR="00990AAD">
        <w:rPr>
          <w:rFonts w:asciiTheme="minorHAnsi" w:hAnsiTheme="minorHAnsi" w:cstheme="minorHAnsi"/>
          <w:color w:val="111111"/>
          <w:shd w:val="clear" w:color="auto" w:fill="FFFFFF"/>
        </w:rPr>
        <w:t xml:space="preserve"> – This was the biggest nightmare in the </w:t>
      </w:r>
      <w:proofErr w:type="spellStart"/>
      <w:r w:rsidR="00990AAD">
        <w:rPr>
          <w:rFonts w:asciiTheme="minorHAnsi" w:hAnsiTheme="minorHAnsi" w:cstheme="minorHAnsi"/>
          <w:color w:val="111111"/>
          <w:shd w:val="clear" w:color="auto" w:fill="FFFFFF"/>
        </w:rPr>
        <w:t>breakline</w:t>
      </w:r>
      <w:proofErr w:type="spellEnd"/>
      <w:r w:rsidR="00990AAD">
        <w:rPr>
          <w:rFonts w:asciiTheme="minorHAnsi" w:hAnsiTheme="minorHAnsi" w:cstheme="minorHAnsi"/>
          <w:color w:val="111111"/>
          <w:shd w:val="clear" w:color="auto" w:fill="FFFFFF"/>
        </w:rPr>
        <w:t xml:space="preserve"> function, and I had to spend hours debugging. The issue was that I have many if and else if statements in that function, and initially some strings were falling through the statements and meeting many criteria at once, therefore I had strengthen each if statement. Then came the problem of indexes. Since my entire function depended on breaking each line of the input into parsed and unparsed strings, and passing the unparsed string back into the function, I had to maintain tight indexing to break the line effectively. This was difficult because sometimes the index would go out of scope at many of these line breaks, and threw massive errors. After many hours though, I saw a dim light at the end of the tunnel.</w:t>
      </w:r>
    </w:p>
    <w:p w:rsidR="00990AAD" w:rsidRDefault="00990AAD">
      <w:pPr>
        <w:rPr>
          <w:rFonts w:asciiTheme="minorHAnsi" w:hAnsiTheme="minorHAnsi" w:cstheme="minorHAnsi"/>
          <w:color w:val="111111"/>
          <w:shd w:val="clear" w:color="auto" w:fill="FFFFFF"/>
        </w:rPr>
      </w:pPr>
    </w:p>
    <w:p w:rsidR="002E5025" w:rsidRDefault="002E5025">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The beginning spaces of the file</w:t>
      </w:r>
      <w:r w:rsidR="00990AAD">
        <w:rPr>
          <w:rFonts w:asciiTheme="minorHAnsi" w:hAnsiTheme="minorHAnsi" w:cstheme="minorHAnsi"/>
          <w:color w:val="111111"/>
          <w:shd w:val="clear" w:color="auto" w:fill="FFFFFF"/>
        </w:rPr>
        <w:t xml:space="preserve"> – This was actually the reason that the indexes were breaking I realized later. The file has multiple spaces/tabs, and sometimes a mixture of both for some lines. The file reader read this normally, but now each element of my initial array contained a lot of blank spaces before the actual data. This was an issue because these blank spaces were something other than just a white space somehow, and I could not describe that in an if statement (even null wouldn’t work), and if I tried to eliminate the spaces by checking for them when reading the file, the file reader broke and threw an out of scope exception. Obviously I had no idea what to do, but after much googling I realized that there was a built in function in java for the string class called </w:t>
      </w:r>
      <w:proofErr w:type="gramStart"/>
      <w:r w:rsidR="00990AAD">
        <w:rPr>
          <w:rFonts w:asciiTheme="minorHAnsi" w:hAnsiTheme="minorHAnsi" w:cstheme="minorHAnsi"/>
          <w:color w:val="111111"/>
          <w:shd w:val="clear" w:color="auto" w:fill="FFFFFF"/>
        </w:rPr>
        <w:t>trim(</w:t>
      </w:r>
      <w:proofErr w:type="gramEnd"/>
      <w:r w:rsidR="00990AAD">
        <w:rPr>
          <w:rFonts w:asciiTheme="minorHAnsi" w:hAnsiTheme="minorHAnsi" w:cstheme="minorHAnsi"/>
          <w:color w:val="111111"/>
          <w:shd w:val="clear" w:color="auto" w:fill="FFFFFF"/>
        </w:rPr>
        <w:t xml:space="preserve">), which automatically removes any blank spaces before or after characters! So </w:t>
      </w:r>
      <w:r w:rsidR="00D864B4">
        <w:rPr>
          <w:rFonts w:asciiTheme="minorHAnsi" w:hAnsiTheme="minorHAnsi" w:cstheme="minorHAnsi"/>
          <w:color w:val="111111"/>
          <w:shd w:val="clear" w:color="auto" w:fill="FFFFFF"/>
        </w:rPr>
        <w:t xml:space="preserve">I used this to trim each line when reading the file, and then my indexes for the </w:t>
      </w:r>
      <w:proofErr w:type="spellStart"/>
      <w:r w:rsidR="00D864B4">
        <w:rPr>
          <w:rFonts w:asciiTheme="minorHAnsi" w:hAnsiTheme="minorHAnsi" w:cstheme="minorHAnsi"/>
          <w:color w:val="111111"/>
          <w:shd w:val="clear" w:color="auto" w:fill="FFFFFF"/>
        </w:rPr>
        <w:t>breakline</w:t>
      </w:r>
      <w:proofErr w:type="spellEnd"/>
      <w:r w:rsidR="00D864B4">
        <w:rPr>
          <w:rFonts w:asciiTheme="minorHAnsi" w:hAnsiTheme="minorHAnsi" w:cstheme="minorHAnsi"/>
          <w:color w:val="111111"/>
          <w:shd w:val="clear" w:color="auto" w:fill="FFFFFF"/>
        </w:rPr>
        <w:t xml:space="preserve"> function stopped going out of scope as well! I am not entirely sure if we can do this, and if the .xml file I made from the output function will still work like this, but fingers crossed!</w:t>
      </w: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Key take-</w:t>
      </w:r>
      <w:proofErr w:type="spellStart"/>
      <w:r>
        <w:rPr>
          <w:rFonts w:asciiTheme="minorHAnsi" w:hAnsiTheme="minorHAnsi" w:cstheme="minorHAnsi"/>
          <w:color w:val="111111"/>
          <w:shd w:val="clear" w:color="auto" w:fill="FFFFFF"/>
        </w:rPr>
        <w:t>aways</w:t>
      </w:r>
      <w:proofErr w:type="spellEnd"/>
      <w:r>
        <w:rPr>
          <w:rFonts w:asciiTheme="minorHAnsi" w:hAnsiTheme="minorHAnsi" w:cstheme="minorHAnsi"/>
          <w:color w:val="111111"/>
          <w:shd w:val="clear" w:color="auto" w:fill="FFFFFF"/>
        </w:rPr>
        <w:t>:</w:t>
      </w: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The lab definitely wasn’t as easy as I expected it to be initially! Reading files from a line is far more complicated when one has to identify the spaces before after, and in between, and symbols, numbers, characters, and any combinations of all three. This is why </w:t>
      </w:r>
      <w:proofErr w:type="gramStart"/>
      <w:r>
        <w:rPr>
          <w:rFonts w:asciiTheme="minorHAnsi" w:hAnsiTheme="minorHAnsi" w:cstheme="minorHAnsi"/>
          <w:color w:val="111111"/>
          <w:shd w:val="clear" w:color="auto" w:fill="FFFFFF"/>
        </w:rPr>
        <w:t>my if</w:t>
      </w:r>
      <w:proofErr w:type="gramEnd"/>
      <w:r>
        <w:rPr>
          <w:rFonts w:asciiTheme="minorHAnsi" w:hAnsiTheme="minorHAnsi" w:cstheme="minorHAnsi"/>
          <w:color w:val="111111"/>
          <w:shd w:val="clear" w:color="auto" w:fill="FFFFFF"/>
        </w:rPr>
        <w:t xml:space="preserve"> statements are massive and I do apologize (later I found that JAVA also has built in functions for checking if a character is a letter or number! By this time I was done of course. .).</w:t>
      </w: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I now do however understand the tasks of a tokenizer much better, and how every line of code we type is analyzed behind the scenes for the machine to further decode and understand. I also now have a better understanding of how parse trees work, and how keyword tables and the kind that we discussed in class, would actually work. In short I learned a lot after many hours of frustrated debugging!</w:t>
      </w: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lastRenderedPageBreak/>
        <w:t xml:space="preserve">Screenshots: </w:t>
      </w:r>
    </w:p>
    <w:p w:rsidR="00D864B4" w:rsidRDefault="00D864B4">
      <w:pPr>
        <w:rPr>
          <w:rFonts w:asciiTheme="minorHAnsi" w:hAnsiTheme="minorHAnsi" w:cstheme="minorHAnsi"/>
          <w:color w:val="111111"/>
          <w:shd w:val="clear" w:color="auto" w:fill="FFFFFF"/>
        </w:rPr>
      </w:pPr>
    </w:p>
    <w:p w:rsidR="00D864B4" w:rsidRDefault="00D864B4">
      <w:pPr>
        <w:rPr>
          <w:rFonts w:asciiTheme="minorHAnsi" w:hAnsiTheme="minorHAnsi" w:cstheme="minorHAnsi"/>
          <w:color w:val="111111"/>
          <w:shd w:val="clear" w:color="auto" w:fill="FFFFFF"/>
        </w:rPr>
      </w:pPr>
      <w:proofErr w:type="spellStart"/>
      <w:r>
        <w:rPr>
          <w:rFonts w:asciiTheme="minorHAnsi" w:hAnsiTheme="minorHAnsi" w:cstheme="minorHAnsi"/>
          <w:color w:val="111111"/>
          <w:shd w:val="clear" w:color="auto" w:fill="FFFFFF"/>
        </w:rPr>
        <w:t>ArrayTest</w:t>
      </w:r>
      <w:proofErr w:type="spellEnd"/>
      <w:r w:rsidR="00076136">
        <w:rPr>
          <w:rFonts w:asciiTheme="minorHAnsi" w:hAnsiTheme="minorHAnsi" w:cstheme="minorHAnsi"/>
          <w:color w:val="111111"/>
          <w:shd w:val="clear" w:color="auto" w:fill="FFFFFF"/>
        </w:rPr>
        <w:t xml:space="preserve"> - </w:t>
      </w:r>
      <w:proofErr w:type="gramStart"/>
      <w:r w:rsidR="00076136">
        <w:rPr>
          <w:rFonts w:asciiTheme="minorHAnsi" w:hAnsiTheme="minorHAnsi" w:cstheme="minorHAnsi"/>
          <w:color w:val="111111"/>
          <w:shd w:val="clear" w:color="auto" w:fill="FFFFFF"/>
        </w:rPr>
        <w:t>Main</w:t>
      </w:r>
      <w:r w:rsidR="00AD19BA">
        <w:rPr>
          <w:rFonts w:asciiTheme="minorHAnsi" w:hAnsiTheme="minorHAnsi" w:cstheme="minorHAnsi"/>
          <w:color w:val="111111"/>
          <w:shd w:val="clear" w:color="auto" w:fill="FFFFFF"/>
        </w:rPr>
        <w:t xml:space="preserve"> </w:t>
      </w:r>
      <w:r>
        <w:rPr>
          <w:rFonts w:asciiTheme="minorHAnsi" w:hAnsiTheme="minorHAnsi" w:cstheme="minorHAnsi"/>
          <w:color w:val="111111"/>
          <w:shd w:val="clear" w:color="auto" w:fill="FFFFFF"/>
        </w:rPr>
        <w:t>:</w:t>
      </w:r>
      <w:proofErr w:type="gramEnd"/>
    </w:p>
    <w:p w:rsidR="00D864B4" w:rsidRDefault="00D864B4">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 xml:space="preserve"> </w:t>
      </w:r>
    </w:p>
    <w:p w:rsidR="00AD19BA" w:rsidRDefault="00AD19BA">
      <w:pPr>
        <w:rPr>
          <w:rFonts w:asciiTheme="minorHAnsi" w:hAnsiTheme="minorHAnsi" w:cstheme="minorHAnsi"/>
          <w:color w:val="111111"/>
          <w:shd w:val="clear" w:color="auto" w:fill="FFFFFF"/>
        </w:rPr>
      </w:pPr>
      <w:r>
        <w:rPr>
          <w:noProof/>
        </w:rPr>
        <w:drawing>
          <wp:inline distT="0" distB="0" distL="0" distR="0" wp14:anchorId="282C0EE9" wp14:editId="22B68052">
            <wp:extent cx="5855335" cy="3122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98" cy="3129333"/>
                    </a:xfrm>
                    <a:prstGeom prst="rect">
                      <a:avLst/>
                    </a:prstGeom>
                  </pic:spPr>
                </pic:pic>
              </a:graphicData>
            </a:graphic>
          </wp:inline>
        </w:drawing>
      </w: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r>
        <w:rPr>
          <w:noProof/>
        </w:rPr>
        <w:drawing>
          <wp:inline distT="0" distB="0" distL="0" distR="0" wp14:anchorId="45BBD581" wp14:editId="12B376DF">
            <wp:extent cx="5855335" cy="31187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770" cy="3130196"/>
                    </a:xfrm>
                    <a:prstGeom prst="rect">
                      <a:avLst/>
                    </a:prstGeom>
                  </pic:spPr>
                </pic:pic>
              </a:graphicData>
            </a:graphic>
          </wp:inline>
        </w:drawing>
      </w: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r>
        <w:rPr>
          <w:noProof/>
        </w:rPr>
        <w:lastRenderedPageBreak/>
        <w:drawing>
          <wp:inline distT="0" distB="0" distL="0" distR="0" wp14:anchorId="7F7B7007" wp14:editId="74DACC72">
            <wp:extent cx="5850257"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506" cy="3128071"/>
                    </a:xfrm>
                    <a:prstGeom prst="rect">
                      <a:avLst/>
                    </a:prstGeom>
                  </pic:spPr>
                </pic:pic>
              </a:graphicData>
            </a:graphic>
          </wp:inline>
        </w:drawing>
      </w: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r>
        <w:rPr>
          <w:noProof/>
        </w:rPr>
        <w:drawing>
          <wp:inline distT="0" distB="0" distL="0" distR="0" wp14:anchorId="20B7342B" wp14:editId="49C5EC55">
            <wp:extent cx="5876925" cy="31343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662" cy="3136353"/>
                    </a:xfrm>
                    <a:prstGeom prst="rect">
                      <a:avLst/>
                    </a:prstGeom>
                  </pic:spPr>
                </pic:pic>
              </a:graphicData>
            </a:graphic>
          </wp:inline>
        </w:drawing>
      </w:r>
    </w:p>
    <w:p w:rsidR="00076136" w:rsidRDefault="00076136">
      <w:pPr>
        <w:rPr>
          <w:rFonts w:asciiTheme="minorHAnsi" w:hAnsiTheme="minorHAnsi" w:cstheme="minorHAnsi"/>
          <w:color w:val="111111"/>
          <w:shd w:val="clear" w:color="auto" w:fill="FFFFFF"/>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4768D" w:rsidRDefault="0004768D" w:rsidP="00076136">
      <w:pPr>
        <w:rPr>
          <w:rFonts w:asciiTheme="minorHAnsi" w:hAnsiTheme="minorHAnsi" w:cstheme="minorHAnsi"/>
        </w:rPr>
      </w:pPr>
    </w:p>
    <w:p w:rsidR="00076136" w:rsidRDefault="00076136" w:rsidP="00076136">
      <w:pPr>
        <w:rPr>
          <w:rFonts w:asciiTheme="minorHAnsi" w:hAnsiTheme="minorHAnsi" w:cstheme="minorHAnsi"/>
        </w:rPr>
      </w:pPr>
      <w:bookmarkStart w:id="0" w:name="_GoBack"/>
      <w:bookmarkEnd w:id="0"/>
      <w:proofErr w:type="spellStart"/>
      <w:r w:rsidRPr="00076136">
        <w:rPr>
          <w:rFonts w:asciiTheme="minorHAnsi" w:hAnsiTheme="minorHAnsi" w:cstheme="minorHAnsi"/>
        </w:rPr>
        <w:lastRenderedPageBreak/>
        <w:t>ExpressionlessSquare</w:t>
      </w:r>
      <w:proofErr w:type="spellEnd"/>
      <w:r>
        <w:rPr>
          <w:rFonts w:asciiTheme="minorHAnsi" w:hAnsiTheme="minorHAnsi" w:cstheme="minorHAnsi"/>
        </w:rPr>
        <w:t xml:space="preserve"> – Main:</w:t>
      </w: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r>
        <w:rPr>
          <w:noProof/>
        </w:rPr>
        <w:drawing>
          <wp:inline distT="0" distB="0" distL="0" distR="0" wp14:anchorId="1C6FC6DD" wp14:editId="44E71B68">
            <wp:extent cx="5486400" cy="2929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29890"/>
                    </a:xfrm>
                    <a:prstGeom prst="rect">
                      <a:avLst/>
                    </a:prstGeom>
                  </pic:spPr>
                </pic:pic>
              </a:graphicData>
            </a:graphic>
          </wp:inline>
        </w:drawing>
      </w: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Square – Main:</w:t>
      </w: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r>
        <w:rPr>
          <w:noProof/>
        </w:rPr>
        <w:drawing>
          <wp:inline distT="0" distB="0" distL="0" distR="0" wp14:anchorId="6A5A0175" wp14:editId="3F28B390">
            <wp:extent cx="54864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26080"/>
                    </a:xfrm>
                    <a:prstGeom prst="rect">
                      <a:avLst/>
                    </a:prstGeom>
                  </pic:spPr>
                </pic:pic>
              </a:graphicData>
            </a:graphic>
          </wp:inline>
        </w:drawing>
      </w: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076136" w:rsidRDefault="00076136">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r>
        <w:rPr>
          <w:rFonts w:asciiTheme="minorHAnsi" w:hAnsiTheme="minorHAnsi" w:cstheme="minorHAnsi"/>
          <w:color w:val="111111"/>
          <w:shd w:val="clear" w:color="auto" w:fill="FFFFFF"/>
        </w:rPr>
        <w:t>Actual output from output file:</w:t>
      </w:r>
    </w:p>
    <w:p w:rsidR="00AD19BA" w:rsidRDefault="00AD19BA">
      <w:pPr>
        <w:rPr>
          <w:rFonts w:asciiTheme="minorHAnsi" w:hAnsiTheme="minorHAnsi" w:cstheme="minorHAnsi"/>
          <w:color w:val="111111"/>
          <w:shd w:val="clear" w:color="auto" w:fill="FFFFFF"/>
        </w:rPr>
      </w:pPr>
    </w:p>
    <w:p w:rsidR="00AD19BA" w:rsidRDefault="00AD19BA">
      <w:pPr>
        <w:rPr>
          <w:rFonts w:asciiTheme="minorHAnsi" w:hAnsiTheme="minorHAnsi" w:cstheme="minorHAnsi"/>
          <w:color w:val="111111"/>
          <w:shd w:val="clear" w:color="auto" w:fill="FFFFFF"/>
        </w:rPr>
      </w:pPr>
      <w:proofErr w:type="spellStart"/>
      <w:r>
        <w:rPr>
          <w:rFonts w:asciiTheme="minorHAnsi" w:hAnsiTheme="minorHAnsi" w:cstheme="minorHAnsi"/>
          <w:color w:val="111111"/>
          <w:shd w:val="clear" w:color="auto" w:fill="FFFFFF"/>
        </w:rPr>
        <w:t>ArrayTest</w:t>
      </w:r>
      <w:proofErr w:type="spellEnd"/>
      <w:r w:rsidR="00076136">
        <w:rPr>
          <w:rFonts w:asciiTheme="minorHAnsi" w:hAnsiTheme="minorHAnsi" w:cstheme="minorHAnsi"/>
          <w:color w:val="111111"/>
          <w:shd w:val="clear" w:color="auto" w:fill="FFFFFF"/>
        </w:rPr>
        <w:t xml:space="preserve"> - Main</w:t>
      </w:r>
      <w:r>
        <w:rPr>
          <w:rFonts w:asciiTheme="minorHAnsi" w:hAnsiTheme="minorHAnsi" w:cstheme="minorHAnsi"/>
          <w:color w:val="111111"/>
          <w:shd w:val="clear" w:color="auto" w:fill="FFFFFF"/>
        </w:rPr>
        <w:t>:</w:t>
      </w:r>
    </w:p>
    <w:p w:rsidR="00AD19BA" w:rsidRDefault="00AD19BA">
      <w:pPr>
        <w:rPr>
          <w:rFonts w:asciiTheme="minorHAnsi" w:hAnsiTheme="minorHAnsi" w:cstheme="minorHAnsi"/>
          <w:color w:val="111111"/>
          <w:shd w:val="clear" w:color="auto" w:fill="FFFFFF"/>
        </w:rPr>
      </w:pP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begin</w:t>
      </w:r>
      <w:proofErr w:type="gramEnd"/>
      <w:r w:rsidRPr="00AD19BA">
        <w:rPr>
          <w:rFonts w:asciiTheme="minorHAnsi" w:hAnsiTheme="minorHAnsi" w:cstheme="minorHAnsi"/>
          <w:color w:val="111111"/>
          <w:shd w:val="clear" w:color="auto" w:fill="FFFFFF"/>
        </w:rPr>
        <w:t>&gt;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class&lt;/keyword&gt;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Main&lt;/identifier&gt;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function&lt;/keyword&gt;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void&lt;/keyword&gt;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main&lt;/identifier&gt;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spellStart"/>
      <w:proofErr w:type="gramEnd"/>
      <w:r w:rsidRPr="00AD19BA">
        <w:rPr>
          <w:rFonts w:asciiTheme="minorHAnsi" w:hAnsiTheme="minorHAnsi" w:cstheme="minorHAnsi"/>
          <w:color w:val="111111"/>
          <w:shd w:val="clear" w:color="auto" w:fill="FFFFFF"/>
        </w:rPr>
        <w:t>var</w:t>
      </w:r>
      <w:proofErr w:type="spellEnd"/>
      <w:r w:rsidRPr="00AD19BA">
        <w:rPr>
          <w:rFonts w:asciiTheme="minorHAnsi" w:hAnsiTheme="minorHAnsi" w:cstheme="minorHAnsi"/>
          <w:color w:val="111111"/>
          <w:shd w:val="clear" w:color="auto" w:fill="FFFFFF"/>
        </w:rPr>
        <w: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Array&lt;/identifier&gt;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a&lt;/identifier&gt;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spellStart"/>
      <w:proofErr w:type="gramEnd"/>
      <w:r w:rsidRPr="00AD19BA">
        <w:rPr>
          <w:rFonts w:asciiTheme="minorHAnsi" w:hAnsiTheme="minorHAnsi" w:cstheme="minorHAnsi"/>
          <w:color w:val="111111"/>
          <w:shd w:val="clear" w:color="auto" w:fill="FFFFFF"/>
        </w:rPr>
        <w:t>var</w:t>
      </w:r>
      <w:proofErr w:type="spellEnd"/>
      <w:r w:rsidRPr="00AD19BA">
        <w:rPr>
          <w:rFonts w:asciiTheme="minorHAnsi" w:hAnsiTheme="minorHAnsi" w:cstheme="minorHAnsi"/>
          <w:color w:val="111111"/>
          <w:shd w:val="clear" w:color="auto" w:fill="FFFFFF"/>
        </w:rPr>
        <w: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spellStart"/>
      <w:proofErr w:type="gramEnd"/>
      <w:r w:rsidRPr="00AD19BA">
        <w:rPr>
          <w:rFonts w:asciiTheme="minorHAnsi" w:hAnsiTheme="minorHAnsi" w:cstheme="minorHAnsi"/>
          <w:color w:val="111111"/>
          <w:shd w:val="clear" w:color="auto" w:fill="FFFFFF"/>
        </w:rPr>
        <w:t>int</w:t>
      </w:r>
      <w:proofErr w:type="spellEnd"/>
      <w:r w:rsidRPr="00AD19BA">
        <w:rPr>
          <w:rFonts w:asciiTheme="minorHAnsi" w:hAnsiTheme="minorHAnsi" w:cstheme="minorHAnsi"/>
          <w:color w:val="111111"/>
          <w:shd w:val="clear" w:color="auto" w:fill="FFFFFF"/>
        </w:rPr>
        <w: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length&lt;/identifier&gt;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spellStart"/>
      <w:proofErr w:type="gramEnd"/>
      <w:r w:rsidRPr="00AD19BA">
        <w:rPr>
          <w:rFonts w:asciiTheme="minorHAnsi" w:hAnsiTheme="minorHAnsi" w:cstheme="minorHAnsi"/>
          <w:color w:val="111111"/>
          <w:shd w:val="clear" w:color="auto" w:fill="FFFFFF"/>
        </w:rPr>
        <w:t>var</w:t>
      </w:r>
      <w:proofErr w:type="spellEnd"/>
      <w:r w:rsidRPr="00AD19BA">
        <w:rPr>
          <w:rFonts w:asciiTheme="minorHAnsi" w:hAnsiTheme="minorHAnsi" w:cstheme="minorHAnsi"/>
          <w:color w:val="111111"/>
          <w:shd w:val="clear" w:color="auto" w:fill="FFFFFF"/>
        </w:rPr>
        <w: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spellStart"/>
      <w:proofErr w:type="gramEnd"/>
      <w:r w:rsidRPr="00AD19BA">
        <w:rPr>
          <w:rFonts w:asciiTheme="minorHAnsi" w:hAnsiTheme="minorHAnsi" w:cstheme="minorHAnsi"/>
          <w:color w:val="111111"/>
          <w:shd w:val="clear" w:color="auto" w:fill="FFFFFF"/>
        </w:rPr>
        <w:t>int</w:t>
      </w:r>
      <w:proofErr w:type="spellEnd"/>
      <w:r w:rsidRPr="00AD19BA">
        <w:rPr>
          <w:rFonts w:asciiTheme="minorHAnsi" w:hAnsiTheme="minorHAnsi" w:cstheme="minorHAnsi"/>
          <w:color w:val="111111"/>
          <w:shd w:val="clear" w:color="auto" w:fill="FFFFFF"/>
        </w:rPr>
        <w: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sum&lt;/identifier&gt;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length&lt;/identifier&gt;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Keyboard&lt;/identifier&gt;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readInt</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string</w:t>
      </w:r>
      <w:proofErr w:type="gramEnd"/>
      <w:r w:rsidRPr="00AD19BA">
        <w:rPr>
          <w:rFonts w:asciiTheme="minorHAnsi" w:hAnsiTheme="minorHAnsi" w:cstheme="minorHAnsi"/>
          <w:color w:val="111111"/>
          <w:shd w:val="clear" w:color="auto" w:fill="FFFFFF"/>
        </w:rPr>
        <w:t>&gt;"HOW MANY NUMBERS? "&lt;/string</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a&lt;/identifier&gt;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Array&lt;/identifier&gt;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lastRenderedPageBreak/>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new&lt;/identifier&gt;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length&lt;/identifier&gt;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proofErr w:type="gramStart"/>
      <w:r w:rsidRPr="00AD19BA">
        <w:rPr>
          <w:rFonts w:asciiTheme="minorHAnsi" w:hAnsiTheme="minorHAnsi" w:cstheme="minorHAnsi"/>
          <w:color w:val="111111"/>
          <w:shd w:val="clear" w:color="auto" w:fill="FFFFFF"/>
        </w:rPr>
        <w:t>unidentified</w:t>
      </w:r>
      <w:proofErr w:type="gramEnd"/>
      <w:r w:rsidRPr="00AD19BA">
        <w:rPr>
          <w:rFonts w:asciiTheme="minorHAnsi" w:hAnsiTheme="minorHAnsi" w:cstheme="minorHAnsi"/>
          <w:color w:val="111111"/>
          <w:shd w:val="clear" w:color="auto" w:fill="FFFFFF"/>
        </w:rPr>
        <w:t xml:space="preserve"> object: 0</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while&lt;/keyword&gt;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length&lt;/identifier&gt;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a&lt;/identifier&gt;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Keyboard&lt;/identifier&gt;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readInt</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string</w:t>
      </w:r>
      <w:proofErr w:type="gramEnd"/>
      <w:r w:rsidRPr="00AD19BA">
        <w:rPr>
          <w:rFonts w:asciiTheme="minorHAnsi" w:hAnsiTheme="minorHAnsi" w:cstheme="minorHAnsi"/>
          <w:color w:val="111111"/>
          <w:shd w:val="clear" w:color="auto" w:fill="FFFFFF"/>
        </w:rPr>
        <w:t>&gt;"ENTER THE NEXT NUMBER: "&lt;/string</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integer&gt;</w:t>
      </w:r>
      <w:proofErr w:type="gramEnd"/>
      <w:r w:rsidRPr="00AD19BA">
        <w:rPr>
          <w:rFonts w:asciiTheme="minorHAnsi" w:hAnsiTheme="minorHAnsi" w:cstheme="minorHAnsi"/>
          <w:color w:val="111111"/>
          <w:shd w:val="clear" w:color="auto" w:fill="FFFFFF"/>
        </w:rPr>
        <w:t>1&lt;/integer&gt;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proofErr w:type="gramStart"/>
      <w:r w:rsidRPr="00AD19BA">
        <w:rPr>
          <w:rFonts w:asciiTheme="minorHAnsi" w:hAnsiTheme="minorHAnsi" w:cstheme="minorHAnsi"/>
          <w:color w:val="111111"/>
          <w:shd w:val="clear" w:color="auto" w:fill="FFFFFF"/>
        </w:rPr>
        <w:t>unidentified</w:t>
      </w:r>
      <w:proofErr w:type="gramEnd"/>
      <w:r w:rsidRPr="00AD19BA">
        <w:rPr>
          <w:rFonts w:asciiTheme="minorHAnsi" w:hAnsiTheme="minorHAnsi" w:cstheme="minorHAnsi"/>
          <w:color w:val="111111"/>
          <w:shd w:val="clear" w:color="auto" w:fill="FFFFFF"/>
        </w:rPr>
        <w:t xml:space="preserve"> object: 0</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lastRenderedPageBreak/>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sum&lt;/identifier&gt;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proofErr w:type="gramStart"/>
      <w:r w:rsidRPr="00AD19BA">
        <w:rPr>
          <w:rFonts w:asciiTheme="minorHAnsi" w:hAnsiTheme="minorHAnsi" w:cstheme="minorHAnsi"/>
          <w:color w:val="111111"/>
          <w:shd w:val="clear" w:color="auto" w:fill="FFFFFF"/>
        </w:rPr>
        <w:t>unidentified</w:t>
      </w:r>
      <w:proofErr w:type="gramEnd"/>
      <w:r w:rsidRPr="00AD19BA">
        <w:rPr>
          <w:rFonts w:asciiTheme="minorHAnsi" w:hAnsiTheme="minorHAnsi" w:cstheme="minorHAnsi"/>
          <w:color w:val="111111"/>
          <w:shd w:val="clear" w:color="auto" w:fill="FFFFFF"/>
        </w:rPr>
        <w:t xml:space="preserve"> object: 0</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while&lt;/keyword&gt;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length&lt;/identifier&gt;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sum&lt;/identifier&gt;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sum&lt;/identifier&gt;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a&lt;/identifier&gt;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let&lt;/keyword&gt;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i</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integer&gt;</w:t>
      </w:r>
      <w:proofErr w:type="gramEnd"/>
      <w:r w:rsidRPr="00AD19BA">
        <w:rPr>
          <w:rFonts w:asciiTheme="minorHAnsi" w:hAnsiTheme="minorHAnsi" w:cstheme="minorHAnsi"/>
          <w:color w:val="111111"/>
          <w:shd w:val="clear" w:color="auto" w:fill="FFFFFF"/>
        </w:rPr>
        <w:t>1&lt;/integer&gt;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do&lt;/keyword&gt;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Output&lt;/identifier&gt;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printString</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string</w:t>
      </w:r>
      <w:proofErr w:type="gramEnd"/>
      <w:r w:rsidRPr="00AD19BA">
        <w:rPr>
          <w:rFonts w:asciiTheme="minorHAnsi" w:hAnsiTheme="minorHAnsi" w:cstheme="minorHAnsi"/>
          <w:color w:val="111111"/>
          <w:shd w:val="clear" w:color="auto" w:fill="FFFFFF"/>
        </w:rPr>
        <w:t>&gt;"THE AVERAGE IS: "&lt;/string</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do&lt;/keyword&gt;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Output&lt;/identifier&gt;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printInt</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sum&lt;/identifier&gt;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lastRenderedPageBreak/>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length&lt;/identifier&gt;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do&lt;/keyword&gt;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gramEnd"/>
      <w:r w:rsidRPr="00AD19BA">
        <w:rPr>
          <w:rFonts w:asciiTheme="minorHAnsi" w:hAnsiTheme="minorHAnsi" w:cstheme="minorHAnsi"/>
          <w:color w:val="111111"/>
          <w:shd w:val="clear" w:color="auto" w:fill="FFFFFF"/>
        </w:rPr>
        <w:t>Output&lt;/identifier&gt;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identifier&gt;</w:t>
      </w:r>
      <w:proofErr w:type="spellStart"/>
      <w:proofErr w:type="gramEnd"/>
      <w:r w:rsidRPr="00AD19BA">
        <w:rPr>
          <w:rFonts w:asciiTheme="minorHAnsi" w:hAnsiTheme="minorHAnsi" w:cstheme="minorHAnsi"/>
          <w:color w:val="111111"/>
          <w:shd w:val="clear" w:color="auto" w:fill="FFFFFF"/>
        </w:rPr>
        <w:t>println</w:t>
      </w:r>
      <w:proofErr w:type="spellEnd"/>
      <w:r w:rsidRPr="00AD19BA">
        <w:rPr>
          <w:rFonts w:asciiTheme="minorHAnsi" w:hAnsiTheme="minorHAnsi" w:cstheme="minorHAnsi"/>
          <w:color w:val="111111"/>
          <w:shd w:val="clear" w:color="auto" w:fill="FFFFFF"/>
        </w:rPr>
        <w:t>&lt;/identifier&gt;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keyword&gt;</w:t>
      </w:r>
      <w:proofErr w:type="gramEnd"/>
      <w:r w:rsidRPr="00AD19BA">
        <w:rPr>
          <w:rFonts w:asciiTheme="minorHAnsi" w:hAnsiTheme="minorHAnsi" w:cstheme="minorHAnsi"/>
          <w:color w:val="111111"/>
          <w:shd w:val="clear" w:color="auto" w:fill="FFFFFF"/>
        </w:rPr>
        <w:t>return&lt;/keyword&gt;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P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w:t>
      </w:r>
      <w:proofErr w:type="gramStart"/>
      <w:r w:rsidRPr="00AD19BA">
        <w:rPr>
          <w:rFonts w:asciiTheme="minorHAnsi" w:hAnsiTheme="minorHAnsi" w:cstheme="minorHAnsi"/>
          <w:color w:val="111111"/>
          <w:shd w:val="clear" w:color="auto" w:fill="FFFFFF"/>
        </w:rPr>
        <w:t>symbol</w:t>
      </w:r>
      <w:proofErr w:type="gramEnd"/>
      <w:r w:rsidRPr="00AD19BA">
        <w:rPr>
          <w:rFonts w:asciiTheme="minorHAnsi" w:hAnsiTheme="minorHAnsi" w:cstheme="minorHAnsi"/>
          <w:color w:val="111111"/>
          <w:shd w:val="clear" w:color="auto" w:fill="FFFFFF"/>
        </w:rPr>
        <w:t>&gt;}&lt;/symbol&gt;</w:t>
      </w:r>
    </w:p>
    <w:p w:rsidR="00AD19BA" w:rsidRDefault="00AD19BA" w:rsidP="00AD19BA">
      <w:pPr>
        <w:rPr>
          <w:rFonts w:asciiTheme="minorHAnsi" w:hAnsiTheme="minorHAnsi" w:cstheme="minorHAnsi"/>
          <w:color w:val="111111"/>
          <w:shd w:val="clear" w:color="auto" w:fill="FFFFFF"/>
        </w:rPr>
      </w:pPr>
      <w:r w:rsidRPr="00AD19BA">
        <w:rPr>
          <w:rFonts w:asciiTheme="minorHAnsi" w:hAnsiTheme="minorHAnsi" w:cstheme="minorHAnsi"/>
          <w:color w:val="111111"/>
          <w:shd w:val="clear" w:color="auto" w:fill="FFFFFF"/>
        </w:rPr>
        <w:t>&lt;/end&gt;</w:t>
      </w:r>
    </w:p>
    <w:p w:rsidR="00D864B4" w:rsidRDefault="00D864B4">
      <w:pPr>
        <w:rPr>
          <w:rFonts w:asciiTheme="minorHAnsi" w:hAnsiTheme="minorHAnsi" w:cstheme="minorHAnsi"/>
        </w:rPr>
      </w:pPr>
    </w:p>
    <w:p w:rsidR="00076136" w:rsidRDefault="00076136">
      <w:pPr>
        <w:rPr>
          <w:rFonts w:asciiTheme="minorHAnsi" w:hAnsiTheme="minorHAnsi" w:cstheme="minorHAnsi"/>
        </w:rPr>
      </w:pPr>
      <w:proofErr w:type="spellStart"/>
      <w:r w:rsidRPr="00076136">
        <w:rPr>
          <w:rFonts w:asciiTheme="minorHAnsi" w:hAnsiTheme="minorHAnsi" w:cstheme="minorHAnsi"/>
        </w:rPr>
        <w:t>ExpressionlessSquare</w:t>
      </w:r>
      <w:proofErr w:type="spellEnd"/>
      <w:r>
        <w:rPr>
          <w:rFonts w:asciiTheme="minorHAnsi" w:hAnsiTheme="minorHAnsi" w:cstheme="minorHAnsi"/>
        </w:rPr>
        <w:t xml:space="preserve"> – Main:</w:t>
      </w:r>
    </w:p>
    <w:p w:rsidR="00076136" w:rsidRDefault="00076136">
      <w:pPr>
        <w:rPr>
          <w:rFonts w:asciiTheme="minorHAnsi" w:hAnsiTheme="minorHAnsi" w:cstheme="minorHAnsi"/>
        </w:rPr>
      </w:pP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begin</w:t>
      </w:r>
      <w:proofErr w:type="gramEnd"/>
      <w:r w:rsidRPr="00076136">
        <w:rPr>
          <w:rFonts w:asciiTheme="minorHAnsi" w:hAnsiTheme="minorHAnsi" w:cstheme="minorHAnsi"/>
        </w:rPr>
        <w:t>&gt;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class&lt;/keyword&gt;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Main&lt;/identifier&gt;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function&lt;/keyword&gt;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void&lt;/keyword&gt;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main&lt;/identifier&gt;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spellStart"/>
      <w:proofErr w:type="gramEnd"/>
      <w:r w:rsidRPr="00076136">
        <w:rPr>
          <w:rFonts w:asciiTheme="minorHAnsi" w:hAnsiTheme="minorHAnsi" w:cstheme="minorHAnsi"/>
        </w:rPr>
        <w:t>var</w:t>
      </w:r>
      <w:proofErr w:type="spellEnd"/>
      <w:r w:rsidRPr="00076136">
        <w:rPr>
          <w:rFonts w:asciiTheme="minorHAnsi" w:hAnsiTheme="minorHAnsi" w:cstheme="minorHAnsi"/>
        </w:rPr>
        <w:t>&lt;/keyword&gt;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spellStart"/>
      <w:proofErr w:type="gramEnd"/>
      <w:r w:rsidRPr="00076136">
        <w:rPr>
          <w:rFonts w:asciiTheme="minorHAnsi" w:hAnsiTheme="minorHAnsi" w:cstheme="minorHAnsi"/>
        </w:rPr>
        <w:t>SquareGame</w:t>
      </w:r>
      <w:proofErr w:type="spellEnd"/>
      <w:r w:rsidRPr="00076136">
        <w:rPr>
          <w:rFonts w:asciiTheme="minorHAnsi" w:hAnsiTheme="minorHAnsi" w:cstheme="minorHAnsi"/>
        </w:rPr>
        <w:t>&lt;/identifier&gt;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let&lt;/keyword&gt;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do&lt;/keyword&gt;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run&lt;/identifier&gt;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lastRenderedPageBreak/>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do&lt;/keyword&gt;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dispose&lt;/identifier&gt;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return&lt;/keyword&gt;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Default="00076136" w:rsidP="00076136">
      <w:pPr>
        <w:rPr>
          <w:rFonts w:asciiTheme="minorHAnsi" w:hAnsiTheme="minorHAnsi" w:cstheme="minorHAnsi"/>
        </w:rPr>
      </w:pPr>
      <w:r w:rsidRPr="00076136">
        <w:rPr>
          <w:rFonts w:asciiTheme="minorHAnsi" w:hAnsiTheme="minorHAnsi" w:cstheme="minorHAnsi"/>
        </w:rPr>
        <w:t>&lt;/end&gt;</w:t>
      </w:r>
    </w:p>
    <w:p w:rsidR="00076136" w:rsidRDefault="00076136" w:rsidP="00076136">
      <w:pPr>
        <w:rPr>
          <w:rFonts w:asciiTheme="minorHAnsi" w:hAnsiTheme="minorHAnsi" w:cstheme="minorHAnsi"/>
        </w:rPr>
      </w:pPr>
    </w:p>
    <w:p w:rsidR="00076136" w:rsidRDefault="00076136" w:rsidP="00076136">
      <w:pPr>
        <w:rPr>
          <w:rFonts w:asciiTheme="minorHAnsi" w:hAnsiTheme="minorHAnsi" w:cstheme="minorHAnsi"/>
        </w:rPr>
      </w:pPr>
      <w:r w:rsidRPr="00076136">
        <w:rPr>
          <w:rFonts w:asciiTheme="minorHAnsi" w:hAnsiTheme="minorHAnsi" w:cstheme="minorHAnsi"/>
        </w:rPr>
        <w:t>Square</w:t>
      </w:r>
      <w:r>
        <w:rPr>
          <w:rFonts w:asciiTheme="minorHAnsi" w:hAnsiTheme="minorHAnsi" w:cstheme="minorHAnsi"/>
        </w:rPr>
        <w:t xml:space="preserve"> – Main:</w:t>
      </w:r>
    </w:p>
    <w:p w:rsidR="00076136" w:rsidRDefault="00076136" w:rsidP="00076136">
      <w:pPr>
        <w:rPr>
          <w:rFonts w:asciiTheme="minorHAnsi" w:hAnsiTheme="minorHAnsi" w:cstheme="minorHAnsi"/>
        </w:rPr>
      </w:pP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begin</w:t>
      </w:r>
      <w:proofErr w:type="gramEnd"/>
      <w:r w:rsidRPr="00076136">
        <w:rPr>
          <w:rFonts w:asciiTheme="minorHAnsi" w:hAnsiTheme="minorHAnsi" w:cstheme="minorHAnsi"/>
        </w:rPr>
        <w:t>&gt;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class&lt;/keyword&gt;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Main&lt;/identifier&gt;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function&lt;/keyword&gt;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void&lt;/keyword&gt;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main&lt;/identifier&gt;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spellStart"/>
      <w:proofErr w:type="gramEnd"/>
      <w:r w:rsidRPr="00076136">
        <w:rPr>
          <w:rFonts w:asciiTheme="minorHAnsi" w:hAnsiTheme="minorHAnsi" w:cstheme="minorHAnsi"/>
        </w:rPr>
        <w:t>var</w:t>
      </w:r>
      <w:proofErr w:type="spellEnd"/>
      <w:r w:rsidRPr="00076136">
        <w:rPr>
          <w:rFonts w:asciiTheme="minorHAnsi" w:hAnsiTheme="minorHAnsi" w:cstheme="minorHAnsi"/>
        </w:rPr>
        <w:t>&lt;/keyword&gt;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spellStart"/>
      <w:proofErr w:type="gramEnd"/>
      <w:r w:rsidRPr="00076136">
        <w:rPr>
          <w:rFonts w:asciiTheme="minorHAnsi" w:hAnsiTheme="minorHAnsi" w:cstheme="minorHAnsi"/>
        </w:rPr>
        <w:t>SquareGame</w:t>
      </w:r>
      <w:proofErr w:type="spellEnd"/>
      <w:r w:rsidRPr="00076136">
        <w:rPr>
          <w:rFonts w:asciiTheme="minorHAnsi" w:hAnsiTheme="minorHAnsi" w:cstheme="minorHAnsi"/>
        </w:rPr>
        <w:t>&lt;/identifier&gt;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let&lt;/keyword&gt;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spellStart"/>
      <w:proofErr w:type="gramEnd"/>
      <w:r w:rsidRPr="00076136">
        <w:rPr>
          <w:rFonts w:asciiTheme="minorHAnsi" w:hAnsiTheme="minorHAnsi" w:cstheme="minorHAnsi"/>
        </w:rPr>
        <w:t>SquareGame</w:t>
      </w:r>
      <w:proofErr w:type="spellEnd"/>
      <w:r w:rsidRPr="00076136">
        <w:rPr>
          <w:rFonts w:asciiTheme="minorHAnsi" w:hAnsiTheme="minorHAnsi" w:cstheme="minorHAnsi"/>
        </w:rPr>
        <w:t>&lt;/identifier&gt;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new&lt;/identifier&gt;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do&lt;/keyword&gt;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run&lt;/identifier&gt;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lastRenderedPageBreak/>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do&lt;/keyword&gt;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game&lt;/identifier&gt;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identifier&gt;</w:t>
      </w:r>
      <w:proofErr w:type="gramEnd"/>
      <w:r w:rsidRPr="00076136">
        <w:rPr>
          <w:rFonts w:asciiTheme="minorHAnsi" w:hAnsiTheme="minorHAnsi" w:cstheme="minorHAnsi"/>
        </w:rPr>
        <w:t>dispose&lt;/identifier&gt;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keyword&gt;</w:t>
      </w:r>
      <w:proofErr w:type="gramEnd"/>
      <w:r w:rsidRPr="00076136">
        <w:rPr>
          <w:rFonts w:asciiTheme="minorHAnsi" w:hAnsiTheme="minorHAnsi" w:cstheme="minorHAnsi"/>
        </w:rPr>
        <w:t>return&lt;/keyword&gt;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Pr="00076136" w:rsidRDefault="00076136" w:rsidP="00076136">
      <w:pPr>
        <w:rPr>
          <w:rFonts w:asciiTheme="minorHAnsi" w:hAnsiTheme="minorHAnsi" w:cstheme="minorHAnsi"/>
        </w:rPr>
      </w:pPr>
      <w:r w:rsidRPr="00076136">
        <w:rPr>
          <w:rFonts w:asciiTheme="minorHAnsi" w:hAnsiTheme="minorHAnsi" w:cstheme="minorHAnsi"/>
        </w:rPr>
        <w:t>&lt;</w:t>
      </w:r>
      <w:proofErr w:type="gramStart"/>
      <w:r w:rsidRPr="00076136">
        <w:rPr>
          <w:rFonts w:asciiTheme="minorHAnsi" w:hAnsiTheme="minorHAnsi" w:cstheme="minorHAnsi"/>
        </w:rPr>
        <w:t>symbol</w:t>
      </w:r>
      <w:proofErr w:type="gramEnd"/>
      <w:r w:rsidRPr="00076136">
        <w:rPr>
          <w:rFonts w:asciiTheme="minorHAnsi" w:hAnsiTheme="minorHAnsi" w:cstheme="minorHAnsi"/>
        </w:rPr>
        <w:t>&gt;}&lt;/symbol&gt;</w:t>
      </w:r>
    </w:p>
    <w:p w:rsidR="00076136" w:rsidRDefault="00076136" w:rsidP="00076136">
      <w:pPr>
        <w:rPr>
          <w:rFonts w:asciiTheme="minorHAnsi" w:hAnsiTheme="minorHAnsi" w:cstheme="minorHAnsi"/>
        </w:rPr>
      </w:pPr>
      <w:r w:rsidRPr="00076136">
        <w:rPr>
          <w:rFonts w:asciiTheme="minorHAnsi" w:hAnsiTheme="minorHAnsi" w:cstheme="minorHAnsi"/>
        </w:rPr>
        <w:t>&lt;/end&gt;</w:t>
      </w:r>
    </w:p>
    <w:p w:rsidR="00076136" w:rsidRPr="002E5025" w:rsidRDefault="00076136" w:rsidP="00076136">
      <w:pPr>
        <w:rPr>
          <w:rFonts w:asciiTheme="minorHAnsi" w:hAnsiTheme="minorHAnsi" w:cstheme="minorHAnsi"/>
        </w:rPr>
      </w:pPr>
    </w:p>
    <w:sectPr w:rsidR="00076136" w:rsidRPr="002E50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A5A78"/>
    <w:multiLevelType w:val="hybridMultilevel"/>
    <w:tmpl w:val="DB56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25"/>
    <w:rsid w:val="000012C1"/>
    <w:rsid w:val="000036C7"/>
    <w:rsid w:val="00005300"/>
    <w:rsid w:val="00005CF1"/>
    <w:rsid w:val="00006540"/>
    <w:rsid w:val="00006C22"/>
    <w:rsid w:val="0001180F"/>
    <w:rsid w:val="00016A61"/>
    <w:rsid w:val="00025FAA"/>
    <w:rsid w:val="00026879"/>
    <w:rsid w:val="000274FD"/>
    <w:rsid w:val="00034C2E"/>
    <w:rsid w:val="000376E9"/>
    <w:rsid w:val="00042289"/>
    <w:rsid w:val="0004323F"/>
    <w:rsid w:val="00043AAF"/>
    <w:rsid w:val="00045012"/>
    <w:rsid w:val="0004768D"/>
    <w:rsid w:val="000503A5"/>
    <w:rsid w:val="000524BB"/>
    <w:rsid w:val="00053E37"/>
    <w:rsid w:val="00060D41"/>
    <w:rsid w:val="00062F67"/>
    <w:rsid w:val="000639B0"/>
    <w:rsid w:val="00066E49"/>
    <w:rsid w:val="00070D9E"/>
    <w:rsid w:val="000757FB"/>
    <w:rsid w:val="00075A03"/>
    <w:rsid w:val="00076136"/>
    <w:rsid w:val="00083B5E"/>
    <w:rsid w:val="000840A0"/>
    <w:rsid w:val="00084E68"/>
    <w:rsid w:val="00090445"/>
    <w:rsid w:val="00091D0F"/>
    <w:rsid w:val="000958F7"/>
    <w:rsid w:val="00097FCF"/>
    <w:rsid w:val="000A0E9D"/>
    <w:rsid w:val="000B0C2A"/>
    <w:rsid w:val="000B4441"/>
    <w:rsid w:val="000B472F"/>
    <w:rsid w:val="000B7C5C"/>
    <w:rsid w:val="000B7CBB"/>
    <w:rsid w:val="000C0FC3"/>
    <w:rsid w:val="000C2BDB"/>
    <w:rsid w:val="000C7D47"/>
    <w:rsid w:val="000D2E05"/>
    <w:rsid w:val="000D55E4"/>
    <w:rsid w:val="000D5D15"/>
    <w:rsid w:val="000F4821"/>
    <w:rsid w:val="000F4BE2"/>
    <w:rsid w:val="00102CD1"/>
    <w:rsid w:val="00103874"/>
    <w:rsid w:val="00113510"/>
    <w:rsid w:val="00114D24"/>
    <w:rsid w:val="0012105B"/>
    <w:rsid w:val="00121A3D"/>
    <w:rsid w:val="00133B16"/>
    <w:rsid w:val="001343D2"/>
    <w:rsid w:val="00135772"/>
    <w:rsid w:val="001370E3"/>
    <w:rsid w:val="0014086C"/>
    <w:rsid w:val="001432C8"/>
    <w:rsid w:val="00156C68"/>
    <w:rsid w:val="001616B1"/>
    <w:rsid w:val="00162542"/>
    <w:rsid w:val="001643E0"/>
    <w:rsid w:val="0018276F"/>
    <w:rsid w:val="00187C59"/>
    <w:rsid w:val="001921DE"/>
    <w:rsid w:val="001922E3"/>
    <w:rsid w:val="00197FB2"/>
    <w:rsid w:val="00197FE4"/>
    <w:rsid w:val="001A1B51"/>
    <w:rsid w:val="001B0E90"/>
    <w:rsid w:val="001B1D1F"/>
    <w:rsid w:val="001C0E65"/>
    <w:rsid w:val="001C2199"/>
    <w:rsid w:val="001C24EE"/>
    <w:rsid w:val="001C2AE3"/>
    <w:rsid w:val="001C4599"/>
    <w:rsid w:val="001D1A33"/>
    <w:rsid w:val="001D5DA7"/>
    <w:rsid w:val="001E03A0"/>
    <w:rsid w:val="001E04E6"/>
    <w:rsid w:val="001E0592"/>
    <w:rsid w:val="001E3999"/>
    <w:rsid w:val="001E3A17"/>
    <w:rsid w:val="001E5865"/>
    <w:rsid w:val="001E6D28"/>
    <w:rsid w:val="001F6AAB"/>
    <w:rsid w:val="0020676C"/>
    <w:rsid w:val="002113EB"/>
    <w:rsid w:val="0021179C"/>
    <w:rsid w:val="0021310E"/>
    <w:rsid w:val="00215DBC"/>
    <w:rsid w:val="002160DE"/>
    <w:rsid w:val="002201D5"/>
    <w:rsid w:val="00220668"/>
    <w:rsid w:val="00221230"/>
    <w:rsid w:val="00222563"/>
    <w:rsid w:val="00223E31"/>
    <w:rsid w:val="00231A7F"/>
    <w:rsid w:val="00232FAF"/>
    <w:rsid w:val="00234C7B"/>
    <w:rsid w:val="00234CED"/>
    <w:rsid w:val="0024138A"/>
    <w:rsid w:val="00241870"/>
    <w:rsid w:val="002442D3"/>
    <w:rsid w:val="00244569"/>
    <w:rsid w:val="0025111D"/>
    <w:rsid w:val="0025169B"/>
    <w:rsid w:val="00252B39"/>
    <w:rsid w:val="00253239"/>
    <w:rsid w:val="00265D3D"/>
    <w:rsid w:val="002707D0"/>
    <w:rsid w:val="00271B98"/>
    <w:rsid w:val="00274C3F"/>
    <w:rsid w:val="002817F5"/>
    <w:rsid w:val="00282E83"/>
    <w:rsid w:val="0028399E"/>
    <w:rsid w:val="00291070"/>
    <w:rsid w:val="0029184C"/>
    <w:rsid w:val="00293458"/>
    <w:rsid w:val="00294326"/>
    <w:rsid w:val="00296FD1"/>
    <w:rsid w:val="002A2424"/>
    <w:rsid w:val="002A2A26"/>
    <w:rsid w:val="002A53FD"/>
    <w:rsid w:val="002B0796"/>
    <w:rsid w:val="002B3942"/>
    <w:rsid w:val="002B59BA"/>
    <w:rsid w:val="002C3372"/>
    <w:rsid w:val="002C541C"/>
    <w:rsid w:val="002D3F55"/>
    <w:rsid w:val="002E273F"/>
    <w:rsid w:val="002E37F0"/>
    <w:rsid w:val="002E482A"/>
    <w:rsid w:val="002E5025"/>
    <w:rsid w:val="002E538F"/>
    <w:rsid w:val="002F19AA"/>
    <w:rsid w:val="002F384E"/>
    <w:rsid w:val="002F75FB"/>
    <w:rsid w:val="00300DAA"/>
    <w:rsid w:val="00306C87"/>
    <w:rsid w:val="003106D5"/>
    <w:rsid w:val="00313086"/>
    <w:rsid w:val="00315D9E"/>
    <w:rsid w:val="00327FBD"/>
    <w:rsid w:val="00334064"/>
    <w:rsid w:val="00336456"/>
    <w:rsid w:val="00337C96"/>
    <w:rsid w:val="00340222"/>
    <w:rsid w:val="00342819"/>
    <w:rsid w:val="0034444E"/>
    <w:rsid w:val="00344A1F"/>
    <w:rsid w:val="00345B71"/>
    <w:rsid w:val="00351CEF"/>
    <w:rsid w:val="00353329"/>
    <w:rsid w:val="003556E6"/>
    <w:rsid w:val="003602E9"/>
    <w:rsid w:val="00360F6B"/>
    <w:rsid w:val="0036434E"/>
    <w:rsid w:val="00371BB0"/>
    <w:rsid w:val="003852AB"/>
    <w:rsid w:val="00391675"/>
    <w:rsid w:val="003979E4"/>
    <w:rsid w:val="003A21B2"/>
    <w:rsid w:val="003A2A7E"/>
    <w:rsid w:val="003A515C"/>
    <w:rsid w:val="003A60E4"/>
    <w:rsid w:val="003A6F24"/>
    <w:rsid w:val="003A7A84"/>
    <w:rsid w:val="003A7E20"/>
    <w:rsid w:val="003B037F"/>
    <w:rsid w:val="003B0B56"/>
    <w:rsid w:val="003B5737"/>
    <w:rsid w:val="003B6EE4"/>
    <w:rsid w:val="003C11F9"/>
    <w:rsid w:val="003D12DD"/>
    <w:rsid w:val="003D665C"/>
    <w:rsid w:val="003E18FD"/>
    <w:rsid w:val="003E1B5E"/>
    <w:rsid w:val="003E6FB5"/>
    <w:rsid w:val="003F0D6E"/>
    <w:rsid w:val="003F1A7F"/>
    <w:rsid w:val="003F3FC7"/>
    <w:rsid w:val="003F518C"/>
    <w:rsid w:val="00401832"/>
    <w:rsid w:val="00402782"/>
    <w:rsid w:val="004069F6"/>
    <w:rsid w:val="00411B37"/>
    <w:rsid w:val="004142A7"/>
    <w:rsid w:val="004143D7"/>
    <w:rsid w:val="0041724D"/>
    <w:rsid w:val="004223B0"/>
    <w:rsid w:val="0042262C"/>
    <w:rsid w:val="00425941"/>
    <w:rsid w:val="00427D87"/>
    <w:rsid w:val="004413DF"/>
    <w:rsid w:val="00442CB1"/>
    <w:rsid w:val="004447CD"/>
    <w:rsid w:val="00446CA0"/>
    <w:rsid w:val="0045029E"/>
    <w:rsid w:val="00454074"/>
    <w:rsid w:val="00457912"/>
    <w:rsid w:val="0046158E"/>
    <w:rsid w:val="004624EF"/>
    <w:rsid w:val="004662F6"/>
    <w:rsid w:val="00466450"/>
    <w:rsid w:val="00467B17"/>
    <w:rsid w:val="004752D0"/>
    <w:rsid w:val="004805E7"/>
    <w:rsid w:val="00483081"/>
    <w:rsid w:val="00485601"/>
    <w:rsid w:val="004878BF"/>
    <w:rsid w:val="00490A90"/>
    <w:rsid w:val="0049348B"/>
    <w:rsid w:val="00493911"/>
    <w:rsid w:val="004A3F2D"/>
    <w:rsid w:val="004A4C49"/>
    <w:rsid w:val="004A5199"/>
    <w:rsid w:val="004B682F"/>
    <w:rsid w:val="004D27D8"/>
    <w:rsid w:val="004D5E51"/>
    <w:rsid w:val="004E2727"/>
    <w:rsid w:val="00500C53"/>
    <w:rsid w:val="005028FD"/>
    <w:rsid w:val="0050558A"/>
    <w:rsid w:val="00506959"/>
    <w:rsid w:val="00511611"/>
    <w:rsid w:val="00511868"/>
    <w:rsid w:val="00514290"/>
    <w:rsid w:val="00517344"/>
    <w:rsid w:val="00522D21"/>
    <w:rsid w:val="005250D1"/>
    <w:rsid w:val="005412BB"/>
    <w:rsid w:val="00544324"/>
    <w:rsid w:val="00546718"/>
    <w:rsid w:val="00560CF8"/>
    <w:rsid w:val="005610D5"/>
    <w:rsid w:val="00562246"/>
    <w:rsid w:val="005629BD"/>
    <w:rsid w:val="00564A66"/>
    <w:rsid w:val="0056723E"/>
    <w:rsid w:val="00571A0E"/>
    <w:rsid w:val="00571AD1"/>
    <w:rsid w:val="00577E12"/>
    <w:rsid w:val="00580770"/>
    <w:rsid w:val="00582FCF"/>
    <w:rsid w:val="00583C36"/>
    <w:rsid w:val="00583F18"/>
    <w:rsid w:val="00585D44"/>
    <w:rsid w:val="005913FC"/>
    <w:rsid w:val="005922CC"/>
    <w:rsid w:val="005933AA"/>
    <w:rsid w:val="00593B62"/>
    <w:rsid w:val="00594A89"/>
    <w:rsid w:val="00597384"/>
    <w:rsid w:val="005A19A3"/>
    <w:rsid w:val="005A682C"/>
    <w:rsid w:val="005B065F"/>
    <w:rsid w:val="005B148F"/>
    <w:rsid w:val="005B1B00"/>
    <w:rsid w:val="005B4E0B"/>
    <w:rsid w:val="005C1441"/>
    <w:rsid w:val="005C3EEB"/>
    <w:rsid w:val="005C5340"/>
    <w:rsid w:val="005D0FDC"/>
    <w:rsid w:val="005D59DE"/>
    <w:rsid w:val="005E2120"/>
    <w:rsid w:val="005E3DB3"/>
    <w:rsid w:val="005F0AD6"/>
    <w:rsid w:val="00600FB3"/>
    <w:rsid w:val="0061333D"/>
    <w:rsid w:val="00617C4B"/>
    <w:rsid w:val="00620BB3"/>
    <w:rsid w:val="0062291F"/>
    <w:rsid w:val="00625F73"/>
    <w:rsid w:val="006264FF"/>
    <w:rsid w:val="00633AE1"/>
    <w:rsid w:val="00636416"/>
    <w:rsid w:val="00642E8E"/>
    <w:rsid w:val="00646330"/>
    <w:rsid w:val="00653185"/>
    <w:rsid w:val="0065737F"/>
    <w:rsid w:val="0065751B"/>
    <w:rsid w:val="00660F40"/>
    <w:rsid w:val="006610AD"/>
    <w:rsid w:val="006621C9"/>
    <w:rsid w:val="00664A67"/>
    <w:rsid w:val="00665842"/>
    <w:rsid w:val="00666967"/>
    <w:rsid w:val="00666F0B"/>
    <w:rsid w:val="0067078A"/>
    <w:rsid w:val="00673D49"/>
    <w:rsid w:val="0067477F"/>
    <w:rsid w:val="00675120"/>
    <w:rsid w:val="00675AF7"/>
    <w:rsid w:val="0068039F"/>
    <w:rsid w:val="00680C5C"/>
    <w:rsid w:val="00693DF9"/>
    <w:rsid w:val="00696B49"/>
    <w:rsid w:val="006A48CB"/>
    <w:rsid w:val="006A5477"/>
    <w:rsid w:val="006A70A0"/>
    <w:rsid w:val="006C04B8"/>
    <w:rsid w:val="006C18E8"/>
    <w:rsid w:val="006C20E0"/>
    <w:rsid w:val="006D643F"/>
    <w:rsid w:val="006E64F1"/>
    <w:rsid w:val="006E6729"/>
    <w:rsid w:val="006E7516"/>
    <w:rsid w:val="006F2752"/>
    <w:rsid w:val="006F36BF"/>
    <w:rsid w:val="006F3AF3"/>
    <w:rsid w:val="006F3C18"/>
    <w:rsid w:val="007070C3"/>
    <w:rsid w:val="007104D6"/>
    <w:rsid w:val="007123CF"/>
    <w:rsid w:val="00714284"/>
    <w:rsid w:val="0071501C"/>
    <w:rsid w:val="007207E1"/>
    <w:rsid w:val="00720BBE"/>
    <w:rsid w:val="007216A5"/>
    <w:rsid w:val="007247C1"/>
    <w:rsid w:val="00725BA6"/>
    <w:rsid w:val="00726054"/>
    <w:rsid w:val="00730AB5"/>
    <w:rsid w:val="00730D07"/>
    <w:rsid w:val="007313F5"/>
    <w:rsid w:val="0073234A"/>
    <w:rsid w:val="00732665"/>
    <w:rsid w:val="00733519"/>
    <w:rsid w:val="00733535"/>
    <w:rsid w:val="00737CF8"/>
    <w:rsid w:val="007410EB"/>
    <w:rsid w:val="00742099"/>
    <w:rsid w:val="00743EB5"/>
    <w:rsid w:val="0074618F"/>
    <w:rsid w:val="00754A99"/>
    <w:rsid w:val="00760126"/>
    <w:rsid w:val="0076303F"/>
    <w:rsid w:val="00763D54"/>
    <w:rsid w:val="00766017"/>
    <w:rsid w:val="00774EB8"/>
    <w:rsid w:val="00776245"/>
    <w:rsid w:val="00777966"/>
    <w:rsid w:val="00780394"/>
    <w:rsid w:val="00783F1B"/>
    <w:rsid w:val="007916DB"/>
    <w:rsid w:val="00793209"/>
    <w:rsid w:val="00794C4B"/>
    <w:rsid w:val="007A187C"/>
    <w:rsid w:val="007A390E"/>
    <w:rsid w:val="007B15EE"/>
    <w:rsid w:val="007B3FBB"/>
    <w:rsid w:val="007B74A6"/>
    <w:rsid w:val="007B7B01"/>
    <w:rsid w:val="007C0272"/>
    <w:rsid w:val="007C25B3"/>
    <w:rsid w:val="007C631E"/>
    <w:rsid w:val="007D1662"/>
    <w:rsid w:val="007D273B"/>
    <w:rsid w:val="007D32E9"/>
    <w:rsid w:val="007D5D22"/>
    <w:rsid w:val="007E0655"/>
    <w:rsid w:val="007E392E"/>
    <w:rsid w:val="007E5F92"/>
    <w:rsid w:val="007F28B6"/>
    <w:rsid w:val="007F3595"/>
    <w:rsid w:val="007F36E9"/>
    <w:rsid w:val="007F4322"/>
    <w:rsid w:val="007F4DC2"/>
    <w:rsid w:val="007F522D"/>
    <w:rsid w:val="007F551A"/>
    <w:rsid w:val="007F7AE7"/>
    <w:rsid w:val="0080079F"/>
    <w:rsid w:val="0080571A"/>
    <w:rsid w:val="0081131C"/>
    <w:rsid w:val="00812104"/>
    <w:rsid w:val="008123A1"/>
    <w:rsid w:val="0081251B"/>
    <w:rsid w:val="00812D6F"/>
    <w:rsid w:val="00814A84"/>
    <w:rsid w:val="00816BEA"/>
    <w:rsid w:val="008171B4"/>
    <w:rsid w:val="008223B8"/>
    <w:rsid w:val="008247E0"/>
    <w:rsid w:val="00825B3A"/>
    <w:rsid w:val="00826FE2"/>
    <w:rsid w:val="008308E0"/>
    <w:rsid w:val="00835018"/>
    <w:rsid w:val="00843ADE"/>
    <w:rsid w:val="00844D90"/>
    <w:rsid w:val="00847F09"/>
    <w:rsid w:val="008506DA"/>
    <w:rsid w:val="00854C04"/>
    <w:rsid w:val="00856F98"/>
    <w:rsid w:val="00857B49"/>
    <w:rsid w:val="00857BD3"/>
    <w:rsid w:val="00865A7B"/>
    <w:rsid w:val="008675E3"/>
    <w:rsid w:val="00867646"/>
    <w:rsid w:val="00867B43"/>
    <w:rsid w:val="00870731"/>
    <w:rsid w:val="00871137"/>
    <w:rsid w:val="0087771D"/>
    <w:rsid w:val="00883BC7"/>
    <w:rsid w:val="008847A9"/>
    <w:rsid w:val="00887C6A"/>
    <w:rsid w:val="00890B41"/>
    <w:rsid w:val="0089205C"/>
    <w:rsid w:val="008973EE"/>
    <w:rsid w:val="008A077A"/>
    <w:rsid w:val="008A0D94"/>
    <w:rsid w:val="008A2F83"/>
    <w:rsid w:val="008A4375"/>
    <w:rsid w:val="008A60B2"/>
    <w:rsid w:val="008B15D0"/>
    <w:rsid w:val="008B2C3B"/>
    <w:rsid w:val="008B5E97"/>
    <w:rsid w:val="008C12EE"/>
    <w:rsid w:val="008C1CA7"/>
    <w:rsid w:val="008C36B0"/>
    <w:rsid w:val="008D715E"/>
    <w:rsid w:val="008E0A7F"/>
    <w:rsid w:val="008E1746"/>
    <w:rsid w:val="008E33AF"/>
    <w:rsid w:val="008E700A"/>
    <w:rsid w:val="008F035C"/>
    <w:rsid w:val="008F3837"/>
    <w:rsid w:val="008F4346"/>
    <w:rsid w:val="008F6F61"/>
    <w:rsid w:val="00901990"/>
    <w:rsid w:val="0090235B"/>
    <w:rsid w:val="009253B8"/>
    <w:rsid w:val="009311B8"/>
    <w:rsid w:val="00932FEB"/>
    <w:rsid w:val="00934AD1"/>
    <w:rsid w:val="00934FA9"/>
    <w:rsid w:val="00935C84"/>
    <w:rsid w:val="00941966"/>
    <w:rsid w:val="0094696D"/>
    <w:rsid w:val="00946F27"/>
    <w:rsid w:val="009472A5"/>
    <w:rsid w:val="00947479"/>
    <w:rsid w:val="009513D4"/>
    <w:rsid w:val="009527F0"/>
    <w:rsid w:val="00955FE9"/>
    <w:rsid w:val="00956C48"/>
    <w:rsid w:val="0095706C"/>
    <w:rsid w:val="00957F8A"/>
    <w:rsid w:val="00961C1D"/>
    <w:rsid w:val="009639EC"/>
    <w:rsid w:val="009646F1"/>
    <w:rsid w:val="0097113E"/>
    <w:rsid w:val="00973D2B"/>
    <w:rsid w:val="009770F8"/>
    <w:rsid w:val="009777DA"/>
    <w:rsid w:val="00977BDB"/>
    <w:rsid w:val="0098178B"/>
    <w:rsid w:val="00984AAB"/>
    <w:rsid w:val="009854B5"/>
    <w:rsid w:val="00986249"/>
    <w:rsid w:val="00986A9E"/>
    <w:rsid w:val="009870FB"/>
    <w:rsid w:val="00990AAD"/>
    <w:rsid w:val="009A2066"/>
    <w:rsid w:val="009A6C87"/>
    <w:rsid w:val="009B0A40"/>
    <w:rsid w:val="009B28E5"/>
    <w:rsid w:val="009C2E77"/>
    <w:rsid w:val="009C5474"/>
    <w:rsid w:val="009D01E5"/>
    <w:rsid w:val="009D1D38"/>
    <w:rsid w:val="009D309A"/>
    <w:rsid w:val="009D3335"/>
    <w:rsid w:val="009E2230"/>
    <w:rsid w:val="009E472B"/>
    <w:rsid w:val="009F05AD"/>
    <w:rsid w:val="009F58B5"/>
    <w:rsid w:val="009F6EF5"/>
    <w:rsid w:val="00A05325"/>
    <w:rsid w:val="00A101B3"/>
    <w:rsid w:val="00A11C1D"/>
    <w:rsid w:val="00A12494"/>
    <w:rsid w:val="00A127DA"/>
    <w:rsid w:val="00A14003"/>
    <w:rsid w:val="00A15C00"/>
    <w:rsid w:val="00A16098"/>
    <w:rsid w:val="00A310C8"/>
    <w:rsid w:val="00A36B0B"/>
    <w:rsid w:val="00A37B8B"/>
    <w:rsid w:val="00A414BB"/>
    <w:rsid w:val="00A41557"/>
    <w:rsid w:val="00A44C86"/>
    <w:rsid w:val="00A47BDC"/>
    <w:rsid w:val="00A5069D"/>
    <w:rsid w:val="00A51448"/>
    <w:rsid w:val="00A52565"/>
    <w:rsid w:val="00A53421"/>
    <w:rsid w:val="00A6134A"/>
    <w:rsid w:val="00A64ADC"/>
    <w:rsid w:val="00A71C7F"/>
    <w:rsid w:val="00A71D78"/>
    <w:rsid w:val="00A7222D"/>
    <w:rsid w:val="00A72930"/>
    <w:rsid w:val="00A75359"/>
    <w:rsid w:val="00A77ABF"/>
    <w:rsid w:val="00A804F8"/>
    <w:rsid w:val="00A81A72"/>
    <w:rsid w:val="00A81BA0"/>
    <w:rsid w:val="00A8411C"/>
    <w:rsid w:val="00A84BC7"/>
    <w:rsid w:val="00A90C27"/>
    <w:rsid w:val="00A90EC8"/>
    <w:rsid w:val="00A90EFA"/>
    <w:rsid w:val="00A92896"/>
    <w:rsid w:val="00AA0FA9"/>
    <w:rsid w:val="00AA1C4C"/>
    <w:rsid w:val="00AB1A83"/>
    <w:rsid w:val="00AB2575"/>
    <w:rsid w:val="00AB2792"/>
    <w:rsid w:val="00AC4047"/>
    <w:rsid w:val="00AC4599"/>
    <w:rsid w:val="00AC526C"/>
    <w:rsid w:val="00AC5B8B"/>
    <w:rsid w:val="00AC7BB9"/>
    <w:rsid w:val="00AD023F"/>
    <w:rsid w:val="00AD0A76"/>
    <w:rsid w:val="00AD0EF6"/>
    <w:rsid w:val="00AD19BA"/>
    <w:rsid w:val="00AD6950"/>
    <w:rsid w:val="00AD77A6"/>
    <w:rsid w:val="00AE1BCA"/>
    <w:rsid w:val="00AE3244"/>
    <w:rsid w:val="00AF205B"/>
    <w:rsid w:val="00AF27EB"/>
    <w:rsid w:val="00AF65CD"/>
    <w:rsid w:val="00AF6912"/>
    <w:rsid w:val="00AF79E3"/>
    <w:rsid w:val="00B01507"/>
    <w:rsid w:val="00B02940"/>
    <w:rsid w:val="00B03487"/>
    <w:rsid w:val="00B039CC"/>
    <w:rsid w:val="00B05B94"/>
    <w:rsid w:val="00B060EC"/>
    <w:rsid w:val="00B102C5"/>
    <w:rsid w:val="00B1094B"/>
    <w:rsid w:val="00B21577"/>
    <w:rsid w:val="00B2338E"/>
    <w:rsid w:val="00B26090"/>
    <w:rsid w:val="00B262B7"/>
    <w:rsid w:val="00B3204C"/>
    <w:rsid w:val="00B34054"/>
    <w:rsid w:val="00B358D1"/>
    <w:rsid w:val="00B41528"/>
    <w:rsid w:val="00B44D84"/>
    <w:rsid w:val="00B50885"/>
    <w:rsid w:val="00B5365C"/>
    <w:rsid w:val="00B54D65"/>
    <w:rsid w:val="00B5723E"/>
    <w:rsid w:val="00B632FF"/>
    <w:rsid w:val="00B670F1"/>
    <w:rsid w:val="00B708DC"/>
    <w:rsid w:val="00B722A9"/>
    <w:rsid w:val="00B845E3"/>
    <w:rsid w:val="00B907EE"/>
    <w:rsid w:val="00B912D6"/>
    <w:rsid w:val="00B9532F"/>
    <w:rsid w:val="00B95C3F"/>
    <w:rsid w:val="00B97D98"/>
    <w:rsid w:val="00BA2F19"/>
    <w:rsid w:val="00BA35EF"/>
    <w:rsid w:val="00BA4B2C"/>
    <w:rsid w:val="00BA6443"/>
    <w:rsid w:val="00BB416F"/>
    <w:rsid w:val="00BC5629"/>
    <w:rsid w:val="00BC59A5"/>
    <w:rsid w:val="00BD01E8"/>
    <w:rsid w:val="00BD120D"/>
    <w:rsid w:val="00BD708A"/>
    <w:rsid w:val="00BD7A6A"/>
    <w:rsid w:val="00BE1B11"/>
    <w:rsid w:val="00BE1E65"/>
    <w:rsid w:val="00BE4C7C"/>
    <w:rsid w:val="00BE5AF0"/>
    <w:rsid w:val="00BE7AFF"/>
    <w:rsid w:val="00BE7F9E"/>
    <w:rsid w:val="00BF04EE"/>
    <w:rsid w:val="00BF04FA"/>
    <w:rsid w:val="00BF5552"/>
    <w:rsid w:val="00C02756"/>
    <w:rsid w:val="00C0542A"/>
    <w:rsid w:val="00C05E01"/>
    <w:rsid w:val="00C065AD"/>
    <w:rsid w:val="00C10755"/>
    <w:rsid w:val="00C11369"/>
    <w:rsid w:val="00C16BC5"/>
    <w:rsid w:val="00C23209"/>
    <w:rsid w:val="00C24205"/>
    <w:rsid w:val="00C31771"/>
    <w:rsid w:val="00C3522A"/>
    <w:rsid w:val="00C3749E"/>
    <w:rsid w:val="00C40494"/>
    <w:rsid w:val="00C41898"/>
    <w:rsid w:val="00C42A95"/>
    <w:rsid w:val="00C46B4E"/>
    <w:rsid w:val="00C473E1"/>
    <w:rsid w:val="00C516C8"/>
    <w:rsid w:val="00C564A2"/>
    <w:rsid w:val="00C56F62"/>
    <w:rsid w:val="00C6098D"/>
    <w:rsid w:val="00C63E0A"/>
    <w:rsid w:val="00C6639D"/>
    <w:rsid w:val="00C66D45"/>
    <w:rsid w:val="00C67031"/>
    <w:rsid w:val="00C70A90"/>
    <w:rsid w:val="00C74A0B"/>
    <w:rsid w:val="00C74B81"/>
    <w:rsid w:val="00C75067"/>
    <w:rsid w:val="00C8121B"/>
    <w:rsid w:val="00C820D0"/>
    <w:rsid w:val="00C861BE"/>
    <w:rsid w:val="00C86DB8"/>
    <w:rsid w:val="00C8751A"/>
    <w:rsid w:val="00C90F85"/>
    <w:rsid w:val="00C92D73"/>
    <w:rsid w:val="00C94557"/>
    <w:rsid w:val="00CA0040"/>
    <w:rsid w:val="00CA3638"/>
    <w:rsid w:val="00CA599B"/>
    <w:rsid w:val="00CA5C62"/>
    <w:rsid w:val="00CA6F76"/>
    <w:rsid w:val="00CB5D5B"/>
    <w:rsid w:val="00CC3E58"/>
    <w:rsid w:val="00CC6CC6"/>
    <w:rsid w:val="00CD3407"/>
    <w:rsid w:val="00CD3E46"/>
    <w:rsid w:val="00CD5B44"/>
    <w:rsid w:val="00CE31D0"/>
    <w:rsid w:val="00CE7D4E"/>
    <w:rsid w:val="00CF1EED"/>
    <w:rsid w:val="00CF23C9"/>
    <w:rsid w:val="00CF5D4A"/>
    <w:rsid w:val="00D05192"/>
    <w:rsid w:val="00D058EE"/>
    <w:rsid w:val="00D06C79"/>
    <w:rsid w:val="00D10B47"/>
    <w:rsid w:val="00D13016"/>
    <w:rsid w:val="00D14895"/>
    <w:rsid w:val="00D1583C"/>
    <w:rsid w:val="00D20580"/>
    <w:rsid w:val="00D261A8"/>
    <w:rsid w:val="00D32A07"/>
    <w:rsid w:val="00D36D0C"/>
    <w:rsid w:val="00D37693"/>
    <w:rsid w:val="00D378F3"/>
    <w:rsid w:val="00D467A0"/>
    <w:rsid w:val="00D50BB7"/>
    <w:rsid w:val="00D51E05"/>
    <w:rsid w:val="00D5215D"/>
    <w:rsid w:val="00D57F84"/>
    <w:rsid w:val="00D64533"/>
    <w:rsid w:val="00D672DD"/>
    <w:rsid w:val="00D679BB"/>
    <w:rsid w:val="00D71D2A"/>
    <w:rsid w:val="00D73DD1"/>
    <w:rsid w:val="00D745AA"/>
    <w:rsid w:val="00D745E1"/>
    <w:rsid w:val="00D76113"/>
    <w:rsid w:val="00D77F66"/>
    <w:rsid w:val="00D8087A"/>
    <w:rsid w:val="00D8109D"/>
    <w:rsid w:val="00D81AA9"/>
    <w:rsid w:val="00D864B4"/>
    <w:rsid w:val="00D867EF"/>
    <w:rsid w:val="00D87610"/>
    <w:rsid w:val="00D87CCF"/>
    <w:rsid w:val="00D958D3"/>
    <w:rsid w:val="00D9711F"/>
    <w:rsid w:val="00DA0702"/>
    <w:rsid w:val="00DA7324"/>
    <w:rsid w:val="00DA7828"/>
    <w:rsid w:val="00DA7E9E"/>
    <w:rsid w:val="00DB2565"/>
    <w:rsid w:val="00DB4621"/>
    <w:rsid w:val="00DB64B6"/>
    <w:rsid w:val="00DD334E"/>
    <w:rsid w:val="00DD5DDC"/>
    <w:rsid w:val="00DD7546"/>
    <w:rsid w:val="00DE008B"/>
    <w:rsid w:val="00DE148F"/>
    <w:rsid w:val="00DF2DEB"/>
    <w:rsid w:val="00DF7536"/>
    <w:rsid w:val="00DF75BD"/>
    <w:rsid w:val="00DF7FD4"/>
    <w:rsid w:val="00E00AE0"/>
    <w:rsid w:val="00E04067"/>
    <w:rsid w:val="00E143A1"/>
    <w:rsid w:val="00E144D6"/>
    <w:rsid w:val="00E20A59"/>
    <w:rsid w:val="00E2114A"/>
    <w:rsid w:val="00E23E42"/>
    <w:rsid w:val="00E3142D"/>
    <w:rsid w:val="00E37FC1"/>
    <w:rsid w:val="00E40FAE"/>
    <w:rsid w:val="00E55123"/>
    <w:rsid w:val="00E5714D"/>
    <w:rsid w:val="00E57FFE"/>
    <w:rsid w:val="00E64020"/>
    <w:rsid w:val="00E67003"/>
    <w:rsid w:val="00E71E3F"/>
    <w:rsid w:val="00E733D7"/>
    <w:rsid w:val="00E80E9F"/>
    <w:rsid w:val="00E8178C"/>
    <w:rsid w:val="00E84347"/>
    <w:rsid w:val="00E84565"/>
    <w:rsid w:val="00E86E78"/>
    <w:rsid w:val="00E95227"/>
    <w:rsid w:val="00E96288"/>
    <w:rsid w:val="00EA6C66"/>
    <w:rsid w:val="00EB056A"/>
    <w:rsid w:val="00EB1C64"/>
    <w:rsid w:val="00EB5A37"/>
    <w:rsid w:val="00EB6129"/>
    <w:rsid w:val="00EC37DE"/>
    <w:rsid w:val="00EC5E18"/>
    <w:rsid w:val="00EC7FD0"/>
    <w:rsid w:val="00ED39E4"/>
    <w:rsid w:val="00ED6F0C"/>
    <w:rsid w:val="00EE3819"/>
    <w:rsid w:val="00EE39BC"/>
    <w:rsid w:val="00EE6281"/>
    <w:rsid w:val="00EE62E7"/>
    <w:rsid w:val="00EF01E5"/>
    <w:rsid w:val="00EF2193"/>
    <w:rsid w:val="00EF29E0"/>
    <w:rsid w:val="00EF4C7D"/>
    <w:rsid w:val="00EF4F6F"/>
    <w:rsid w:val="00EF612E"/>
    <w:rsid w:val="00EF6B5F"/>
    <w:rsid w:val="00F04C05"/>
    <w:rsid w:val="00F07287"/>
    <w:rsid w:val="00F105C2"/>
    <w:rsid w:val="00F1191F"/>
    <w:rsid w:val="00F1420D"/>
    <w:rsid w:val="00F20484"/>
    <w:rsid w:val="00F20C47"/>
    <w:rsid w:val="00F21A8F"/>
    <w:rsid w:val="00F224C6"/>
    <w:rsid w:val="00F2349B"/>
    <w:rsid w:val="00F25C44"/>
    <w:rsid w:val="00F262AC"/>
    <w:rsid w:val="00F303D0"/>
    <w:rsid w:val="00F42AAD"/>
    <w:rsid w:val="00F43BEB"/>
    <w:rsid w:val="00F47AEE"/>
    <w:rsid w:val="00F576C9"/>
    <w:rsid w:val="00F63A7E"/>
    <w:rsid w:val="00F64210"/>
    <w:rsid w:val="00F6491E"/>
    <w:rsid w:val="00F662DD"/>
    <w:rsid w:val="00F71B3C"/>
    <w:rsid w:val="00F74146"/>
    <w:rsid w:val="00F764B0"/>
    <w:rsid w:val="00F77DB3"/>
    <w:rsid w:val="00F81290"/>
    <w:rsid w:val="00F81F30"/>
    <w:rsid w:val="00F83B45"/>
    <w:rsid w:val="00F84A0D"/>
    <w:rsid w:val="00F97BDC"/>
    <w:rsid w:val="00FA4FE1"/>
    <w:rsid w:val="00FA59EA"/>
    <w:rsid w:val="00FA66E9"/>
    <w:rsid w:val="00FB18E8"/>
    <w:rsid w:val="00FB1C75"/>
    <w:rsid w:val="00FB384C"/>
    <w:rsid w:val="00FB5A8D"/>
    <w:rsid w:val="00FC008F"/>
    <w:rsid w:val="00FC1D83"/>
    <w:rsid w:val="00FC3299"/>
    <w:rsid w:val="00FC4252"/>
    <w:rsid w:val="00FD047F"/>
    <w:rsid w:val="00FD3613"/>
    <w:rsid w:val="00FD470E"/>
    <w:rsid w:val="00FD55EC"/>
    <w:rsid w:val="00FD6627"/>
    <w:rsid w:val="00FD7C29"/>
    <w:rsid w:val="00FF21C9"/>
    <w:rsid w:val="00FF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AFF855C-3BB9-4CB6-A1A1-197FCFC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dc:creator>
  <cp:keywords/>
  <dc:description/>
  <cp:lastModifiedBy>Zian</cp:lastModifiedBy>
  <cp:revision>4</cp:revision>
  <cp:lastPrinted>2018-10-07T14:51:00Z</cp:lastPrinted>
  <dcterms:created xsi:type="dcterms:W3CDTF">2018-10-07T13:16:00Z</dcterms:created>
  <dcterms:modified xsi:type="dcterms:W3CDTF">2018-10-07T14:52:00Z</dcterms:modified>
</cp:coreProperties>
</file>