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04" w:rsidRDefault="00C93018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Label-Einladung annehmen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F65786" w:rsidP="00820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  <w:r w:rsidR="00C93018">
        <w:rPr>
          <w:sz w:val="24"/>
          <w:szCs w:val="24"/>
        </w:rPr>
        <w:t>, Label-Manager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F65786" w:rsidRDefault="00C93018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Der Label-Manager hat ein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</w:t>
      </w: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Einl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adung an den Artist geschickt</w:t>
      </w:r>
      <w:r w:rsidR="00F65786"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Der Artist ist noch bei keinem</w:t>
      </w: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anderen Label.</w:t>
      </w:r>
      <w:r w:rsid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F65786"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eingeloggt</w:t>
      </w:r>
      <w:r w:rsid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Pr="000A31A1" w:rsidRDefault="000A31A1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C93018" w:rsidRPr="00C93018" w:rsidRDefault="00C93018" w:rsidP="00C93018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geht auf sein Profil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C93018" w:rsidRPr="00C93018" w:rsidRDefault="00C93018" w:rsidP="00C93018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Dort hat er die Einladung vom Label-Manager bekommen.</w:t>
      </w:r>
    </w:p>
    <w:p w:rsidR="00C93018" w:rsidRDefault="00C93018" w:rsidP="00C93018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Er nimmt diese an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C93018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C93018" w:rsidRDefault="00C93018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nun im</w:t>
      </w:r>
      <w:r w:rsidRPr="00C930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besagten Label eingetragen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C93018" w:rsidRDefault="00C93018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C9301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Falls er ablehnt geht eine Meldung zum Label-Manager und er ist nicht im Label.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 w:rsidR="00D561CB"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200C1" w:rsidRPr="008200C1" w:rsidRDefault="00C93018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93018">
        <w:rPr>
          <w:sz w:val="24"/>
          <w:szCs w:val="24"/>
        </w:rPr>
        <w:t>Er informie</w:t>
      </w:r>
      <w:r>
        <w:rPr>
          <w:sz w:val="24"/>
          <w:szCs w:val="24"/>
        </w:rPr>
        <w:t>rt sich über das Label</w:t>
      </w:r>
      <w:bookmarkStart w:id="0" w:name="_GoBack"/>
      <w:bookmarkEnd w:id="0"/>
      <w:r w:rsidR="00570928">
        <w:rPr>
          <w:sz w:val="24"/>
          <w:szCs w:val="24"/>
        </w:rPr>
        <w:t>.</w:t>
      </w:r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A"/>
    <w:rsid w:val="000A31A1"/>
    <w:rsid w:val="0031268A"/>
    <w:rsid w:val="00545375"/>
    <w:rsid w:val="00570928"/>
    <w:rsid w:val="0058180E"/>
    <w:rsid w:val="008200C1"/>
    <w:rsid w:val="00844996"/>
    <w:rsid w:val="00A97E04"/>
    <w:rsid w:val="00C93018"/>
    <w:rsid w:val="00D561CB"/>
    <w:rsid w:val="00D64B63"/>
    <w:rsid w:val="00E82875"/>
    <w:rsid w:val="00EB6BFA"/>
    <w:rsid w:val="00EE22BF"/>
    <w:rsid w:val="00EE4AA6"/>
    <w:rsid w:val="00F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Simon</cp:lastModifiedBy>
  <cp:revision>2</cp:revision>
  <dcterms:created xsi:type="dcterms:W3CDTF">2014-02-21T10:21:00Z</dcterms:created>
  <dcterms:modified xsi:type="dcterms:W3CDTF">2014-02-21T10:21:00Z</dcterms:modified>
</cp:coreProperties>
</file>