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04" w:rsidRDefault="003353CB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>
        <w:rPr>
          <w:bCs w:val="0"/>
          <w:spacing w:val="5"/>
          <w:kern w:val="28"/>
        </w:rPr>
        <w:t>Medium/Album bearbeiten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0A31A1" w:rsidRPr="00D7377F" w:rsidRDefault="00F65786" w:rsidP="00820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Artist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Anfangsbedingungen:</w:t>
      </w:r>
    </w:p>
    <w:p w:rsidR="009C798C" w:rsidRDefault="009C798C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Der </w:t>
      </w:r>
      <w:r w:rsid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ist eingeloggt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</w:t>
      </w:r>
      <w:r w:rsid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nd </w:t>
      </w:r>
      <w:r w:rsidR="003353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hat bereits Medien hochgeladen und ein Album erstellt</w:t>
      </w:r>
      <w:r w:rsid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Pr="000A31A1" w:rsidRDefault="000A31A1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545741" w:rsidRPr="00545741" w:rsidRDefault="00545741" w:rsidP="0054574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1. Artist </w:t>
      </w:r>
      <w:r w:rsidR="003353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wählt das zu bearbeitende Medium oder Album aus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545741" w:rsidRPr="00545741" w:rsidRDefault="00545741" w:rsidP="0054574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2. Artist </w:t>
      </w:r>
      <w:r w:rsidR="003353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drückt den bearbeiten Button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545741" w:rsidRPr="00545741" w:rsidRDefault="00545741" w:rsidP="0054574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3.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3353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bearbeitet das Medium oder das Album.</w:t>
      </w:r>
    </w:p>
    <w:p w:rsidR="00545741" w:rsidRDefault="00545741" w:rsidP="0054574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4.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Artist </w:t>
      </w:r>
      <w:r w:rsidR="003353C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drückt den Speichern Button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Default="000A31A1" w:rsidP="0054574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545741" w:rsidRDefault="003353CB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Die Änderungen wurden erfolgreich abgespeichert.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9C798C" w:rsidRDefault="00702B18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Medium wird nicht gerade abgespielt</w:t>
      </w:r>
      <w:bookmarkStart w:id="0" w:name="_GoBack"/>
      <w:bookmarkEnd w:id="0"/>
      <w:r w:rsidR="00545741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 w:rsidR="00D561CB"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8200C1" w:rsidRPr="008200C1" w:rsidRDefault="00F10764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Keine.</w:t>
      </w:r>
    </w:p>
    <w:p w:rsidR="00EE4AA6" w:rsidRPr="000A31A1" w:rsidRDefault="00EE4AA6" w:rsidP="000A31A1"/>
    <w:sectPr w:rsidR="00EE4AA6" w:rsidRPr="000A31A1" w:rsidSect="00581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8A"/>
    <w:rsid w:val="000A31A1"/>
    <w:rsid w:val="0031268A"/>
    <w:rsid w:val="003353CB"/>
    <w:rsid w:val="00545375"/>
    <w:rsid w:val="00545741"/>
    <w:rsid w:val="00570928"/>
    <w:rsid w:val="0058180E"/>
    <w:rsid w:val="00702B18"/>
    <w:rsid w:val="008200C1"/>
    <w:rsid w:val="00844996"/>
    <w:rsid w:val="009C798C"/>
    <w:rsid w:val="00A97E04"/>
    <w:rsid w:val="00C93018"/>
    <w:rsid w:val="00D561CB"/>
    <w:rsid w:val="00D64B63"/>
    <w:rsid w:val="00E82875"/>
    <w:rsid w:val="00EB6BFA"/>
    <w:rsid w:val="00EE22BF"/>
    <w:rsid w:val="00EE4AA6"/>
    <w:rsid w:val="00F10764"/>
    <w:rsid w:val="00F6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MxB</dc:creator>
  <cp:lastModifiedBy>Simon</cp:lastModifiedBy>
  <cp:revision>3</cp:revision>
  <dcterms:created xsi:type="dcterms:W3CDTF">2014-02-21T10:43:00Z</dcterms:created>
  <dcterms:modified xsi:type="dcterms:W3CDTF">2014-02-21T14:55:00Z</dcterms:modified>
</cp:coreProperties>
</file>