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 w:rsidRPr="00D561CB">
        <w:rPr>
          <w:bCs w:val="0"/>
          <w:spacing w:val="5"/>
          <w:kern w:val="28"/>
        </w:rPr>
        <w:t>Bewerbung lesen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1D7BC3" w:rsidRPr="00D7377F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Label-Manager, Artist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Label-Manager ist eingeloggt und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hat Bewerbung an Label-Manager geschickt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Pr="000A31A1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1D7BC3" w:rsidRPr="00D561CB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Label-Manager sieht neue </w:t>
      </w:r>
      <w:proofErr w:type="spellStart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Benachrichtung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Label-Manager schaut sich das Profil des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proofErr w:type="gramEnd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Pr="00D561CB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Label-Manager </w:t>
      </w:r>
      <w:proofErr w:type="spellStart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hoert</w:t>
      </w:r>
      <w:proofErr w:type="spellEnd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sich die Musik des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proofErr w:type="gramEnd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Pr="00D561CB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Falls ihm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gefaellt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:rsidR="001D7BC3" w:rsidRPr="00D561CB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4.1. Der Label-Manager nimmt den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in das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Label auf.</w:t>
      </w:r>
    </w:p>
    <w:p w:rsidR="001D7BC3" w:rsidRPr="00D561CB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Ansonsten</w:t>
      </w:r>
    </w:p>
    <w:p w:rsidR="001D7BC3" w:rsidRPr="00D561CB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ab/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4.2. Der Label Manager lehnt die Bewerbung ab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5. Label Manager schickt dem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eine Nachricht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561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Label-Manager hat die Bewerbung bearbeitet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1D7BC3" w:rsidRPr="00E82875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E82875">
        <w:rPr>
          <w:sz w:val="24"/>
          <w:szCs w:val="24"/>
        </w:rPr>
        <w:t>Keine.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1D7BC3" w:rsidRPr="004509F8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  <w:szCs w:val="24"/>
        </w:rPr>
        <w:t>Keine.</w:t>
      </w:r>
    </w:p>
    <w:p w:rsidR="001D7BC3" w:rsidRPr="000A31A1" w:rsidRDefault="001D7BC3" w:rsidP="001D7BC3"/>
    <w:p w:rsidR="001D7BC3" w:rsidRPr="0088005F" w:rsidRDefault="001D7BC3" w:rsidP="001D7BC3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Label Einladung verschicken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1D7BC3" w:rsidRPr="00D7377F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LabelManager, Artist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lastRenderedPageBreak/>
        <w:t>Anfangsbedingungen: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Label-Manager ist eingeloggt und hat Profilseite von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aufgerufen</w:t>
      </w:r>
    </w:p>
    <w:p w:rsidR="001D7BC3" w:rsidRPr="000A31A1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1D7BC3" w:rsidRPr="00E82875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Label-Manager liest sich das Profil durch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Pr="00E82875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Label-Manager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hoert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Musik vom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Pr="00E82875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Label-Manager schreibt eine Nachricht an den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mit einer Bewerbung, die der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an- oder ablehnen kann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hat die Bewerbung erhalten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1D7BC3" w:rsidRPr="00E82875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E82875">
        <w:rPr>
          <w:sz w:val="24"/>
          <w:szCs w:val="24"/>
        </w:rPr>
        <w:t>Keine.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proofErr w:type="spellStart"/>
      <w:r w:rsidRPr="00E05A5A">
        <w:rPr>
          <w:color w:val="595959" w:themeColor="text1" w:themeTint="A6"/>
        </w:rPr>
        <w:t>Speziele</w:t>
      </w:r>
      <w:proofErr w:type="spellEnd"/>
      <w:r w:rsidRPr="00E05A5A">
        <w:rPr>
          <w:color w:val="595959" w:themeColor="text1" w:themeTint="A6"/>
        </w:rPr>
        <w:t xml:space="preserve"> Anforderungen </w:t>
      </w:r>
    </w:p>
    <w:p w:rsidR="001D7BC3" w:rsidRPr="004509F8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  <w:szCs w:val="24"/>
        </w:rPr>
        <w:t>Keine.</w:t>
      </w:r>
    </w:p>
    <w:p w:rsidR="001D7BC3" w:rsidRPr="000A31A1" w:rsidRDefault="001D7BC3" w:rsidP="001D7BC3"/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 w:rsidRPr="00A97E04">
        <w:rPr>
          <w:bCs w:val="0"/>
          <w:spacing w:val="5"/>
          <w:kern w:val="28"/>
        </w:rPr>
        <w:t>Label Profil bearbeiten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1D7BC3" w:rsidRPr="00D7377F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Label-Manager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A97E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Label-Manager ist eingeloggt und das Label Profil ist veraltet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Pr="000A31A1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1D7BC3" w:rsidRPr="00844996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Label-Manager ö</w:t>
      </w: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ffnet das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Pr="00844996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Label-Manager drü</w:t>
      </w: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ckt 'bearbeite Profil' Button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Pr="00844996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Label-Manager bearbeitet das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 Label-Manager speichert die Ä</w:t>
      </w: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nderungen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Die </w:t>
      </w:r>
      <w:proofErr w:type="spellStart"/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Aenderungen</w:t>
      </w:r>
      <w:proofErr w:type="spellEnd"/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im Profil wurden erfolgreich gespeichert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1D7BC3" w:rsidRPr="00E82875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E82875">
        <w:rPr>
          <w:sz w:val="24"/>
          <w:szCs w:val="24"/>
        </w:rPr>
        <w:t>Keine.</w:t>
      </w:r>
    </w:p>
    <w:p w:rsidR="001D7BC3" w:rsidRDefault="001D7BC3" w:rsidP="001D7BC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lastRenderedPageBreak/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1D7BC3" w:rsidRPr="004509F8" w:rsidRDefault="001D7BC3" w:rsidP="001D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  <w:szCs w:val="24"/>
        </w:rPr>
        <w:t>Keine.</w:t>
      </w:r>
    </w:p>
    <w:p w:rsidR="001D7BC3" w:rsidRPr="000A31A1" w:rsidRDefault="001D7BC3" w:rsidP="001D7BC3"/>
    <w:p w:rsidR="005B111E" w:rsidRDefault="001D7BC3">
      <w:bookmarkStart w:id="0" w:name="_GoBack"/>
      <w:bookmarkEnd w:id="0"/>
    </w:p>
    <w:sectPr w:rsidR="005B111E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25"/>
    <w:rsid w:val="001D7BC3"/>
    <w:rsid w:val="002D36EA"/>
    <w:rsid w:val="00735347"/>
    <w:rsid w:val="00C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A6E47-5B3C-407A-9863-DF6D9658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D7BC3"/>
    <w:pPr>
      <w:spacing w:after="200" w:line="276" w:lineRule="auto"/>
    </w:pPr>
    <w:rPr>
      <w:rFonts w:eastAsiaTheme="minorEastAsia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7B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D7BC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7B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2</cp:revision>
  <dcterms:created xsi:type="dcterms:W3CDTF">2014-02-24T09:32:00Z</dcterms:created>
  <dcterms:modified xsi:type="dcterms:W3CDTF">2014-02-24T09:38:00Z</dcterms:modified>
</cp:coreProperties>
</file>