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D64B63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Artist Bewerbung senden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D64B63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Admin, Artist, </w:t>
      </w:r>
      <w:proofErr w:type="spellStart"/>
      <w:r>
        <w:rPr>
          <w:sz w:val="24"/>
          <w:szCs w:val="24"/>
        </w:rPr>
        <w:t>Verificator</w:t>
      </w:r>
      <w:proofErr w:type="spellEnd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D64B63" w:rsidRDefault="00D64B63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Künstler ist noch als </w:t>
      </w:r>
      <w:proofErr w:type="spellStart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Listener</w:t>
      </w:r>
      <w:proofErr w:type="spellEnd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angemeldet, will aber Musik hochladen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D64B63" w:rsidRPr="00D64B63" w:rsidRDefault="00D64B63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geht auf sein Profil und dort auf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-Werden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D64B63" w:rsidRPr="00D64B63" w:rsidRDefault="00D64B63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Es folgt eine Anfrage auf Richtigkeit der Aktion</w:t>
      </w:r>
    </w:p>
    <w:p w:rsidR="00D64B63" w:rsidRPr="00D64B63" w:rsidRDefault="00D64B63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Ist diese Posi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tiv, wird ihn ein Formular mit I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nstruktionen (Post-ident, etc.) angezeigt und es geht eine Meldung an den Admin</w:t>
      </w:r>
    </w:p>
    <w:p w:rsidR="00D64B63" w:rsidRDefault="00D64B63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Admin überprüft die Daten und seine Post und ernennt den </w:t>
      </w:r>
      <w:proofErr w:type="spellStart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Listener</w:t>
      </w:r>
      <w:proofErr w:type="spellEnd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zum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Artist.</w:t>
      </w:r>
    </w:p>
    <w:p w:rsid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D64B63" w:rsidRDefault="00D64B63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er </w:t>
      </w:r>
      <w:proofErr w:type="spellStart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Listener</w:t>
      </w:r>
      <w:proofErr w:type="spellEnd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nun als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im System </w:t>
      </w:r>
      <w:proofErr w:type="spellStart"/>
      <w:r w:rsidRPr="00D64B6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registiert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0A31A1" w:rsidRDefault="00D64B63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D64B63">
        <w:rPr>
          <w:sz w:val="24"/>
          <w:szCs w:val="24"/>
        </w:rPr>
        <w:t>Der Admin befindet die Anfrage als nicht gerechtfertigt</w:t>
      </w:r>
      <w:r w:rsidR="00E82875" w:rsidRPr="00E82875">
        <w:rPr>
          <w:sz w:val="24"/>
          <w:szCs w:val="24"/>
        </w:rPr>
        <w:t>.</w:t>
      </w:r>
    </w:p>
    <w:p w:rsidR="00D64B63" w:rsidRPr="00E82875" w:rsidRDefault="00D64B63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D64B63">
        <w:rPr>
          <w:sz w:val="24"/>
          <w:szCs w:val="24"/>
        </w:rPr>
        <w:t xml:space="preserve">Bei fehlender Post wird dem </w:t>
      </w:r>
      <w:proofErr w:type="spellStart"/>
      <w:r w:rsidRPr="00D64B63">
        <w:rPr>
          <w:sz w:val="24"/>
          <w:szCs w:val="24"/>
        </w:rPr>
        <w:t>Listener</w:t>
      </w:r>
      <w:proofErr w:type="spellEnd"/>
      <w:r w:rsidRPr="00D64B63">
        <w:rPr>
          <w:sz w:val="24"/>
          <w:szCs w:val="24"/>
        </w:rPr>
        <w:t xml:space="preserve"> eine Meldung nach 1 Woche zum erneuten Verschicken zugesandt</w:t>
      </w:r>
      <w:r>
        <w:rPr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0A31A1" w:rsidRPr="004509F8" w:rsidRDefault="00D64B63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4B63">
        <w:rPr>
          <w:sz w:val="24"/>
          <w:szCs w:val="24"/>
        </w:rPr>
        <w:t>Der Admin muss die Post entgegennehmen</w:t>
      </w:r>
      <w:bookmarkStart w:id="0" w:name="_GoBack"/>
      <w:bookmarkEnd w:id="0"/>
      <w:r w:rsidR="00E82875">
        <w:rPr>
          <w:sz w:val="24"/>
          <w:szCs w:val="24"/>
        </w:rPr>
        <w:t>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8180E"/>
    <w:rsid w:val="00844996"/>
    <w:rsid w:val="00A97E04"/>
    <w:rsid w:val="00D561CB"/>
    <w:rsid w:val="00D64B63"/>
    <w:rsid w:val="00E82875"/>
    <w:rsid w:val="00EB6BFA"/>
    <w:rsid w:val="00E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2014-02-21T10:04:00Z</dcterms:created>
  <dcterms:modified xsi:type="dcterms:W3CDTF">2014-02-21T10:04:00Z</dcterms:modified>
</cp:coreProperties>
</file>