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7AC0" w:rsidRPr="00D17AC0" w:rsidTr="001957BD">
        <w:tc>
          <w:tcPr>
            <w:tcW w:w="4675" w:type="dxa"/>
          </w:tcPr>
          <w:p w:rsidR="00D17AC0" w:rsidRDefault="00D17AC0">
            <w:bookmarkStart w:id="0" w:name="_GoBack"/>
            <w:r w:rsidRPr="00F57A8C">
              <w:t>LoginView</w:t>
            </w:r>
          </w:p>
        </w:tc>
        <w:tc>
          <w:tcPr>
            <w:tcW w:w="4675" w:type="dxa"/>
          </w:tcPr>
          <w:p w:rsidR="00D17AC0" w:rsidRPr="00D17AC0" w:rsidRDefault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Sicht, die dem User die Möglichkeit bietet sich im System einzuloggen.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RegistrationView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Sicht, die vom LoginView verzweigt, welche dem User die Möglichkeit bietet sich im System zu registrieren.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StartView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StartView zeigt dem Listener die Neuigkeiten an (z.B. neue Titel/Alben von Artists die man followed) und die Werbung.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EMailView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Sicht, die dem Admin erlaubt E-Mails zu an User zu schreiben.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PlaylistView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PlaylistView ersetzt den StartView und listet die Songs der ausgewählten Playlist.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AlbumView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AlbumView ist eine spezielle Form der PlaylistView. Sie listet die Alben des ausgewählten Artist und die Songs, die zu den dazugehörigen Alben gehören.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PlayQueueView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Sicht, die dem Listener ermöglicht das Abspielen der Lieder zu steuern. Mit ihr kann der Listener das Abspielen unterbrechen, das Abspielen fortsetzen, zum nächsten Lied springen,...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ProfileView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 xml:space="preserve">In der </w:t>
            </w:r>
            <w:r w:rsidR="00C92F60" w:rsidRPr="00D17AC0">
              <w:rPr>
                <w:lang w:val="de-DE"/>
              </w:rPr>
              <w:t>ProfileView</w:t>
            </w:r>
            <w:r w:rsidRPr="00D17AC0">
              <w:rPr>
                <w:lang w:val="de-DE"/>
              </w:rPr>
              <w:t xml:space="preserve"> kann der Listener alle Informationen zu bestimmten Labels, Artist oder anderen Listener sehen.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SearchView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SearchView ermöglicht dem Listener die erweiterte Suche, zum Beispiel nach Genre oder Artist.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 w:rsidRPr="00F57A8C">
              <w:t>UploadView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UploadView ermöglicht dem Artist das Hochladen seiner Musik. Er kann hier Die Dateien von seinem PC auswählen und Metadaten eingeben.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Pr="00F57A8C" w:rsidRDefault="00D17AC0">
            <w:r>
              <w:t>LabelView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LabelView ermöglicht es dem Listener sich ein Label anzuschauen. Es listet die Informationen über zugehörige Künstler und Playlists des Labels.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Default="00D17AC0">
            <w:r>
              <w:t>ProfileEditView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ProfileEditView ermöglicht es dem Listener sein Profil zu bearbeiten. Daten zu ändern und eventuell ein Profilbild hochzuladen.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Default="00D17AC0">
            <w:r>
              <w:t>MessageView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MessageView erlaubt es dem Listener Nachrichten an andere Listener zu verschicken und die empfangenen Nachrichten zu lesen.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Default="00D17AC0">
            <w:r>
              <w:t>ApplicationView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ApplicationView erlaubt es dem Künstler sich bei Labels zu bewerben, falls er noch keinem Label angeschlossen ist.</w:t>
            </w:r>
          </w:p>
        </w:tc>
      </w:tr>
      <w:tr w:rsidR="00D17AC0" w:rsidRPr="00D17AC0" w:rsidTr="001957BD">
        <w:tc>
          <w:tcPr>
            <w:tcW w:w="4675" w:type="dxa"/>
          </w:tcPr>
          <w:p w:rsidR="00D17AC0" w:rsidRDefault="00D17AC0">
            <w:r>
              <w:t>NavigationView</w:t>
            </w:r>
          </w:p>
        </w:tc>
        <w:tc>
          <w:tcPr>
            <w:tcW w:w="4675" w:type="dxa"/>
          </w:tcPr>
          <w:p w:rsidR="00D17AC0" w:rsidRPr="00D17AC0" w:rsidRDefault="00D17AC0" w:rsidP="00D17AC0">
            <w:pPr>
              <w:rPr>
                <w:lang w:val="de-DE"/>
              </w:rPr>
            </w:pPr>
            <w:r w:rsidRPr="00D17AC0">
              <w:rPr>
                <w:lang w:val="de-DE"/>
              </w:rPr>
              <w:t>Die NavigationView erlaubt es dem Listener schnell zwischen den Funktionen zu wechseln.</w:t>
            </w:r>
          </w:p>
        </w:tc>
      </w:tr>
    </w:tbl>
    <w:p w:rsidR="00D17AC0" w:rsidRDefault="00D17AC0" w:rsidP="00D17AC0">
      <w:pPr>
        <w:rPr>
          <w:lang w:val="de-DE"/>
        </w:rPr>
      </w:pPr>
    </w:p>
    <w:bookmarkEnd w:id="0"/>
    <w:p w:rsidR="005B111E" w:rsidRPr="00D17AC0" w:rsidRDefault="001957BD">
      <w:pPr>
        <w:rPr>
          <w:lang w:val="de-DE"/>
        </w:rPr>
      </w:pPr>
    </w:p>
    <w:sectPr w:rsidR="005B111E" w:rsidRPr="00D1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C0"/>
    <w:rsid w:val="001957BD"/>
    <w:rsid w:val="002D36EA"/>
    <w:rsid w:val="00735347"/>
    <w:rsid w:val="00C92F60"/>
    <w:rsid w:val="00D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0B2FD-F12C-4515-8597-60A6E09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Stadler</dc:creator>
  <cp:keywords/>
  <dc:description/>
  <cp:lastModifiedBy>Jonas Stadler</cp:lastModifiedBy>
  <cp:revision>3</cp:revision>
  <dcterms:created xsi:type="dcterms:W3CDTF">2014-02-24T10:23:00Z</dcterms:created>
  <dcterms:modified xsi:type="dcterms:W3CDTF">2014-02-24T10:31:00Z</dcterms:modified>
</cp:coreProperties>
</file>