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314" w:rsidRDefault="00687314" w:rsidP="00687314">
      <w:proofErr w:type="spellStart"/>
      <w:r>
        <w:t>LoginView</w:t>
      </w:r>
      <w:proofErr w:type="spellEnd"/>
      <w:r w:rsidR="00082B1A">
        <w:br/>
      </w:r>
      <w:r w:rsidR="00082B1A">
        <w:tab/>
      </w:r>
      <w:r w:rsidR="00082B1A">
        <w:tab/>
      </w:r>
      <w:r w:rsidR="00082B1A">
        <w:tab/>
      </w:r>
    </w:p>
    <w:p w:rsidR="00687314" w:rsidRDefault="00687314" w:rsidP="00687314">
      <w:proofErr w:type="spellStart"/>
      <w:r>
        <w:t>RegistrationView</w:t>
      </w:r>
      <w:proofErr w:type="spellEnd"/>
      <w:r w:rsidR="00082B1A">
        <w:br/>
      </w:r>
      <w:r w:rsidR="00082B1A">
        <w:br/>
      </w:r>
    </w:p>
    <w:p w:rsidR="00687314" w:rsidRDefault="00687314" w:rsidP="00687314">
      <w:r>
        <w:t>StartView</w:t>
      </w:r>
      <w:r w:rsidR="00082B1A">
        <w:br/>
      </w:r>
      <w:r w:rsidR="00082B1A">
        <w:br/>
      </w:r>
    </w:p>
    <w:p w:rsidR="00687314" w:rsidRDefault="00687314" w:rsidP="00687314">
      <w:proofErr w:type="spellStart"/>
      <w:r>
        <w:t>EMailView</w:t>
      </w:r>
      <w:proofErr w:type="spellEnd"/>
      <w:r w:rsidR="003D5592">
        <w:br/>
      </w:r>
    </w:p>
    <w:p w:rsidR="00687314" w:rsidRDefault="00687314" w:rsidP="00687314">
      <w:r>
        <w:t>PlaylistView</w:t>
      </w:r>
      <w:r w:rsidR="003D5592">
        <w:br/>
      </w:r>
    </w:p>
    <w:p w:rsidR="003D5592" w:rsidRDefault="00687314" w:rsidP="00687314">
      <w:r>
        <w:t>AlbumView</w:t>
      </w:r>
      <w:r w:rsidR="003D5592">
        <w:br/>
      </w:r>
      <w:r w:rsidR="003D5592">
        <w:br/>
      </w:r>
      <w:r w:rsidR="003D5592">
        <w:br/>
      </w:r>
    </w:p>
    <w:p w:rsidR="00687314" w:rsidRDefault="00687314" w:rsidP="00687314">
      <w:r>
        <w:t>PlayQueueView</w:t>
      </w:r>
      <w:r w:rsidR="003D5592">
        <w:br/>
      </w:r>
      <w:r w:rsidR="003D5592">
        <w:br/>
      </w:r>
      <w:r w:rsidR="003D5592">
        <w:br/>
      </w:r>
      <w:r w:rsidR="003D5592">
        <w:br/>
      </w:r>
    </w:p>
    <w:p w:rsidR="00687314" w:rsidRDefault="00687314" w:rsidP="00687314">
      <w:proofErr w:type="spellStart"/>
      <w:r>
        <w:t>ProfileView</w:t>
      </w:r>
      <w:proofErr w:type="spellEnd"/>
      <w:r w:rsidR="003D5592">
        <w:br/>
      </w:r>
      <w:r w:rsidR="003D5592">
        <w:br/>
      </w:r>
    </w:p>
    <w:p w:rsidR="00687314" w:rsidRDefault="00687314" w:rsidP="00687314">
      <w:proofErr w:type="spellStart"/>
      <w:r>
        <w:t>SearchView</w:t>
      </w:r>
      <w:proofErr w:type="spellEnd"/>
      <w:r w:rsidR="007745E0">
        <w:br/>
      </w:r>
      <w:r w:rsidR="007745E0">
        <w:br/>
      </w:r>
    </w:p>
    <w:p w:rsidR="007745E0" w:rsidRDefault="00687314" w:rsidP="00687314">
      <w:proofErr w:type="spellStart"/>
      <w:r>
        <w:t>UploadView</w:t>
      </w:r>
      <w:proofErr w:type="spellEnd"/>
      <w:r w:rsidR="007745E0">
        <w:br/>
      </w:r>
      <w:r w:rsidR="007745E0">
        <w:br/>
      </w:r>
      <w:r w:rsidR="007745E0">
        <w:br/>
      </w:r>
    </w:p>
    <w:p w:rsidR="00687314" w:rsidRDefault="00687314" w:rsidP="00687314">
      <w:proofErr w:type="spellStart"/>
      <w:r>
        <w:t>LabelView</w:t>
      </w:r>
      <w:proofErr w:type="spellEnd"/>
      <w:r w:rsidR="007745E0">
        <w:br/>
      </w:r>
      <w:r w:rsidR="007745E0">
        <w:br/>
      </w:r>
      <w:r w:rsidR="007745E0">
        <w:br/>
      </w:r>
    </w:p>
    <w:p w:rsidR="00687314" w:rsidRDefault="00687314" w:rsidP="00687314">
      <w:proofErr w:type="spellStart"/>
      <w:r>
        <w:t>ProfileEditView</w:t>
      </w:r>
      <w:proofErr w:type="spellEnd"/>
    </w:p>
    <w:p w:rsidR="007745E0" w:rsidRDefault="007745E0" w:rsidP="00687314"/>
    <w:p w:rsidR="00082B1A" w:rsidRDefault="003D5592" w:rsidP="00687314">
      <w:r>
        <w:lastRenderedPageBreak/>
        <w:t>S</w:t>
      </w:r>
      <w:r w:rsidR="00082B1A">
        <w:t xml:space="preserve">icht, die dem </w:t>
      </w:r>
      <w:r>
        <w:t>Use</w:t>
      </w:r>
      <w:r w:rsidR="00082B1A">
        <w:t>r die Möglichkeit bietet sich im System einzuloggen.</w:t>
      </w:r>
    </w:p>
    <w:p w:rsidR="00082B1A" w:rsidRDefault="00082B1A" w:rsidP="00687314">
      <w:r>
        <w:t xml:space="preserve">Sicht, die vom </w:t>
      </w:r>
      <w:proofErr w:type="spellStart"/>
      <w:r>
        <w:t>LoginView</w:t>
      </w:r>
      <w:proofErr w:type="spellEnd"/>
      <w:r>
        <w:t xml:space="preserve"> verzweigt, welche dem </w:t>
      </w:r>
      <w:r w:rsidR="003D5592">
        <w:t>User</w:t>
      </w:r>
      <w:r>
        <w:t xml:space="preserve"> die Möglichkeit bietet sich im System zu registrieren</w:t>
      </w:r>
      <w:r w:rsidR="003D5592">
        <w:t>.</w:t>
      </w:r>
    </w:p>
    <w:p w:rsidR="00082B1A" w:rsidRDefault="00082B1A" w:rsidP="00687314">
      <w:r>
        <w:t xml:space="preserve">Die StartView zeigt dem </w:t>
      </w:r>
      <w:proofErr w:type="spellStart"/>
      <w:r>
        <w:t>Listener</w:t>
      </w:r>
      <w:proofErr w:type="spellEnd"/>
      <w:r>
        <w:t xml:space="preserve"> die Neuigkeiten an (z.B. neue Titel/Alben von </w:t>
      </w:r>
      <w:proofErr w:type="spellStart"/>
      <w:r w:rsidR="003D5592">
        <w:t>Artists</w:t>
      </w:r>
      <w:proofErr w:type="spellEnd"/>
      <w:r>
        <w:t xml:space="preserve"> die man </w:t>
      </w:r>
      <w:proofErr w:type="spellStart"/>
      <w:r>
        <w:t>followed</w:t>
      </w:r>
      <w:proofErr w:type="spellEnd"/>
      <w:r>
        <w:t>) und die Werbung</w:t>
      </w:r>
      <w:r w:rsidR="003D5592">
        <w:t>.</w:t>
      </w:r>
    </w:p>
    <w:p w:rsidR="00082B1A" w:rsidRDefault="003D5592" w:rsidP="00687314">
      <w:r>
        <w:t>Sicht, die dem Admin erlaubt E-Mails zu an User zu schreiben.</w:t>
      </w:r>
    </w:p>
    <w:p w:rsidR="003D5592" w:rsidRDefault="003D5592" w:rsidP="00687314">
      <w:r>
        <w:t xml:space="preserve">Die PlaylistView ersetzt den StartView und listet die Songs der ausgewählten </w:t>
      </w:r>
      <w:proofErr w:type="spellStart"/>
      <w:r>
        <w:t>Playlist</w:t>
      </w:r>
      <w:proofErr w:type="spellEnd"/>
      <w:r>
        <w:t>.</w:t>
      </w:r>
    </w:p>
    <w:p w:rsidR="003D5592" w:rsidRDefault="003D5592" w:rsidP="00687314">
      <w:r>
        <w:t>Die AlbumView ist eine spezielle Form der PlaylistView. Sie listet die Alben des ausgewählten Artist und die Songs, die zu den dazugehörigen Alben gehören.</w:t>
      </w:r>
    </w:p>
    <w:p w:rsidR="003D5592" w:rsidRDefault="003D5592" w:rsidP="00687314">
      <w:r>
        <w:t xml:space="preserve">Sicht, die dem </w:t>
      </w:r>
      <w:proofErr w:type="spellStart"/>
      <w:r>
        <w:t>Listener</w:t>
      </w:r>
      <w:proofErr w:type="spellEnd"/>
      <w:r>
        <w:t xml:space="preserve"> ermöglicht das Abspielen der Lieder zu steuern. Mit ihr kann der </w:t>
      </w:r>
      <w:proofErr w:type="spellStart"/>
      <w:r>
        <w:t>Listener</w:t>
      </w:r>
      <w:proofErr w:type="spellEnd"/>
      <w:r>
        <w:t xml:space="preserve"> das Abspielen unterbrechen, das Abspielen fortsetzen, zum nächsten Lied springen,...</w:t>
      </w:r>
    </w:p>
    <w:p w:rsidR="003D5592" w:rsidRDefault="003D5592" w:rsidP="00687314">
      <w:r>
        <w:t xml:space="preserve">In der ProfilView kann der </w:t>
      </w:r>
      <w:proofErr w:type="spellStart"/>
      <w:r>
        <w:t>Listener</w:t>
      </w:r>
      <w:proofErr w:type="spellEnd"/>
      <w:r>
        <w:t xml:space="preserve"> alle Informationen zu bestimmten Labels, Artist oder anderen </w:t>
      </w:r>
      <w:proofErr w:type="spellStart"/>
      <w:r>
        <w:t>Listener</w:t>
      </w:r>
      <w:proofErr w:type="spellEnd"/>
      <w:r>
        <w:t xml:space="preserve"> sehen.</w:t>
      </w:r>
    </w:p>
    <w:p w:rsidR="003D5592" w:rsidRDefault="003D5592" w:rsidP="00687314">
      <w:r>
        <w:t xml:space="preserve">Die </w:t>
      </w:r>
      <w:proofErr w:type="spellStart"/>
      <w:r>
        <w:t>SearchView</w:t>
      </w:r>
      <w:proofErr w:type="spellEnd"/>
      <w:r>
        <w:t xml:space="preserve"> ermöglicht dem </w:t>
      </w:r>
      <w:proofErr w:type="spellStart"/>
      <w:r>
        <w:t>Listener</w:t>
      </w:r>
      <w:proofErr w:type="spellEnd"/>
      <w:r>
        <w:t xml:space="preserve"> die erweiterte Suche, zum Beispiel nach Genre oder Artist</w:t>
      </w:r>
      <w:r w:rsidR="007745E0">
        <w:t>.</w:t>
      </w:r>
    </w:p>
    <w:p w:rsidR="007745E0" w:rsidRDefault="007745E0" w:rsidP="00687314">
      <w:r>
        <w:t xml:space="preserve">Die </w:t>
      </w:r>
      <w:proofErr w:type="spellStart"/>
      <w:r>
        <w:t>UploadView</w:t>
      </w:r>
      <w:proofErr w:type="spellEnd"/>
      <w:r>
        <w:t xml:space="preserve"> ermöglicht dem Artist das Hochladen seiner Musik. Er kann hier Die Dateien von seinem PC auswählen und Metadaten eingeben.</w:t>
      </w:r>
    </w:p>
    <w:p w:rsidR="007745E0" w:rsidRDefault="007745E0" w:rsidP="00687314">
      <w:r>
        <w:t xml:space="preserve">Die </w:t>
      </w:r>
      <w:proofErr w:type="spellStart"/>
      <w:r>
        <w:t>LabelView</w:t>
      </w:r>
      <w:proofErr w:type="spellEnd"/>
      <w:r>
        <w:t xml:space="preserve"> ermöglicht es dem </w:t>
      </w:r>
      <w:proofErr w:type="spellStart"/>
      <w:r>
        <w:t>Listener</w:t>
      </w:r>
      <w:proofErr w:type="spellEnd"/>
      <w:r>
        <w:t xml:space="preserve"> sich ein Label anzuschauen. Es listet die Informationen über zugehörige Künstler und Playlists des Labels.</w:t>
      </w:r>
    </w:p>
    <w:p w:rsidR="007745E0" w:rsidRDefault="007745E0" w:rsidP="00687314">
      <w:r>
        <w:t xml:space="preserve">Die </w:t>
      </w:r>
      <w:proofErr w:type="spellStart"/>
      <w:r>
        <w:t>ProfileEditView</w:t>
      </w:r>
      <w:proofErr w:type="spellEnd"/>
      <w:r>
        <w:t xml:space="preserve"> ermöglicht es dem </w:t>
      </w:r>
      <w:proofErr w:type="spellStart"/>
      <w:r>
        <w:t>Listener</w:t>
      </w:r>
      <w:proofErr w:type="spellEnd"/>
      <w:r>
        <w:t xml:space="preserve"> sein Profil zu bearbeiten. Daten zu ändern und eventuell ein Profilbild hochzuladen.</w:t>
      </w:r>
    </w:p>
    <w:p w:rsidR="007745E0" w:rsidRDefault="007745E0" w:rsidP="007745E0">
      <w:proofErr w:type="spellStart"/>
      <w:r>
        <w:lastRenderedPageBreak/>
        <w:t>MessageView</w:t>
      </w:r>
      <w:proofErr w:type="spellEnd"/>
      <w:r>
        <w:br/>
      </w:r>
      <w:r>
        <w:br/>
      </w:r>
    </w:p>
    <w:p w:rsidR="007745E0" w:rsidRDefault="007745E0" w:rsidP="007745E0">
      <w:proofErr w:type="spellStart"/>
      <w:r>
        <w:t>ApplicationView</w:t>
      </w:r>
      <w:proofErr w:type="spellEnd"/>
      <w:r>
        <w:br/>
      </w:r>
      <w:r>
        <w:br/>
      </w:r>
    </w:p>
    <w:p w:rsidR="007745E0" w:rsidRDefault="007745E0" w:rsidP="007745E0">
      <w:proofErr w:type="spellStart"/>
      <w:r>
        <w:t>NavigationView</w:t>
      </w:r>
      <w:proofErr w:type="spellEnd"/>
    </w:p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/>
    <w:p w:rsidR="007745E0" w:rsidRDefault="007745E0" w:rsidP="00687314">
      <w:r>
        <w:lastRenderedPageBreak/>
        <w:t xml:space="preserve">Die </w:t>
      </w:r>
      <w:proofErr w:type="spellStart"/>
      <w:r>
        <w:t>MessageView</w:t>
      </w:r>
      <w:proofErr w:type="spellEnd"/>
      <w:r>
        <w:t xml:space="preserve"> erlaubt es dem </w:t>
      </w:r>
      <w:proofErr w:type="spellStart"/>
      <w:r>
        <w:t>Listener</w:t>
      </w:r>
      <w:proofErr w:type="spellEnd"/>
      <w:r>
        <w:t xml:space="preserve"> Nachrichten an andere </w:t>
      </w:r>
      <w:proofErr w:type="spellStart"/>
      <w:r>
        <w:t>Listener</w:t>
      </w:r>
      <w:proofErr w:type="spellEnd"/>
      <w:r>
        <w:t xml:space="preserve"> zu verschicken und die empfangenen Nachrichten zu lesen.</w:t>
      </w:r>
    </w:p>
    <w:p w:rsidR="007745E0" w:rsidRDefault="007745E0" w:rsidP="00687314">
      <w:r>
        <w:t xml:space="preserve">Die </w:t>
      </w:r>
      <w:proofErr w:type="spellStart"/>
      <w:r>
        <w:t>ApplicationView</w:t>
      </w:r>
      <w:proofErr w:type="spellEnd"/>
      <w:r>
        <w:t xml:space="preserve"> erlaubt es dem Künstler sich bei Labels zu bewerben, falls er noch keinem Label angeschlossen ist.</w:t>
      </w:r>
    </w:p>
    <w:p w:rsidR="007745E0" w:rsidRDefault="007745E0" w:rsidP="00687314">
      <w:r>
        <w:t xml:space="preserve">Die </w:t>
      </w:r>
      <w:proofErr w:type="spellStart"/>
      <w:r>
        <w:t>NavigationView</w:t>
      </w:r>
      <w:proofErr w:type="spellEnd"/>
      <w:r>
        <w:t xml:space="preserve"> erlaubt es dem </w:t>
      </w:r>
      <w:proofErr w:type="spellStart"/>
      <w:r>
        <w:t>Listener</w:t>
      </w:r>
      <w:proofErr w:type="spellEnd"/>
      <w:r>
        <w:t xml:space="preserve"> schnell zwischen den Funktionen zu wechseln.</w:t>
      </w:r>
    </w:p>
    <w:sectPr w:rsidR="007745E0" w:rsidSect="00687314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894" w:rsidRDefault="00B63894" w:rsidP="00082B1A">
      <w:pPr>
        <w:spacing w:after="0" w:line="240" w:lineRule="auto"/>
      </w:pPr>
      <w:r>
        <w:separator/>
      </w:r>
    </w:p>
  </w:endnote>
  <w:endnote w:type="continuationSeparator" w:id="0">
    <w:p w:rsidR="00B63894" w:rsidRDefault="00B63894" w:rsidP="0008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894" w:rsidRDefault="00B63894" w:rsidP="00082B1A">
      <w:pPr>
        <w:spacing w:after="0" w:line="240" w:lineRule="auto"/>
      </w:pPr>
      <w:r>
        <w:separator/>
      </w:r>
    </w:p>
  </w:footnote>
  <w:footnote w:type="continuationSeparator" w:id="0">
    <w:p w:rsidR="00B63894" w:rsidRDefault="00B63894" w:rsidP="00082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314"/>
    <w:rsid w:val="00082B1A"/>
    <w:rsid w:val="0019232E"/>
    <w:rsid w:val="0019570B"/>
    <w:rsid w:val="001B0BC6"/>
    <w:rsid w:val="001E689F"/>
    <w:rsid w:val="00292F02"/>
    <w:rsid w:val="003D53C2"/>
    <w:rsid w:val="003D5592"/>
    <w:rsid w:val="00445DAA"/>
    <w:rsid w:val="00663A05"/>
    <w:rsid w:val="00687314"/>
    <w:rsid w:val="007745E0"/>
    <w:rsid w:val="007972FA"/>
    <w:rsid w:val="00842C3B"/>
    <w:rsid w:val="00925B55"/>
    <w:rsid w:val="00AD268F"/>
    <w:rsid w:val="00B63894"/>
    <w:rsid w:val="00C13BB6"/>
    <w:rsid w:val="00C8100B"/>
    <w:rsid w:val="00CD0C37"/>
    <w:rsid w:val="00D52DB2"/>
    <w:rsid w:val="00F8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F0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082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82B1A"/>
  </w:style>
  <w:style w:type="paragraph" w:styleId="Fuzeile">
    <w:name w:val="footer"/>
    <w:basedOn w:val="Standard"/>
    <w:link w:val="FuzeileZchn"/>
    <w:uiPriority w:val="99"/>
    <w:semiHidden/>
    <w:unhideWhenUsed/>
    <w:rsid w:val="00082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82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christopher.distelkaemper@t-online.de</dc:creator>
  <cp:lastModifiedBy>christopher.distelkaemper@t-online.de</cp:lastModifiedBy>
  <cp:revision>2</cp:revision>
  <dcterms:created xsi:type="dcterms:W3CDTF">2014-02-21T08:44:00Z</dcterms:created>
  <dcterms:modified xsi:type="dcterms:W3CDTF">2014-02-21T09:14:00Z</dcterms:modified>
</cp:coreProperties>
</file>