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BE3" w:rsidRDefault="00006BE3" w:rsidP="00006BE3">
      <w:pPr>
        <w:ind w:right="-90"/>
        <w:rPr>
          <w:rFonts w:ascii="Jameel Noori Nastaleeq" w:hAnsi="Jameel Noori Nastaleeq" w:cs="Jameel Noori Nastaleeq"/>
          <w:rtl/>
          <w:lang w:bidi="ur-PK"/>
        </w:rPr>
      </w:pPr>
    </w:p>
    <w:p w:rsidR="00006BE3" w:rsidRPr="00006BE3" w:rsidRDefault="00006BE3" w:rsidP="00006BE3">
      <w:pPr>
        <w:ind w:right="-90"/>
        <w:jc w:val="center"/>
        <w:rPr>
          <w:rFonts w:ascii="Jameel Noori Nastaleeq" w:hAnsi="Jameel Noori Nastaleeq" w:cs="Jameel Noori Nastaleeq"/>
          <w:sz w:val="72"/>
          <w:szCs w:val="72"/>
          <w:u w:val="single"/>
          <w:rtl/>
          <w:lang w:bidi="ur-PK"/>
        </w:rPr>
      </w:pPr>
      <w:r w:rsidRPr="00006BE3">
        <w:rPr>
          <w:rFonts w:ascii="Jameel Noori Nastaleeq" w:hAnsi="Jameel Noori Nastaleeq" w:cs="Jameel Noori Nastaleeq" w:hint="cs"/>
          <w:sz w:val="72"/>
          <w:szCs w:val="72"/>
          <w:u w:val="single"/>
          <w:rtl/>
          <w:lang w:bidi="ur-PK"/>
        </w:rPr>
        <w:t>عام مناطقہ  کی تعریف</w:t>
      </w:r>
    </w:p>
    <w:p w:rsidR="00006BE3" w:rsidRPr="00B47B7B" w:rsidRDefault="00006BE3" w:rsidP="00795D9D">
      <w:pPr>
        <w:ind w:right="-90"/>
        <w:rPr>
          <w:rFonts w:ascii="Jameel Noori Nastaleeq" w:hAnsi="Jameel Noori Nastaleeq" w:cs="Jameel Noori Nastaleeq"/>
          <w:lang w:bidi="ur-PK"/>
        </w:rPr>
      </w:pPr>
    </w:p>
    <w:p w:rsidR="00C05CF0" w:rsidRPr="00B47B7B" w:rsidRDefault="00C05CF0" w:rsidP="000E66F7">
      <w:pPr>
        <w:ind w:left="-90" w:right="-90" w:firstLine="90"/>
        <w:jc w:val="center"/>
        <w:rPr>
          <w:rFonts w:ascii="Jameel Noori Nastaleeq" w:hAnsi="Jameel Noori Nastaleeq" w:cs="Jameel Noori Nastaleeq"/>
          <w:lang w:bidi="ur-PK"/>
        </w:rPr>
      </w:pPr>
      <w:r w:rsidRPr="00B47B7B">
        <w:rPr>
          <w:rFonts w:ascii="Jameel Noori Nastaleeq" w:hAnsi="Jameel Noori Nastaleeq" w:cs="Jameel Noori Nastaleeq"/>
          <w:noProof/>
          <w:lang w:bidi="ur-PK"/>
        </w:rPr>
        <w:drawing>
          <wp:inline distT="0" distB="0" distL="0" distR="0">
            <wp:extent cx="5486400" cy="3200400"/>
            <wp:effectExtent l="38100" t="0" r="19050" b="0"/>
            <wp:docPr id="20245638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5DB">
      <w:pPr>
        <w:ind w:right="-90"/>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Pr="000E65DB" w:rsidRDefault="000E65DB" w:rsidP="000E65DB">
      <w:pPr>
        <w:ind w:left="-90" w:right="-90" w:firstLine="90"/>
        <w:jc w:val="center"/>
        <w:rPr>
          <w:rFonts w:ascii="Jameel Noori Nastaleeq" w:hAnsi="Jameel Noori Nastaleeq" w:cs="Jameel Noori Nastaleeq"/>
          <w:sz w:val="72"/>
          <w:szCs w:val="72"/>
          <w:lang w:bidi="ur-PK"/>
        </w:rPr>
      </w:pPr>
      <w:r w:rsidRPr="000E65DB">
        <w:rPr>
          <w:rFonts w:ascii="Jameel Noori Nastaleeq" w:hAnsi="Jameel Noori Nastaleeq" w:cs="Jameel Noori Nastaleeq" w:hint="cs"/>
          <w:sz w:val="72"/>
          <w:szCs w:val="72"/>
          <w:rtl/>
          <w:lang w:bidi="ur-PK"/>
        </w:rPr>
        <w:t>مصنف کی تعریف</w:t>
      </w:r>
    </w:p>
    <w:p w:rsidR="00141531" w:rsidRPr="00B47B7B" w:rsidRDefault="00141531" w:rsidP="000E66F7">
      <w:pPr>
        <w:ind w:left="-90" w:right="-90" w:firstLine="90"/>
        <w:jc w:val="center"/>
        <w:rPr>
          <w:rFonts w:ascii="Jameel Noori Nastaleeq" w:hAnsi="Jameel Noori Nastaleeq" w:cs="Jameel Noori Nastaleeq"/>
          <w:lang w:bidi="ur-PK"/>
        </w:rPr>
      </w:pPr>
    </w:p>
    <w:p w:rsidR="00141531" w:rsidRDefault="00BB33BC" w:rsidP="000E66F7">
      <w:pPr>
        <w:ind w:left="-90" w:right="-90" w:firstLine="90"/>
        <w:jc w:val="center"/>
        <w:rPr>
          <w:rFonts w:ascii="Jameel Noori Nastaleeq" w:hAnsi="Jameel Noori Nastaleeq" w:cs="Jameel Noori Nastaleeq"/>
          <w:lang w:bidi="ur-PK"/>
        </w:rPr>
      </w:pPr>
      <w:r w:rsidRPr="00B47B7B">
        <w:rPr>
          <w:rFonts w:ascii="Jameel Noori Nastaleeq" w:hAnsi="Jameel Noori Nastaleeq" w:cs="Jameel Noori Nastaleeq"/>
          <w:noProof/>
          <w:lang w:bidi="ur-PK"/>
        </w:rPr>
        <w:drawing>
          <wp:inline distT="0" distB="0" distL="0" distR="0">
            <wp:extent cx="5486400" cy="3200400"/>
            <wp:effectExtent l="0" t="0" r="19050" b="0"/>
            <wp:docPr id="130486224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2A48D0" w:rsidRDefault="002A48D0" w:rsidP="00272C6B">
      <w:pPr>
        <w:ind w:right="-90"/>
        <w:rPr>
          <w:rFonts w:ascii="Jameel Noori Nastaleeq" w:hAnsi="Jameel Noori Nastaleeq" w:cs="Jameel Noori Nastaleeq"/>
          <w:lang w:bidi="ur-PK"/>
        </w:rPr>
      </w:pPr>
    </w:p>
    <w:p w:rsidR="000A510C" w:rsidRPr="000A510C" w:rsidRDefault="000A510C" w:rsidP="000A510C">
      <w:pPr>
        <w:ind w:left="-90" w:right="-90" w:firstLine="90"/>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hint="cs"/>
          <w:sz w:val="72"/>
          <w:szCs w:val="72"/>
          <w:rtl/>
          <w:lang w:bidi="ur-PK"/>
        </w:rPr>
        <w:t>تصدیق کس کو کہتے ہیں؟</w:t>
      </w:r>
    </w:p>
    <w:p w:rsidR="005E0DE0" w:rsidRDefault="002621C0" w:rsidP="000E66F7">
      <w:pPr>
        <w:ind w:left="-90" w:right="-90" w:firstLine="90"/>
        <w:jc w:val="center"/>
        <w:rPr>
          <w:rFonts w:ascii="Jameel Noori Nastaleeq" w:hAnsi="Jameel Noori Nastaleeq" w:cs="Jameel Noori Nastaleeq"/>
          <w:lang w:bidi="ur-PK"/>
        </w:rPr>
      </w:pPr>
      <w:r w:rsidRPr="002621C0">
        <w:rPr>
          <w:rFonts w:ascii="Jameel Noori Nastaleeq" w:hAnsi="Jameel Noori Nastaleeq" w:cs="Jameel Noori Nastaleeq"/>
          <w:noProof/>
          <w:sz w:val="72"/>
          <w:szCs w:val="72"/>
          <w:lang w:bidi="ur-PK"/>
        </w:rPr>
        <mc:AlternateContent>
          <mc:Choice Requires="wps">
            <w:drawing>
              <wp:anchor distT="0" distB="0" distL="114300" distR="114300" simplePos="0" relativeHeight="251665408" behindDoc="0" locked="0" layoutInCell="1" allowOverlap="1" wp14:anchorId="39290460" wp14:editId="7599A6BF">
                <wp:simplePos x="0" y="0"/>
                <wp:positionH relativeFrom="column">
                  <wp:posOffset>133350</wp:posOffset>
                </wp:positionH>
                <wp:positionV relativeFrom="paragraph">
                  <wp:posOffset>234315</wp:posOffset>
                </wp:positionV>
                <wp:extent cx="1447800" cy="990600"/>
                <wp:effectExtent l="0" t="0" r="19050" b="19050"/>
                <wp:wrapNone/>
                <wp:docPr id="1545963479" name="Rectangle 3"/>
                <wp:cNvGraphicFramePr/>
                <a:graphic xmlns:a="http://schemas.openxmlformats.org/drawingml/2006/main">
                  <a:graphicData uri="http://schemas.microsoft.com/office/word/2010/wordprocessingShape">
                    <wps:wsp>
                      <wps:cNvSpPr/>
                      <wps:spPr>
                        <a:xfrm>
                          <a:off x="0" y="0"/>
                          <a:ext cx="14478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1C0" w:rsidRPr="002621C0" w:rsidRDefault="002621C0" w:rsidP="002621C0">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حکم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90460" id="Rectangle 3" o:spid="_x0000_s1026" style="position:absolute;left:0;text-align:left;margin-left:10.5pt;margin-top:18.45pt;width:114pt;height: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" fillcolor="#4472c4 [3204]" strokecolor="#1f3763 [1604]" strokeweight="1pt">
                <v:textbox>
                  <w:txbxContent>
                    <w:p w:rsidR="002621C0" w:rsidRPr="002621C0" w:rsidRDefault="002621C0" w:rsidP="002621C0">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حکم</w:t>
                      </w:r>
                    </w:p>
                  </w:txbxContent>
                </v:textbox>
              </v:rect>
            </w:pict>
          </mc:Fallback>
        </mc:AlternateContent>
      </w:r>
      <w:r>
        <w:rPr>
          <w:rFonts w:ascii="Jameel Noori Nastaleeq" w:hAnsi="Jameel Noori Nastaleeq" w:cs="Jameel Noori Nastaleeq"/>
          <w:noProof/>
          <w:lang w:bidi="ur-PK"/>
        </w:rPr>
        <mc:AlternateContent>
          <mc:Choice Requires="wps">
            <w:drawing>
              <wp:anchor distT="0" distB="0" distL="114300" distR="114300" simplePos="0" relativeHeight="251663360" behindDoc="0" locked="0" layoutInCell="1" allowOverlap="1" wp14:anchorId="3F5981F3" wp14:editId="67DB1B6B">
                <wp:simplePos x="0" y="0"/>
                <wp:positionH relativeFrom="column">
                  <wp:posOffset>1943100</wp:posOffset>
                </wp:positionH>
                <wp:positionV relativeFrom="paragraph">
                  <wp:posOffset>234314</wp:posOffset>
                </wp:positionV>
                <wp:extent cx="1447800" cy="1000125"/>
                <wp:effectExtent l="0" t="0" r="19050" b="28575"/>
                <wp:wrapNone/>
                <wp:docPr id="1707855087" name="Rectangle 3"/>
                <wp:cNvGraphicFramePr/>
                <a:graphic xmlns:a="http://schemas.openxmlformats.org/drawingml/2006/main">
                  <a:graphicData uri="http://schemas.microsoft.com/office/word/2010/wordprocessingShape">
                    <wps:wsp>
                      <wps:cNvSpPr/>
                      <wps:spPr>
                        <a:xfrm>
                          <a:off x="0" y="0"/>
                          <a:ext cx="14478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1C0" w:rsidRPr="002621C0" w:rsidRDefault="002621C0" w:rsidP="002621C0">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981F3" id="_x0000_s1027" style="position:absolute;left:0;text-align:left;margin-left:153pt;margin-top:18.45pt;width:114pt;height:7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" fillcolor="#4472c4 [3204]" strokecolor="#1f3763 [1604]" strokeweight="1pt">
                <v:textbox>
                  <w:txbxContent>
                    <w:p w:rsidR="002621C0" w:rsidRPr="002621C0" w:rsidRDefault="002621C0" w:rsidP="002621C0">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v:textbox>
              </v:rect>
            </w:pict>
          </mc:Fallback>
        </mc:AlternateContent>
      </w:r>
      <w:r w:rsidR="000A510C">
        <w:rPr>
          <w:rFonts w:ascii="Jameel Noori Nastaleeq" w:hAnsi="Jameel Noori Nastaleeq" w:cs="Jameel Noori Nastaleeq"/>
          <w:noProof/>
          <w:lang w:bidi="ur-PK"/>
        </w:rPr>
        <mc:AlternateContent>
          <mc:Choice Requires="wps">
            <w:drawing>
              <wp:anchor distT="0" distB="0" distL="114300" distR="114300" simplePos="0" relativeHeight="251661312" behindDoc="0" locked="0" layoutInCell="1" allowOverlap="1" wp14:anchorId="799993FD" wp14:editId="13CF4CEC">
                <wp:simplePos x="0" y="0"/>
                <wp:positionH relativeFrom="column">
                  <wp:posOffset>3714750</wp:posOffset>
                </wp:positionH>
                <wp:positionV relativeFrom="paragraph">
                  <wp:posOffset>234315</wp:posOffset>
                </wp:positionV>
                <wp:extent cx="1447800" cy="971550"/>
                <wp:effectExtent l="0" t="0" r="19050" b="19050"/>
                <wp:wrapNone/>
                <wp:docPr id="1561278742"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10C" w:rsidRPr="000A510C" w:rsidRDefault="000A510C" w:rsidP="000A510C">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993FD" id="_x0000_s1028" style="position:absolute;left:0;text-align:left;margin-left:292.5pt;margin-top:18.45pt;width:114pt;height: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" fillcolor="#4472c4 [3204]" strokecolor="#1f3763 [1604]" strokeweight="1pt">
                <v:textbox>
                  <w:txbxContent>
                    <w:p w:rsidR="000A510C" w:rsidRPr="000A510C" w:rsidRDefault="000A510C" w:rsidP="000A510C">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v:textbox>
              </v:rect>
            </w:pict>
          </mc:Fallback>
        </mc:AlternateContent>
      </w:r>
      <w:r w:rsidR="000A510C">
        <w:rPr>
          <w:rFonts w:ascii="Jameel Noori Nastaleeq" w:hAnsi="Jameel Noori Nastaleeq" w:cs="Jameel Noori Nastaleeq"/>
          <w:noProof/>
          <w:lang w:bidi="ur-PK"/>
        </w:rPr>
        <mc:AlternateContent>
          <mc:Choice Requires="wps">
            <w:drawing>
              <wp:anchor distT="0" distB="0" distL="114300" distR="114300" simplePos="0" relativeHeight="251659264" behindDoc="0" locked="0" layoutInCell="1" allowOverlap="1">
                <wp:simplePos x="0" y="0"/>
                <wp:positionH relativeFrom="column">
                  <wp:posOffset>5562600</wp:posOffset>
                </wp:positionH>
                <wp:positionV relativeFrom="paragraph">
                  <wp:posOffset>234315</wp:posOffset>
                </wp:positionV>
                <wp:extent cx="1447800" cy="971550"/>
                <wp:effectExtent l="0" t="0" r="19050" b="19050"/>
                <wp:wrapNone/>
                <wp:docPr id="1647579582"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8D0" w:rsidRPr="000A510C" w:rsidRDefault="000A510C" w:rsidP="002A48D0">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علیہ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_x0000_s1029" style="position:absolute;left:0;text-align:left;margin-left:438pt;margin-top:18.45pt;width:114pt;height: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" fillcolor="#4472c4 [3204]" strokecolor="#1f3763 [1604]" strokeweight="1pt">
                <v:textbox>
                  <w:txbxContent>
                    <w:p w:rsidR="002A48D0" w:rsidRPr="000A510C" w:rsidRDefault="000A510C" w:rsidP="002A48D0">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علیہ</w:t>
                      </w:r>
                    </w:p>
                  </w:txbxContent>
                </v:textbox>
              </v:rect>
            </w:pict>
          </mc:Fallback>
        </mc:AlternateContent>
      </w:r>
    </w:p>
    <w:p w:rsidR="005E0DE0" w:rsidRDefault="005E0DE0" w:rsidP="000E66F7">
      <w:pPr>
        <w:ind w:left="-90" w:right="-90" w:firstLine="90"/>
        <w:jc w:val="center"/>
        <w:rPr>
          <w:rFonts w:ascii="Jameel Noori Nastaleeq" w:hAnsi="Jameel Noori Nastaleeq" w:cs="Jameel Noori Nastaleeq"/>
          <w:lang w:bidi="ur-PK"/>
        </w:rPr>
      </w:pPr>
    </w:p>
    <w:p w:rsidR="005E0DE0" w:rsidRDefault="005E0DE0" w:rsidP="000E66F7">
      <w:pPr>
        <w:ind w:left="-90" w:right="-90" w:firstLine="90"/>
        <w:jc w:val="center"/>
        <w:rPr>
          <w:rFonts w:ascii="Jameel Noori Nastaleeq" w:hAnsi="Jameel Noori Nastaleeq" w:cs="Jameel Noori Nastaleeq"/>
          <w:lang w:bidi="ur-PK"/>
        </w:rPr>
      </w:pPr>
    </w:p>
    <w:p w:rsidR="003E16BD" w:rsidRDefault="003E16BD" w:rsidP="00272C6B">
      <w:pPr>
        <w:ind w:right="-90"/>
        <w:rPr>
          <w:rFonts w:ascii="Jameel Noori Nastaleeq" w:hAnsi="Jameel Noori Nastaleeq" w:cs="Jameel Noori Nastaleeq"/>
          <w:lang w:bidi="ur-PK"/>
        </w:rPr>
      </w:pPr>
    </w:p>
    <w:p w:rsidR="003E16BD" w:rsidRDefault="003E16BD" w:rsidP="003E16BD">
      <w:pPr>
        <w:ind w:left="-90" w:right="-90" w:firstLine="90"/>
        <w:jc w:val="right"/>
        <w:rPr>
          <w:rFonts w:ascii="Jameel Noori Nastaleeq" w:hAnsi="Jameel Noori Nastaleeq" w:cs="Jameel Noori Nastaleeq"/>
          <w:sz w:val="36"/>
          <w:szCs w:val="36"/>
          <w:rtl/>
          <w:lang w:bidi="ur-PK"/>
        </w:rPr>
      </w:pPr>
      <w:r w:rsidRPr="003E16BD">
        <w:rPr>
          <w:rFonts w:ascii="Jameel Noori Nastaleeq" w:hAnsi="Jameel Noori Nastaleeq" w:cs="Jameel Noori Nastaleeq" w:hint="cs"/>
          <w:sz w:val="36"/>
          <w:szCs w:val="36"/>
          <w:rtl/>
          <w:lang w:bidi="ur-PK"/>
        </w:rPr>
        <w:t xml:space="preserve">حکم متقدمین کے یہاں انفعال ہے جس کو ادراک سے بھی تعبیر کیا گیا ہے، </w:t>
      </w:r>
      <w:r w:rsidR="00014F79">
        <w:rPr>
          <w:rFonts w:ascii="Jameel Noori Nastaleeq" w:hAnsi="Jameel Noori Nastaleeq" w:cs="Jameel Noori Nastaleeq" w:hint="cs"/>
          <w:sz w:val="36"/>
          <w:szCs w:val="36"/>
          <w:rtl/>
          <w:lang w:bidi="ur-PK"/>
        </w:rPr>
        <w:t>متاخرین</w:t>
      </w:r>
      <w:r w:rsidRPr="003E16BD">
        <w:rPr>
          <w:rFonts w:ascii="Jameel Noori Nastaleeq" w:hAnsi="Jameel Noori Nastaleeq" w:cs="Jameel Noori Nastaleeq" w:hint="cs"/>
          <w:sz w:val="36"/>
          <w:szCs w:val="36"/>
          <w:rtl/>
          <w:lang w:bidi="ur-PK"/>
        </w:rPr>
        <w:t xml:space="preserve"> کے یہاں فعل </w:t>
      </w:r>
      <w:r w:rsidR="00014F79">
        <w:rPr>
          <w:rFonts w:ascii="Jameel Noori Nastaleeq" w:hAnsi="Jameel Noori Nastaleeq" w:cs="Jameel Noori Nastaleeq" w:hint="cs"/>
          <w:sz w:val="36"/>
          <w:szCs w:val="36"/>
          <w:rtl/>
          <w:lang w:bidi="ur-PK"/>
        </w:rPr>
        <w:t>ہے جس</w:t>
      </w:r>
      <w:r w:rsidRPr="003E16BD">
        <w:rPr>
          <w:rFonts w:ascii="Jameel Noori Nastaleeq" w:hAnsi="Jameel Noori Nastaleeq" w:cs="Jameel Noori Nastaleeq" w:hint="cs"/>
          <w:sz w:val="36"/>
          <w:szCs w:val="36"/>
          <w:rtl/>
          <w:lang w:bidi="ur-PK"/>
        </w:rPr>
        <w:t xml:space="preserve"> کو ایقاع سے تعبیر کیا گیا ہے۔</w:t>
      </w:r>
    </w:p>
    <w:p w:rsidR="003E16BD" w:rsidRDefault="00272C6B" w:rsidP="003E16BD">
      <w:pPr>
        <w:ind w:left="-90" w:right="-90" w:firstLine="90"/>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فرق یہ ہوا کہ متقدمین کے یہاں گویا حکم بھی تصور ہی کی ایک صورت ہوگیا جبکہ متاخرین کے یہاں خارج میں وجود کے اعتبار کی وجہ سے تصور سے خارج ہے۔</w:t>
      </w:r>
    </w:p>
    <w:p w:rsidR="00531A30" w:rsidRDefault="00C2120C" w:rsidP="00531A30">
      <w:pPr>
        <w:ind w:left="-90" w:firstLine="90"/>
        <w:jc w:val="right"/>
        <w:rPr>
          <w:rFonts w:ascii="Jameel Noori Nastaleeq" w:hAnsi="Jameel Noori Nastaleeq" w:cs="Jameel Noori Nastaleeq"/>
          <w:sz w:val="36"/>
          <w:szCs w:val="36"/>
          <w:rtl/>
          <w:lang w:bidi="ur-PK"/>
        </w:rPr>
      </w:pPr>
      <w:r>
        <w:rPr>
          <w:rFonts w:ascii="Jameel Noori Nastaleeq" w:hAnsi="Jameel Noori Nastaleeq" w:cs="Jameel Noori Nastaleeq" w:hint="cs"/>
          <w:noProof/>
          <w:sz w:val="36"/>
          <w:szCs w:val="36"/>
          <w:rtl/>
          <w:lang w:val="ur-PK" w:bidi="ur-PK"/>
        </w:rPr>
        <mc:AlternateContent>
          <mc:Choice Requires="wps">
            <w:drawing>
              <wp:anchor distT="0" distB="0" distL="114300" distR="114300" simplePos="0" relativeHeight="251671552" behindDoc="0" locked="0" layoutInCell="1" allowOverlap="1">
                <wp:simplePos x="0" y="0"/>
                <wp:positionH relativeFrom="column">
                  <wp:posOffset>-180975</wp:posOffset>
                </wp:positionH>
                <wp:positionV relativeFrom="paragraph">
                  <wp:posOffset>400685</wp:posOffset>
                </wp:positionV>
                <wp:extent cx="7343775" cy="1314450"/>
                <wp:effectExtent l="0" t="0" r="28575" b="19050"/>
                <wp:wrapNone/>
                <wp:docPr id="916597564" name="Rectangle: Rounded Corners 5"/>
                <wp:cNvGraphicFramePr/>
                <a:graphic xmlns:a="http://schemas.openxmlformats.org/drawingml/2006/main">
                  <a:graphicData uri="http://schemas.microsoft.com/office/word/2010/wordprocessingShape">
                    <wps:wsp>
                      <wps:cNvSpPr/>
                      <wps:spPr>
                        <a:xfrm>
                          <a:off x="0" y="0"/>
                          <a:ext cx="7343775" cy="13144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471C1" id="Rectangle: Rounded Corners 5" o:spid="_x0000_s1026" style="position:absolute;margin-left:-14.25pt;margin-top:31.55pt;width:578.2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" filled="f" strokecolor="#1f3763 [1604]" strokeweight="1pt">
                <v:stroke joinstyle="miter"/>
              </v:roundrect>
            </w:pict>
          </mc:Fallback>
        </mc:AlternateContent>
      </w:r>
      <w:r w:rsidR="00272C6B">
        <w:rPr>
          <w:rFonts w:ascii="Jameel Noori Nastaleeq" w:hAnsi="Jameel Noori Nastaleeq" w:cs="Jameel Noori Nastaleeq" w:hint="cs"/>
          <w:sz w:val="36"/>
          <w:szCs w:val="36"/>
          <w:rtl/>
          <w:lang w:bidi="ur-PK"/>
        </w:rPr>
        <w:t>امام رازی کے تصدیق</w:t>
      </w:r>
      <w:r>
        <w:rPr>
          <w:rFonts w:ascii="Jameel Noori Nastaleeq" w:hAnsi="Jameel Noori Nastaleeq" w:cs="Jameel Noori Nastaleeq" w:hint="cs"/>
          <w:sz w:val="36"/>
          <w:szCs w:val="36"/>
          <w:rtl/>
          <w:lang w:bidi="ur-PK"/>
        </w:rPr>
        <w:t>:</w:t>
      </w:r>
    </w:p>
    <w:p w:rsidR="00C2120C" w:rsidRDefault="00C2120C" w:rsidP="00531A30">
      <w:pPr>
        <w:ind w:left="-90" w:firstLine="90"/>
        <w:jc w:val="right"/>
        <w:rPr>
          <w:rFonts w:ascii="Jameel Noori Nastaleeq" w:hAnsi="Jameel Noori Nastaleeq" w:cs="Jameel Noori Nastaleeq"/>
          <w:sz w:val="36"/>
          <w:szCs w:val="36"/>
          <w:rtl/>
          <w:lang w:bidi="ur-PK"/>
        </w:rPr>
      </w:pPr>
      <w:r>
        <w:rPr>
          <w:rFonts w:ascii="Jameel Noori Nastaleeq" w:hAnsi="Jameel Noori Nastaleeq" w:cs="Jameel Noori Nastaleeq"/>
          <w:noProof/>
          <w:lang w:bidi="ur-PK"/>
        </w:rPr>
        <mc:AlternateContent>
          <mc:Choice Requires="wps">
            <w:drawing>
              <wp:anchor distT="0" distB="0" distL="114300" distR="114300" simplePos="0" relativeHeight="251667456" behindDoc="0" locked="0" layoutInCell="1" allowOverlap="1" wp14:anchorId="6D899E74" wp14:editId="5390A952">
                <wp:simplePos x="0" y="0"/>
                <wp:positionH relativeFrom="column">
                  <wp:posOffset>5429250</wp:posOffset>
                </wp:positionH>
                <wp:positionV relativeFrom="paragraph">
                  <wp:posOffset>635</wp:posOffset>
                </wp:positionV>
                <wp:extent cx="1447800" cy="971550"/>
                <wp:effectExtent l="0" t="0" r="19050" b="19050"/>
                <wp:wrapNone/>
                <wp:docPr id="1933899861"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20C" w:rsidRPr="000A510C" w:rsidRDefault="00C2120C" w:rsidP="00C2120C">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علیہ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99E74" id="_x0000_s1030" style="position:absolute;left:0;text-align:left;margin-left:427.5pt;margin-top:.05pt;width:114pt;height: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" fillcolor="#4472c4 [3204]" strokecolor="#1f3763 [1604]" strokeweight="1pt">
                <v:textbox>
                  <w:txbxContent>
                    <w:p w:rsidR="00C2120C" w:rsidRPr="000A510C" w:rsidRDefault="00C2120C" w:rsidP="00C2120C">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علیہ</w:t>
                      </w:r>
                    </w:p>
                  </w:txbxContent>
                </v:textbox>
              </v:rect>
            </w:pict>
          </mc:Fallback>
        </mc:AlternateContent>
      </w:r>
      <w:r>
        <w:rPr>
          <w:rFonts w:ascii="Jameel Noori Nastaleeq" w:hAnsi="Jameel Noori Nastaleeq" w:cs="Jameel Noori Nastaleeq"/>
          <w:noProof/>
          <w:lang w:bidi="ur-PK"/>
        </w:rPr>
        <mc:AlternateContent>
          <mc:Choice Requires="wps">
            <w:drawing>
              <wp:anchor distT="0" distB="0" distL="114300" distR="114300" simplePos="0" relativeHeight="251668480" behindDoc="0" locked="0" layoutInCell="1" allowOverlap="1" wp14:anchorId="3236731B" wp14:editId="6DEA9B43">
                <wp:simplePos x="0" y="0"/>
                <wp:positionH relativeFrom="column">
                  <wp:posOffset>3581400</wp:posOffset>
                </wp:positionH>
                <wp:positionV relativeFrom="paragraph">
                  <wp:posOffset>635</wp:posOffset>
                </wp:positionV>
                <wp:extent cx="1447800" cy="971550"/>
                <wp:effectExtent l="0" t="0" r="19050" b="19050"/>
                <wp:wrapNone/>
                <wp:docPr id="1561222667"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20C" w:rsidRPr="000A510C" w:rsidRDefault="00C2120C" w:rsidP="00C2120C">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731B" id="_x0000_s1031" style="position:absolute;left:0;text-align:left;margin-left:282pt;margin-top:.05pt;width:114pt;height: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" fillcolor="#4472c4 [3204]" strokecolor="#1f3763 [1604]" strokeweight="1pt">
                <v:textbox>
                  <w:txbxContent>
                    <w:p w:rsidR="00C2120C" w:rsidRPr="000A510C" w:rsidRDefault="00C2120C" w:rsidP="00C2120C">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v:textbox>
              </v:rect>
            </w:pict>
          </mc:Fallback>
        </mc:AlternateContent>
      </w:r>
      <w:r>
        <w:rPr>
          <w:rFonts w:ascii="Jameel Noori Nastaleeq" w:hAnsi="Jameel Noori Nastaleeq" w:cs="Jameel Noori Nastaleeq"/>
          <w:noProof/>
          <w:lang w:bidi="ur-PK"/>
        </w:rPr>
        <mc:AlternateContent>
          <mc:Choice Requires="wps">
            <w:drawing>
              <wp:anchor distT="0" distB="0" distL="114300" distR="114300" simplePos="0" relativeHeight="251669504" behindDoc="0" locked="0" layoutInCell="1" allowOverlap="1" wp14:anchorId="0296B2BB" wp14:editId="6A535B8A">
                <wp:simplePos x="0" y="0"/>
                <wp:positionH relativeFrom="column">
                  <wp:posOffset>1809750</wp:posOffset>
                </wp:positionH>
                <wp:positionV relativeFrom="paragraph">
                  <wp:posOffset>0</wp:posOffset>
                </wp:positionV>
                <wp:extent cx="1447800" cy="1000125"/>
                <wp:effectExtent l="0" t="0" r="19050" b="28575"/>
                <wp:wrapNone/>
                <wp:docPr id="1385869732" name="Rectangle 3"/>
                <wp:cNvGraphicFramePr/>
                <a:graphic xmlns:a="http://schemas.openxmlformats.org/drawingml/2006/main">
                  <a:graphicData uri="http://schemas.microsoft.com/office/word/2010/wordprocessingShape">
                    <wps:wsp>
                      <wps:cNvSpPr/>
                      <wps:spPr>
                        <a:xfrm>
                          <a:off x="0" y="0"/>
                          <a:ext cx="14478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20C" w:rsidRPr="002621C0" w:rsidRDefault="00C2120C" w:rsidP="00C2120C">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96B2BB" id="_x0000_s1032" style="position:absolute;left:0;text-align:left;margin-left:142.5pt;margin-top:0;width:114pt;height:7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" fillcolor="#4472c4 [3204]" strokecolor="#1f3763 [1604]" strokeweight="1pt">
                <v:textbox>
                  <w:txbxContent>
                    <w:p w:rsidR="00C2120C" w:rsidRPr="002621C0" w:rsidRDefault="00C2120C" w:rsidP="00C2120C">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v:textbox>
              </v:rect>
            </w:pict>
          </mc:Fallback>
        </mc:AlternateContent>
      </w:r>
      <w:r w:rsidRPr="002621C0">
        <w:rPr>
          <w:rFonts w:ascii="Jameel Noori Nastaleeq" w:hAnsi="Jameel Noori Nastaleeq" w:cs="Jameel Noori Nastaleeq"/>
          <w:noProof/>
          <w:sz w:val="72"/>
          <w:szCs w:val="72"/>
          <w:lang w:bidi="ur-PK"/>
        </w:rPr>
        <mc:AlternateContent>
          <mc:Choice Requires="wps">
            <w:drawing>
              <wp:anchor distT="0" distB="0" distL="114300" distR="114300" simplePos="0" relativeHeight="251670528" behindDoc="0" locked="0" layoutInCell="1" allowOverlap="1" wp14:anchorId="5F27C7CC" wp14:editId="1428C7A9">
                <wp:simplePos x="0" y="0"/>
                <wp:positionH relativeFrom="column">
                  <wp:posOffset>0</wp:posOffset>
                </wp:positionH>
                <wp:positionV relativeFrom="paragraph">
                  <wp:posOffset>635</wp:posOffset>
                </wp:positionV>
                <wp:extent cx="1447800" cy="990600"/>
                <wp:effectExtent l="0" t="0" r="19050" b="19050"/>
                <wp:wrapNone/>
                <wp:docPr id="1244186977" name="Rectangle 3"/>
                <wp:cNvGraphicFramePr/>
                <a:graphic xmlns:a="http://schemas.openxmlformats.org/drawingml/2006/main">
                  <a:graphicData uri="http://schemas.microsoft.com/office/word/2010/wordprocessingShape">
                    <wps:wsp>
                      <wps:cNvSpPr/>
                      <wps:spPr>
                        <a:xfrm>
                          <a:off x="0" y="0"/>
                          <a:ext cx="14478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20C" w:rsidRPr="002621C0" w:rsidRDefault="00C2120C" w:rsidP="00C2120C">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حکم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7C7CC" id="_x0000_s1033" style="position:absolute;left:0;text-align:left;margin-left:0;margin-top:.05pt;width:114pt;height: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" fillcolor="#4472c4 [3204]" strokecolor="#1f3763 [1604]" strokeweight="1pt">
                <v:textbox>
                  <w:txbxContent>
                    <w:p w:rsidR="00C2120C" w:rsidRPr="002621C0" w:rsidRDefault="00C2120C" w:rsidP="00C2120C">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حکم</w:t>
                      </w:r>
                    </w:p>
                  </w:txbxContent>
                </v:textbox>
              </v:rect>
            </w:pict>
          </mc:Fallback>
        </mc:AlternateContent>
      </w:r>
    </w:p>
    <w:p w:rsidR="00272C6B" w:rsidRDefault="00272C6B" w:rsidP="00531A30">
      <w:pPr>
        <w:ind w:left="-90" w:firstLine="90"/>
        <w:jc w:val="right"/>
        <w:rPr>
          <w:rFonts w:ascii="Jameel Noori Nastaleeq" w:hAnsi="Jameel Noori Nastaleeq" w:cs="Jameel Noori Nastaleeq"/>
          <w:sz w:val="36"/>
          <w:szCs w:val="36"/>
          <w:rtl/>
          <w:lang w:bidi="ur-PK"/>
        </w:rPr>
      </w:pPr>
    </w:p>
    <w:p w:rsidR="00272C6B" w:rsidRDefault="00272C6B" w:rsidP="00272C6B">
      <w:pPr>
        <w:rPr>
          <w:rFonts w:ascii="Jameel Noori Nastaleeq" w:hAnsi="Jameel Noori Nastaleeq" w:cs="Jameel Noori Nastaleeq"/>
          <w:sz w:val="36"/>
          <w:szCs w:val="36"/>
          <w:rtl/>
          <w:lang w:bidi="ur-PK"/>
        </w:rPr>
      </w:pPr>
    </w:p>
    <w:p w:rsidR="00272C6B" w:rsidRDefault="0094598D" w:rsidP="00531A30">
      <w:pPr>
        <w:ind w:left="-90" w:firstLine="90"/>
        <w:jc w:val="right"/>
        <w:rPr>
          <w:rFonts w:ascii="Jameel Noori Nastaleeq" w:hAnsi="Jameel Noori Nastaleeq" w:cs="Jameel Noori Nastaleeq"/>
          <w:sz w:val="36"/>
          <w:szCs w:val="36"/>
          <w:rtl/>
          <w:lang w:bidi="ur-PK"/>
        </w:rPr>
      </w:pPr>
      <w:r>
        <w:rPr>
          <w:rFonts w:ascii="Jameel Noori Nastaleeq" w:hAnsi="Jameel Noori Nastaleeq" w:cs="Jameel Noori Nastaleeq" w:hint="cs"/>
          <w:noProof/>
          <w:sz w:val="36"/>
          <w:szCs w:val="36"/>
          <w:rtl/>
          <w:lang w:val="ur-PK" w:bidi="ur-PK"/>
        </w:rPr>
        <mc:AlternateContent>
          <mc:Choice Requires="wps">
            <w:drawing>
              <wp:anchor distT="0" distB="0" distL="114300" distR="114300" simplePos="0" relativeHeight="251682816" behindDoc="0" locked="0" layoutInCell="1" allowOverlap="1">
                <wp:simplePos x="0" y="0"/>
                <wp:positionH relativeFrom="column">
                  <wp:posOffset>-304800</wp:posOffset>
                </wp:positionH>
                <wp:positionV relativeFrom="paragraph">
                  <wp:posOffset>485140</wp:posOffset>
                </wp:positionV>
                <wp:extent cx="5381625" cy="1247775"/>
                <wp:effectExtent l="0" t="0" r="28575" b="28575"/>
                <wp:wrapNone/>
                <wp:docPr id="2022203834" name="Rectangle: Rounded Corners 11"/>
                <wp:cNvGraphicFramePr/>
                <a:graphic xmlns:a="http://schemas.openxmlformats.org/drawingml/2006/main">
                  <a:graphicData uri="http://schemas.microsoft.com/office/word/2010/wordprocessingShape">
                    <wps:wsp>
                      <wps:cNvSpPr/>
                      <wps:spPr>
                        <a:xfrm>
                          <a:off x="0" y="0"/>
                          <a:ext cx="5381625" cy="1247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B02939" id="Rectangle: Rounded Corners 11" o:spid="_x0000_s1026" style="position:absolute;margin-left:-24pt;margin-top:38.2pt;width:423.75pt;height:9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" filled="f" strokecolor="#1f3763 [1604]" strokeweight="1pt">
                <v:stroke joinstyle="miter"/>
              </v:roundrect>
            </w:pict>
          </mc:Fallback>
        </mc:AlternateContent>
      </w:r>
      <w:r w:rsidR="00272C6B">
        <w:rPr>
          <w:rFonts w:ascii="Jameel Noori Nastaleeq" w:hAnsi="Jameel Noori Nastaleeq" w:cs="Jameel Noori Nastaleeq" w:hint="cs"/>
          <w:sz w:val="36"/>
          <w:szCs w:val="36"/>
          <w:rtl/>
          <w:lang w:bidi="ur-PK"/>
        </w:rPr>
        <w:t>حکماء کے یہاں تصدیق:</w:t>
      </w:r>
    </w:p>
    <w:p w:rsidR="00272C6B" w:rsidRDefault="0094598D" w:rsidP="00531A30">
      <w:pPr>
        <w:ind w:left="-90" w:firstLine="90"/>
        <w:jc w:val="right"/>
        <w:rPr>
          <w:rFonts w:ascii="Jameel Noori Nastaleeq" w:hAnsi="Jameel Noori Nastaleeq" w:cs="Times New Roman"/>
          <w:sz w:val="36"/>
          <w:szCs w:val="36"/>
          <w:lang w:bidi="ur-PK"/>
        </w:rPr>
      </w:pPr>
      <w:r>
        <w:rPr>
          <w:rFonts w:ascii="Jameel Noori Nastaleeq" w:hAnsi="Jameel Noori Nastaleeq" w:cs="Jameel Noori Nastaleeq"/>
          <w:noProof/>
          <w:lang w:bidi="ur-PK"/>
        </w:rPr>
        <mc:AlternateContent>
          <mc:Choice Requires="wps">
            <w:drawing>
              <wp:anchor distT="0" distB="0" distL="114300" distR="114300" simplePos="0" relativeHeight="251679744" behindDoc="0" locked="0" layoutInCell="1" allowOverlap="1" wp14:anchorId="5B2E685A" wp14:editId="1E661F10">
                <wp:simplePos x="0" y="0"/>
                <wp:positionH relativeFrom="column">
                  <wp:posOffset>3476625</wp:posOffset>
                </wp:positionH>
                <wp:positionV relativeFrom="paragraph">
                  <wp:posOffset>104775</wp:posOffset>
                </wp:positionV>
                <wp:extent cx="1447800" cy="971550"/>
                <wp:effectExtent l="0" t="0" r="19050" b="19050"/>
                <wp:wrapNone/>
                <wp:docPr id="763364197"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98D" w:rsidRPr="000A510C" w:rsidRDefault="0094598D" w:rsidP="0094598D">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محکوم علیہ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E685A" id="_x0000_s1034" style="position:absolute;left:0;text-align:left;margin-left:273.75pt;margin-top:8.25pt;width:114pt;height:7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" fillcolor="#4472c4 [3204]" strokecolor="#1f3763 [1604]" strokeweight="1pt">
                <v:textbox>
                  <w:txbxContent>
                    <w:p w:rsidR="0094598D" w:rsidRPr="000A510C" w:rsidRDefault="0094598D" w:rsidP="0094598D">
                      <w:pPr>
                        <w:jc w:val="center"/>
                        <w:rPr>
                          <w:rFonts w:ascii="Jameel Noori Nastaleeq" w:hAnsi="Jameel Noori Nastaleeq" w:cs="Jameel Noori Nastaleeq"/>
                          <w:sz w:val="72"/>
                          <w:szCs w:val="72"/>
                          <w:lang w:bidi="ur-PK"/>
                        </w:rPr>
                      </w:pPr>
                      <w:r w:rsidRPr="000A510C">
                        <w:rPr>
                          <w:rFonts w:ascii="Jameel Noori Nastaleeq" w:hAnsi="Jameel Noori Nastaleeq" w:cs="Jameel Noori Nastaleeq"/>
                          <w:sz w:val="72"/>
                          <w:szCs w:val="72"/>
                          <w:rtl/>
                          <w:lang w:bidi="ur-PK"/>
                        </w:rPr>
                        <w:t>محکوم علیہ</w:t>
                      </w:r>
                    </w:p>
                  </w:txbxContent>
                </v:textbox>
              </v:rect>
            </w:pict>
          </mc:Fallback>
        </mc:AlternateContent>
      </w:r>
      <w:r>
        <w:rPr>
          <w:rFonts w:ascii="Jameel Noori Nastaleeq" w:hAnsi="Jameel Noori Nastaleeq" w:cs="Jameel Noori Nastaleeq"/>
          <w:noProof/>
          <w:lang w:bidi="ur-PK"/>
        </w:rPr>
        <mc:AlternateContent>
          <mc:Choice Requires="wps">
            <w:drawing>
              <wp:anchor distT="0" distB="0" distL="114300" distR="114300" simplePos="0" relativeHeight="251680768" behindDoc="0" locked="0" layoutInCell="1" allowOverlap="1" wp14:anchorId="13695CE4" wp14:editId="4C1D56F7">
                <wp:simplePos x="0" y="0"/>
                <wp:positionH relativeFrom="column">
                  <wp:posOffset>1628775</wp:posOffset>
                </wp:positionH>
                <wp:positionV relativeFrom="paragraph">
                  <wp:posOffset>104775</wp:posOffset>
                </wp:positionV>
                <wp:extent cx="1447800" cy="971550"/>
                <wp:effectExtent l="0" t="0" r="19050" b="19050"/>
                <wp:wrapNone/>
                <wp:docPr id="573675016" name="Rectangle 3"/>
                <wp:cNvGraphicFramePr/>
                <a:graphic xmlns:a="http://schemas.openxmlformats.org/drawingml/2006/main">
                  <a:graphicData uri="http://schemas.microsoft.com/office/word/2010/wordprocessingShape">
                    <wps:wsp>
                      <wps:cNvSpPr/>
                      <wps:spPr>
                        <a:xfrm>
                          <a:off x="0" y="0"/>
                          <a:ext cx="1447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98D" w:rsidRPr="000A510C" w:rsidRDefault="0094598D" w:rsidP="0094598D">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695CE4" id="_x0000_s1035" style="position:absolute;left:0;text-align:left;margin-left:128.25pt;margin-top:8.25pt;width:114pt;height:7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" fillcolor="#4472c4 [3204]" strokecolor="#1f3763 [1604]" strokeweight="1pt">
                <v:textbox>
                  <w:txbxContent>
                    <w:p w:rsidR="0094598D" w:rsidRPr="000A510C" w:rsidRDefault="0094598D" w:rsidP="0094598D">
                      <w:pPr>
                        <w:jc w:val="center"/>
                        <w:rPr>
                          <w:rFonts w:ascii="Jameel Noori Nastaleeq" w:hAnsi="Jameel Noori Nastaleeq" w:cs="Jameel Noori Nastaleeq"/>
                          <w:sz w:val="72"/>
                          <w:szCs w:val="72"/>
                          <w:rtl/>
                          <w:lang w:bidi="ur-PK"/>
                        </w:rPr>
                      </w:pPr>
                      <w:r w:rsidRPr="000A510C">
                        <w:rPr>
                          <w:rFonts w:ascii="Jameel Noori Nastaleeq" w:hAnsi="Jameel Noori Nastaleeq" w:cs="Jameel Noori Nastaleeq"/>
                          <w:sz w:val="72"/>
                          <w:szCs w:val="72"/>
                          <w:rtl/>
                          <w:lang w:bidi="ur-PK"/>
                        </w:rPr>
                        <w:t xml:space="preserve">محکوم </w:t>
                      </w:r>
                      <w:r w:rsidRPr="000A510C">
                        <w:rPr>
                          <w:rFonts w:ascii="Jameel Noori Nastaleeq" w:hAnsi="Jameel Noori Nastaleeq" w:cs="Jameel Noori Nastaleeq"/>
                          <w:sz w:val="72"/>
                          <w:szCs w:val="72"/>
                          <w:rtl/>
                          <w:lang w:bidi="ur-PK"/>
                        </w:rPr>
                        <w:t>بہ</w:t>
                      </w:r>
                    </w:p>
                  </w:txbxContent>
                </v:textbox>
              </v:rect>
            </w:pict>
          </mc:Fallback>
        </mc:AlternateContent>
      </w:r>
      <w:r>
        <w:rPr>
          <w:rFonts w:ascii="Jameel Noori Nastaleeq" w:hAnsi="Jameel Noori Nastaleeq" w:cs="Jameel Noori Nastaleeq"/>
          <w:noProof/>
          <w:lang w:bidi="ur-PK"/>
        </w:rPr>
        <mc:AlternateContent>
          <mc:Choice Requires="wps">
            <w:drawing>
              <wp:anchor distT="0" distB="0" distL="114300" distR="114300" simplePos="0" relativeHeight="251681792" behindDoc="0" locked="0" layoutInCell="1" allowOverlap="1" wp14:anchorId="7B5D61A3" wp14:editId="48779164">
                <wp:simplePos x="0" y="0"/>
                <wp:positionH relativeFrom="column">
                  <wp:posOffset>-142875</wp:posOffset>
                </wp:positionH>
                <wp:positionV relativeFrom="paragraph">
                  <wp:posOffset>104140</wp:posOffset>
                </wp:positionV>
                <wp:extent cx="1447800" cy="1000125"/>
                <wp:effectExtent l="0" t="0" r="19050" b="28575"/>
                <wp:wrapNone/>
                <wp:docPr id="1857036303" name="Rectangle 3"/>
                <wp:cNvGraphicFramePr/>
                <a:graphic xmlns:a="http://schemas.openxmlformats.org/drawingml/2006/main">
                  <a:graphicData uri="http://schemas.microsoft.com/office/word/2010/wordprocessingShape">
                    <wps:wsp>
                      <wps:cNvSpPr/>
                      <wps:spPr>
                        <a:xfrm>
                          <a:off x="0" y="0"/>
                          <a:ext cx="14478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98D" w:rsidRPr="002621C0" w:rsidRDefault="0094598D" w:rsidP="0094598D">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D61A3" id="_x0000_s1036" style="position:absolute;left:0;text-align:left;margin-left:-11.25pt;margin-top:8.2pt;width:114pt;height:7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" fillcolor="#4472c4 [3204]" strokecolor="#1f3763 [1604]" strokeweight="1pt">
                <v:textbox>
                  <w:txbxContent>
                    <w:p w:rsidR="0094598D" w:rsidRPr="002621C0" w:rsidRDefault="0094598D" w:rsidP="0094598D">
                      <w:pPr>
                        <w:jc w:val="center"/>
                        <w:rPr>
                          <w:rFonts w:ascii="Jameel Noori Nastaleeq" w:hAnsi="Jameel Noori Nastaleeq" w:cs="Jameel Noori Nastaleeq"/>
                          <w:sz w:val="72"/>
                          <w:szCs w:val="72"/>
                          <w:rtl/>
                          <w:lang w:bidi="ur-PK"/>
                        </w:rPr>
                      </w:pPr>
                      <w:r w:rsidRPr="002621C0">
                        <w:rPr>
                          <w:rFonts w:ascii="Jameel Noori Nastaleeq" w:hAnsi="Jameel Noori Nastaleeq" w:cs="Jameel Noori Nastaleeq"/>
                          <w:sz w:val="72"/>
                          <w:szCs w:val="72"/>
                          <w:rtl/>
                          <w:lang w:bidi="ur-PK"/>
                        </w:rPr>
                        <w:t xml:space="preserve">نسبۃ </w:t>
                      </w:r>
                      <w:r w:rsidRPr="002621C0">
                        <w:rPr>
                          <w:rFonts w:ascii="Jameel Noori Nastaleeq" w:hAnsi="Jameel Noori Nastaleeq" w:cs="Jameel Noori Nastaleeq"/>
                          <w:sz w:val="72"/>
                          <w:szCs w:val="72"/>
                          <w:rtl/>
                          <w:lang w:bidi="ur-PK"/>
                        </w:rPr>
                        <w:t>حکمیہ</w:t>
                      </w:r>
                    </w:p>
                  </w:txbxContent>
                </v:textbox>
              </v:rect>
            </w:pict>
          </mc:Fallback>
        </mc:AlternateContent>
      </w:r>
      <w:r>
        <w:rPr>
          <w:rFonts w:ascii="Jameel Noori Nastaleeq" w:hAnsi="Jameel Noori Nastaleeq" w:cs="Jameel Noori Nastaleeq" w:hint="cs"/>
          <w:noProof/>
          <w:sz w:val="36"/>
          <w:szCs w:val="36"/>
          <w:rtl/>
          <w:lang w:val="ur-PK" w:bidi="ur-PK"/>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27940</wp:posOffset>
                </wp:positionV>
                <wp:extent cx="1781175" cy="1143000"/>
                <wp:effectExtent l="0" t="0" r="28575" b="19050"/>
                <wp:wrapNone/>
                <wp:docPr id="1089522004" name="Rectangle: Rounded Corners 9"/>
                <wp:cNvGraphicFramePr/>
                <a:graphic xmlns:a="http://schemas.openxmlformats.org/drawingml/2006/main">
                  <a:graphicData uri="http://schemas.microsoft.com/office/word/2010/wordprocessingShape">
                    <wps:wsp>
                      <wps:cNvSpPr/>
                      <wps:spPr>
                        <a:xfrm>
                          <a:off x="0" y="0"/>
                          <a:ext cx="1781175"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2C6B" w:rsidRPr="00272C6B" w:rsidRDefault="00272C6B" w:rsidP="00272C6B">
                            <w:pPr>
                              <w:jc w:val="center"/>
                              <w:rPr>
                                <w:rFonts w:ascii="Jameel Noori Nastaleeq" w:hAnsi="Jameel Noori Nastaleeq" w:cs="Jameel Noori Nastaleeq"/>
                                <w:sz w:val="72"/>
                                <w:szCs w:val="72"/>
                                <w:lang w:bidi="ur-PK"/>
                              </w:rPr>
                            </w:pPr>
                            <w:r w:rsidRPr="00272C6B">
                              <w:rPr>
                                <w:rFonts w:ascii="Jameel Noori Nastaleeq" w:hAnsi="Jameel Noori Nastaleeq" w:cs="Jameel Noori Nastaleeq"/>
                                <w:sz w:val="72"/>
                                <w:szCs w:val="72"/>
                                <w:rtl/>
                                <w:lang w:bidi="ur-PK"/>
                              </w:rPr>
                              <w:t xml:space="preserve">حکم/ </w:t>
                            </w:r>
                            <w:r w:rsidRPr="00272C6B">
                              <w:rPr>
                                <w:rFonts w:ascii="Jameel Noori Nastaleeq" w:hAnsi="Jameel Noori Nastaleeq" w:cs="Jameel Noori Nastaleeq"/>
                                <w:sz w:val="72"/>
                                <w:szCs w:val="72"/>
                                <w:rtl/>
                                <w:lang w:bidi="ur-PK"/>
                              </w:rPr>
                              <w:t>تصدیق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9" o:spid="_x0000_s1037" style="position:absolute;left:0;text-align:left;margin-left:89.05pt;margin-top:2.2pt;width:140.25pt;height:90pt;z-index:25167769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" fillcolor="#4472c4 [3204]" strokecolor="#1f3763 [1604]" strokeweight="1pt">
                <v:stroke joinstyle="miter"/>
                <v:textbox>
                  <w:txbxContent>
                    <w:p w:rsidR="00272C6B" w:rsidRPr="00272C6B" w:rsidRDefault="00272C6B" w:rsidP="00272C6B">
                      <w:pPr>
                        <w:jc w:val="center"/>
                        <w:rPr>
                          <w:rFonts w:ascii="Jameel Noori Nastaleeq" w:hAnsi="Jameel Noori Nastaleeq" w:cs="Jameel Noori Nastaleeq"/>
                          <w:sz w:val="72"/>
                          <w:szCs w:val="72"/>
                          <w:lang w:bidi="ur-PK"/>
                        </w:rPr>
                      </w:pPr>
                      <w:r w:rsidRPr="00272C6B">
                        <w:rPr>
                          <w:rFonts w:ascii="Jameel Noori Nastaleeq" w:hAnsi="Jameel Noori Nastaleeq" w:cs="Jameel Noori Nastaleeq"/>
                          <w:sz w:val="72"/>
                          <w:szCs w:val="72"/>
                          <w:rtl/>
                          <w:lang w:bidi="ur-PK"/>
                        </w:rPr>
                        <w:t xml:space="preserve">حکم/ </w:t>
                      </w:r>
                      <w:r w:rsidRPr="00272C6B">
                        <w:rPr>
                          <w:rFonts w:ascii="Jameel Noori Nastaleeq" w:hAnsi="Jameel Noori Nastaleeq" w:cs="Jameel Noori Nastaleeq"/>
                          <w:sz w:val="72"/>
                          <w:szCs w:val="72"/>
                          <w:rtl/>
                          <w:lang w:bidi="ur-PK"/>
                        </w:rPr>
                        <w:t>تصدیق</w:t>
                      </w:r>
                    </w:p>
                  </w:txbxContent>
                </v:textbox>
                <w10:wrap anchorx="margin"/>
              </v:roundrect>
            </w:pict>
          </mc:Fallback>
        </mc:AlternateContent>
      </w:r>
    </w:p>
    <w:p w:rsidR="0094598D" w:rsidRPr="0094598D" w:rsidRDefault="0094598D" w:rsidP="0094598D">
      <w:pPr>
        <w:rPr>
          <w:rFonts w:ascii="Jameel Noori Nastaleeq" w:hAnsi="Jameel Noori Nastaleeq" w:cs="Times New Roman"/>
          <w:sz w:val="36"/>
          <w:szCs w:val="36"/>
          <w:lang w:bidi="ur-PK"/>
        </w:rPr>
      </w:pPr>
    </w:p>
    <w:p w:rsidR="0094598D" w:rsidRDefault="0094598D" w:rsidP="0094598D">
      <w:pPr>
        <w:tabs>
          <w:tab w:val="left" w:pos="2895"/>
        </w:tabs>
        <w:rPr>
          <w:rFonts w:ascii="Jameel Noori Nastaleeq" w:hAnsi="Jameel Noori Nastaleeq" w:cs="Times New Roman"/>
          <w:sz w:val="36"/>
          <w:szCs w:val="36"/>
          <w:lang w:bidi="ur-PK"/>
        </w:rPr>
      </w:pPr>
      <w:r>
        <w:rPr>
          <w:rFonts w:ascii="Jameel Noori Nastaleeq" w:hAnsi="Jameel Noori Nastaleeq" w:cs="Times New Roman"/>
          <w:noProof/>
          <w:sz w:val="36"/>
          <w:szCs w:val="36"/>
          <w:lang w:bidi="ur-PK"/>
        </w:rPr>
        <mc:AlternateContent>
          <mc:Choice Requires="wps">
            <w:drawing>
              <wp:anchor distT="0" distB="0" distL="114300" distR="114300" simplePos="0" relativeHeight="251683840" behindDoc="0" locked="0" layoutInCell="1" allowOverlap="1">
                <wp:simplePos x="0" y="0"/>
                <wp:positionH relativeFrom="column">
                  <wp:posOffset>-133350</wp:posOffset>
                </wp:positionH>
                <wp:positionV relativeFrom="paragraph">
                  <wp:posOffset>298450</wp:posOffset>
                </wp:positionV>
                <wp:extent cx="4962525" cy="533400"/>
                <wp:effectExtent l="0" t="0" r="28575" b="19050"/>
                <wp:wrapNone/>
                <wp:docPr id="1599112696" name="Rectangle 14"/>
                <wp:cNvGraphicFramePr/>
                <a:graphic xmlns:a="http://schemas.openxmlformats.org/drawingml/2006/main">
                  <a:graphicData uri="http://schemas.microsoft.com/office/word/2010/wordprocessingShape">
                    <wps:wsp>
                      <wps:cNvSpPr/>
                      <wps:spPr>
                        <a:xfrm>
                          <a:off x="0" y="0"/>
                          <a:ext cx="49625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98D" w:rsidRPr="00DC620A" w:rsidRDefault="0094598D" w:rsidP="0094598D">
                            <w:pPr>
                              <w:jc w:val="center"/>
                              <w:rPr>
                                <w:rFonts w:ascii="Jameel Noori Nastaleeq" w:hAnsi="Jameel Noori Nastaleeq" w:cs="Jameel Noori Nastaleeq"/>
                                <w:sz w:val="32"/>
                                <w:szCs w:val="32"/>
                                <w:rtl/>
                                <w:lang w:bidi="ur-PK"/>
                              </w:rPr>
                            </w:pPr>
                            <w:r w:rsidRPr="00DC620A">
                              <w:rPr>
                                <w:rFonts w:ascii="Jameel Noori Nastaleeq" w:hAnsi="Jameel Noori Nastaleeq" w:cs="Jameel Noori Nastaleeq"/>
                                <w:sz w:val="32"/>
                                <w:szCs w:val="32"/>
                                <w:rtl/>
                                <w:lang w:bidi="ur-PK"/>
                              </w:rPr>
                              <w:t xml:space="preserve">یہ </w:t>
                            </w:r>
                            <w:r w:rsidRPr="00DC620A">
                              <w:rPr>
                                <w:rFonts w:ascii="Jameel Noori Nastaleeq" w:hAnsi="Jameel Noori Nastaleeq" w:cs="Jameel Noori Nastaleeq"/>
                                <w:sz w:val="32"/>
                                <w:szCs w:val="32"/>
                                <w:rtl/>
                                <w:lang w:bidi="ur-PK"/>
                              </w:rPr>
                              <w:t>تینوں تصورات شرط ہیں اور خارج ہیں تصدیق سے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8" style="position:absolute;margin-left:-10.5pt;margin-top:23.5pt;width:390.75pt;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" fillcolor="#4472c4 [3204]" strokecolor="#1f3763 [1604]" strokeweight="1pt">
                <v:textbox>
                  <w:txbxContent>
                    <w:p w:rsidR="0094598D" w:rsidRPr="00DC620A" w:rsidRDefault="0094598D" w:rsidP="0094598D">
                      <w:pPr>
                        <w:jc w:val="center"/>
                        <w:rPr>
                          <w:rFonts w:ascii="Jameel Noori Nastaleeq" w:hAnsi="Jameel Noori Nastaleeq" w:cs="Jameel Noori Nastaleeq"/>
                          <w:sz w:val="32"/>
                          <w:szCs w:val="32"/>
                          <w:rtl/>
                          <w:lang w:bidi="ur-PK"/>
                        </w:rPr>
                      </w:pPr>
                      <w:r w:rsidRPr="00DC620A">
                        <w:rPr>
                          <w:rFonts w:ascii="Jameel Noori Nastaleeq" w:hAnsi="Jameel Noori Nastaleeq" w:cs="Jameel Noori Nastaleeq"/>
                          <w:sz w:val="32"/>
                          <w:szCs w:val="32"/>
                          <w:rtl/>
                          <w:lang w:bidi="ur-PK"/>
                        </w:rPr>
                        <w:t xml:space="preserve">یہ </w:t>
                      </w:r>
                      <w:r w:rsidRPr="00DC620A">
                        <w:rPr>
                          <w:rFonts w:ascii="Jameel Noori Nastaleeq" w:hAnsi="Jameel Noori Nastaleeq" w:cs="Jameel Noori Nastaleeq"/>
                          <w:sz w:val="32"/>
                          <w:szCs w:val="32"/>
                          <w:rtl/>
                          <w:lang w:bidi="ur-PK"/>
                        </w:rPr>
                        <w:t>تینوں تصورات شرط ہیں اور خارج ہیں تصدیق سے</w:t>
                      </w:r>
                    </w:p>
                  </w:txbxContent>
                </v:textbox>
              </v:rect>
            </w:pict>
          </mc:Fallback>
        </mc:AlternateContent>
      </w:r>
      <w:r>
        <w:rPr>
          <w:rFonts w:ascii="Jameel Noori Nastaleeq" w:hAnsi="Jameel Noori Nastaleeq" w:cs="Times New Roman"/>
          <w:sz w:val="36"/>
          <w:szCs w:val="36"/>
          <w:lang w:bidi="ur-PK"/>
        </w:rPr>
        <w:tab/>
      </w:r>
    </w:p>
    <w:p w:rsidR="001B5B8E" w:rsidRDefault="001B5B8E" w:rsidP="0094598D">
      <w:pPr>
        <w:tabs>
          <w:tab w:val="left" w:pos="2895"/>
        </w:tabs>
        <w:rPr>
          <w:rFonts w:ascii="Jameel Noori Nastaleeq" w:hAnsi="Jameel Noori Nastaleeq" w:cs="Times New Roman"/>
          <w:sz w:val="36"/>
          <w:szCs w:val="36"/>
          <w:lang w:bidi="ur-PK"/>
        </w:rPr>
      </w:pPr>
    </w:p>
    <w:p w:rsidR="001B5B8E" w:rsidRDefault="001B5B8E" w:rsidP="001B5B8E">
      <w:pPr>
        <w:tabs>
          <w:tab w:val="left" w:pos="2895"/>
        </w:tabs>
        <w:jc w:val="center"/>
        <w:rPr>
          <w:rFonts w:ascii="Jameel Noori Nastaleeq" w:hAnsi="Jameel Noori Nastaleeq" w:cs="Jameel Noori Nastaleeq"/>
          <w:sz w:val="32"/>
          <w:szCs w:val="32"/>
          <w:lang w:bidi="ur-PK"/>
        </w:rPr>
      </w:pPr>
      <w:r w:rsidRPr="001B5B8E">
        <w:rPr>
          <w:rFonts w:ascii="Jameel Noori Nastaleeq" w:hAnsi="Jameel Noori Nastaleeq" w:cs="Jameel Noori Nastaleeq"/>
          <w:sz w:val="32"/>
          <w:szCs w:val="32"/>
          <w:rtl/>
          <w:lang w:bidi="ur-PK"/>
        </w:rPr>
        <w:lastRenderedPageBreak/>
        <w:t>مصنف کا مشہور تقسیم سے عدول کی وجہ</w:t>
      </w:r>
    </w:p>
    <w:p w:rsidR="00230A60" w:rsidRDefault="001B5B8E"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دو اعتراض میں سے ایک کا لازم آنا</w:t>
      </w:r>
    </w:p>
    <w:p w:rsidR="001B5B8E" w:rsidRDefault="009D06B7"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lang w:val="ur-PK" w:bidi="ur-PK"/>
        </w:rPr>
        <w:drawing>
          <wp:inline distT="0" distB="0" distL="0" distR="0">
            <wp:extent cx="5486400" cy="3200400"/>
            <wp:effectExtent l="0" t="0" r="0" b="0"/>
            <wp:docPr id="27792076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0A60" w:rsidRDefault="00230A60" w:rsidP="00230A60">
      <w:pPr>
        <w:tabs>
          <w:tab w:val="left" w:pos="2895"/>
        </w:tabs>
        <w:jc w:val="center"/>
        <w:rPr>
          <w:rFonts w:ascii="Jameel Noori Nastaleeq" w:hAnsi="Jameel Noori Nastaleeq" w:cs="Jameel Noori Nastaleeq"/>
          <w:sz w:val="32"/>
          <w:szCs w:val="32"/>
          <w:rtl/>
          <w:lang w:bidi="ur-PK"/>
        </w:rPr>
      </w:pPr>
    </w:p>
    <w:p w:rsidR="00230A60" w:rsidRDefault="00230A60"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noProof/>
          <w:sz w:val="32"/>
          <w:szCs w:val="32"/>
          <w:rtl/>
          <w:lang w:val="ur-PK" w:bidi="ur-PK"/>
        </w:rPr>
        <w:drawing>
          <wp:inline distT="0" distB="0" distL="0" distR="0">
            <wp:extent cx="5486400" cy="3200400"/>
            <wp:effectExtent l="0" t="0" r="19050" b="0"/>
            <wp:docPr id="171177573"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761F5" w:rsidRDefault="009761F5"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 کلمہ کی تقسیم ہے، اسم فعل حرف اس کی اقسام ہیں اور آپس میں قسیم ہیں۔</w:t>
      </w:r>
    </w:p>
    <w:p w:rsidR="009761F5" w:rsidRDefault="009761F5" w:rsidP="00230A60">
      <w:pPr>
        <w:tabs>
          <w:tab w:val="left" w:pos="2895"/>
        </w:tabs>
        <w:jc w:val="center"/>
        <w:rPr>
          <w:rFonts w:ascii="Jameel Noori Nastaleeq" w:hAnsi="Jameel Noori Nastaleeq" w:cs="Jameel Noori Nastaleeq"/>
          <w:sz w:val="32"/>
          <w:szCs w:val="32"/>
          <w:rtl/>
          <w:lang w:bidi="ur-PK"/>
        </w:rPr>
      </w:pPr>
    </w:p>
    <w:p w:rsidR="00230A60" w:rsidRDefault="00230A60" w:rsidP="00230A60">
      <w:pPr>
        <w:tabs>
          <w:tab w:val="left" w:pos="2895"/>
        </w:tabs>
        <w:jc w:val="center"/>
        <w:rPr>
          <w:rFonts w:ascii="Jameel Noori Nastaleeq" w:hAnsi="Jameel Noori Nastaleeq" w:cs="Jameel Noori Nastaleeq"/>
          <w:sz w:val="32"/>
          <w:szCs w:val="32"/>
          <w:rtl/>
          <w:lang w:bidi="ur-PK"/>
        </w:rPr>
      </w:pPr>
    </w:p>
    <w:p w:rsidR="00230A60" w:rsidRPr="003A056A" w:rsidRDefault="00230A60" w:rsidP="00230A60">
      <w:pPr>
        <w:tabs>
          <w:tab w:val="left" w:pos="2895"/>
        </w:tabs>
        <w:jc w:val="center"/>
        <w:rPr>
          <w:rFonts w:ascii="Jameel Noori Nastaleeq" w:hAnsi="Jameel Noori Nastaleeq" w:cs="Jameel Noori Nastaleeq"/>
          <w:sz w:val="72"/>
          <w:szCs w:val="72"/>
          <w:u w:val="single"/>
          <w:rtl/>
          <w:lang w:bidi="ur-PK"/>
        </w:rPr>
      </w:pPr>
      <w:r w:rsidRPr="003A056A">
        <w:rPr>
          <w:rFonts w:ascii="Jameel Noori Nastaleeq" w:hAnsi="Jameel Noori Nastaleeq" w:cs="Jameel Noori Nastaleeq" w:hint="cs"/>
          <w:sz w:val="72"/>
          <w:szCs w:val="72"/>
          <w:u w:val="single"/>
          <w:rtl/>
          <w:lang w:bidi="ur-PK"/>
        </w:rPr>
        <w:t>قسم الشئی قسیمالہ</w:t>
      </w:r>
    </w:p>
    <w:p w:rsidR="00230A60" w:rsidRDefault="00D56A71"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یہ امام رازی کی تعریف پر اعتراض آتا ہے کیونکہ ان کے نزدیک</w:t>
      </w:r>
      <w:r w:rsidR="003A056A">
        <w:rPr>
          <w:rFonts w:ascii="Jameel Noori Nastaleeq" w:hAnsi="Jameel Noori Nastaleeq" w:cs="Jameel Noori Nastaleeq" w:hint="cs"/>
          <w:sz w:val="32"/>
          <w:szCs w:val="32"/>
          <w:rtl/>
          <w:lang w:bidi="ur-PK"/>
        </w:rPr>
        <w:t xml:space="preserve"> تصدیق تصور مع الحکم ہے </w:t>
      </w:r>
      <w:r w:rsidR="00AB0BE3">
        <w:rPr>
          <w:rFonts w:ascii="Jameel Noori Nastaleeq" w:hAnsi="Jameel Noori Nastaleeq" w:cs="Jameel Noori Nastaleeq" w:hint="cs"/>
          <w:sz w:val="32"/>
          <w:szCs w:val="32"/>
          <w:rtl/>
          <w:lang w:bidi="ur-PK"/>
        </w:rPr>
        <w:t>تو علم کی ایک قسم تصور ہے جو کہ تصور سے واضح ہے مگر علم کی دوسری شکل تصدیق ہے اور اس میں بھی تصور ہے حکم کے ساتھ، تو در حقیقت علم کے مرادف تصور مطلق کا  ہمارا دعوی متاخرین کی تعریف سے ہی واضح ہورہا ہے  کہ علم در حقیقت تصور مطلق کے برابر ہے۔</w:t>
      </w:r>
    </w:p>
    <w:p w:rsidR="003A056A" w:rsidRDefault="00A8055A"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noProof/>
          <w:sz w:val="32"/>
          <w:szCs w:val="32"/>
          <w:lang w:bidi="ur-PK"/>
        </w:rPr>
        <mc:AlternateContent>
          <mc:Choice Requires="wps">
            <w:drawing>
              <wp:anchor distT="0" distB="0" distL="114300" distR="114300" simplePos="0" relativeHeight="251684864" behindDoc="0" locked="0" layoutInCell="1" allowOverlap="1">
                <wp:simplePos x="0" y="0"/>
                <wp:positionH relativeFrom="column">
                  <wp:posOffset>1066800</wp:posOffset>
                </wp:positionH>
                <wp:positionV relativeFrom="paragraph">
                  <wp:posOffset>1764030</wp:posOffset>
                </wp:positionV>
                <wp:extent cx="5114925" cy="1771650"/>
                <wp:effectExtent l="0" t="0" r="28575" b="19050"/>
                <wp:wrapNone/>
                <wp:docPr id="1259755890" name="Rectangle: Rounded Corners 5"/>
                <wp:cNvGraphicFramePr/>
                <a:graphic xmlns:a="http://schemas.openxmlformats.org/drawingml/2006/main">
                  <a:graphicData uri="http://schemas.microsoft.com/office/word/2010/wordprocessingShape">
                    <wps:wsp>
                      <wps:cNvSpPr/>
                      <wps:spPr>
                        <a:xfrm>
                          <a:off x="0" y="0"/>
                          <a:ext cx="511492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55A" w:rsidRPr="00A8055A" w:rsidRDefault="00A8055A" w:rsidP="00A8055A">
                            <w:pPr>
                              <w:jc w:val="center"/>
                              <w:rPr>
                                <w:rFonts w:ascii="Jameel Noori Nastaleeq" w:hAnsi="Jameel Noori Nastaleeq" w:cs="Jameel Noori Nastaleeq"/>
                                <w:sz w:val="32"/>
                                <w:szCs w:val="32"/>
                                <w:lang w:bidi="ur-PK"/>
                              </w:rPr>
                            </w:pPr>
                            <w:r w:rsidRPr="00A8055A">
                              <w:rPr>
                                <w:rFonts w:ascii="Jameel Noori Nastaleeq" w:hAnsi="Jameel Noori Nastaleeq" w:cs="Jameel Noori Nastaleeq"/>
                                <w:sz w:val="32"/>
                                <w:szCs w:val="32"/>
                                <w:rtl/>
                                <w:lang w:bidi="ur-PK"/>
                              </w:rPr>
                              <w:t xml:space="preserve">تصدیق </w:t>
                            </w:r>
                            <w:r w:rsidRPr="00A8055A">
                              <w:rPr>
                                <w:rFonts w:ascii="Jameel Noori Nastaleeq" w:hAnsi="Jameel Noori Nastaleeq" w:cs="Jameel Noori Nastaleeq"/>
                                <w:sz w:val="32"/>
                                <w:szCs w:val="32"/>
                                <w:rtl/>
                                <w:lang w:bidi="ur-PK"/>
                              </w:rPr>
                              <w:t>کے اندر تین تصور ہیں جو علم کے تحت آرہے ہیں اور علم چونکہ تصور مطلق کے برابر ہے کیونکہ اس کی ایک قسم تصدیق، اور ایک تصور ہے۔ تو تصدیق یعنی تصور مع الحکم یہ قسم ہے علم یعنی تصور م</w:t>
                            </w:r>
                            <w:r w:rsidR="00F87EC2">
                              <w:rPr>
                                <w:rFonts w:ascii="Jameel Noori Nastaleeq" w:hAnsi="Jameel Noori Nastaleeq" w:cs="Jameel Noori Nastaleeq" w:hint="cs"/>
                                <w:sz w:val="32"/>
                                <w:szCs w:val="32"/>
                                <w:rtl/>
                                <w:lang w:bidi="ur-PK"/>
                              </w:rPr>
                              <w:t>طلق کے</w:t>
                            </w:r>
                            <w:r w:rsidRPr="00A8055A">
                              <w:rPr>
                                <w:rFonts w:ascii="Jameel Noori Nastaleeq" w:hAnsi="Jameel Noori Nastaleeq" w:cs="Jameel Noori Nastaleeq"/>
                                <w:sz w:val="32"/>
                                <w:szCs w:val="32"/>
                                <w:rtl/>
                                <w:lang w:bidi="ur-PK"/>
                              </w:rPr>
                              <w:t>، اور مطلق تقسیم میں تصور کو مطلق لکھا گیا ہے جس بھی تصور مطلق سمجھ آرہا ہے تو قسم الشیء قسیما لہ بن رہا ہے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5" o:spid="_x0000_s1039" style="position:absolute;left:0;text-align:left;margin-left:84pt;margin-top:138.9pt;width:402.75pt;height:13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" fillcolor="#4472c4 [3204]" strokecolor="#1f3763 [1604]" strokeweight="1pt">
                <v:stroke joinstyle="miter"/>
                <v:textbox>
                  <w:txbxContent>
                    <w:p w:rsidR="00A8055A" w:rsidRPr="00A8055A" w:rsidRDefault="00A8055A" w:rsidP="00A8055A">
                      <w:pPr>
                        <w:jc w:val="center"/>
                        <w:rPr>
                          <w:rFonts w:ascii="Jameel Noori Nastaleeq" w:hAnsi="Jameel Noori Nastaleeq" w:cs="Jameel Noori Nastaleeq"/>
                          <w:sz w:val="32"/>
                          <w:szCs w:val="32"/>
                          <w:lang w:bidi="ur-PK"/>
                        </w:rPr>
                      </w:pPr>
                      <w:r w:rsidRPr="00A8055A">
                        <w:rPr>
                          <w:rFonts w:ascii="Jameel Noori Nastaleeq" w:hAnsi="Jameel Noori Nastaleeq" w:cs="Jameel Noori Nastaleeq"/>
                          <w:sz w:val="32"/>
                          <w:szCs w:val="32"/>
                          <w:rtl/>
                          <w:lang w:bidi="ur-PK"/>
                        </w:rPr>
                        <w:t xml:space="preserve">تصدیق </w:t>
                      </w:r>
                      <w:r w:rsidRPr="00A8055A">
                        <w:rPr>
                          <w:rFonts w:ascii="Jameel Noori Nastaleeq" w:hAnsi="Jameel Noori Nastaleeq" w:cs="Jameel Noori Nastaleeq"/>
                          <w:sz w:val="32"/>
                          <w:szCs w:val="32"/>
                          <w:rtl/>
                          <w:lang w:bidi="ur-PK"/>
                        </w:rPr>
                        <w:t>کے اندر تین تصور ہیں جو علم کے تحت آرہے ہیں اور علم چونکہ تصور مطلق کے برابر ہے کیونکہ اس کی ایک قسم تصدیق، اور ایک تصور ہے۔ تو تصدیق یعنی تصور مع الحکم یہ قسم ہے علم یعنی تصور م</w:t>
                      </w:r>
                      <w:r w:rsidR="00F87EC2">
                        <w:rPr>
                          <w:rFonts w:ascii="Jameel Noori Nastaleeq" w:hAnsi="Jameel Noori Nastaleeq" w:cs="Jameel Noori Nastaleeq" w:hint="cs"/>
                          <w:sz w:val="32"/>
                          <w:szCs w:val="32"/>
                          <w:rtl/>
                          <w:lang w:bidi="ur-PK"/>
                        </w:rPr>
                        <w:t>طلق کے</w:t>
                      </w:r>
                      <w:r w:rsidRPr="00A8055A">
                        <w:rPr>
                          <w:rFonts w:ascii="Jameel Noori Nastaleeq" w:hAnsi="Jameel Noori Nastaleeq" w:cs="Jameel Noori Nastaleeq"/>
                          <w:sz w:val="32"/>
                          <w:szCs w:val="32"/>
                          <w:rtl/>
                          <w:lang w:bidi="ur-PK"/>
                        </w:rPr>
                        <w:t>، اور مطلق تقسیم میں تصور کو مطلق لکھا گیا ہے جس بھی تصور مطلق سمجھ آرہا ہے تو قسم الشیء قسیما لہ بن رہا ہے</w:t>
                      </w:r>
                    </w:p>
                  </w:txbxContent>
                </v:textbox>
              </v:roundrect>
            </w:pict>
          </mc:Fallback>
        </mc:AlternateContent>
      </w:r>
      <w:r w:rsidR="00AB0BE3">
        <w:rPr>
          <w:rFonts w:ascii="Jameel Noori Nastaleeq" w:hAnsi="Jameel Noori Nastaleeq" w:cs="Jameel Noori Nastaleeq"/>
          <w:noProof/>
          <w:sz w:val="32"/>
          <w:szCs w:val="32"/>
          <w:lang w:bidi="ur-PK"/>
        </w:rPr>
        <w:drawing>
          <wp:inline distT="0" distB="0" distL="0" distR="0">
            <wp:extent cx="5495544" cy="2889504"/>
            <wp:effectExtent l="0" t="0" r="0" b="0"/>
            <wp:docPr id="80191421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370AF" w:rsidRDefault="00D370AF" w:rsidP="00230A60">
      <w:pPr>
        <w:tabs>
          <w:tab w:val="left" w:pos="2895"/>
        </w:tabs>
        <w:jc w:val="center"/>
        <w:rPr>
          <w:rFonts w:ascii="Jameel Noori Nastaleeq" w:hAnsi="Jameel Noori Nastaleeq" w:cs="Jameel Noori Nastaleeq"/>
          <w:sz w:val="32"/>
          <w:szCs w:val="32"/>
          <w:rtl/>
          <w:lang w:bidi="ur-PK"/>
        </w:rPr>
      </w:pPr>
    </w:p>
    <w:p w:rsidR="00D370AF" w:rsidRDefault="00D370AF" w:rsidP="00230A60">
      <w:pPr>
        <w:tabs>
          <w:tab w:val="left" w:pos="2895"/>
        </w:tabs>
        <w:jc w:val="center"/>
        <w:rPr>
          <w:rFonts w:ascii="Jameel Noori Nastaleeq" w:hAnsi="Jameel Noori Nastaleeq" w:cs="Jameel Noori Nastaleeq"/>
          <w:sz w:val="32"/>
          <w:szCs w:val="32"/>
          <w:rtl/>
          <w:lang w:bidi="ur-PK"/>
        </w:rPr>
      </w:pPr>
    </w:p>
    <w:p w:rsidR="00D370AF" w:rsidRDefault="000D596A"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noProof/>
          <w:sz w:val="32"/>
          <w:szCs w:val="32"/>
          <w:lang w:bidi="ur-PK"/>
        </w:rPr>
        <w:lastRenderedPageBreak/>
        <w:drawing>
          <wp:inline distT="0" distB="0" distL="0" distR="0">
            <wp:extent cx="5486400" cy="3200400"/>
            <wp:effectExtent l="38100" t="0" r="19050" b="0"/>
            <wp:docPr id="1757271222"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2341F" w:rsidRDefault="0032341F" w:rsidP="00230A60">
      <w:pPr>
        <w:tabs>
          <w:tab w:val="left" w:pos="2895"/>
        </w:tabs>
        <w:jc w:val="center"/>
        <w:rPr>
          <w:rFonts w:ascii="Jameel Noori Nastaleeq" w:hAnsi="Jameel Noori Nastaleeq" w:cs="Jameel Noori Nastaleeq"/>
          <w:sz w:val="32"/>
          <w:szCs w:val="32"/>
          <w:rtl/>
          <w:lang w:bidi="ur-PK"/>
        </w:rPr>
      </w:pPr>
    </w:p>
    <w:p w:rsidR="0032341F" w:rsidRDefault="0032341F"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197840" w:rsidRPr="003A056A" w:rsidRDefault="00197840" w:rsidP="00197840">
      <w:pPr>
        <w:tabs>
          <w:tab w:val="left" w:pos="2895"/>
        </w:tabs>
        <w:jc w:val="center"/>
        <w:rPr>
          <w:rFonts w:ascii="Jameel Noori Nastaleeq" w:hAnsi="Jameel Noori Nastaleeq" w:cs="Jameel Noori Nastaleeq"/>
          <w:sz w:val="72"/>
          <w:szCs w:val="72"/>
          <w:u w:val="single"/>
          <w:rtl/>
          <w:lang w:bidi="ur-PK"/>
        </w:rPr>
      </w:pPr>
      <w:r w:rsidRPr="003A056A">
        <w:rPr>
          <w:rFonts w:ascii="Jameel Noori Nastaleeq" w:hAnsi="Jameel Noori Nastaleeq" w:cs="Jameel Noori Nastaleeq" w:hint="cs"/>
          <w:sz w:val="72"/>
          <w:szCs w:val="72"/>
          <w:u w:val="single"/>
          <w:rtl/>
          <w:lang w:bidi="ur-PK"/>
        </w:rPr>
        <w:lastRenderedPageBreak/>
        <w:t>قس</w:t>
      </w:r>
      <w:r>
        <w:rPr>
          <w:rFonts w:ascii="Jameel Noori Nastaleeq" w:hAnsi="Jameel Noori Nastaleeq" w:cs="Jameel Noori Nastaleeq" w:hint="cs"/>
          <w:sz w:val="72"/>
          <w:szCs w:val="72"/>
          <w:u w:val="single"/>
          <w:rtl/>
          <w:lang w:bidi="ur-PK"/>
        </w:rPr>
        <w:t>ی</w:t>
      </w:r>
      <w:r w:rsidRPr="003A056A">
        <w:rPr>
          <w:rFonts w:ascii="Jameel Noori Nastaleeq" w:hAnsi="Jameel Noori Nastaleeq" w:cs="Jameel Noori Nastaleeq" w:hint="cs"/>
          <w:sz w:val="72"/>
          <w:szCs w:val="72"/>
          <w:u w:val="single"/>
          <w:rtl/>
          <w:lang w:bidi="ur-PK"/>
        </w:rPr>
        <w:t>م الشئی قس</w:t>
      </w:r>
      <w:r>
        <w:rPr>
          <w:rFonts w:ascii="Jameel Noori Nastaleeq" w:hAnsi="Jameel Noori Nastaleeq" w:cs="Jameel Noori Nastaleeq" w:hint="cs"/>
          <w:sz w:val="72"/>
          <w:szCs w:val="72"/>
          <w:u w:val="single"/>
          <w:rtl/>
          <w:lang w:bidi="ur-PK"/>
        </w:rPr>
        <w:t>ما منہ</w:t>
      </w:r>
    </w:p>
    <w:p w:rsidR="00197840" w:rsidRDefault="00197840" w:rsidP="00230A60">
      <w:pPr>
        <w:tabs>
          <w:tab w:val="left" w:pos="2895"/>
        </w:tabs>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یہ اعتراض حکماء کی تعریف پر لازم آتا ہے کیونکہ ان کے نزدیک تصدیق نام ہے حکم کا ، بقیہ تینوں چیزیں مقدمات ہیں حکم کے لیے </w:t>
      </w:r>
    </w:p>
    <w:p w:rsidR="00197840" w:rsidRDefault="00197840" w:rsidP="00230A60">
      <w:pPr>
        <w:tabs>
          <w:tab w:val="left" w:pos="2895"/>
        </w:tabs>
        <w:jc w:val="center"/>
        <w:rPr>
          <w:rFonts w:ascii="Jameel Noori Nastaleeq" w:hAnsi="Jameel Noori Nastaleeq" w:cs="Jameel Noori Nastaleeq"/>
          <w:sz w:val="32"/>
          <w:szCs w:val="32"/>
          <w:rtl/>
          <w:lang w:bidi="ur-PK"/>
        </w:rPr>
      </w:pPr>
    </w:p>
    <w:p w:rsidR="00CE1023" w:rsidRDefault="006B40F9" w:rsidP="000B034A">
      <w:pPr>
        <w:tabs>
          <w:tab w:val="left" w:pos="2895"/>
        </w:tabs>
        <w:rPr>
          <w:rFonts w:ascii="Jameel Noori Nastaleeq" w:hAnsi="Jameel Noori Nastaleeq" w:cs="Jameel Noori Nastaleeq"/>
          <w:sz w:val="32"/>
          <w:szCs w:val="32"/>
          <w:lang w:bidi="ur-PK"/>
        </w:rPr>
      </w:pPr>
      <w:r>
        <w:rPr>
          <w:rFonts w:ascii="Jameel Noori Nastaleeq" w:hAnsi="Jameel Noori Nastaleeq" w:cs="Jameel Noori Nastaleeq"/>
          <w:noProof/>
          <w:sz w:val="32"/>
          <w:szCs w:val="32"/>
          <w:rtl/>
          <w:lang w:val="ur-PK" w:bidi="ur-PK"/>
        </w:rPr>
        <mc:AlternateContent>
          <mc:Choice Requires="wps">
            <w:drawing>
              <wp:anchor distT="0" distB="0" distL="114300" distR="114300" simplePos="0" relativeHeight="251689984" behindDoc="0" locked="0" layoutInCell="1" allowOverlap="1">
                <wp:simplePos x="0" y="0"/>
                <wp:positionH relativeFrom="column">
                  <wp:posOffset>438150</wp:posOffset>
                </wp:positionH>
                <wp:positionV relativeFrom="paragraph">
                  <wp:posOffset>144780</wp:posOffset>
                </wp:positionV>
                <wp:extent cx="2571750" cy="876300"/>
                <wp:effectExtent l="0" t="19050" r="38100" b="19050"/>
                <wp:wrapNone/>
                <wp:docPr id="756055631" name="Arrow: Bent 18"/>
                <wp:cNvGraphicFramePr/>
                <a:graphic xmlns:a="http://schemas.openxmlformats.org/drawingml/2006/main">
                  <a:graphicData uri="http://schemas.microsoft.com/office/word/2010/wordprocessingShape">
                    <wps:wsp>
                      <wps:cNvSpPr/>
                      <wps:spPr>
                        <a:xfrm>
                          <a:off x="0" y="0"/>
                          <a:ext cx="2571750" cy="876300"/>
                        </a:xfrm>
                        <a:prstGeom prst="bentArrow">
                          <a:avLst>
                            <a:gd name="adj1" fmla="val 25000"/>
                            <a:gd name="adj2" fmla="val 24505"/>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B13" w:rsidRPr="00605B13" w:rsidRDefault="00605B13" w:rsidP="00605B13">
                            <w:pPr>
                              <w:rPr>
                                <w:rFonts w:cs="Jameel Noori Nastaleeq"/>
                                <w:color w:val="000000" w:themeColor="text1"/>
                                <w:szCs w:val="28"/>
                                <w:lang w:bidi="ur-PK"/>
                              </w:rPr>
                            </w:pPr>
                            <w:r w:rsidRPr="00605B13">
                              <w:rPr>
                                <w:rFonts w:cs="Jameel Noori Nastaleeq" w:hint="cs"/>
                                <w:color w:val="000000" w:themeColor="text1"/>
                                <w:szCs w:val="28"/>
                                <w:rtl/>
                                <w:lang w:bidi="ur-PK"/>
                              </w:rPr>
                              <w:t xml:space="preserve">جو </w:t>
                            </w:r>
                            <w:r w:rsidRPr="00605B13">
                              <w:rPr>
                                <w:rFonts w:cs="Jameel Noori Nastaleeq" w:hint="cs"/>
                                <w:color w:val="000000" w:themeColor="text1"/>
                                <w:szCs w:val="28"/>
                                <w:rtl/>
                                <w:lang w:bidi="ur-PK"/>
                              </w:rPr>
                              <w:t>قسیم تھا وہ قسم بن گیا</w:t>
                            </w:r>
                          </w:p>
                          <w:p w:rsidR="00605B13" w:rsidRDefault="00605B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Bent 18" o:spid="_x0000_s1040" style="position:absolute;margin-left:34.5pt;margin-top:11.4pt;width:202.5pt;height: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0,876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" adj="-11796480,,5400" path="m,876300l,488581c,276846,171646,105200,383381,105200r1969294,l2352675,r219075,214737l2352675,429475r,-105200l383381,324275v-90744,,-164306,73562,-164306,164306l219075,876300,,876300xe" fillcolor="#4472c4 [3204]" strokecolor="#1f3763 [1604]" strokeweight="1pt">
                <v:stroke joinstyle="miter"/>
                <v:formulas/>
                <v:path arrowok="t" o:connecttype="custom" o:connectlocs="0,876300;0,488581;383381,105200;2352675,105200;2352675,0;2571750,214737;2352675,429475;2352675,324275;383381,324275;219075,488581;219075,876300;0,876300" o:connectangles="0,0,0,0,0,0,0,0,0,0,0,0" textboxrect="0,0,2571750,876300"/>
                <v:textbox>
                  <w:txbxContent>
                    <w:p w:rsidR="00605B13" w:rsidRPr="00605B13" w:rsidRDefault="00605B13" w:rsidP="00605B13">
                      <w:pPr>
                        <w:rPr>
                          <w:rFonts w:cs="Jameel Noori Nastaleeq"/>
                          <w:color w:val="000000" w:themeColor="text1"/>
                          <w:szCs w:val="28"/>
                          <w:lang w:bidi="ur-PK"/>
                        </w:rPr>
                      </w:pPr>
                      <w:r w:rsidRPr="00605B13">
                        <w:rPr>
                          <w:rFonts w:cs="Jameel Noori Nastaleeq" w:hint="cs"/>
                          <w:color w:val="000000" w:themeColor="text1"/>
                          <w:szCs w:val="28"/>
                          <w:rtl/>
                          <w:lang w:bidi="ur-PK"/>
                        </w:rPr>
                        <w:t xml:space="preserve">جو </w:t>
                      </w:r>
                      <w:r w:rsidRPr="00605B13">
                        <w:rPr>
                          <w:rFonts w:cs="Jameel Noori Nastaleeq" w:hint="cs"/>
                          <w:color w:val="000000" w:themeColor="text1"/>
                          <w:szCs w:val="28"/>
                          <w:rtl/>
                          <w:lang w:bidi="ur-PK"/>
                        </w:rPr>
                        <w:t>قسیم تھا وہ قسم بن گیا</w:t>
                      </w:r>
                    </w:p>
                    <w:p w:rsidR="00605B13" w:rsidRDefault="00605B13"/>
                  </w:txbxContent>
                </v:textbox>
              </v:shape>
            </w:pict>
          </mc:Fallback>
        </mc:AlternateContent>
      </w:r>
      <w:r>
        <w:rPr>
          <w:rFonts w:ascii="Jameel Noori Nastaleeq" w:hAnsi="Jameel Noori Nastaleeq" w:cs="Jameel Noori Nastaleeq"/>
          <w:noProof/>
          <w:sz w:val="32"/>
          <w:szCs w:val="32"/>
          <w:rtl/>
          <w:lang w:val="ur-PK" w:bidi="ur-PK"/>
        </w:rPr>
        <mc:AlternateContent>
          <mc:Choice Requires="wps">
            <w:drawing>
              <wp:anchor distT="0" distB="0" distL="114300" distR="114300" simplePos="0" relativeHeight="251685888" behindDoc="0" locked="0" layoutInCell="1" allowOverlap="1">
                <wp:simplePos x="0" y="0"/>
                <wp:positionH relativeFrom="column">
                  <wp:posOffset>3219450</wp:posOffset>
                </wp:positionH>
                <wp:positionV relativeFrom="paragraph">
                  <wp:posOffset>106680</wp:posOffset>
                </wp:positionV>
                <wp:extent cx="1371600" cy="628650"/>
                <wp:effectExtent l="0" t="0" r="19050" b="19050"/>
                <wp:wrapNone/>
                <wp:docPr id="1721565800" name="Rectangle: Rounded Corners 9"/>
                <wp:cNvGraphicFramePr/>
                <a:graphic xmlns:a="http://schemas.openxmlformats.org/drawingml/2006/main">
                  <a:graphicData uri="http://schemas.microsoft.com/office/word/2010/wordprocessingShape">
                    <wps:wsp>
                      <wps:cNvSpPr/>
                      <wps:spPr>
                        <a:xfrm>
                          <a:off x="0" y="0"/>
                          <a:ext cx="13716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9C1" w:rsidRPr="00B73EBB" w:rsidRDefault="004A09C1" w:rsidP="004A09C1">
                            <w:pPr>
                              <w:jc w:val="center"/>
                              <w:rPr>
                                <w:rFonts w:ascii="Jameel Noori Nastaleeq" w:hAnsi="Jameel Noori Nastaleeq" w:cs="Jameel Noori Nastaleeq"/>
                                <w:sz w:val="28"/>
                                <w:szCs w:val="28"/>
                                <w:lang w:bidi="ur-PK"/>
                              </w:rPr>
                            </w:pPr>
                            <w:r w:rsidRPr="00B73EBB">
                              <w:rPr>
                                <w:rFonts w:ascii="Jameel Noori Nastaleeq" w:hAnsi="Jameel Noori Nastaleeq" w:cs="Jameel Noori Nastaleeq"/>
                                <w:sz w:val="28"/>
                                <w:szCs w:val="28"/>
                                <w:rtl/>
                                <w:lang w:bidi="ur-PK"/>
                              </w:rPr>
                              <w:t>علم</w:t>
                            </w:r>
                            <w:r w:rsidR="006B40F9">
                              <w:rPr>
                                <w:rFonts w:ascii="Jameel Noori Nastaleeq" w:hAnsi="Jameel Noori Nastaleeq" w:cs="Jameel Noori Nastaleeq" w:hint="cs"/>
                                <w:sz w:val="28"/>
                                <w:szCs w:val="28"/>
                                <w:rtl/>
                                <w:lang w:bidi="ur-PK"/>
                              </w:rPr>
                              <w:t xml:space="preserve">/تصور </w:t>
                            </w:r>
                            <w:r w:rsidR="006B40F9">
                              <w:rPr>
                                <w:rFonts w:ascii="Jameel Noori Nastaleeq" w:hAnsi="Jameel Noori Nastaleeq" w:cs="Jameel Noori Nastaleeq" w:hint="cs"/>
                                <w:sz w:val="28"/>
                                <w:szCs w:val="28"/>
                                <w:rtl/>
                                <w:lang w:bidi="ur-PK"/>
                              </w:rPr>
                              <w:t>مطلق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041" style="position:absolute;margin-left:253.5pt;margin-top:8.4pt;width:108pt;height:49.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" fillcolor="#4472c4 [3204]" strokecolor="#1f3763 [1604]" strokeweight="1pt">
                <v:stroke joinstyle="miter"/>
                <v:textbox>
                  <w:txbxContent>
                    <w:p w:rsidR="004A09C1" w:rsidRPr="00B73EBB" w:rsidRDefault="004A09C1" w:rsidP="004A09C1">
                      <w:pPr>
                        <w:jc w:val="center"/>
                        <w:rPr>
                          <w:rFonts w:ascii="Jameel Noori Nastaleeq" w:hAnsi="Jameel Noori Nastaleeq" w:cs="Jameel Noori Nastaleeq"/>
                          <w:sz w:val="28"/>
                          <w:szCs w:val="28"/>
                          <w:lang w:bidi="ur-PK"/>
                        </w:rPr>
                      </w:pPr>
                      <w:r w:rsidRPr="00B73EBB">
                        <w:rPr>
                          <w:rFonts w:ascii="Jameel Noori Nastaleeq" w:hAnsi="Jameel Noori Nastaleeq" w:cs="Jameel Noori Nastaleeq"/>
                          <w:sz w:val="28"/>
                          <w:szCs w:val="28"/>
                          <w:rtl/>
                          <w:lang w:bidi="ur-PK"/>
                        </w:rPr>
                        <w:t>علم</w:t>
                      </w:r>
                      <w:r w:rsidR="006B40F9">
                        <w:rPr>
                          <w:rFonts w:ascii="Jameel Noori Nastaleeq" w:hAnsi="Jameel Noori Nastaleeq" w:cs="Jameel Noori Nastaleeq" w:hint="cs"/>
                          <w:sz w:val="28"/>
                          <w:szCs w:val="28"/>
                          <w:rtl/>
                          <w:lang w:bidi="ur-PK"/>
                        </w:rPr>
                        <w:t xml:space="preserve">/تصور </w:t>
                      </w:r>
                      <w:r w:rsidR="006B40F9">
                        <w:rPr>
                          <w:rFonts w:ascii="Jameel Noori Nastaleeq" w:hAnsi="Jameel Noori Nastaleeq" w:cs="Jameel Noori Nastaleeq" w:hint="cs"/>
                          <w:sz w:val="28"/>
                          <w:szCs w:val="28"/>
                          <w:rtl/>
                          <w:lang w:bidi="ur-PK"/>
                        </w:rPr>
                        <w:t>مطلق</w:t>
                      </w:r>
                    </w:p>
                  </w:txbxContent>
                </v:textbox>
              </v:roundrect>
            </w:pict>
          </mc:Fallback>
        </mc:AlternateContent>
      </w:r>
      <w:r>
        <w:rPr>
          <w:rFonts w:ascii="Jameel Noori Nastaleeq" w:hAnsi="Jameel Noori Nastaleeq" w:cs="Jameel Noori Nastaleeq"/>
          <w:noProof/>
          <w:sz w:val="32"/>
          <w:szCs w:val="32"/>
          <w:lang w:bidi="ur-PK"/>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1192530</wp:posOffset>
                </wp:positionV>
                <wp:extent cx="1562100" cy="723900"/>
                <wp:effectExtent l="0" t="0" r="19050" b="19050"/>
                <wp:wrapNone/>
                <wp:docPr id="1517661827" name="Rectangle: Rounded Corners 10"/>
                <wp:cNvGraphicFramePr/>
                <a:graphic xmlns:a="http://schemas.openxmlformats.org/drawingml/2006/main">
                  <a:graphicData uri="http://schemas.microsoft.com/office/word/2010/wordprocessingShape">
                    <wps:wsp>
                      <wps:cNvSpPr/>
                      <wps:spPr>
                        <a:xfrm>
                          <a:off x="0" y="0"/>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9C1" w:rsidRPr="00B73EBB" w:rsidRDefault="004A09C1" w:rsidP="004A09C1">
                            <w:pPr>
                              <w:jc w:val="center"/>
                              <w:rPr>
                                <w:rFonts w:ascii="Jameel Noori Nastaleeq" w:hAnsi="Jameel Noori Nastaleeq" w:cs="Jameel Noori Nastaleeq"/>
                                <w:sz w:val="24"/>
                                <w:szCs w:val="24"/>
                                <w:lang w:bidi="ur-PK"/>
                              </w:rPr>
                            </w:pPr>
                            <w:r w:rsidRPr="00B73EBB">
                              <w:rPr>
                                <w:rFonts w:ascii="Jameel Noori Nastaleeq" w:hAnsi="Jameel Noori Nastaleeq" w:cs="Jameel Noori Nastaleeq"/>
                                <w:sz w:val="24"/>
                                <w:szCs w:val="24"/>
                                <w:rtl/>
                                <w:lang w:bidi="ur-PK"/>
                              </w:rPr>
                              <w:t>تصور</w:t>
                            </w:r>
                            <w:r w:rsidR="000B034A" w:rsidRPr="00B73EBB">
                              <w:rPr>
                                <w:rFonts w:ascii="Jameel Noori Nastaleeq" w:hAnsi="Jameel Noori Nastaleeq" w:cs="Jameel Noori Nastaleeq"/>
                                <w:sz w:val="24"/>
                                <w:szCs w:val="24"/>
                                <w:rtl/>
                                <w:lang w:bidi="ur-PK"/>
                              </w:rPr>
                              <w:br/>
                            </w:r>
                            <w:r w:rsidR="000B034A" w:rsidRPr="00B73EBB">
                              <w:rPr>
                                <w:rFonts w:ascii="Jameel Noori Nastaleeq" w:hAnsi="Jameel Noori Nastaleeq" w:cs="Jameel Noori Nastaleeq"/>
                                <w:sz w:val="24"/>
                                <w:szCs w:val="24"/>
                                <w:rtl/>
                                <w:lang w:bidi="ur-PK"/>
                              </w:rPr>
                              <w:t>مطلق تصور سمجھ آرہا ہے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0" o:spid="_x0000_s1042" style="position:absolute;margin-left:71.8pt;margin-top:93.9pt;width:123pt;height:57pt;z-index:2516869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" fillcolor="#4472c4 [3204]" strokecolor="#1f3763 [1604]" strokeweight="1pt">
                <v:stroke joinstyle="miter"/>
                <v:textbox>
                  <w:txbxContent>
                    <w:p w:rsidR="004A09C1" w:rsidRPr="00B73EBB" w:rsidRDefault="004A09C1" w:rsidP="004A09C1">
                      <w:pPr>
                        <w:jc w:val="center"/>
                        <w:rPr>
                          <w:rFonts w:ascii="Jameel Noori Nastaleeq" w:hAnsi="Jameel Noori Nastaleeq" w:cs="Jameel Noori Nastaleeq"/>
                          <w:sz w:val="24"/>
                          <w:szCs w:val="24"/>
                          <w:lang w:bidi="ur-PK"/>
                        </w:rPr>
                      </w:pPr>
                      <w:r w:rsidRPr="00B73EBB">
                        <w:rPr>
                          <w:rFonts w:ascii="Jameel Noori Nastaleeq" w:hAnsi="Jameel Noori Nastaleeq" w:cs="Jameel Noori Nastaleeq"/>
                          <w:sz w:val="24"/>
                          <w:szCs w:val="24"/>
                          <w:rtl/>
                          <w:lang w:bidi="ur-PK"/>
                        </w:rPr>
                        <w:t>تصور</w:t>
                      </w:r>
                      <w:r w:rsidR="000B034A" w:rsidRPr="00B73EBB">
                        <w:rPr>
                          <w:rFonts w:ascii="Jameel Noori Nastaleeq" w:hAnsi="Jameel Noori Nastaleeq" w:cs="Jameel Noori Nastaleeq"/>
                          <w:sz w:val="24"/>
                          <w:szCs w:val="24"/>
                          <w:rtl/>
                          <w:lang w:bidi="ur-PK"/>
                        </w:rPr>
                        <w:br/>
                      </w:r>
                      <w:r w:rsidR="000B034A" w:rsidRPr="00B73EBB">
                        <w:rPr>
                          <w:rFonts w:ascii="Jameel Noori Nastaleeq" w:hAnsi="Jameel Noori Nastaleeq" w:cs="Jameel Noori Nastaleeq"/>
                          <w:sz w:val="24"/>
                          <w:szCs w:val="24"/>
                          <w:rtl/>
                          <w:lang w:bidi="ur-PK"/>
                        </w:rPr>
                        <w:t>مطلق تصور سمجھ آرہا ہے</w:t>
                      </w:r>
                    </w:p>
                  </w:txbxContent>
                </v:textbox>
                <w10:wrap anchorx="margin"/>
              </v:roundrect>
            </w:pict>
          </mc:Fallback>
        </mc:AlternateContent>
      </w:r>
      <w:r>
        <w:rPr>
          <w:rFonts w:ascii="Jameel Noori Nastaleeq" w:hAnsi="Jameel Noori Nastaleeq" w:cs="Jameel Noori Nastaleeq"/>
          <w:noProof/>
          <w:sz w:val="32"/>
          <w:szCs w:val="32"/>
          <w:lang w:bidi="ur-PK"/>
        </w:rPr>
        <mc:AlternateContent>
          <mc:Choice Requires="wps">
            <w:drawing>
              <wp:anchor distT="0" distB="0" distL="114300" distR="114300" simplePos="0" relativeHeight="251688960" behindDoc="0" locked="0" layoutInCell="1" allowOverlap="1">
                <wp:simplePos x="0" y="0"/>
                <wp:positionH relativeFrom="column">
                  <wp:posOffset>1924050</wp:posOffset>
                </wp:positionH>
                <wp:positionV relativeFrom="paragraph">
                  <wp:posOffset>1183005</wp:posOffset>
                </wp:positionV>
                <wp:extent cx="3581400" cy="819150"/>
                <wp:effectExtent l="19050" t="19050" r="19050" b="38100"/>
                <wp:wrapNone/>
                <wp:docPr id="1976513270" name="Arrow: Left-Right 14"/>
                <wp:cNvGraphicFramePr/>
                <a:graphic xmlns:a="http://schemas.openxmlformats.org/drawingml/2006/main">
                  <a:graphicData uri="http://schemas.microsoft.com/office/word/2010/wordprocessingShape">
                    <wps:wsp>
                      <wps:cNvSpPr/>
                      <wps:spPr>
                        <a:xfrm>
                          <a:off x="0" y="0"/>
                          <a:ext cx="3581400" cy="8191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3EBB" w:rsidRPr="00B73EBB" w:rsidRDefault="00B73EBB" w:rsidP="00B73EBB">
                            <w:pPr>
                              <w:jc w:val="center"/>
                              <w:rPr>
                                <w:rFonts w:ascii="Jameel Noori Nastaleeq" w:hAnsi="Jameel Noori Nastaleeq" w:cs="Jameel Noori Nastaleeq"/>
                                <w:sz w:val="28"/>
                                <w:szCs w:val="28"/>
                                <w:rtl/>
                                <w:lang w:bidi="ur-PK"/>
                              </w:rPr>
                            </w:pPr>
                            <w:r w:rsidRPr="00B73EBB">
                              <w:rPr>
                                <w:rFonts w:ascii="Jameel Noori Nastaleeq" w:hAnsi="Jameel Noori Nastaleeq" w:cs="Jameel Noori Nastaleeq"/>
                                <w:sz w:val="28"/>
                                <w:szCs w:val="28"/>
                                <w:rtl/>
                                <w:lang w:bidi="ur-PK"/>
                              </w:rPr>
                              <w:t xml:space="preserve">ایک </w:t>
                            </w:r>
                            <w:r w:rsidRPr="00B73EBB">
                              <w:rPr>
                                <w:rFonts w:ascii="Jameel Noori Nastaleeq" w:hAnsi="Jameel Noori Nastaleeq" w:cs="Jameel Noori Nastaleeq"/>
                                <w:sz w:val="28"/>
                                <w:szCs w:val="28"/>
                                <w:rtl/>
                                <w:lang w:bidi="ur-PK"/>
                              </w:rPr>
                              <w:t>دوسرے کے قسیم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 o:spid="_x0000_s1043" type="#_x0000_t69" style="position:absolute;margin-left:151.5pt;margin-top:93.15pt;width:282pt;height: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" adj="2470" fillcolor="#4472c4 [3204]" strokecolor="#1f3763 [1604]" strokeweight="1pt">
                <v:textbox>
                  <w:txbxContent>
                    <w:p w:rsidR="00B73EBB" w:rsidRPr="00B73EBB" w:rsidRDefault="00B73EBB" w:rsidP="00B73EBB">
                      <w:pPr>
                        <w:jc w:val="center"/>
                        <w:rPr>
                          <w:rFonts w:ascii="Jameel Noori Nastaleeq" w:hAnsi="Jameel Noori Nastaleeq" w:cs="Jameel Noori Nastaleeq"/>
                          <w:sz w:val="28"/>
                          <w:szCs w:val="28"/>
                          <w:rtl/>
                          <w:lang w:bidi="ur-PK"/>
                        </w:rPr>
                      </w:pPr>
                      <w:r w:rsidRPr="00B73EBB">
                        <w:rPr>
                          <w:rFonts w:ascii="Jameel Noori Nastaleeq" w:hAnsi="Jameel Noori Nastaleeq" w:cs="Jameel Noori Nastaleeq"/>
                          <w:sz w:val="28"/>
                          <w:szCs w:val="28"/>
                          <w:rtl/>
                          <w:lang w:bidi="ur-PK"/>
                        </w:rPr>
                        <w:t xml:space="preserve">ایک </w:t>
                      </w:r>
                      <w:r w:rsidRPr="00B73EBB">
                        <w:rPr>
                          <w:rFonts w:ascii="Jameel Noori Nastaleeq" w:hAnsi="Jameel Noori Nastaleeq" w:cs="Jameel Noori Nastaleeq"/>
                          <w:sz w:val="28"/>
                          <w:szCs w:val="28"/>
                          <w:rtl/>
                          <w:lang w:bidi="ur-PK"/>
                        </w:rPr>
                        <w:t>دوسرے کے قسیم</w:t>
                      </w:r>
                    </w:p>
                  </w:txbxContent>
                </v:textbox>
              </v:shape>
            </w:pict>
          </mc:Fallback>
        </mc:AlternateContent>
      </w:r>
      <w:r>
        <w:rPr>
          <w:rFonts w:ascii="Jameel Noori Nastaleeq" w:hAnsi="Jameel Noori Nastaleeq" w:cs="Jameel Noori Nastaleeq"/>
          <w:noProof/>
          <w:sz w:val="32"/>
          <w:szCs w:val="32"/>
          <w:lang w:bidi="ur-PK"/>
        </w:rPr>
        <mc:AlternateContent>
          <mc:Choice Requires="wps">
            <w:drawing>
              <wp:anchor distT="0" distB="0" distL="114300" distR="114300" simplePos="0" relativeHeight="251687936" behindDoc="0" locked="0" layoutInCell="1" allowOverlap="1">
                <wp:simplePos x="0" y="0"/>
                <wp:positionH relativeFrom="margin">
                  <wp:posOffset>-152400</wp:posOffset>
                </wp:positionH>
                <wp:positionV relativeFrom="paragraph">
                  <wp:posOffset>1192530</wp:posOffset>
                </wp:positionV>
                <wp:extent cx="1762125" cy="714375"/>
                <wp:effectExtent l="0" t="0" r="28575" b="28575"/>
                <wp:wrapNone/>
                <wp:docPr id="1635976346" name="Rectangle: Rounded Corners 11"/>
                <wp:cNvGraphicFramePr/>
                <a:graphic xmlns:a="http://schemas.openxmlformats.org/drawingml/2006/main">
                  <a:graphicData uri="http://schemas.microsoft.com/office/word/2010/wordprocessingShape">
                    <wps:wsp>
                      <wps:cNvSpPr/>
                      <wps:spPr>
                        <a:xfrm>
                          <a:off x="0" y="0"/>
                          <a:ext cx="17621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9C1" w:rsidRPr="00B73EBB" w:rsidRDefault="004A09C1" w:rsidP="004A09C1">
                            <w:pPr>
                              <w:jc w:val="center"/>
                              <w:rPr>
                                <w:rFonts w:ascii="Jameel Noori Nastaleeq" w:hAnsi="Jameel Noori Nastaleeq" w:cs="Jameel Noori Nastaleeq"/>
                                <w:sz w:val="24"/>
                                <w:szCs w:val="24"/>
                                <w:lang w:bidi="ur-PK"/>
                              </w:rPr>
                            </w:pPr>
                            <w:r w:rsidRPr="00B73EBB">
                              <w:rPr>
                                <w:rFonts w:ascii="Jameel Noori Nastaleeq" w:hAnsi="Jameel Noori Nastaleeq" w:cs="Jameel Noori Nastaleeq"/>
                                <w:sz w:val="24"/>
                                <w:szCs w:val="24"/>
                                <w:rtl/>
                                <w:lang w:bidi="ur-PK"/>
                              </w:rPr>
                              <w:t>تصدیق</w:t>
                            </w:r>
                            <w:r w:rsidR="000B034A" w:rsidRPr="00B73EBB">
                              <w:rPr>
                                <w:rFonts w:ascii="Jameel Noori Nastaleeq" w:hAnsi="Jameel Noori Nastaleeq" w:cs="Jameel Noori Nastaleeq"/>
                                <w:sz w:val="24"/>
                                <w:szCs w:val="24"/>
                                <w:rtl/>
                                <w:lang w:bidi="ur-PK"/>
                              </w:rPr>
                              <w:br/>
                            </w:r>
                            <w:r w:rsidR="000B034A" w:rsidRPr="00B73EBB">
                              <w:rPr>
                                <w:rFonts w:ascii="Jameel Noori Nastaleeq" w:hAnsi="Jameel Noori Nastaleeq" w:cs="Jameel Noori Nastaleeq"/>
                                <w:sz w:val="24"/>
                                <w:szCs w:val="24"/>
                                <w:rtl/>
                                <w:lang w:bidi="ur-PK"/>
                              </w:rPr>
                              <w:t>قسیم ہے تصور کا کیونکہ اس میں کوئی تصور ہے ہی نہیں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1" o:spid="_x0000_s1044" style="position:absolute;margin-left:-12pt;margin-top:93.9pt;width:138.75pt;height:56.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" fillcolor="#4472c4 [3204]" strokecolor="#1f3763 [1604]" strokeweight="1pt">
                <v:stroke joinstyle="miter"/>
                <v:textbox>
                  <w:txbxContent>
                    <w:p w:rsidR="004A09C1" w:rsidRPr="00B73EBB" w:rsidRDefault="004A09C1" w:rsidP="004A09C1">
                      <w:pPr>
                        <w:jc w:val="center"/>
                        <w:rPr>
                          <w:rFonts w:ascii="Jameel Noori Nastaleeq" w:hAnsi="Jameel Noori Nastaleeq" w:cs="Jameel Noori Nastaleeq"/>
                          <w:sz w:val="24"/>
                          <w:szCs w:val="24"/>
                          <w:lang w:bidi="ur-PK"/>
                        </w:rPr>
                      </w:pPr>
                      <w:r w:rsidRPr="00B73EBB">
                        <w:rPr>
                          <w:rFonts w:ascii="Jameel Noori Nastaleeq" w:hAnsi="Jameel Noori Nastaleeq" w:cs="Jameel Noori Nastaleeq"/>
                          <w:sz w:val="24"/>
                          <w:szCs w:val="24"/>
                          <w:rtl/>
                          <w:lang w:bidi="ur-PK"/>
                        </w:rPr>
                        <w:t>تصدیق</w:t>
                      </w:r>
                      <w:r w:rsidR="000B034A" w:rsidRPr="00B73EBB">
                        <w:rPr>
                          <w:rFonts w:ascii="Jameel Noori Nastaleeq" w:hAnsi="Jameel Noori Nastaleeq" w:cs="Jameel Noori Nastaleeq"/>
                          <w:sz w:val="24"/>
                          <w:szCs w:val="24"/>
                          <w:rtl/>
                          <w:lang w:bidi="ur-PK"/>
                        </w:rPr>
                        <w:br/>
                      </w:r>
                      <w:r w:rsidR="000B034A" w:rsidRPr="00B73EBB">
                        <w:rPr>
                          <w:rFonts w:ascii="Jameel Noori Nastaleeq" w:hAnsi="Jameel Noori Nastaleeq" w:cs="Jameel Noori Nastaleeq"/>
                          <w:sz w:val="24"/>
                          <w:szCs w:val="24"/>
                          <w:rtl/>
                          <w:lang w:bidi="ur-PK"/>
                        </w:rPr>
                        <w:t>قسیم ہے تصور کا کیونکہ اس میں کوئی تصور ہے ہی نہیں</w:t>
                      </w:r>
                    </w:p>
                  </w:txbxContent>
                </v:textbox>
                <w10:wrap anchorx="margin"/>
              </v:roundrect>
            </w:pict>
          </mc:Fallback>
        </mc:AlternateContent>
      </w: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FB228B" w:rsidRDefault="00FB228B" w:rsidP="000B034A">
      <w:pPr>
        <w:tabs>
          <w:tab w:val="left" w:pos="2895"/>
        </w:tabs>
        <w:rPr>
          <w:rFonts w:ascii="Jameel Noori Nastaleeq" w:hAnsi="Jameel Noori Nastaleeq" w:cs="Jameel Noori Nastaleeq"/>
          <w:sz w:val="32"/>
          <w:szCs w:val="32"/>
          <w:lang w:bidi="ur-PK"/>
        </w:rPr>
      </w:pPr>
    </w:p>
    <w:p w:rsidR="00BF336F" w:rsidRDefault="00BF336F" w:rsidP="000B034A">
      <w:pPr>
        <w:tabs>
          <w:tab w:val="left" w:pos="2895"/>
        </w:tabs>
        <w:rPr>
          <w:rFonts w:ascii="Jameel Noori Nastaleeq" w:hAnsi="Jameel Noori Nastaleeq" w:cs="Jameel Noori Nastaleeq"/>
          <w:sz w:val="32"/>
          <w:szCs w:val="32"/>
          <w:rtl/>
          <w:lang w:bidi="ur-PK"/>
        </w:rPr>
      </w:pPr>
    </w:p>
    <w:p w:rsidR="001339BB" w:rsidRDefault="001339BB" w:rsidP="000B034A">
      <w:pPr>
        <w:tabs>
          <w:tab w:val="left" w:pos="2895"/>
        </w:tabs>
        <w:rPr>
          <w:rFonts w:ascii="Jameel Noori Nastaleeq" w:hAnsi="Jameel Noori Nastaleeq" w:cs="Jameel Noori Nastaleeq"/>
          <w:sz w:val="32"/>
          <w:szCs w:val="32"/>
          <w:rtl/>
          <w:lang w:bidi="ur-PK"/>
        </w:rPr>
      </w:pPr>
    </w:p>
    <w:p w:rsidR="001339BB" w:rsidRDefault="001339BB" w:rsidP="000B034A">
      <w:pPr>
        <w:tabs>
          <w:tab w:val="left" w:pos="2895"/>
        </w:tabs>
        <w:rPr>
          <w:rFonts w:ascii="Jameel Noori Nastaleeq" w:hAnsi="Jameel Noori Nastaleeq" w:cs="Jameel Noori Nastaleeq"/>
          <w:sz w:val="32"/>
          <w:szCs w:val="32"/>
          <w:rtl/>
          <w:lang w:bidi="ur-PK"/>
        </w:rPr>
      </w:pPr>
    </w:p>
    <w:p w:rsidR="001339BB" w:rsidRDefault="001339BB" w:rsidP="000B034A">
      <w:pPr>
        <w:tabs>
          <w:tab w:val="left" w:pos="2895"/>
        </w:tabs>
        <w:rPr>
          <w:rFonts w:ascii="Jameel Noori Nastaleeq" w:hAnsi="Jameel Noori Nastaleeq" w:cs="Jameel Noori Nastaleeq"/>
          <w:sz w:val="32"/>
          <w:szCs w:val="32"/>
          <w:rtl/>
          <w:lang w:bidi="ur-PK"/>
        </w:rPr>
      </w:pPr>
    </w:p>
    <w:p w:rsidR="001339BB" w:rsidRDefault="001339BB" w:rsidP="000B034A">
      <w:pPr>
        <w:tabs>
          <w:tab w:val="left" w:pos="2895"/>
        </w:tabs>
        <w:rPr>
          <w:rFonts w:ascii="Jameel Noori Nastaleeq" w:hAnsi="Jameel Noori Nastaleeq" w:cs="Jameel Noori Nastaleeq"/>
          <w:sz w:val="32"/>
          <w:szCs w:val="32"/>
          <w:rtl/>
          <w:lang w:bidi="ur-PK"/>
        </w:rPr>
      </w:pPr>
    </w:p>
    <w:p w:rsidR="001339BB" w:rsidRDefault="001339BB" w:rsidP="000B034A">
      <w:pPr>
        <w:tabs>
          <w:tab w:val="left" w:pos="2895"/>
        </w:tabs>
        <w:rPr>
          <w:rFonts w:ascii="Jameel Noori Nastaleeq" w:hAnsi="Jameel Noori Nastaleeq" w:cs="Jameel Noori Nastaleeq"/>
          <w:sz w:val="32"/>
          <w:szCs w:val="32"/>
          <w:rtl/>
          <w:lang w:bidi="ur-PK"/>
        </w:rPr>
      </w:pPr>
    </w:p>
    <w:p w:rsidR="00116B0F" w:rsidRDefault="00116B0F" w:rsidP="009E07F2">
      <w:pPr>
        <w:tabs>
          <w:tab w:val="left" w:pos="2895"/>
        </w:tabs>
        <w:jc w:val="right"/>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lastRenderedPageBreak/>
        <w:t>موقوف علیہ موقوف سے ایک درجہ مقدم ہوتا ہے اور موقوف ایک درجہ مؤخر ہوتا ہے</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sz w:val="32"/>
          <w:szCs w:val="32"/>
          <w:rtl/>
          <w:lang w:bidi="ur-PK"/>
        </w:rPr>
        <w:t>آ موقوف ہے باء پر تو باء موقوف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ہ</w:t>
      </w:r>
      <w:r w:rsidRPr="00116B0F">
        <w:rPr>
          <w:rFonts w:ascii="Jameel Noori Nastaleeq" w:hAnsi="Jameel Noori Nastaleeq" w:cs="Jameel Noori Nastaleeq"/>
          <w:sz w:val="32"/>
          <w:szCs w:val="32"/>
          <w:rtl/>
          <w:lang w:bidi="ur-PK"/>
        </w:rPr>
        <w:t xml:space="preserve"> ہوا اور باء موقوف</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پھر</w:t>
      </w:r>
      <w:r w:rsidRPr="00116B0F">
        <w:rPr>
          <w:rFonts w:ascii="Jameel Noori Nastaleeq" w:hAnsi="Jameel Noori Nastaleeq" w:cs="Jameel Noori Nastaleeq"/>
          <w:sz w:val="32"/>
          <w:szCs w:val="32"/>
          <w:rtl/>
          <w:lang w:bidi="ur-PK"/>
        </w:rPr>
        <w:t xml:space="preserve"> ب موقوف ہے آ پر تو آ موقوف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ہ</w:t>
      </w:r>
      <w:r w:rsidRPr="00116B0F">
        <w:rPr>
          <w:rFonts w:ascii="Jameel Noori Nastaleeq" w:hAnsi="Jameel Noori Nastaleeq" w:cs="Jameel Noori Nastaleeq"/>
          <w:sz w:val="32"/>
          <w:szCs w:val="32"/>
          <w:rtl/>
          <w:lang w:bidi="ur-PK"/>
        </w:rPr>
        <w:t xml:space="preserve"> ہوا اور ب موقوف</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قض</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ہ</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الباء</w:t>
      </w:r>
      <w:r w:rsidRPr="00116B0F">
        <w:rPr>
          <w:rFonts w:ascii="Jameel Noori Nastaleeq" w:hAnsi="Jameel Noori Nastaleeq" w:cs="Jameel Noori Nastaleeq"/>
          <w:sz w:val="32"/>
          <w:szCs w:val="32"/>
          <w:rtl/>
          <w:lang w:bidi="ur-PK"/>
        </w:rPr>
        <w:t xml:space="preserve"> سابق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آ</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الآء</w:t>
      </w:r>
      <w:r w:rsidRPr="00116B0F">
        <w:rPr>
          <w:rFonts w:ascii="Jameel Noori Nastaleeq" w:hAnsi="Jameel Noori Nastaleeq" w:cs="Jameel Noori Nastaleeq"/>
          <w:sz w:val="32"/>
          <w:szCs w:val="32"/>
          <w:rtl/>
          <w:lang w:bidi="ur-PK"/>
        </w:rPr>
        <w:t xml:space="preserve"> سابق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ب</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پہلا</w:t>
      </w:r>
      <w:r w:rsidRPr="00116B0F">
        <w:rPr>
          <w:rFonts w:ascii="Jameel Noori Nastaleeq" w:hAnsi="Jameel Noori Nastaleeq" w:cs="Jameel Noori Nastaleeq"/>
          <w:sz w:val="32"/>
          <w:szCs w:val="32"/>
          <w:rtl/>
          <w:lang w:bidi="ur-PK"/>
        </w:rPr>
        <w:t xml:space="preserve"> قض</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ہ</w:t>
      </w:r>
      <w:r w:rsidRPr="00116B0F">
        <w:rPr>
          <w:rFonts w:ascii="Jameel Noori Nastaleeq" w:hAnsi="Jameel Noori Nastaleeq" w:cs="Jameel Noori Nastaleeq"/>
          <w:sz w:val="32"/>
          <w:szCs w:val="32"/>
          <w:rtl/>
          <w:lang w:bidi="ur-PK"/>
        </w:rPr>
        <w:t xml:space="preserve"> صغر</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اور دوسرے کو کبر</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بنائ</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ں</w:t>
      </w:r>
      <w:r w:rsidRPr="00116B0F">
        <w:rPr>
          <w:rFonts w:ascii="Jameel Noori Nastaleeq" w:hAnsi="Jameel Noori Nastaleeq" w:cs="Jameel Noori Nastaleeq"/>
          <w:sz w:val="32"/>
          <w:szCs w:val="32"/>
          <w:rtl/>
          <w:lang w:bidi="ur-PK"/>
        </w:rPr>
        <w:t xml:space="preserve"> گے شکل اول کے 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hint="eastAsia"/>
          <w:sz w:val="32"/>
          <w:szCs w:val="32"/>
          <w:rtl/>
          <w:lang w:bidi="ur-PK"/>
        </w:rPr>
        <w:t>ے</w:t>
      </w:r>
      <w:r w:rsidRPr="00116B0F">
        <w:rPr>
          <w:rFonts w:ascii="Jameel Noori Nastaleeq" w:hAnsi="Jameel Noori Nastaleeq" w:cs="Jameel Noori Nastaleeq"/>
          <w:sz w:val="32"/>
          <w:szCs w:val="32"/>
          <w:rtl/>
          <w:lang w:bidi="ur-PK"/>
        </w:rPr>
        <w:t xml:space="preserve"> تو</w:t>
      </w:r>
      <w:r w:rsidRPr="00116B0F">
        <w:rPr>
          <w:rFonts w:ascii="Jameel Noori Nastaleeq" w:hAnsi="Jameel Noori Nastaleeq" w:cs="Jameel Noori Nastaleeq"/>
          <w:sz w:val="32"/>
          <w:szCs w:val="32"/>
          <w:lang w:bidi="ur-PK"/>
        </w:rPr>
        <w:t>:</w:t>
      </w:r>
    </w:p>
    <w:p w:rsidR="00116B0F" w:rsidRPr="00116B0F" w:rsidRDefault="00116B0F" w:rsidP="009E07F2">
      <w:pPr>
        <w:tabs>
          <w:tab w:val="left" w:pos="2895"/>
        </w:tabs>
        <w:jc w:val="right"/>
        <w:rPr>
          <w:rFonts w:ascii="Jameel Noori Nastaleeq" w:hAnsi="Jameel Noori Nastaleeq" w:cs="Jameel Noori Nastaleeq"/>
          <w:sz w:val="32"/>
          <w:szCs w:val="32"/>
          <w:lang w:bidi="ur-PK"/>
        </w:rPr>
      </w:pPr>
      <w:r w:rsidRPr="00116B0F">
        <w:rPr>
          <w:rFonts w:ascii="Jameel Noori Nastaleeq" w:hAnsi="Jameel Noori Nastaleeq" w:cs="Jameel Noori Nastaleeq" w:hint="eastAsia"/>
          <w:sz w:val="32"/>
          <w:szCs w:val="32"/>
          <w:rtl/>
          <w:lang w:bidi="ur-PK"/>
        </w:rPr>
        <w:t>الآء</w:t>
      </w:r>
      <w:r w:rsidRPr="00116B0F">
        <w:rPr>
          <w:rFonts w:ascii="Jameel Noori Nastaleeq" w:hAnsi="Jameel Noori Nastaleeq" w:cs="Jameel Noori Nastaleeq"/>
          <w:sz w:val="32"/>
          <w:szCs w:val="32"/>
          <w:rtl/>
          <w:lang w:bidi="ur-PK"/>
        </w:rPr>
        <w:t xml:space="preserve"> سابق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ب، والباء سابق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آ</w:t>
      </w:r>
    </w:p>
    <w:p w:rsidR="001339BB" w:rsidRDefault="00116B0F" w:rsidP="009E07F2">
      <w:pPr>
        <w:tabs>
          <w:tab w:val="left" w:pos="2895"/>
        </w:tabs>
        <w:jc w:val="right"/>
        <w:rPr>
          <w:rFonts w:ascii="Jameel Noori Nastaleeq" w:hAnsi="Jameel Noori Nastaleeq" w:cs="Jameel Noori Nastaleeq"/>
          <w:sz w:val="32"/>
          <w:szCs w:val="32"/>
          <w:rtl/>
          <w:lang w:bidi="ur-PK"/>
        </w:rPr>
      </w:pPr>
      <w:r w:rsidRPr="00116B0F">
        <w:rPr>
          <w:rFonts w:ascii="Jameel Noori Nastaleeq" w:hAnsi="Jameel Noori Nastaleeq" w:cs="Jameel Noori Nastaleeq" w:hint="eastAsia"/>
          <w:sz w:val="32"/>
          <w:szCs w:val="32"/>
          <w:rtl/>
          <w:lang w:bidi="ur-PK"/>
        </w:rPr>
        <w:t>الآء</w:t>
      </w:r>
      <w:r w:rsidRPr="00116B0F">
        <w:rPr>
          <w:rFonts w:ascii="Jameel Noori Nastaleeq" w:hAnsi="Jameel Noori Nastaleeq" w:cs="Jameel Noori Nastaleeq"/>
          <w:sz w:val="32"/>
          <w:szCs w:val="32"/>
          <w:rtl/>
          <w:lang w:bidi="ur-PK"/>
        </w:rPr>
        <w:t xml:space="preserve"> سابق عل</w:t>
      </w:r>
      <w:r w:rsidRPr="00116B0F">
        <w:rPr>
          <w:rFonts w:ascii="Jameel Noori Nastaleeq" w:hAnsi="Jameel Noori Nastaleeq" w:cs="Jameel Noori Nastaleeq" w:hint="cs"/>
          <w:sz w:val="32"/>
          <w:szCs w:val="32"/>
          <w:rtl/>
          <w:lang w:bidi="ur-PK"/>
        </w:rPr>
        <w:t>ی</w:t>
      </w:r>
      <w:r w:rsidRPr="00116B0F">
        <w:rPr>
          <w:rFonts w:ascii="Jameel Noori Nastaleeq" w:hAnsi="Jameel Noori Nastaleeq" w:cs="Jameel Noori Nastaleeq"/>
          <w:sz w:val="32"/>
          <w:szCs w:val="32"/>
          <w:rtl/>
          <w:lang w:bidi="ur-PK"/>
        </w:rPr>
        <w:t xml:space="preserve"> آ</w:t>
      </w:r>
    </w:p>
    <w:p w:rsidR="00116B0F" w:rsidRDefault="00116B0F" w:rsidP="009E07F2">
      <w:pPr>
        <w:tabs>
          <w:tab w:val="left" w:pos="2895"/>
        </w:tabs>
        <w:jc w:val="right"/>
        <w:rPr>
          <w:rFonts w:ascii="Jameel Noori Nastaleeq" w:hAnsi="Jameel Noori Nastaleeq" w:cs="Jameel Noori Nastaleeq"/>
          <w:sz w:val="32"/>
          <w:szCs w:val="32"/>
          <w:rtl/>
          <w:lang w:bidi="ur-PK"/>
        </w:rPr>
      </w:pPr>
    </w:p>
    <w:p w:rsidR="001339BB" w:rsidRDefault="001339BB" w:rsidP="009E07F2">
      <w:pPr>
        <w:tabs>
          <w:tab w:val="left" w:pos="2895"/>
        </w:tabs>
        <w:jc w:val="right"/>
        <w:rPr>
          <w:rFonts w:ascii="Jameel Noori Nastaleeq" w:hAnsi="Jameel Noori Nastaleeq" w:cs="Jameel Noori Nastaleeq"/>
          <w:sz w:val="32"/>
          <w:szCs w:val="32"/>
          <w:rtl/>
          <w:lang w:bidi="ur-PK"/>
        </w:rPr>
      </w:pPr>
      <w:r w:rsidRPr="001339BB">
        <w:rPr>
          <w:rFonts w:ascii="Jameel Noori Nastaleeq" w:hAnsi="Jameel Noori Nastaleeq" w:cs="Jameel Noori Nastaleeq"/>
          <w:sz w:val="32"/>
          <w:szCs w:val="32"/>
          <w:rtl/>
          <w:lang w:bidi="ur-PK"/>
        </w:rPr>
        <w:t>شئ</w:t>
      </w:r>
      <w:r w:rsidRPr="001339BB">
        <w:rPr>
          <w:rFonts w:ascii="Jameel Noori Nastaleeq" w:hAnsi="Jameel Noori Nastaleeq" w:cs="Jameel Noori Nastaleeq" w:hint="cs"/>
          <w:sz w:val="32"/>
          <w:szCs w:val="32"/>
          <w:rtl/>
          <w:lang w:bidi="ur-PK"/>
        </w:rPr>
        <w:t>ی</w:t>
      </w:r>
      <w:r w:rsidRPr="001339BB">
        <w:rPr>
          <w:rFonts w:ascii="Jameel Noori Nastaleeq" w:hAnsi="Jameel Noori Nastaleeq" w:cs="Jameel Noori Nastaleeq"/>
          <w:sz w:val="32"/>
          <w:szCs w:val="32"/>
          <w:rtl/>
          <w:lang w:bidi="ur-PK"/>
        </w:rPr>
        <w:t xml:space="preserve"> آ سے سابق ب پر جو چ</w:t>
      </w:r>
      <w:r w:rsidRPr="001339BB">
        <w:rPr>
          <w:rFonts w:ascii="Jameel Noori Nastaleeq" w:hAnsi="Jameel Noori Nastaleeq" w:cs="Jameel Noori Nastaleeq" w:hint="cs"/>
          <w:sz w:val="32"/>
          <w:szCs w:val="32"/>
          <w:rtl/>
          <w:lang w:bidi="ur-PK"/>
        </w:rPr>
        <w:t>ی</w:t>
      </w:r>
      <w:r w:rsidRPr="001339BB">
        <w:rPr>
          <w:rFonts w:ascii="Jameel Noori Nastaleeq" w:hAnsi="Jameel Noori Nastaleeq" w:cs="Jameel Noori Nastaleeq" w:hint="eastAsia"/>
          <w:sz w:val="32"/>
          <w:szCs w:val="32"/>
          <w:rtl/>
          <w:lang w:bidi="ur-PK"/>
        </w:rPr>
        <w:t>ز</w:t>
      </w:r>
      <w:r w:rsidRPr="001339BB">
        <w:rPr>
          <w:rFonts w:ascii="Jameel Noori Nastaleeq" w:hAnsi="Jameel Noori Nastaleeq" w:cs="Jameel Noori Nastaleeq"/>
          <w:sz w:val="32"/>
          <w:szCs w:val="32"/>
          <w:rtl/>
          <w:lang w:bidi="ur-PK"/>
        </w:rPr>
        <w:t xml:space="preserve"> سابق ہو وہ اس شئ</w:t>
      </w:r>
      <w:r w:rsidRPr="001339BB">
        <w:rPr>
          <w:rFonts w:ascii="Jameel Noori Nastaleeq" w:hAnsi="Jameel Noori Nastaleeq" w:cs="Jameel Noori Nastaleeq" w:hint="cs"/>
          <w:sz w:val="32"/>
          <w:szCs w:val="32"/>
          <w:rtl/>
          <w:lang w:bidi="ur-PK"/>
        </w:rPr>
        <w:t>ی</w:t>
      </w:r>
      <w:r w:rsidRPr="001339BB">
        <w:rPr>
          <w:rFonts w:ascii="Jameel Noori Nastaleeq" w:hAnsi="Jameel Noori Nastaleeq" w:cs="Jameel Noori Nastaleeq"/>
          <w:sz w:val="32"/>
          <w:szCs w:val="32"/>
          <w:rtl/>
          <w:lang w:bidi="ur-PK"/>
        </w:rPr>
        <w:t xml:space="preserve"> آ سے سابق مقدم ہوت</w:t>
      </w:r>
      <w:r w:rsidRPr="001339BB">
        <w:rPr>
          <w:rFonts w:ascii="Jameel Noori Nastaleeq" w:hAnsi="Jameel Noori Nastaleeq" w:cs="Jameel Noori Nastaleeq" w:hint="cs"/>
          <w:sz w:val="32"/>
          <w:szCs w:val="32"/>
          <w:rtl/>
          <w:lang w:bidi="ur-PK"/>
        </w:rPr>
        <w:t>ی</w:t>
      </w:r>
      <w:r w:rsidRPr="001339BB">
        <w:rPr>
          <w:rFonts w:ascii="Jameel Noori Nastaleeq" w:hAnsi="Jameel Noori Nastaleeq" w:cs="Jameel Noori Nastaleeq"/>
          <w:sz w:val="32"/>
          <w:szCs w:val="32"/>
          <w:rtl/>
          <w:lang w:bidi="ur-PK"/>
        </w:rPr>
        <w:t xml:space="preserve"> ہے</w:t>
      </w:r>
    </w:p>
    <w:p w:rsidR="001339BB" w:rsidRDefault="005868D1" w:rsidP="009E07F2">
      <w:pPr>
        <w:tabs>
          <w:tab w:val="left" w:pos="2895"/>
        </w:tabs>
        <w:jc w:val="right"/>
        <w:rPr>
          <w:rFonts w:ascii="Jameel Noori Nastaleeq" w:hAnsi="Jameel Noori Nastaleeq" w:cs="Jameel Noori Nastaleeq"/>
          <w:sz w:val="32"/>
          <w:szCs w:val="32"/>
          <w:rtl/>
          <w:lang w:bidi="ur-PK"/>
        </w:rPr>
      </w:pPr>
      <w:r w:rsidRPr="005868D1">
        <w:rPr>
          <w:rFonts w:ascii="Jameel Noori Nastaleeq" w:hAnsi="Jameel Noori Nastaleeq" w:cs="Jameel Noori Nastaleeq"/>
          <w:sz w:val="32"/>
          <w:szCs w:val="32"/>
          <w:rtl/>
          <w:lang w:bidi="ur-PK"/>
        </w:rPr>
        <w:t>اما الملازم</w:t>
      </w:r>
      <w:r w:rsidRPr="005868D1">
        <w:rPr>
          <w:rFonts w:ascii="Jameel Noori Nastaleeq" w:hAnsi="Jameel Noori Nastaleeq" w:cs="Jameel Noori Nastaleeq" w:hint="cs"/>
          <w:sz w:val="32"/>
          <w:szCs w:val="32"/>
          <w:rtl/>
          <w:lang w:bidi="ur-PK"/>
        </w:rPr>
        <w:t>ۃ</w:t>
      </w:r>
      <w:r w:rsidRPr="005868D1">
        <w:rPr>
          <w:rFonts w:ascii="Jameel Noori Nastaleeq" w:hAnsi="Jameel Noori Nastaleeq" w:cs="Jameel Noori Nastaleeq"/>
          <w:sz w:val="32"/>
          <w:szCs w:val="32"/>
          <w:rtl/>
          <w:lang w:bidi="ur-PK"/>
        </w:rPr>
        <w:t xml:space="preserve"> سے اس بات کو ب</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hint="eastAsia"/>
          <w:sz w:val="32"/>
          <w:szCs w:val="32"/>
          <w:rtl/>
          <w:lang w:bidi="ur-PK"/>
        </w:rPr>
        <w:t>ان</w:t>
      </w:r>
      <w:r w:rsidRPr="005868D1">
        <w:rPr>
          <w:rFonts w:ascii="Jameel Noori Nastaleeq" w:hAnsi="Jameel Noori Nastaleeq" w:cs="Jameel Noori Nastaleeq"/>
          <w:sz w:val="32"/>
          <w:szCs w:val="32"/>
          <w:rtl/>
          <w:lang w:bidi="ur-PK"/>
        </w:rPr>
        <w:t xml:space="preserve"> کرنا ہے کہ تمام تصورات اور تصد</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hint="eastAsia"/>
          <w:sz w:val="32"/>
          <w:szCs w:val="32"/>
          <w:rtl/>
          <w:lang w:bidi="ur-PK"/>
        </w:rPr>
        <w:t>قات</w:t>
      </w:r>
      <w:r w:rsidRPr="005868D1">
        <w:rPr>
          <w:rFonts w:ascii="Jameel Noori Nastaleeq" w:hAnsi="Jameel Noori Nastaleeq" w:cs="Jameel Noori Nastaleeq"/>
          <w:sz w:val="32"/>
          <w:szCs w:val="32"/>
          <w:rtl/>
          <w:lang w:bidi="ur-PK"/>
        </w:rPr>
        <w:t xml:space="preserve"> کے نظر</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sz w:val="32"/>
          <w:szCs w:val="32"/>
          <w:rtl/>
          <w:lang w:bidi="ur-PK"/>
        </w:rPr>
        <w:t xml:space="preserve"> ہونے ک</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sz w:val="32"/>
          <w:szCs w:val="32"/>
          <w:rtl/>
          <w:lang w:bidi="ur-PK"/>
        </w:rPr>
        <w:t xml:space="preserve"> صورت م</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hint="eastAsia"/>
          <w:sz w:val="32"/>
          <w:szCs w:val="32"/>
          <w:rtl/>
          <w:lang w:bidi="ur-PK"/>
        </w:rPr>
        <w:t>ں</w:t>
      </w:r>
      <w:r w:rsidRPr="005868D1">
        <w:rPr>
          <w:rFonts w:ascii="Jameel Noori Nastaleeq" w:hAnsi="Jameel Noori Nastaleeq" w:cs="Jameel Noori Nastaleeq"/>
          <w:sz w:val="32"/>
          <w:szCs w:val="32"/>
          <w:rtl/>
          <w:lang w:bidi="ur-PK"/>
        </w:rPr>
        <w:t xml:space="preserve"> دور اور تسلسل ک</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hint="eastAsia"/>
          <w:sz w:val="32"/>
          <w:szCs w:val="32"/>
          <w:rtl/>
          <w:lang w:bidi="ur-PK"/>
        </w:rPr>
        <w:t>سے</w:t>
      </w:r>
      <w:r w:rsidRPr="005868D1">
        <w:rPr>
          <w:rFonts w:ascii="Jameel Noori Nastaleeq" w:hAnsi="Jameel Noori Nastaleeq" w:cs="Jameel Noori Nastaleeq"/>
          <w:sz w:val="32"/>
          <w:szCs w:val="32"/>
          <w:rtl/>
          <w:lang w:bidi="ur-PK"/>
        </w:rPr>
        <w:t xml:space="preserve"> لازم آتا ہے</w:t>
      </w:r>
    </w:p>
    <w:p w:rsidR="005868D1" w:rsidRDefault="005868D1" w:rsidP="009E07F2">
      <w:pPr>
        <w:tabs>
          <w:tab w:val="left" w:pos="2895"/>
        </w:tabs>
        <w:jc w:val="right"/>
        <w:rPr>
          <w:rFonts w:ascii="Jameel Noori Nastaleeq" w:hAnsi="Jameel Noori Nastaleeq" w:cs="Jameel Noori Nastaleeq"/>
          <w:sz w:val="32"/>
          <w:szCs w:val="32"/>
          <w:lang w:bidi="ur-PK"/>
        </w:rPr>
      </w:pPr>
      <w:r w:rsidRPr="005868D1">
        <w:rPr>
          <w:rFonts w:ascii="Jameel Noori Nastaleeq" w:hAnsi="Jameel Noori Nastaleeq" w:cs="Jameel Noori Nastaleeq"/>
          <w:sz w:val="32"/>
          <w:szCs w:val="32"/>
          <w:rtl/>
          <w:lang w:bidi="ur-PK"/>
        </w:rPr>
        <w:t xml:space="preserve">لازم کا بطلان </w:t>
      </w:r>
      <w:r w:rsidRPr="005868D1">
        <w:rPr>
          <w:rFonts w:ascii="Jameel Noori Nastaleeq" w:hAnsi="Jameel Noori Nastaleeq" w:cs="Jameel Noori Nastaleeq" w:hint="cs"/>
          <w:sz w:val="32"/>
          <w:szCs w:val="32"/>
          <w:rtl/>
          <w:lang w:bidi="ur-PK"/>
        </w:rPr>
        <w:t>ی</w:t>
      </w:r>
      <w:r w:rsidRPr="005868D1">
        <w:rPr>
          <w:rFonts w:ascii="Jameel Noori Nastaleeq" w:hAnsi="Jameel Noori Nastaleeq" w:cs="Jameel Noori Nastaleeq" w:hint="eastAsia"/>
          <w:sz w:val="32"/>
          <w:szCs w:val="32"/>
          <w:rtl/>
          <w:lang w:bidi="ur-PK"/>
        </w:rPr>
        <w:t>ہ</w:t>
      </w:r>
      <w:r w:rsidRPr="005868D1">
        <w:rPr>
          <w:rFonts w:ascii="Jameel Noori Nastaleeq" w:hAnsi="Jameel Noori Nastaleeq" w:cs="Jameel Noori Nastaleeq"/>
          <w:sz w:val="32"/>
          <w:szCs w:val="32"/>
          <w:rtl/>
          <w:lang w:bidi="ur-PK"/>
        </w:rPr>
        <w:t xml:space="preserve"> ہے کہ دور اور تسلسل باطل ہے</w:t>
      </w:r>
    </w:p>
    <w:p w:rsidR="009E07F2" w:rsidRDefault="009E07F2" w:rsidP="009E07F2">
      <w:pPr>
        <w:tabs>
          <w:tab w:val="left" w:pos="2895"/>
        </w:tabs>
        <w:jc w:val="right"/>
        <w:rPr>
          <w:rFonts w:ascii="Jameel Noori Nastaleeq" w:hAnsi="Jameel Noori Nastaleeq" w:cs="Jameel Noori Nastaleeq"/>
          <w:sz w:val="32"/>
          <w:szCs w:val="32"/>
          <w:lang w:bidi="ur-PK"/>
        </w:rPr>
      </w:pPr>
    </w:p>
    <w:p w:rsidR="009E07F2" w:rsidRDefault="009E07F2" w:rsidP="009E07F2">
      <w:pPr>
        <w:tabs>
          <w:tab w:val="left" w:pos="2895"/>
        </w:tabs>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جس </w:t>
      </w:r>
      <w:r w:rsidR="00722AA4">
        <w:rPr>
          <w:rFonts w:ascii="Jameel Noori Nastaleeq" w:hAnsi="Jameel Noori Nastaleeq" w:cs="Jameel Noori Nastaleeq" w:hint="cs"/>
          <w:sz w:val="32"/>
          <w:szCs w:val="32"/>
          <w:rtl/>
          <w:lang w:bidi="ur-PK"/>
        </w:rPr>
        <w:t xml:space="preserve"> چیز </w:t>
      </w:r>
      <w:r>
        <w:rPr>
          <w:rFonts w:ascii="Jameel Noori Nastaleeq" w:hAnsi="Jameel Noori Nastaleeq" w:cs="Jameel Noori Nastaleeq" w:hint="cs"/>
          <w:sz w:val="32"/>
          <w:szCs w:val="32"/>
          <w:rtl/>
          <w:lang w:bidi="ur-PK"/>
        </w:rPr>
        <w:t xml:space="preserve">پر معلول کا وجود موقوف ہو اس </w:t>
      </w:r>
      <w:r w:rsidR="00722AA4">
        <w:rPr>
          <w:rFonts w:ascii="Jameel Noori Nastaleeq" w:hAnsi="Jameel Noori Nastaleeq" w:cs="Jameel Noori Nastaleeq" w:hint="cs"/>
          <w:sz w:val="32"/>
          <w:szCs w:val="32"/>
          <w:rtl/>
          <w:lang w:bidi="ur-PK"/>
        </w:rPr>
        <w:t xml:space="preserve">چیز </w:t>
      </w:r>
      <w:r>
        <w:rPr>
          <w:rFonts w:ascii="Jameel Noori Nastaleeq" w:hAnsi="Jameel Noori Nastaleeq" w:cs="Jameel Noori Nastaleeq" w:hint="cs"/>
          <w:sz w:val="32"/>
          <w:szCs w:val="32"/>
          <w:rtl/>
          <w:lang w:bidi="ur-PK"/>
        </w:rPr>
        <w:t>کی تین حالتیں ہیں</w:t>
      </w:r>
      <w:r w:rsidR="00722AA4">
        <w:rPr>
          <w:rFonts w:ascii="Jameel Noori Nastaleeq" w:hAnsi="Jameel Noori Nastaleeq" w:cs="Jameel Noori Nastaleeq" w:hint="cs"/>
          <w:sz w:val="32"/>
          <w:szCs w:val="32"/>
          <w:rtl/>
          <w:lang w:bidi="ur-PK"/>
        </w:rPr>
        <w:t>:</w:t>
      </w:r>
    </w:p>
    <w:p w:rsidR="00722AA4" w:rsidRDefault="00131583" w:rsidP="009E07F2">
      <w:pPr>
        <w:tabs>
          <w:tab w:val="left" w:pos="2895"/>
        </w:tabs>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یا تو وجود پر </w:t>
      </w:r>
    </w:p>
    <w:p w:rsidR="00131583" w:rsidRDefault="00131583" w:rsidP="009E07F2">
      <w:pPr>
        <w:tabs>
          <w:tab w:val="left" w:pos="2895"/>
        </w:tabs>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یا عدم پر</w:t>
      </w:r>
    </w:p>
    <w:p w:rsidR="00131583" w:rsidRDefault="00131583" w:rsidP="009E07F2">
      <w:pPr>
        <w:tabs>
          <w:tab w:val="left" w:pos="2895"/>
        </w:tabs>
        <w:jc w:val="right"/>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عدم بعد الوجود</w:t>
      </w:r>
    </w:p>
    <w:p w:rsidR="00131583" w:rsidRDefault="00131583" w:rsidP="009E07F2">
      <w:pPr>
        <w:tabs>
          <w:tab w:val="left" w:pos="2895"/>
        </w:tabs>
        <w:jc w:val="right"/>
        <w:rPr>
          <w:rFonts w:ascii="Jameel Noori Nastaleeq" w:hAnsi="Jameel Noori Nastaleeq" w:cs="Jameel Noori Nastaleeq"/>
          <w:sz w:val="32"/>
          <w:szCs w:val="32"/>
          <w:rtl/>
          <w:lang w:bidi="ur-PK"/>
        </w:rPr>
      </w:pPr>
    </w:p>
    <w:p w:rsidR="009E07F2" w:rsidRPr="00230A60" w:rsidRDefault="009E07F2" w:rsidP="009E07F2">
      <w:pPr>
        <w:tabs>
          <w:tab w:val="left" w:pos="2895"/>
        </w:tabs>
        <w:jc w:val="right"/>
        <w:rPr>
          <w:rFonts w:ascii="Jameel Noori Nastaleeq" w:hAnsi="Jameel Noori Nastaleeq" w:cs="Jameel Noori Nastaleeq" w:hint="cs"/>
          <w:sz w:val="32"/>
          <w:szCs w:val="32"/>
          <w:rtl/>
          <w:lang w:bidi="ur-PK"/>
        </w:rPr>
      </w:pPr>
    </w:p>
    <w:sectPr w:rsidR="009E07F2" w:rsidRPr="00230A60" w:rsidSect="00531A30">
      <w:pgSz w:w="12240" w:h="15840"/>
      <w:pgMar w:top="810" w:right="450" w:bottom="72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13"/>
    <w:rsid w:val="00001C2E"/>
    <w:rsid w:val="00006BE3"/>
    <w:rsid w:val="00014F79"/>
    <w:rsid w:val="0008356E"/>
    <w:rsid w:val="000A26C0"/>
    <w:rsid w:val="000A510C"/>
    <w:rsid w:val="000B034A"/>
    <w:rsid w:val="000D596A"/>
    <w:rsid w:val="000E65DB"/>
    <w:rsid w:val="000E66F7"/>
    <w:rsid w:val="00116B0F"/>
    <w:rsid w:val="00131583"/>
    <w:rsid w:val="001339BB"/>
    <w:rsid w:val="00141531"/>
    <w:rsid w:val="00197840"/>
    <w:rsid w:val="001B40FE"/>
    <w:rsid w:val="001B5B8E"/>
    <w:rsid w:val="00230A60"/>
    <w:rsid w:val="0024793C"/>
    <w:rsid w:val="002621C0"/>
    <w:rsid w:val="00272C6B"/>
    <w:rsid w:val="002A48D0"/>
    <w:rsid w:val="0032341F"/>
    <w:rsid w:val="00364783"/>
    <w:rsid w:val="003A056A"/>
    <w:rsid w:val="003E16BD"/>
    <w:rsid w:val="004A09C1"/>
    <w:rsid w:val="00531A30"/>
    <w:rsid w:val="005868D1"/>
    <w:rsid w:val="005E0DE0"/>
    <w:rsid w:val="00605B13"/>
    <w:rsid w:val="006B40F9"/>
    <w:rsid w:val="00722AA4"/>
    <w:rsid w:val="007660ED"/>
    <w:rsid w:val="00795D9D"/>
    <w:rsid w:val="008019AB"/>
    <w:rsid w:val="008A1584"/>
    <w:rsid w:val="0094598D"/>
    <w:rsid w:val="009761F5"/>
    <w:rsid w:val="00980C6D"/>
    <w:rsid w:val="009D06B7"/>
    <w:rsid w:val="009E07F2"/>
    <w:rsid w:val="00A361FD"/>
    <w:rsid w:val="00A8055A"/>
    <w:rsid w:val="00AB0BE3"/>
    <w:rsid w:val="00AC38CB"/>
    <w:rsid w:val="00B47B7B"/>
    <w:rsid w:val="00B73EBB"/>
    <w:rsid w:val="00BB33BC"/>
    <w:rsid w:val="00BF336F"/>
    <w:rsid w:val="00C05CF0"/>
    <w:rsid w:val="00C10B7B"/>
    <w:rsid w:val="00C2120C"/>
    <w:rsid w:val="00CE1023"/>
    <w:rsid w:val="00D17B13"/>
    <w:rsid w:val="00D370AF"/>
    <w:rsid w:val="00D56A71"/>
    <w:rsid w:val="00D74437"/>
    <w:rsid w:val="00DC620A"/>
    <w:rsid w:val="00DD6B64"/>
    <w:rsid w:val="00EE6D03"/>
    <w:rsid w:val="00F3084A"/>
    <w:rsid w:val="00F41EFC"/>
    <w:rsid w:val="00F87EC2"/>
    <w:rsid w:val="00FB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D6DC"/>
  <w15:chartTrackingRefBased/>
  <w15:docId w15:val="{87F5C2C4-CAC3-452C-A07D-37C64E48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theme" Target="theme/theme1.xml"/><Relationship Id="rId8"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FD135-4B2C-42A2-91D1-ADC5179345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5EB7908-23BE-4F65-AFD4-BB58BFD923F2}">
      <dgm:prSet phldrT="[Text]"/>
      <dgm:spPr/>
      <dgm:t>
        <a:bodyPr/>
        <a:lstStyle/>
        <a:p>
          <a:r>
            <a:rPr lang="ur-PK">
              <a:latin typeface="Jameel Noori Nastaleeq" panose="02000503000000020004" pitchFamily="2" charset="-78"/>
              <a:cs typeface="Jameel Noori Nastaleeq" panose="02000503000000020004" pitchFamily="2" charset="-78"/>
            </a:rPr>
            <a:t>علم</a:t>
          </a:r>
          <a:endParaRPr lang="en-US">
            <a:latin typeface="Jameel Noori Nastaleeq" panose="02000503000000020004" pitchFamily="2" charset="-78"/>
            <a:cs typeface="Jameel Noori Nastaleeq" panose="02000503000000020004" pitchFamily="2" charset="-78"/>
          </a:endParaRPr>
        </a:p>
      </dgm:t>
    </dgm:pt>
    <dgm:pt modelId="{1B91BA5C-9008-4A8F-A011-07D9819ECA0A}" type="parTrans" cxnId="{7342AD10-92EA-4255-A71C-37F1278DCCD6}">
      <dgm:prSet/>
      <dgm:spPr/>
      <dgm:t>
        <a:bodyPr/>
        <a:lstStyle/>
        <a:p>
          <a:endParaRPr lang="en-US"/>
        </a:p>
      </dgm:t>
    </dgm:pt>
    <dgm:pt modelId="{B7869177-0B99-4FB0-95FE-DADDC4D2C5A7}" type="sibTrans" cxnId="{7342AD10-92EA-4255-A71C-37F1278DCCD6}">
      <dgm:prSet/>
      <dgm:spPr/>
      <dgm:t>
        <a:bodyPr/>
        <a:lstStyle/>
        <a:p>
          <a:endParaRPr lang="en-US"/>
        </a:p>
      </dgm:t>
    </dgm:pt>
    <dgm:pt modelId="{3E70B78F-5411-4FF6-A3E2-C032D0E298D9}" type="asst">
      <dgm:prSet phldrT="[Text]"/>
      <dgm:spPr/>
      <dgm:t>
        <a:bodyPr/>
        <a:lstStyle/>
        <a:p>
          <a:pPr rtl="1"/>
          <a:r>
            <a:rPr lang="ur-PK">
              <a:latin typeface="Jameel Noori Nastaleeq" panose="02000503000000020004" pitchFamily="2" charset="-78"/>
              <a:cs typeface="Jameel Noori Nastaleeq" panose="02000503000000020004" pitchFamily="2" charset="-78"/>
            </a:rPr>
            <a:t>تصور</a:t>
          </a:r>
          <a:endParaRPr lang="en-US">
            <a:latin typeface="Jameel Noori Nastaleeq" panose="02000503000000020004" pitchFamily="2" charset="-78"/>
            <a:cs typeface="Jameel Noori Nastaleeq" panose="02000503000000020004" pitchFamily="2" charset="-78"/>
          </a:endParaRPr>
        </a:p>
      </dgm:t>
    </dgm:pt>
    <dgm:pt modelId="{C9B5F4D8-9D52-4CCE-9D0B-088D7E029493}" type="parTrans" cxnId="{9E606E8D-A6B0-4CA4-9C91-F994EB50970D}">
      <dgm:prSet/>
      <dgm:spPr/>
      <dgm:t>
        <a:bodyPr/>
        <a:lstStyle/>
        <a:p>
          <a:endParaRPr lang="en-US"/>
        </a:p>
      </dgm:t>
    </dgm:pt>
    <dgm:pt modelId="{D439751E-089B-4D86-849E-63D7383CEF68}" type="sibTrans" cxnId="{9E606E8D-A6B0-4CA4-9C91-F994EB50970D}">
      <dgm:prSet/>
      <dgm:spPr/>
      <dgm:t>
        <a:bodyPr/>
        <a:lstStyle/>
        <a:p>
          <a:endParaRPr lang="en-US"/>
        </a:p>
      </dgm:t>
    </dgm:pt>
    <dgm:pt modelId="{CCF9C2D2-C1C1-4DDB-9423-29CA17803A95}" type="asst">
      <dgm:prSet/>
      <dgm:spPr/>
      <dgm:t>
        <a:bodyPr/>
        <a:lstStyle/>
        <a:p>
          <a:r>
            <a:rPr lang="ur-PK">
              <a:latin typeface="Jameel Noori Nastaleeq" panose="02000503000000020004" pitchFamily="2" charset="-78"/>
              <a:cs typeface="Jameel Noori Nastaleeq" panose="02000503000000020004" pitchFamily="2" charset="-78"/>
            </a:rPr>
            <a:t>تصدیق</a:t>
          </a:r>
          <a:endParaRPr lang="en-US">
            <a:latin typeface="Jameel Noori Nastaleeq" panose="02000503000000020004" pitchFamily="2" charset="-78"/>
            <a:cs typeface="Jameel Noori Nastaleeq" panose="02000503000000020004" pitchFamily="2" charset="-78"/>
          </a:endParaRPr>
        </a:p>
      </dgm:t>
    </dgm:pt>
    <dgm:pt modelId="{D2300C6F-AC5B-44B7-85A6-826EB9520700}" type="parTrans" cxnId="{874AB734-F62F-4587-9E91-46FE3F812D97}">
      <dgm:prSet/>
      <dgm:spPr/>
      <dgm:t>
        <a:bodyPr/>
        <a:lstStyle/>
        <a:p>
          <a:endParaRPr lang="en-US"/>
        </a:p>
      </dgm:t>
    </dgm:pt>
    <dgm:pt modelId="{79DC86E0-2DCC-48A7-8F2F-F3FCBD89C7B7}" type="sibTrans" cxnId="{874AB734-F62F-4587-9E91-46FE3F812D97}">
      <dgm:prSet/>
      <dgm:spPr/>
      <dgm:t>
        <a:bodyPr/>
        <a:lstStyle/>
        <a:p>
          <a:endParaRPr lang="en-US"/>
        </a:p>
      </dgm:t>
    </dgm:pt>
    <dgm:pt modelId="{175D5D63-5536-478B-B8D2-564BD6DBF1F7}" type="pres">
      <dgm:prSet presAssocID="{1F7FD135-4B2C-42A2-91D1-ADC5179345DA}" presName="hierChild1" presStyleCnt="0">
        <dgm:presLayoutVars>
          <dgm:orgChart val="1"/>
          <dgm:chPref val="1"/>
          <dgm:dir/>
          <dgm:animOne val="branch"/>
          <dgm:animLvl val="lvl"/>
          <dgm:resizeHandles/>
        </dgm:presLayoutVars>
      </dgm:prSet>
      <dgm:spPr/>
    </dgm:pt>
    <dgm:pt modelId="{59F4E152-5D78-4F3B-BC24-36DA426A1E1C}" type="pres">
      <dgm:prSet presAssocID="{B5EB7908-23BE-4F65-AFD4-BB58BFD923F2}" presName="hierRoot1" presStyleCnt="0">
        <dgm:presLayoutVars>
          <dgm:hierBranch val="init"/>
        </dgm:presLayoutVars>
      </dgm:prSet>
      <dgm:spPr/>
    </dgm:pt>
    <dgm:pt modelId="{68CF8287-082F-4B84-B5E3-16186AE93572}" type="pres">
      <dgm:prSet presAssocID="{B5EB7908-23BE-4F65-AFD4-BB58BFD923F2}" presName="rootComposite1" presStyleCnt="0"/>
      <dgm:spPr/>
    </dgm:pt>
    <dgm:pt modelId="{FBCC7D33-20F0-4059-8C55-15D6C4CE1358}" type="pres">
      <dgm:prSet presAssocID="{B5EB7908-23BE-4F65-AFD4-BB58BFD923F2}" presName="rootText1" presStyleLbl="node0" presStyleIdx="0" presStyleCnt="1">
        <dgm:presLayoutVars>
          <dgm:chPref val="3"/>
        </dgm:presLayoutVars>
      </dgm:prSet>
      <dgm:spPr/>
    </dgm:pt>
    <dgm:pt modelId="{470B813D-DAB0-4BCC-BA8B-6887AED1752D}" type="pres">
      <dgm:prSet presAssocID="{B5EB7908-23BE-4F65-AFD4-BB58BFD923F2}" presName="rootConnector1" presStyleLbl="node1" presStyleIdx="0" presStyleCnt="0"/>
      <dgm:spPr/>
    </dgm:pt>
    <dgm:pt modelId="{AC2DE058-BE2B-4432-B295-C9E2B7CFDEFE}" type="pres">
      <dgm:prSet presAssocID="{B5EB7908-23BE-4F65-AFD4-BB58BFD923F2}" presName="hierChild2" presStyleCnt="0"/>
      <dgm:spPr/>
    </dgm:pt>
    <dgm:pt modelId="{45D39060-E7C3-406E-AF41-A438FEB30983}" type="pres">
      <dgm:prSet presAssocID="{B5EB7908-23BE-4F65-AFD4-BB58BFD923F2}" presName="hierChild3" presStyleCnt="0"/>
      <dgm:spPr/>
    </dgm:pt>
    <dgm:pt modelId="{8E8744B5-6F4D-49DD-A271-23B0906E9E24}" type="pres">
      <dgm:prSet presAssocID="{D2300C6F-AC5B-44B7-85A6-826EB9520700}" presName="Name111" presStyleLbl="parChTrans1D2" presStyleIdx="0" presStyleCnt="2"/>
      <dgm:spPr/>
    </dgm:pt>
    <dgm:pt modelId="{9DDB5353-FED1-4012-A749-26D2A7255400}" type="pres">
      <dgm:prSet presAssocID="{CCF9C2D2-C1C1-4DDB-9423-29CA17803A95}" presName="hierRoot3" presStyleCnt="0">
        <dgm:presLayoutVars>
          <dgm:hierBranch val="init"/>
        </dgm:presLayoutVars>
      </dgm:prSet>
      <dgm:spPr/>
    </dgm:pt>
    <dgm:pt modelId="{9714F858-CEF2-49DE-A736-D05858AAB81E}" type="pres">
      <dgm:prSet presAssocID="{CCF9C2D2-C1C1-4DDB-9423-29CA17803A95}" presName="rootComposite3" presStyleCnt="0"/>
      <dgm:spPr/>
    </dgm:pt>
    <dgm:pt modelId="{8ED12BD5-F519-4AAE-932E-28C1314D8D47}" type="pres">
      <dgm:prSet presAssocID="{CCF9C2D2-C1C1-4DDB-9423-29CA17803A95}" presName="rootText3" presStyleLbl="asst1" presStyleIdx="0" presStyleCnt="2">
        <dgm:presLayoutVars>
          <dgm:chPref val="3"/>
        </dgm:presLayoutVars>
      </dgm:prSet>
      <dgm:spPr/>
    </dgm:pt>
    <dgm:pt modelId="{E05CA8FF-8BA8-4C40-8F52-EE35F915B8BF}" type="pres">
      <dgm:prSet presAssocID="{CCF9C2D2-C1C1-4DDB-9423-29CA17803A95}" presName="rootConnector3" presStyleLbl="asst1" presStyleIdx="0" presStyleCnt="2"/>
      <dgm:spPr/>
    </dgm:pt>
    <dgm:pt modelId="{55D1F395-1148-41CD-84BF-227CEA9B4B2A}" type="pres">
      <dgm:prSet presAssocID="{CCF9C2D2-C1C1-4DDB-9423-29CA17803A95}" presName="hierChild6" presStyleCnt="0"/>
      <dgm:spPr/>
    </dgm:pt>
    <dgm:pt modelId="{2A49D99D-48A3-4C17-8A63-9AB3EAA3A7BD}" type="pres">
      <dgm:prSet presAssocID="{CCF9C2D2-C1C1-4DDB-9423-29CA17803A95}" presName="hierChild7" presStyleCnt="0"/>
      <dgm:spPr/>
    </dgm:pt>
    <dgm:pt modelId="{AAB1572F-690A-4D8C-8E61-E8A9EE01E53D}" type="pres">
      <dgm:prSet presAssocID="{C9B5F4D8-9D52-4CCE-9D0B-088D7E029493}" presName="Name111" presStyleLbl="parChTrans1D2" presStyleIdx="1" presStyleCnt="2"/>
      <dgm:spPr/>
    </dgm:pt>
    <dgm:pt modelId="{FDDE38D7-9340-4D7C-8D8F-984A007A7B7E}" type="pres">
      <dgm:prSet presAssocID="{3E70B78F-5411-4FF6-A3E2-C032D0E298D9}" presName="hierRoot3" presStyleCnt="0">
        <dgm:presLayoutVars>
          <dgm:hierBranch val="init"/>
        </dgm:presLayoutVars>
      </dgm:prSet>
      <dgm:spPr/>
    </dgm:pt>
    <dgm:pt modelId="{14DBEDAC-C444-4350-B442-91B9345AE06C}" type="pres">
      <dgm:prSet presAssocID="{3E70B78F-5411-4FF6-A3E2-C032D0E298D9}" presName="rootComposite3" presStyleCnt="0"/>
      <dgm:spPr/>
    </dgm:pt>
    <dgm:pt modelId="{4587D373-E472-459E-AF40-EDE4BCFA5260}" type="pres">
      <dgm:prSet presAssocID="{3E70B78F-5411-4FF6-A3E2-C032D0E298D9}" presName="rootText3" presStyleLbl="asst1" presStyleIdx="1" presStyleCnt="2">
        <dgm:presLayoutVars>
          <dgm:chPref val="3"/>
        </dgm:presLayoutVars>
      </dgm:prSet>
      <dgm:spPr/>
    </dgm:pt>
    <dgm:pt modelId="{2D92E723-F783-48C8-A0F2-A53CEA77B957}" type="pres">
      <dgm:prSet presAssocID="{3E70B78F-5411-4FF6-A3E2-C032D0E298D9}" presName="rootConnector3" presStyleLbl="asst1" presStyleIdx="1" presStyleCnt="2"/>
      <dgm:spPr/>
    </dgm:pt>
    <dgm:pt modelId="{0FC1E10C-A89E-42D4-BEBD-F26773992271}" type="pres">
      <dgm:prSet presAssocID="{3E70B78F-5411-4FF6-A3E2-C032D0E298D9}" presName="hierChild6" presStyleCnt="0"/>
      <dgm:spPr/>
    </dgm:pt>
    <dgm:pt modelId="{BD26340F-BEDD-4809-AE1E-B3BC7D3AC3CF}" type="pres">
      <dgm:prSet presAssocID="{3E70B78F-5411-4FF6-A3E2-C032D0E298D9}" presName="hierChild7" presStyleCnt="0"/>
      <dgm:spPr/>
    </dgm:pt>
  </dgm:ptLst>
  <dgm:cxnLst>
    <dgm:cxn modelId="{82E20A02-13D1-42B8-80B7-A1A35371C5AE}" type="presOf" srcId="{3E70B78F-5411-4FF6-A3E2-C032D0E298D9}" destId="{2D92E723-F783-48C8-A0F2-A53CEA77B957}" srcOrd="1" destOrd="0" presId="urn:microsoft.com/office/officeart/2005/8/layout/orgChart1"/>
    <dgm:cxn modelId="{7342AD10-92EA-4255-A71C-37F1278DCCD6}" srcId="{1F7FD135-4B2C-42A2-91D1-ADC5179345DA}" destId="{B5EB7908-23BE-4F65-AFD4-BB58BFD923F2}" srcOrd="0" destOrd="0" parTransId="{1B91BA5C-9008-4A8F-A011-07D9819ECA0A}" sibTransId="{B7869177-0B99-4FB0-95FE-DADDC4D2C5A7}"/>
    <dgm:cxn modelId="{874AB734-F62F-4587-9E91-46FE3F812D97}" srcId="{B5EB7908-23BE-4F65-AFD4-BB58BFD923F2}" destId="{CCF9C2D2-C1C1-4DDB-9423-29CA17803A95}" srcOrd="0" destOrd="0" parTransId="{D2300C6F-AC5B-44B7-85A6-826EB9520700}" sibTransId="{79DC86E0-2DCC-48A7-8F2F-F3FCBD89C7B7}"/>
    <dgm:cxn modelId="{056E1A3D-FE0A-4582-98D7-F67D2AE45FE6}" type="presOf" srcId="{CCF9C2D2-C1C1-4DDB-9423-29CA17803A95}" destId="{E05CA8FF-8BA8-4C40-8F52-EE35F915B8BF}" srcOrd="1" destOrd="0" presId="urn:microsoft.com/office/officeart/2005/8/layout/orgChart1"/>
    <dgm:cxn modelId="{682D7C6F-95A5-4B45-98EA-338615EF47E3}" type="presOf" srcId="{B5EB7908-23BE-4F65-AFD4-BB58BFD923F2}" destId="{FBCC7D33-20F0-4059-8C55-15D6C4CE1358}" srcOrd="0" destOrd="0" presId="urn:microsoft.com/office/officeart/2005/8/layout/orgChart1"/>
    <dgm:cxn modelId="{9E606E8D-A6B0-4CA4-9C91-F994EB50970D}" srcId="{B5EB7908-23BE-4F65-AFD4-BB58BFD923F2}" destId="{3E70B78F-5411-4FF6-A3E2-C032D0E298D9}" srcOrd="1" destOrd="0" parTransId="{C9B5F4D8-9D52-4CCE-9D0B-088D7E029493}" sibTransId="{D439751E-089B-4D86-849E-63D7383CEF68}"/>
    <dgm:cxn modelId="{6AF44BC2-565C-4EC6-8895-DA5002E275FE}" type="presOf" srcId="{3E70B78F-5411-4FF6-A3E2-C032D0E298D9}" destId="{4587D373-E472-459E-AF40-EDE4BCFA5260}" srcOrd="0" destOrd="0" presId="urn:microsoft.com/office/officeart/2005/8/layout/orgChart1"/>
    <dgm:cxn modelId="{0E5EEAC2-A5C5-4C22-9CE7-3D846C984AC1}" type="presOf" srcId="{CCF9C2D2-C1C1-4DDB-9423-29CA17803A95}" destId="{8ED12BD5-F519-4AAE-932E-28C1314D8D47}" srcOrd="0" destOrd="0" presId="urn:microsoft.com/office/officeart/2005/8/layout/orgChart1"/>
    <dgm:cxn modelId="{839BD0CA-35E4-495B-AA94-DE61593AEB44}" type="presOf" srcId="{1F7FD135-4B2C-42A2-91D1-ADC5179345DA}" destId="{175D5D63-5536-478B-B8D2-564BD6DBF1F7}" srcOrd="0" destOrd="0" presId="urn:microsoft.com/office/officeart/2005/8/layout/orgChart1"/>
    <dgm:cxn modelId="{18AC84E6-B7E8-4DCB-B6B3-64D5D3E6497D}" type="presOf" srcId="{B5EB7908-23BE-4F65-AFD4-BB58BFD923F2}" destId="{470B813D-DAB0-4BCC-BA8B-6887AED1752D}" srcOrd="1" destOrd="0" presId="urn:microsoft.com/office/officeart/2005/8/layout/orgChart1"/>
    <dgm:cxn modelId="{C4B47BE7-F1C5-42B9-99B4-D7F26DBA7A87}" type="presOf" srcId="{D2300C6F-AC5B-44B7-85A6-826EB9520700}" destId="{8E8744B5-6F4D-49DD-A271-23B0906E9E24}" srcOrd="0" destOrd="0" presId="urn:microsoft.com/office/officeart/2005/8/layout/orgChart1"/>
    <dgm:cxn modelId="{A1E8A3F0-71D7-48AF-BD3C-9FE4E96C9835}" type="presOf" srcId="{C9B5F4D8-9D52-4CCE-9D0B-088D7E029493}" destId="{AAB1572F-690A-4D8C-8E61-E8A9EE01E53D}" srcOrd="0" destOrd="0" presId="urn:microsoft.com/office/officeart/2005/8/layout/orgChart1"/>
    <dgm:cxn modelId="{5D5D7F85-E5D1-4D8A-A554-EA49EAC33D7E}" type="presParOf" srcId="{175D5D63-5536-478B-B8D2-564BD6DBF1F7}" destId="{59F4E152-5D78-4F3B-BC24-36DA426A1E1C}" srcOrd="0" destOrd="0" presId="urn:microsoft.com/office/officeart/2005/8/layout/orgChart1"/>
    <dgm:cxn modelId="{EADF6FCA-48C0-44B9-BE73-2C30D7EE6582}" type="presParOf" srcId="{59F4E152-5D78-4F3B-BC24-36DA426A1E1C}" destId="{68CF8287-082F-4B84-B5E3-16186AE93572}" srcOrd="0" destOrd="0" presId="urn:microsoft.com/office/officeart/2005/8/layout/orgChart1"/>
    <dgm:cxn modelId="{F9193B19-B573-4A13-B9BA-635CF44F4C87}" type="presParOf" srcId="{68CF8287-082F-4B84-B5E3-16186AE93572}" destId="{FBCC7D33-20F0-4059-8C55-15D6C4CE1358}" srcOrd="0" destOrd="0" presId="urn:microsoft.com/office/officeart/2005/8/layout/orgChart1"/>
    <dgm:cxn modelId="{9B46B6F9-6632-4959-855C-9E65DD4293E9}" type="presParOf" srcId="{68CF8287-082F-4B84-B5E3-16186AE93572}" destId="{470B813D-DAB0-4BCC-BA8B-6887AED1752D}" srcOrd="1" destOrd="0" presId="urn:microsoft.com/office/officeart/2005/8/layout/orgChart1"/>
    <dgm:cxn modelId="{03C4C14A-A3A6-462A-A2F8-831DABF93D6E}" type="presParOf" srcId="{59F4E152-5D78-4F3B-BC24-36DA426A1E1C}" destId="{AC2DE058-BE2B-4432-B295-C9E2B7CFDEFE}" srcOrd="1" destOrd="0" presId="urn:microsoft.com/office/officeart/2005/8/layout/orgChart1"/>
    <dgm:cxn modelId="{63E54883-8D11-4235-A020-87BAE6FB9A95}" type="presParOf" srcId="{59F4E152-5D78-4F3B-BC24-36DA426A1E1C}" destId="{45D39060-E7C3-406E-AF41-A438FEB30983}" srcOrd="2" destOrd="0" presId="urn:microsoft.com/office/officeart/2005/8/layout/orgChart1"/>
    <dgm:cxn modelId="{3BDB304E-A0D7-4970-9BCB-E646E45AFA5C}" type="presParOf" srcId="{45D39060-E7C3-406E-AF41-A438FEB30983}" destId="{8E8744B5-6F4D-49DD-A271-23B0906E9E24}" srcOrd="0" destOrd="0" presId="urn:microsoft.com/office/officeart/2005/8/layout/orgChart1"/>
    <dgm:cxn modelId="{37EC1D68-D475-47D4-9AD1-FE990976C0B3}" type="presParOf" srcId="{45D39060-E7C3-406E-AF41-A438FEB30983}" destId="{9DDB5353-FED1-4012-A749-26D2A7255400}" srcOrd="1" destOrd="0" presId="urn:microsoft.com/office/officeart/2005/8/layout/orgChart1"/>
    <dgm:cxn modelId="{759F9312-846E-4652-9624-03F374E0FE9A}" type="presParOf" srcId="{9DDB5353-FED1-4012-A749-26D2A7255400}" destId="{9714F858-CEF2-49DE-A736-D05858AAB81E}" srcOrd="0" destOrd="0" presId="urn:microsoft.com/office/officeart/2005/8/layout/orgChart1"/>
    <dgm:cxn modelId="{830065B9-F7FA-468A-B43F-C94D9C208155}" type="presParOf" srcId="{9714F858-CEF2-49DE-A736-D05858AAB81E}" destId="{8ED12BD5-F519-4AAE-932E-28C1314D8D47}" srcOrd="0" destOrd="0" presId="urn:microsoft.com/office/officeart/2005/8/layout/orgChart1"/>
    <dgm:cxn modelId="{53E70271-D836-40CD-ACFB-AF3F8DD19DFB}" type="presParOf" srcId="{9714F858-CEF2-49DE-A736-D05858AAB81E}" destId="{E05CA8FF-8BA8-4C40-8F52-EE35F915B8BF}" srcOrd="1" destOrd="0" presId="urn:microsoft.com/office/officeart/2005/8/layout/orgChart1"/>
    <dgm:cxn modelId="{01B68E80-C09C-45EB-B241-5C188A48E82E}" type="presParOf" srcId="{9DDB5353-FED1-4012-A749-26D2A7255400}" destId="{55D1F395-1148-41CD-84BF-227CEA9B4B2A}" srcOrd="1" destOrd="0" presId="urn:microsoft.com/office/officeart/2005/8/layout/orgChart1"/>
    <dgm:cxn modelId="{C63A99EE-9A44-45EC-BDB3-E90F72C746AA}" type="presParOf" srcId="{9DDB5353-FED1-4012-A749-26D2A7255400}" destId="{2A49D99D-48A3-4C17-8A63-9AB3EAA3A7BD}" srcOrd="2" destOrd="0" presId="urn:microsoft.com/office/officeart/2005/8/layout/orgChart1"/>
    <dgm:cxn modelId="{6D97356D-7DF2-49BA-AFAB-00D92BF21AAC}" type="presParOf" srcId="{45D39060-E7C3-406E-AF41-A438FEB30983}" destId="{AAB1572F-690A-4D8C-8E61-E8A9EE01E53D}" srcOrd="2" destOrd="0" presId="urn:microsoft.com/office/officeart/2005/8/layout/orgChart1"/>
    <dgm:cxn modelId="{7F99A0E5-8161-46F3-A10C-DE1AE42AD181}" type="presParOf" srcId="{45D39060-E7C3-406E-AF41-A438FEB30983}" destId="{FDDE38D7-9340-4D7C-8D8F-984A007A7B7E}" srcOrd="3" destOrd="0" presId="urn:microsoft.com/office/officeart/2005/8/layout/orgChart1"/>
    <dgm:cxn modelId="{39F2909B-7470-4CBC-8475-2DB69BCFBD87}" type="presParOf" srcId="{FDDE38D7-9340-4D7C-8D8F-984A007A7B7E}" destId="{14DBEDAC-C444-4350-B442-91B9345AE06C}" srcOrd="0" destOrd="0" presId="urn:microsoft.com/office/officeart/2005/8/layout/orgChart1"/>
    <dgm:cxn modelId="{CC813E79-12C9-4B24-8FE0-C105D6245CA7}" type="presParOf" srcId="{14DBEDAC-C444-4350-B442-91B9345AE06C}" destId="{4587D373-E472-459E-AF40-EDE4BCFA5260}" srcOrd="0" destOrd="0" presId="urn:microsoft.com/office/officeart/2005/8/layout/orgChart1"/>
    <dgm:cxn modelId="{FFB4B185-AA2A-4994-8D8A-3BD5F9BFA79E}" type="presParOf" srcId="{14DBEDAC-C444-4350-B442-91B9345AE06C}" destId="{2D92E723-F783-48C8-A0F2-A53CEA77B957}" srcOrd="1" destOrd="0" presId="urn:microsoft.com/office/officeart/2005/8/layout/orgChart1"/>
    <dgm:cxn modelId="{A82CFDC6-B374-41EF-85C8-9947C940254F}" type="presParOf" srcId="{FDDE38D7-9340-4D7C-8D8F-984A007A7B7E}" destId="{0FC1E10C-A89E-42D4-BEBD-F26773992271}" srcOrd="1" destOrd="0" presId="urn:microsoft.com/office/officeart/2005/8/layout/orgChart1"/>
    <dgm:cxn modelId="{AE031C9E-4795-439E-A69E-EA5C157A2667}" type="presParOf" srcId="{FDDE38D7-9340-4D7C-8D8F-984A007A7B7E}" destId="{BD26340F-BEDD-4809-AE1E-B3BC7D3AC3CF}"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727B832-64A8-4897-A872-15BDFED7F2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A96E12-0D1C-471B-86AA-FDF336C4B47E}">
      <dgm:prSet phldrT="[Text]"/>
      <dgm:spPr/>
      <dgm:t>
        <a:bodyPr/>
        <a:lstStyle/>
        <a:p>
          <a:r>
            <a:rPr lang="ur-PK">
              <a:latin typeface="Jameel Noori Nastaleeq" panose="02000503000000020004" pitchFamily="2" charset="-78"/>
              <a:cs typeface="Jameel Noori Nastaleeq" panose="02000503000000020004" pitchFamily="2" charset="-78"/>
            </a:rPr>
            <a:t>علم/تصور مطلق</a:t>
          </a:r>
          <a:endParaRPr lang="en-US">
            <a:latin typeface="Jameel Noori Nastaleeq" panose="02000503000000020004" pitchFamily="2" charset="-78"/>
            <a:cs typeface="Jameel Noori Nastaleeq" panose="02000503000000020004" pitchFamily="2" charset="-78"/>
          </a:endParaRPr>
        </a:p>
      </dgm:t>
    </dgm:pt>
    <dgm:pt modelId="{160325EC-4A46-47FD-9F1C-454442322AA8}" type="parTrans" cxnId="{479BBA19-8B14-4722-A00B-75E51B220852}">
      <dgm:prSet/>
      <dgm:spPr/>
      <dgm:t>
        <a:bodyPr/>
        <a:lstStyle/>
        <a:p>
          <a:endParaRPr lang="en-US"/>
        </a:p>
      </dgm:t>
    </dgm:pt>
    <dgm:pt modelId="{CAFB87BE-7C29-455C-804A-9265FC93D840}" type="sibTrans" cxnId="{479BBA19-8B14-4722-A00B-75E51B220852}">
      <dgm:prSet/>
      <dgm:spPr/>
      <dgm:t>
        <a:bodyPr/>
        <a:lstStyle/>
        <a:p>
          <a:endParaRPr lang="en-US"/>
        </a:p>
      </dgm:t>
    </dgm:pt>
    <dgm:pt modelId="{6CE17789-F3B8-4E79-8FFA-8741067C3A1C}" type="asst">
      <dgm:prSet phldrT="[Text]"/>
      <dgm:spPr/>
      <dgm:t>
        <a:bodyPr/>
        <a:lstStyle/>
        <a:p>
          <a:r>
            <a:rPr lang="ur-PK">
              <a:latin typeface="Jameel Noori Nastaleeq" panose="02000503000000020004" pitchFamily="2" charset="-78"/>
              <a:cs typeface="Jameel Noori Nastaleeq" panose="02000503000000020004" pitchFamily="2" charset="-78"/>
            </a:rPr>
            <a:t>تصور ساذج</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تصور فقط</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تصور بدون الحکم</a:t>
          </a:r>
          <a:endParaRPr lang="en-US">
            <a:latin typeface="Jameel Noori Nastaleeq" panose="02000503000000020004" pitchFamily="2" charset="-78"/>
            <a:cs typeface="Jameel Noori Nastaleeq" panose="02000503000000020004" pitchFamily="2" charset="-78"/>
          </a:endParaRPr>
        </a:p>
      </dgm:t>
    </dgm:pt>
    <dgm:pt modelId="{AFFD44D6-3E41-422A-BD59-E901A0923FB6}" type="parTrans" cxnId="{CAB38253-06E8-4D29-96E0-03887A83C006}">
      <dgm:prSet/>
      <dgm:spPr/>
      <dgm:t>
        <a:bodyPr/>
        <a:lstStyle/>
        <a:p>
          <a:endParaRPr lang="en-US"/>
        </a:p>
      </dgm:t>
    </dgm:pt>
    <dgm:pt modelId="{42F69A6B-3470-4708-8F8D-E9D75E7B503B}" type="sibTrans" cxnId="{CAB38253-06E8-4D29-96E0-03887A83C006}">
      <dgm:prSet/>
      <dgm:spPr/>
      <dgm:t>
        <a:bodyPr/>
        <a:lstStyle/>
        <a:p>
          <a:endParaRPr lang="en-US"/>
        </a:p>
      </dgm:t>
    </dgm:pt>
    <dgm:pt modelId="{B407A62C-E78A-4B4E-B7EE-A386AA815B23}" type="asst">
      <dgm:prSet/>
      <dgm:spPr/>
      <dgm:t>
        <a:bodyPr/>
        <a:lstStyle/>
        <a:p>
          <a:r>
            <a:rPr lang="ur-PK">
              <a:latin typeface="Jameel Noori Nastaleeq" panose="02000503000000020004" pitchFamily="2" charset="-78"/>
              <a:cs typeface="Jameel Noori Nastaleeq" panose="02000503000000020004" pitchFamily="2" charset="-78"/>
            </a:rPr>
            <a:t>تصور مع الحکم</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تصدیق</a:t>
          </a:r>
          <a:endParaRPr lang="en-US">
            <a:latin typeface="Jameel Noori Nastaleeq" panose="02000503000000020004" pitchFamily="2" charset="-78"/>
            <a:cs typeface="Jameel Noori Nastaleeq" panose="02000503000000020004" pitchFamily="2" charset="-78"/>
          </a:endParaRPr>
        </a:p>
      </dgm:t>
    </dgm:pt>
    <dgm:pt modelId="{D233800E-2573-4533-8929-C741DA482E42}" type="parTrans" cxnId="{5CEB63DC-5886-4376-8821-DCA069EFE6A3}">
      <dgm:prSet/>
      <dgm:spPr/>
      <dgm:t>
        <a:bodyPr/>
        <a:lstStyle/>
        <a:p>
          <a:endParaRPr lang="en-US"/>
        </a:p>
      </dgm:t>
    </dgm:pt>
    <dgm:pt modelId="{EC47B2C6-9C12-4143-B632-78A7BF873F62}" type="sibTrans" cxnId="{5CEB63DC-5886-4376-8821-DCA069EFE6A3}">
      <dgm:prSet/>
      <dgm:spPr/>
      <dgm:t>
        <a:bodyPr/>
        <a:lstStyle/>
        <a:p>
          <a:endParaRPr lang="en-US"/>
        </a:p>
      </dgm:t>
    </dgm:pt>
    <dgm:pt modelId="{DACE93CB-DA70-4A19-8212-17A87106E0E5}" type="pres">
      <dgm:prSet presAssocID="{6727B832-64A8-4897-A872-15BDFED7F27E}" presName="hierChild1" presStyleCnt="0">
        <dgm:presLayoutVars>
          <dgm:orgChart val="1"/>
          <dgm:chPref val="1"/>
          <dgm:dir/>
          <dgm:animOne val="branch"/>
          <dgm:animLvl val="lvl"/>
          <dgm:resizeHandles/>
        </dgm:presLayoutVars>
      </dgm:prSet>
      <dgm:spPr/>
    </dgm:pt>
    <dgm:pt modelId="{ED7C3672-D5F1-489C-9E39-BFB7C6CB64C2}" type="pres">
      <dgm:prSet presAssocID="{5AA96E12-0D1C-471B-86AA-FDF336C4B47E}" presName="hierRoot1" presStyleCnt="0">
        <dgm:presLayoutVars>
          <dgm:hierBranch val="init"/>
        </dgm:presLayoutVars>
      </dgm:prSet>
      <dgm:spPr/>
    </dgm:pt>
    <dgm:pt modelId="{99805689-5D1E-4223-947D-5557500E074A}" type="pres">
      <dgm:prSet presAssocID="{5AA96E12-0D1C-471B-86AA-FDF336C4B47E}" presName="rootComposite1" presStyleCnt="0"/>
      <dgm:spPr/>
    </dgm:pt>
    <dgm:pt modelId="{59841EAF-46E3-4BD6-BB0E-46F571B6963C}" type="pres">
      <dgm:prSet presAssocID="{5AA96E12-0D1C-471B-86AA-FDF336C4B47E}" presName="rootText1" presStyleLbl="node0" presStyleIdx="0" presStyleCnt="1">
        <dgm:presLayoutVars>
          <dgm:chPref val="3"/>
        </dgm:presLayoutVars>
      </dgm:prSet>
      <dgm:spPr/>
    </dgm:pt>
    <dgm:pt modelId="{7D06C100-E226-42E8-AC44-9EE8A65DD09E}" type="pres">
      <dgm:prSet presAssocID="{5AA96E12-0D1C-471B-86AA-FDF336C4B47E}" presName="rootConnector1" presStyleLbl="node1" presStyleIdx="0" presStyleCnt="0"/>
      <dgm:spPr/>
    </dgm:pt>
    <dgm:pt modelId="{D06FFD19-D7FE-4836-B50D-6A3815C84941}" type="pres">
      <dgm:prSet presAssocID="{5AA96E12-0D1C-471B-86AA-FDF336C4B47E}" presName="hierChild2" presStyleCnt="0"/>
      <dgm:spPr/>
    </dgm:pt>
    <dgm:pt modelId="{8B06A6CA-2557-4C2D-BC67-C61D1E276C8E}" type="pres">
      <dgm:prSet presAssocID="{5AA96E12-0D1C-471B-86AA-FDF336C4B47E}" presName="hierChild3" presStyleCnt="0"/>
      <dgm:spPr/>
    </dgm:pt>
    <dgm:pt modelId="{92C1761B-2AB6-48D9-921C-0BAE377CBB86}" type="pres">
      <dgm:prSet presAssocID="{D233800E-2573-4533-8929-C741DA482E42}" presName="Name111" presStyleLbl="parChTrans1D2" presStyleIdx="0" presStyleCnt="2"/>
      <dgm:spPr/>
    </dgm:pt>
    <dgm:pt modelId="{264CDB23-47FC-4FCD-B390-4FB29FFF5E03}" type="pres">
      <dgm:prSet presAssocID="{B407A62C-E78A-4B4E-B7EE-A386AA815B23}" presName="hierRoot3" presStyleCnt="0">
        <dgm:presLayoutVars>
          <dgm:hierBranch val="init"/>
        </dgm:presLayoutVars>
      </dgm:prSet>
      <dgm:spPr/>
    </dgm:pt>
    <dgm:pt modelId="{D4E78823-C738-420B-900A-9E837648C532}" type="pres">
      <dgm:prSet presAssocID="{B407A62C-E78A-4B4E-B7EE-A386AA815B23}" presName="rootComposite3" presStyleCnt="0"/>
      <dgm:spPr/>
    </dgm:pt>
    <dgm:pt modelId="{A986A09B-4AA3-4E30-A3FC-DF34E1523540}" type="pres">
      <dgm:prSet presAssocID="{B407A62C-E78A-4B4E-B7EE-A386AA815B23}" presName="rootText3" presStyleLbl="asst1" presStyleIdx="0" presStyleCnt="2">
        <dgm:presLayoutVars>
          <dgm:chPref val="3"/>
        </dgm:presLayoutVars>
      </dgm:prSet>
      <dgm:spPr/>
    </dgm:pt>
    <dgm:pt modelId="{C9E54903-C754-4637-B324-4885A0D7263F}" type="pres">
      <dgm:prSet presAssocID="{B407A62C-E78A-4B4E-B7EE-A386AA815B23}" presName="rootConnector3" presStyleLbl="asst1" presStyleIdx="0" presStyleCnt="2"/>
      <dgm:spPr/>
    </dgm:pt>
    <dgm:pt modelId="{3263FEE8-63FE-4CFC-A934-2E9506F012EB}" type="pres">
      <dgm:prSet presAssocID="{B407A62C-E78A-4B4E-B7EE-A386AA815B23}" presName="hierChild6" presStyleCnt="0"/>
      <dgm:spPr/>
    </dgm:pt>
    <dgm:pt modelId="{833A3B46-A0A9-46D4-8E92-4E4047A87A48}" type="pres">
      <dgm:prSet presAssocID="{B407A62C-E78A-4B4E-B7EE-A386AA815B23}" presName="hierChild7" presStyleCnt="0"/>
      <dgm:spPr/>
    </dgm:pt>
    <dgm:pt modelId="{5011DEC5-96F6-40FE-85FA-CB971C9B470F}" type="pres">
      <dgm:prSet presAssocID="{AFFD44D6-3E41-422A-BD59-E901A0923FB6}" presName="Name111" presStyleLbl="parChTrans1D2" presStyleIdx="1" presStyleCnt="2"/>
      <dgm:spPr/>
    </dgm:pt>
    <dgm:pt modelId="{CB7AF55D-FDDB-4D11-8E88-37B9F2DC422D}" type="pres">
      <dgm:prSet presAssocID="{6CE17789-F3B8-4E79-8FFA-8741067C3A1C}" presName="hierRoot3" presStyleCnt="0">
        <dgm:presLayoutVars>
          <dgm:hierBranch val="init"/>
        </dgm:presLayoutVars>
      </dgm:prSet>
      <dgm:spPr/>
    </dgm:pt>
    <dgm:pt modelId="{19AA930A-DD05-467F-AF66-E2BBE8E49A1C}" type="pres">
      <dgm:prSet presAssocID="{6CE17789-F3B8-4E79-8FFA-8741067C3A1C}" presName="rootComposite3" presStyleCnt="0"/>
      <dgm:spPr/>
    </dgm:pt>
    <dgm:pt modelId="{90A7919C-7767-4F22-8A66-DE212B113C4D}" type="pres">
      <dgm:prSet presAssocID="{6CE17789-F3B8-4E79-8FFA-8741067C3A1C}" presName="rootText3" presStyleLbl="asst1" presStyleIdx="1" presStyleCnt="2">
        <dgm:presLayoutVars>
          <dgm:chPref val="3"/>
        </dgm:presLayoutVars>
      </dgm:prSet>
      <dgm:spPr/>
    </dgm:pt>
    <dgm:pt modelId="{8A163880-D82D-48CF-91F2-EB05535C6B79}" type="pres">
      <dgm:prSet presAssocID="{6CE17789-F3B8-4E79-8FFA-8741067C3A1C}" presName="rootConnector3" presStyleLbl="asst1" presStyleIdx="1" presStyleCnt="2"/>
      <dgm:spPr/>
    </dgm:pt>
    <dgm:pt modelId="{E4B8C4CF-E2B7-4925-8219-8D4A1B355E05}" type="pres">
      <dgm:prSet presAssocID="{6CE17789-F3B8-4E79-8FFA-8741067C3A1C}" presName="hierChild6" presStyleCnt="0"/>
      <dgm:spPr/>
    </dgm:pt>
    <dgm:pt modelId="{F4A53D98-8914-42FC-AA48-790314772415}" type="pres">
      <dgm:prSet presAssocID="{6CE17789-F3B8-4E79-8FFA-8741067C3A1C}" presName="hierChild7" presStyleCnt="0"/>
      <dgm:spPr/>
    </dgm:pt>
  </dgm:ptLst>
  <dgm:cxnLst>
    <dgm:cxn modelId="{4CB22F16-78EF-40D4-A012-CA5A6E59A926}" type="presOf" srcId="{5AA96E12-0D1C-471B-86AA-FDF336C4B47E}" destId="{59841EAF-46E3-4BD6-BB0E-46F571B6963C}" srcOrd="0" destOrd="0" presId="urn:microsoft.com/office/officeart/2005/8/layout/orgChart1"/>
    <dgm:cxn modelId="{479BBA19-8B14-4722-A00B-75E51B220852}" srcId="{6727B832-64A8-4897-A872-15BDFED7F27E}" destId="{5AA96E12-0D1C-471B-86AA-FDF336C4B47E}" srcOrd="0" destOrd="0" parTransId="{160325EC-4A46-47FD-9F1C-454442322AA8}" sibTransId="{CAFB87BE-7C29-455C-804A-9265FC93D840}"/>
    <dgm:cxn modelId="{226C4A1B-073B-4CEB-8756-933A22FD350B}" type="presOf" srcId="{6CE17789-F3B8-4E79-8FFA-8741067C3A1C}" destId="{8A163880-D82D-48CF-91F2-EB05535C6B79}" srcOrd="1" destOrd="0" presId="urn:microsoft.com/office/officeart/2005/8/layout/orgChart1"/>
    <dgm:cxn modelId="{F8ECC33E-3419-46E9-AFDB-84E564976108}" type="presOf" srcId="{B407A62C-E78A-4B4E-B7EE-A386AA815B23}" destId="{C9E54903-C754-4637-B324-4885A0D7263F}" srcOrd="1" destOrd="0" presId="urn:microsoft.com/office/officeart/2005/8/layout/orgChart1"/>
    <dgm:cxn modelId="{C8B8964F-EEA8-4A13-BBA3-2DBCD11D1893}" type="presOf" srcId="{AFFD44D6-3E41-422A-BD59-E901A0923FB6}" destId="{5011DEC5-96F6-40FE-85FA-CB971C9B470F}" srcOrd="0" destOrd="0" presId="urn:microsoft.com/office/officeart/2005/8/layout/orgChart1"/>
    <dgm:cxn modelId="{CAB38253-06E8-4D29-96E0-03887A83C006}" srcId="{5AA96E12-0D1C-471B-86AA-FDF336C4B47E}" destId="{6CE17789-F3B8-4E79-8FFA-8741067C3A1C}" srcOrd="1" destOrd="0" parTransId="{AFFD44D6-3E41-422A-BD59-E901A0923FB6}" sibTransId="{42F69A6B-3470-4708-8F8D-E9D75E7B503B}"/>
    <dgm:cxn modelId="{D4C29992-E75A-4986-8DBD-495A6D1C4970}" type="presOf" srcId="{5AA96E12-0D1C-471B-86AA-FDF336C4B47E}" destId="{7D06C100-E226-42E8-AC44-9EE8A65DD09E}" srcOrd="1" destOrd="0" presId="urn:microsoft.com/office/officeart/2005/8/layout/orgChart1"/>
    <dgm:cxn modelId="{2C6D2F96-AB61-43CA-A1DD-678C74E9B841}" type="presOf" srcId="{D233800E-2573-4533-8929-C741DA482E42}" destId="{92C1761B-2AB6-48D9-921C-0BAE377CBB86}" srcOrd="0" destOrd="0" presId="urn:microsoft.com/office/officeart/2005/8/layout/orgChart1"/>
    <dgm:cxn modelId="{6E41C7D1-D7AC-433E-BA43-54AF35667A6C}" type="presOf" srcId="{6CE17789-F3B8-4E79-8FFA-8741067C3A1C}" destId="{90A7919C-7767-4F22-8A66-DE212B113C4D}" srcOrd="0" destOrd="0" presId="urn:microsoft.com/office/officeart/2005/8/layout/orgChart1"/>
    <dgm:cxn modelId="{FEBC33D9-0D95-4F2E-A542-DAEAF252C0F9}" type="presOf" srcId="{6727B832-64A8-4897-A872-15BDFED7F27E}" destId="{DACE93CB-DA70-4A19-8212-17A87106E0E5}" srcOrd="0" destOrd="0" presId="urn:microsoft.com/office/officeart/2005/8/layout/orgChart1"/>
    <dgm:cxn modelId="{5CEB63DC-5886-4376-8821-DCA069EFE6A3}" srcId="{5AA96E12-0D1C-471B-86AA-FDF336C4B47E}" destId="{B407A62C-E78A-4B4E-B7EE-A386AA815B23}" srcOrd="0" destOrd="0" parTransId="{D233800E-2573-4533-8929-C741DA482E42}" sibTransId="{EC47B2C6-9C12-4143-B632-78A7BF873F62}"/>
    <dgm:cxn modelId="{9688C2FE-DDB5-4F5D-ACA6-F2773387F931}" type="presOf" srcId="{B407A62C-E78A-4B4E-B7EE-A386AA815B23}" destId="{A986A09B-4AA3-4E30-A3FC-DF34E1523540}" srcOrd="0" destOrd="0" presId="urn:microsoft.com/office/officeart/2005/8/layout/orgChart1"/>
    <dgm:cxn modelId="{CDA4C817-10F8-4819-83C7-E054D5FFFD9C}" type="presParOf" srcId="{DACE93CB-DA70-4A19-8212-17A87106E0E5}" destId="{ED7C3672-D5F1-489C-9E39-BFB7C6CB64C2}" srcOrd="0" destOrd="0" presId="urn:microsoft.com/office/officeart/2005/8/layout/orgChart1"/>
    <dgm:cxn modelId="{DCE04C1C-1FFA-4285-A9C4-4F4814EFF307}" type="presParOf" srcId="{ED7C3672-D5F1-489C-9E39-BFB7C6CB64C2}" destId="{99805689-5D1E-4223-947D-5557500E074A}" srcOrd="0" destOrd="0" presId="urn:microsoft.com/office/officeart/2005/8/layout/orgChart1"/>
    <dgm:cxn modelId="{A8E6BD2F-797B-4120-A848-6C7222CD92C5}" type="presParOf" srcId="{99805689-5D1E-4223-947D-5557500E074A}" destId="{59841EAF-46E3-4BD6-BB0E-46F571B6963C}" srcOrd="0" destOrd="0" presId="urn:microsoft.com/office/officeart/2005/8/layout/orgChart1"/>
    <dgm:cxn modelId="{54D0E1B0-32F8-4334-849F-2C80F404CBBE}" type="presParOf" srcId="{99805689-5D1E-4223-947D-5557500E074A}" destId="{7D06C100-E226-42E8-AC44-9EE8A65DD09E}" srcOrd="1" destOrd="0" presId="urn:microsoft.com/office/officeart/2005/8/layout/orgChart1"/>
    <dgm:cxn modelId="{F6CB3FB8-BB66-4CE5-8635-CCDD06559033}" type="presParOf" srcId="{ED7C3672-D5F1-489C-9E39-BFB7C6CB64C2}" destId="{D06FFD19-D7FE-4836-B50D-6A3815C84941}" srcOrd="1" destOrd="0" presId="urn:microsoft.com/office/officeart/2005/8/layout/orgChart1"/>
    <dgm:cxn modelId="{0FE12337-C648-4507-9B1F-371099940923}" type="presParOf" srcId="{ED7C3672-D5F1-489C-9E39-BFB7C6CB64C2}" destId="{8B06A6CA-2557-4C2D-BC67-C61D1E276C8E}" srcOrd="2" destOrd="0" presId="urn:microsoft.com/office/officeart/2005/8/layout/orgChart1"/>
    <dgm:cxn modelId="{36F3E5BE-F5EA-4989-8A6E-D4F9E44CB945}" type="presParOf" srcId="{8B06A6CA-2557-4C2D-BC67-C61D1E276C8E}" destId="{92C1761B-2AB6-48D9-921C-0BAE377CBB86}" srcOrd="0" destOrd="0" presId="urn:microsoft.com/office/officeart/2005/8/layout/orgChart1"/>
    <dgm:cxn modelId="{DCDD185E-BC67-4247-9A85-19CD6856F14E}" type="presParOf" srcId="{8B06A6CA-2557-4C2D-BC67-C61D1E276C8E}" destId="{264CDB23-47FC-4FCD-B390-4FB29FFF5E03}" srcOrd="1" destOrd="0" presId="urn:microsoft.com/office/officeart/2005/8/layout/orgChart1"/>
    <dgm:cxn modelId="{C831DFD9-3636-4968-A7F4-7C0A8A7B10FF}" type="presParOf" srcId="{264CDB23-47FC-4FCD-B390-4FB29FFF5E03}" destId="{D4E78823-C738-420B-900A-9E837648C532}" srcOrd="0" destOrd="0" presId="urn:microsoft.com/office/officeart/2005/8/layout/orgChart1"/>
    <dgm:cxn modelId="{866E6C45-5CD9-4822-9395-2A7FD4B59D12}" type="presParOf" srcId="{D4E78823-C738-420B-900A-9E837648C532}" destId="{A986A09B-4AA3-4E30-A3FC-DF34E1523540}" srcOrd="0" destOrd="0" presId="urn:microsoft.com/office/officeart/2005/8/layout/orgChart1"/>
    <dgm:cxn modelId="{CB506977-F26C-45B5-9066-EACCFACCB56E}" type="presParOf" srcId="{D4E78823-C738-420B-900A-9E837648C532}" destId="{C9E54903-C754-4637-B324-4885A0D7263F}" srcOrd="1" destOrd="0" presId="urn:microsoft.com/office/officeart/2005/8/layout/orgChart1"/>
    <dgm:cxn modelId="{0F42039E-D573-4BF4-851C-5239F6F77732}" type="presParOf" srcId="{264CDB23-47FC-4FCD-B390-4FB29FFF5E03}" destId="{3263FEE8-63FE-4CFC-A934-2E9506F012EB}" srcOrd="1" destOrd="0" presId="urn:microsoft.com/office/officeart/2005/8/layout/orgChart1"/>
    <dgm:cxn modelId="{049DFCBD-A0E5-4970-93D7-FCFDBD94649B}" type="presParOf" srcId="{264CDB23-47FC-4FCD-B390-4FB29FFF5E03}" destId="{833A3B46-A0A9-46D4-8E92-4E4047A87A48}" srcOrd="2" destOrd="0" presId="urn:microsoft.com/office/officeart/2005/8/layout/orgChart1"/>
    <dgm:cxn modelId="{C48C0F2B-F3A3-44C9-B7EC-AA0CBB3A503C}" type="presParOf" srcId="{8B06A6CA-2557-4C2D-BC67-C61D1E276C8E}" destId="{5011DEC5-96F6-40FE-85FA-CB971C9B470F}" srcOrd="2" destOrd="0" presId="urn:microsoft.com/office/officeart/2005/8/layout/orgChart1"/>
    <dgm:cxn modelId="{13D96D92-D454-40A4-AA4C-A8BFDEA065BD}" type="presParOf" srcId="{8B06A6CA-2557-4C2D-BC67-C61D1E276C8E}" destId="{CB7AF55D-FDDB-4D11-8E88-37B9F2DC422D}" srcOrd="3" destOrd="0" presId="urn:microsoft.com/office/officeart/2005/8/layout/orgChart1"/>
    <dgm:cxn modelId="{F15F629F-68CC-4F2B-AFFF-7DB4A1944273}" type="presParOf" srcId="{CB7AF55D-FDDB-4D11-8E88-37B9F2DC422D}" destId="{19AA930A-DD05-467F-AF66-E2BBE8E49A1C}" srcOrd="0" destOrd="0" presId="urn:microsoft.com/office/officeart/2005/8/layout/orgChart1"/>
    <dgm:cxn modelId="{A5AD9662-CC80-4ECE-8F66-EA647E07F875}" type="presParOf" srcId="{19AA930A-DD05-467F-AF66-E2BBE8E49A1C}" destId="{90A7919C-7767-4F22-8A66-DE212B113C4D}" srcOrd="0" destOrd="0" presId="urn:microsoft.com/office/officeart/2005/8/layout/orgChart1"/>
    <dgm:cxn modelId="{D3869AE7-8A47-4F0F-B151-ED092A975A55}" type="presParOf" srcId="{19AA930A-DD05-467F-AF66-E2BBE8E49A1C}" destId="{8A163880-D82D-48CF-91F2-EB05535C6B79}" srcOrd="1" destOrd="0" presId="urn:microsoft.com/office/officeart/2005/8/layout/orgChart1"/>
    <dgm:cxn modelId="{2E087631-6224-40BF-9F5A-2698433C963D}" type="presParOf" srcId="{CB7AF55D-FDDB-4D11-8E88-37B9F2DC422D}" destId="{E4B8C4CF-E2B7-4925-8219-8D4A1B355E05}" srcOrd="1" destOrd="0" presId="urn:microsoft.com/office/officeart/2005/8/layout/orgChart1"/>
    <dgm:cxn modelId="{D2A748D5-52EF-4A46-B274-6975CD8C728F}" type="presParOf" srcId="{CB7AF55D-FDDB-4D11-8E88-37B9F2DC422D}" destId="{F4A53D98-8914-42FC-AA48-79031477241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2971B51-FAAC-48B8-8CBE-4192F986EAD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4FA238C-6710-4EE8-AC38-486B6ED08E0A}">
      <dgm:prSet phldrT="[Text]" custT="1"/>
      <dgm:spPr/>
      <dgm:t>
        <a:bodyPr/>
        <a:lstStyle/>
        <a:p>
          <a:r>
            <a:rPr lang="ur-PK" sz="2000">
              <a:latin typeface="Jameel Noori Nastaleeq" panose="02000503000000020004" pitchFamily="2" charset="-78"/>
              <a:cs typeface="Jameel Noori Nastaleeq" panose="02000503000000020004" pitchFamily="2" charset="-78"/>
            </a:rPr>
            <a:t>انقسام الشئی الی نفسہ والی غیرہ</a:t>
          </a:r>
          <a:endParaRPr lang="en-US" sz="2000">
            <a:latin typeface="Jameel Noori Nastaleeq" panose="02000503000000020004" pitchFamily="2" charset="-78"/>
            <a:cs typeface="Jameel Noori Nastaleeq" panose="02000503000000020004" pitchFamily="2" charset="-78"/>
          </a:endParaRPr>
        </a:p>
      </dgm:t>
    </dgm:pt>
    <dgm:pt modelId="{51146B75-E488-47CF-A75C-12793890D824}" type="parTrans" cxnId="{A2E8B191-C1F9-4421-9161-2D82EC34E339}">
      <dgm:prSet/>
      <dgm:spPr/>
      <dgm:t>
        <a:bodyPr/>
        <a:lstStyle/>
        <a:p>
          <a:endParaRPr lang="en-US"/>
        </a:p>
      </dgm:t>
    </dgm:pt>
    <dgm:pt modelId="{042655FF-273D-4B08-BBCD-4A793F66570E}" type="sibTrans" cxnId="{A2E8B191-C1F9-4421-9161-2D82EC34E339}">
      <dgm:prSet/>
      <dgm:spPr/>
      <dgm:t>
        <a:bodyPr/>
        <a:lstStyle/>
        <a:p>
          <a:endParaRPr lang="en-US"/>
        </a:p>
      </dgm:t>
    </dgm:pt>
    <dgm:pt modelId="{4E28C47D-3EC5-422A-A2C5-2E835859757E}" type="asst">
      <dgm:prSet phldrT="[Text]" custT="1"/>
      <dgm:spPr/>
      <dgm:t>
        <a:bodyPr/>
        <a:lstStyle/>
        <a:p>
          <a:r>
            <a:rPr lang="ur-PK" sz="2400">
              <a:latin typeface="Jameel Noori Nastaleeq" panose="02000503000000020004" pitchFamily="2" charset="-78"/>
              <a:cs typeface="Jameel Noori Nastaleeq" panose="02000503000000020004" pitchFamily="2" charset="-78"/>
            </a:rPr>
            <a:t>قسیم الشئی قسما منہ</a:t>
          </a:r>
          <a:endParaRPr lang="en-US" sz="2400">
            <a:latin typeface="Jameel Noori Nastaleeq" panose="02000503000000020004" pitchFamily="2" charset="-78"/>
            <a:cs typeface="Jameel Noori Nastaleeq" panose="02000503000000020004" pitchFamily="2" charset="-78"/>
          </a:endParaRPr>
        </a:p>
      </dgm:t>
    </dgm:pt>
    <dgm:pt modelId="{5C35CA84-0112-4DB9-851F-642B694A0785}" type="parTrans" cxnId="{F6EE161A-009A-490F-9BFF-AF00EA000DB9}">
      <dgm:prSet/>
      <dgm:spPr/>
      <dgm:t>
        <a:bodyPr/>
        <a:lstStyle/>
        <a:p>
          <a:endParaRPr lang="en-US"/>
        </a:p>
      </dgm:t>
    </dgm:pt>
    <dgm:pt modelId="{79A0C54B-D8D9-4592-98CE-FB07498B230C}" type="sibTrans" cxnId="{F6EE161A-009A-490F-9BFF-AF00EA000DB9}">
      <dgm:prSet/>
      <dgm:spPr/>
      <dgm:t>
        <a:bodyPr/>
        <a:lstStyle/>
        <a:p>
          <a:endParaRPr lang="en-US"/>
        </a:p>
      </dgm:t>
    </dgm:pt>
    <dgm:pt modelId="{63E1C131-AA05-41EB-931B-2CB5CC5BB862}" type="asst">
      <dgm:prSet custT="1"/>
      <dgm:spPr/>
      <dgm:t>
        <a:bodyPr/>
        <a:lstStyle/>
        <a:p>
          <a:r>
            <a:rPr lang="ur-PK" sz="2400">
              <a:latin typeface="+mn-lt"/>
              <a:cs typeface="Jameel Noori Nastaleeq" panose="02000503000000020004" pitchFamily="2" charset="-78"/>
            </a:rPr>
            <a:t>قسم الشئی قسیما لہ</a:t>
          </a:r>
          <a:endParaRPr lang="en-US" sz="2400">
            <a:latin typeface="+mn-lt"/>
            <a:cs typeface="Jameel Noori Nastaleeq" panose="02000503000000020004" pitchFamily="2" charset="-78"/>
          </a:endParaRPr>
        </a:p>
      </dgm:t>
    </dgm:pt>
    <dgm:pt modelId="{5B18FFCB-9806-4176-B5D9-0EFBF2674B2E}" type="parTrans" cxnId="{287C2163-850C-41B0-BDC9-0115DDF1A564}">
      <dgm:prSet/>
      <dgm:spPr/>
      <dgm:t>
        <a:bodyPr/>
        <a:lstStyle/>
        <a:p>
          <a:endParaRPr lang="en-US"/>
        </a:p>
      </dgm:t>
    </dgm:pt>
    <dgm:pt modelId="{53767896-2C50-452E-819D-46AC396EE5A1}" type="sibTrans" cxnId="{287C2163-850C-41B0-BDC9-0115DDF1A564}">
      <dgm:prSet/>
      <dgm:spPr/>
      <dgm:t>
        <a:bodyPr/>
        <a:lstStyle/>
        <a:p>
          <a:endParaRPr lang="en-US"/>
        </a:p>
      </dgm:t>
    </dgm:pt>
    <dgm:pt modelId="{3BB1E00C-45D5-495C-907E-4D6C1FA55CBA}" type="pres">
      <dgm:prSet presAssocID="{62971B51-FAAC-48B8-8CBE-4192F986EADC}" presName="Name0" presStyleCnt="0">
        <dgm:presLayoutVars>
          <dgm:chPref val="1"/>
          <dgm:dir/>
          <dgm:animOne val="branch"/>
          <dgm:animLvl val="lvl"/>
          <dgm:resizeHandles val="exact"/>
        </dgm:presLayoutVars>
      </dgm:prSet>
      <dgm:spPr/>
    </dgm:pt>
    <dgm:pt modelId="{CC94621F-510B-4C81-A811-67D5B568C3E2}" type="pres">
      <dgm:prSet presAssocID="{04FA238C-6710-4EE8-AC38-486B6ED08E0A}" presName="root1" presStyleCnt="0"/>
      <dgm:spPr/>
    </dgm:pt>
    <dgm:pt modelId="{3F2ED7BD-1482-4C8B-9D45-C296CE647540}" type="pres">
      <dgm:prSet presAssocID="{04FA238C-6710-4EE8-AC38-486B6ED08E0A}" presName="LevelOneTextNode" presStyleLbl="node0" presStyleIdx="0" presStyleCnt="1" custAng="5400000" custScaleX="287767" custScaleY="54157" custLinFactNeighborX="0" custLinFactNeighborY="-893">
        <dgm:presLayoutVars>
          <dgm:chPref val="3"/>
        </dgm:presLayoutVars>
      </dgm:prSet>
      <dgm:spPr/>
    </dgm:pt>
    <dgm:pt modelId="{C4126B57-59B1-46C3-BCD2-305AD3F6B913}" type="pres">
      <dgm:prSet presAssocID="{04FA238C-6710-4EE8-AC38-486B6ED08E0A}" presName="level2hierChild" presStyleCnt="0"/>
      <dgm:spPr/>
    </dgm:pt>
    <dgm:pt modelId="{2C7DA8FF-2019-4C84-A422-7EE3BE07E32A}" type="pres">
      <dgm:prSet presAssocID="{5B18FFCB-9806-4176-B5D9-0EFBF2674B2E}" presName="conn2-1" presStyleLbl="parChTrans1D2" presStyleIdx="0" presStyleCnt="2"/>
      <dgm:spPr/>
    </dgm:pt>
    <dgm:pt modelId="{9614828C-4853-405B-97FD-1CAD20380DC4}" type="pres">
      <dgm:prSet presAssocID="{5B18FFCB-9806-4176-B5D9-0EFBF2674B2E}" presName="connTx" presStyleLbl="parChTrans1D2" presStyleIdx="0" presStyleCnt="2"/>
      <dgm:spPr/>
    </dgm:pt>
    <dgm:pt modelId="{232071BF-6BB1-4496-905D-CCFF91E48ED8}" type="pres">
      <dgm:prSet presAssocID="{63E1C131-AA05-41EB-931B-2CB5CC5BB862}" presName="root2" presStyleCnt="0"/>
      <dgm:spPr/>
    </dgm:pt>
    <dgm:pt modelId="{9F78B1C0-74FA-4793-AC79-82B80D5FB3D1}" type="pres">
      <dgm:prSet presAssocID="{63E1C131-AA05-41EB-931B-2CB5CC5BB862}" presName="LevelTwoTextNode" presStyleLbl="asst1" presStyleIdx="0" presStyleCnt="2" custScaleX="124833">
        <dgm:presLayoutVars>
          <dgm:chPref val="3"/>
        </dgm:presLayoutVars>
      </dgm:prSet>
      <dgm:spPr/>
    </dgm:pt>
    <dgm:pt modelId="{292D0C6B-1FB6-4DC6-B8B0-92F76D9D0E0A}" type="pres">
      <dgm:prSet presAssocID="{63E1C131-AA05-41EB-931B-2CB5CC5BB862}" presName="level3hierChild" presStyleCnt="0"/>
      <dgm:spPr/>
    </dgm:pt>
    <dgm:pt modelId="{DE1D1FEC-C42C-4862-B8E2-05416423B7B0}" type="pres">
      <dgm:prSet presAssocID="{5C35CA84-0112-4DB9-851F-642B694A0785}" presName="conn2-1" presStyleLbl="parChTrans1D2" presStyleIdx="1" presStyleCnt="2"/>
      <dgm:spPr/>
    </dgm:pt>
    <dgm:pt modelId="{BB992F5C-EA54-4409-9242-A0B175F05DAC}" type="pres">
      <dgm:prSet presAssocID="{5C35CA84-0112-4DB9-851F-642B694A0785}" presName="connTx" presStyleLbl="parChTrans1D2" presStyleIdx="1" presStyleCnt="2"/>
      <dgm:spPr/>
    </dgm:pt>
    <dgm:pt modelId="{5DF0A36A-5996-4367-8FDE-79119D135728}" type="pres">
      <dgm:prSet presAssocID="{4E28C47D-3EC5-422A-A2C5-2E835859757E}" presName="root2" presStyleCnt="0"/>
      <dgm:spPr/>
    </dgm:pt>
    <dgm:pt modelId="{CDC1E565-4A37-4D9B-85A3-9639B9378D31}" type="pres">
      <dgm:prSet presAssocID="{4E28C47D-3EC5-422A-A2C5-2E835859757E}" presName="LevelTwoTextNode" presStyleLbl="asst1" presStyleIdx="1" presStyleCnt="2">
        <dgm:presLayoutVars>
          <dgm:chPref val="3"/>
        </dgm:presLayoutVars>
      </dgm:prSet>
      <dgm:spPr/>
    </dgm:pt>
    <dgm:pt modelId="{13385C2B-98ED-474C-89EF-72D8C4F01A73}" type="pres">
      <dgm:prSet presAssocID="{4E28C47D-3EC5-422A-A2C5-2E835859757E}" presName="level3hierChild" presStyleCnt="0"/>
      <dgm:spPr/>
    </dgm:pt>
  </dgm:ptLst>
  <dgm:cxnLst>
    <dgm:cxn modelId="{AAC15C04-1575-432F-9D8D-687A5C3C0C52}" type="presOf" srcId="{04FA238C-6710-4EE8-AC38-486B6ED08E0A}" destId="{3F2ED7BD-1482-4C8B-9D45-C296CE647540}" srcOrd="0" destOrd="0" presId="urn:microsoft.com/office/officeart/2008/layout/HorizontalMultiLevelHierarchy"/>
    <dgm:cxn modelId="{F6EE161A-009A-490F-9BFF-AF00EA000DB9}" srcId="{04FA238C-6710-4EE8-AC38-486B6ED08E0A}" destId="{4E28C47D-3EC5-422A-A2C5-2E835859757E}" srcOrd="1" destOrd="0" parTransId="{5C35CA84-0112-4DB9-851F-642B694A0785}" sibTransId="{79A0C54B-D8D9-4592-98CE-FB07498B230C}"/>
    <dgm:cxn modelId="{AD278D24-BEEF-4046-B2FA-EFF2D0395F9D}" type="presOf" srcId="{5B18FFCB-9806-4176-B5D9-0EFBF2674B2E}" destId="{9614828C-4853-405B-97FD-1CAD20380DC4}" srcOrd="1" destOrd="0" presId="urn:microsoft.com/office/officeart/2008/layout/HorizontalMultiLevelHierarchy"/>
    <dgm:cxn modelId="{287C2163-850C-41B0-BDC9-0115DDF1A564}" srcId="{04FA238C-6710-4EE8-AC38-486B6ED08E0A}" destId="{63E1C131-AA05-41EB-931B-2CB5CC5BB862}" srcOrd="0" destOrd="0" parTransId="{5B18FFCB-9806-4176-B5D9-0EFBF2674B2E}" sibTransId="{53767896-2C50-452E-819D-46AC396EE5A1}"/>
    <dgm:cxn modelId="{04FA0748-774F-4160-BB0A-E40D2452445A}" type="presOf" srcId="{62971B51-FAAC-48B8-8CBE-4192F986EADC}" destId="{3BB1E00C-45D5-495C-907E-4D6C1FA55CBA}" srcOrd="0" destOrd="0" presId="urn:microsoft.com/office/officeart/2008/layout/HorizontalMultiLevelHierarchy"/>
    <dgm:cxn modelId="{8EA5FD54-595A-4799-8111-32862B08F0A5}" type="presOf" srcId="{5C35CA84-0112-4DB9-851F-642B694A0785}" destId="{BB992F5C-EA54-4409-9242-A0B175F05DAC}" srcOrd="1" destOrd="0" presId="urn:microsoft.com/office/officeart/2008/layout/HorizontalMultiLevelHierarchy"/>
    <dgm:cxn modelId="{7DF5E37B-DAE0-4809-BE7A-6F7A6B2BF9BF}" type="presOf" srcId="{5B18FFCB-9806-4176-B5D9-0EFBF2674B2E}" destId="{2C7DA8FF-2019-4C84-A422-7EE3BE07E32A}" srcOrd="0" destOrd="0" presId="urn:microsoft.com/office/officeart/2008/layout/HorizontalMultiLevelHierarchy"/>
    <dgm:cxn modelId="{A2E8B191-C1F9-4421-9161-2D82EC34E339}" srcId="{62971B51-FAAC-48B8-8CBE-4192F986EADC}" destId="{04FA238C-6710-4EE8-AC38-486B6ED08E0A}" srcOrd="0" destOrd="0" parTransId="{51146B75-E488-47CF-A75C-12793890D824}" sibTransId="{042655FF-273D-4B08-BBCD-4A793F66570E}"/>
    <dgm:cxn modelId="{3A2B1494-642F-4575-B39E-D4356A8E3206}" type="presOf" srcId="{5C35CA84-0112-4DB9-851F-642B694A0785}" destId="{DE1D1FEC-C42C-4862-B8E2-05416423B7B0}" srcOrd="0" destOrd="0" presId="urn:microsoft.com/office/officeart/2008/layout/HorizontalMultiLevelHierarchy"/>
    <dgm:cxn modelId="{479E599B-8BF5-4980-9BF4-B988D125A37C}" type="presOf" srcId="{63E1C131-AA05-41EB-931B-2CB5CC5BB862}" destId="{9F78B1C0-74FA-4793-AC79-82B80D5FB3D1}" srcOrd="0" destOrd="0" presId="urn:microsoft.com/office/officeart/2008/layout/HorizontalMultiLevelHierarchy"/>
    <dgm:cxn modelId="{61E439FF-CDC1-44DD-8D90-9D27FED04F3D}" type="presOf" srcId="{4E28C47D-3EC5-422A-A2C5-2E835859757E}" destId="{CDC1E565-4A37-4D9B-85A3-9639B9378D31}" srcOrd="0" destOrd="0" presId="urn:microsoft.com/office/officeart/2008/layout/HorizontalMultiLevelHierarchy"/>
    <dgm:cxn modelId="{5612839B-7035-40BF-8816-E0B0A856915A}" type="presParOf" srcId="{3BB1E00C-45D5-495C-907E-4D6C1FA55CBA}" destId="{CC94621F-510B-4C81-A811-67D5B568C3E2}" srcOrd="0" destOrd="0" presId="urn:microsoft.com/office/officeart/2008/layout/HorizontalMultiLevelHierarchy"/>
    <dgm:cxn modelId="{65C0EA14-F2A4-4980-AE7A-4880AEDC688C}" type="presParOf" srcId="{CC94621F-510B-4C81-A811-67D5B568C3E2}" destId="{3F2ED7BD-1482-4C8B-9D45-C296CE647540}" srcOrd="0" destOrd="0" presId="urn:microsoft.com/office/officeart/2008/layout/HorizontalMultiLevelHierarchy"/>
    <dgm:cxn modelId="{9E9BD0F9-D857-4744-93B9-7E78B71FC3C8}" type="presParOf" srcId="{CC94621F-510B-4C81-A811-67D5B568C3E2}" destId="{C4126B57-59B1-46C3-BCD2-305AD3F6B913}" srcOrd="1" destOrd="0" presId="urn:microsoft.com/office/officeart/2008/layout/HorizontalMultiLevelHierarchy"/>
    <dgm:cxn modelId="{37429C30-F4E0-4821-A10B-D1B9CB927257}" type="presParOf" srcId="{C4126B57-59B1-46C3-BCD2-305AD3F6B913}" destId="{2C7DA8FF-2019-4C84-A422-7EE3BE07E32A}" srcOrd="0" destOrd="0" presId="urn:microsoft.com/office/officeart/2008/layout/HorizontalMultiLevelHierarchy"/>
    <dgm:cxn modelId="{571B037E-AA67-4FAB-94E4-853BD7287CB6}" type="presParOf" srcId="{2C7DA8FF-2019-4C84-A422-7EE3BE07E32A}" destId="{9614828C-4853-405B-97FD-1CAD20380DC4}" srcOrd="0" destOrd="0" presId="urn:microsoft.com/office/officeart/2008/layout/HorizontalMultiLevelHierarchy"/>
    <dgm:cxn modelId="{59B241A7-A4B4-45B5-8268-B0D6CE5539A1}" type="presParOf" srcId="{C4126B57-59B1-46C3-BCD2-305AD3F6B913}" destId="{232071BF-6BB1-4496-905D-CCFF91E48ED8}" srcOrd="1" destOrd="0" presId="urn:microsoft.com/office/officeart/2008/layout/HorizontalMultiLevelHierarchy"/>
    <dgm:cxn modelId="{D42AC711-819A-4C81-AF97-76DD354347F6}" type="presParOf" srcId="{232071BF-6BB1-4496-905D-CCFF91E48ED8}" destId="{9F78B1C0-74FA-4793-AC79-82B80D5FB3D1}" srcOrd="0" destOrd="0" presId="urn:microsoft.com/office/officeart/2008/layout/HorizontalMultiLevelHierarchy"/>
    <dgm:cxn modelId="{06063263-2ACB-4265-8892-87A3B665C5B7}" type="presParOf" srcId="{232071BF-6BB1-4496-905D-CCFF91E48ED8}" destId="{292D0C6B-1FB6-4DC6-B8B0-92F76D9D0E0A}" srcOrd="1" destOrd="0" presId="urn:microsoft.com/office/officeart/2008/layout/HorizontalMultiLevelHierarchy"/>
    <dgm:cxn modelId="{73821075-37B2-4F3A-ACAA-74A9A2B2FAE0}" type="presParOf" srcId="{C4126B57-59B1-46C3-BCD2-305AD3F6B913}" destId="{DE1D1FEC-C42C-4862-B8E2-05416423B7B0}" srcOrd="2" destOrd="0" presId="urn:microsoft.com/office/officeart/2008/layout/HorizontalMultiLevelHierarchy"/>
    <dgm:cxn modelId="{14AA20C5-C3A9-4F28-A30E-E6F3A1CF78D8}" type="presParOf" srcId="{DE1D1FEC-C42C-4862-B8E2-05416423B7B0}" destId="{BB992F5C-EA54-4409-9242-A0B175F05DAC}" srcOrd="0" destOrd="0" presId="urn:microsoft.com/office/officeart/2008/layout/HorizontalMultiLevelHierarchy"/>
    <dgm:cxn modelId="{87A3F039-9984-40A7-B210-BDA998249E96}" type="presParOf" srcId="{C4126B57-59B1-46C3-BCD2-305AD3F6B913}" destId="{5DF0A36A-5996-4367-8FDE-79119D135728}" srcOrd="3" destOrd="0" presId="urn:microsoft.com/office/officeart/2008/layout/HorizontalMultiLevelHierarchy"/>
    <dgm:cxn modelId="{F7EDA511-70CD-4A36-98B5-7FA289476EB6}" type="presParOf" srcId="{5DF0A36A-5996-4367-8FDE-79119D135728}" destId="{CDC1E565-4A37-4D9B-85A3-9639B9378D31}" srcOrd="0" destOrd="0" presId="urn:microsoft.com/office/officeart/2008/layout/HorizontalMultiLevelHierarchy"/>
    <dgm:cxn modelId="{31192565-DA23-405B-B206-405576EED884}" type="presParOf" srcId="{5DF0A36A-5996-4367-8FDE-79119D135728}" destId="{13385C2B-98ED-474C-89EF-72D8C4F01A73}"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B58C0FF-D3B9-461C-84CE-220980972D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A3947F9-2A31-4C5C-99A7-4FB89136314A}">
      <dgm:prSet phldrT="[Text]"/>
      <dgm:spPr/>
      <dgm:t>
        <a:bodyPr/>
        <a:lstStyle/>
        <a:p>
          <a:r>
            <a:rPr lang="ur-PK">
              <a:latin typeface="Jameel Noori Nastaleeq" panose="02000503000000020004" pitchFamily="2" charset="-78"/>
              <a:cs typeface="Jameel Noori Nastaleeq" panose="02000503000000020004" pitchFamily="2" charset="-78"/>
            </a:rPr>
            <a:t>کلمہ</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مقسم</a:t>
          </a:r>
          <a:endParaRPr lang="en-US">
            <a:latin typeface="Jameel Noori Nastaleeq" panose="02000503000000020004" pitchFamily="2" charset="-78"/>
            <a:cs typeface="Jameel Noori Nastaleeq" panose="02000503000000020004" pitchFamily="2" charset="-78"/>
          </a:endParaRPr>
        </a:p>
      </dgm:t>
    </dgm:pt>
    <dgm:pt modelId="{15AB6B70-4195-4566-BB89-AB830F2523F8}" type="parTrans" cxnId="{A6897527-AEE3-48FD-9FB5-28CFAB7F3A21}">
      <dgm:prSet/>
      <dgm:spPr/>
      <dgm:t>
        <a:bodyPr/>
        <a:lstStyle/>
        <a:p>
          <a:endParaRPr lang="en-US"/>
        </a:p>
      </dgm:t>
    </dgm:pt>
    <dgm:pt modelId="{D3AA3C17-815B-4546-99CB-AAA94AC3956A}" type="sibTrans" cxnId="{A6897527-AEE3-48FD-9FB5-28CFAB7F3A21}">
      <dgm:prSet/>
      <dgm:spPr/>
      <dgm:t>
        <a:bodyPr/>
        <a:lstStyle/>
        <a:p>
          <a:endParaRPr lang="en-US"/>
        </a:p>
      </dgm:t>
    </dgm:pt>
    <dgm:pt modelId="{EE0F7AEB-B988-4414-8F0F-8E912B6CAEF0}">
      <dgm:prSet phldrT="[Text]"/>
      <dgm:spPr/>
      <dgm:t>
        <a:bodyPr/>
        <a:lstStyle/>
        <a:p>
          <a:r>
            <a:rPr lang="ur-PK">
              <a:latin typeface="Jameel Noori Nastaleeq" panose="02000503000000020004" pitchFamily="2" charset="-78"/>
              <a:cs typeface="Jameel Noori Nastaleeq" panose="02000503000000020004" pitchFamily="2" charset="-78"/>
            </a:rPr>
            <a:t>حرم</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قسیم اسم اور فعل</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قسم کلمہ</a:t>
          </a:r>
          <a:endParaRPr lang="en-US">
            <a:latin typeface="Jameel Noori Nastaleeq" panose="02000503000000020004" pitchFamily="2" charset="-78"/>
            <a:cs typeface="Jameel Noori Nastaleeq" panose="02000503000000020004" pitchFamily="2" charset="-78"/>
          </a:endParaRPr>
        </a:p>
      </dgm:t>
    </dgm:pt>
    <dgm:pt modelId="{FBAD8275-8A19-402D-8601-DAAA459D9C75}" type="parTrans" cxnId="{EFA0D177-2768-45AE-83BF-FB2BF1D4328A}">
      <dgm:prSet/>
      <dgm:spPr/>
      <dgm:t>
        <a:bodyPr/>
        <a:lstStyle/>
        <a:p>
          <a:endParaRPr lang="en-US"/>
        </a:p>
      </dgm:t>
    </dgm:pt>
    <dgm:pt modelId="{F30AD625-4752-4B39-9015-50EE38C8F11C}" type="sibTrans" cxnId="{EFA0D177-2768-45AE-83BF-FB2BF1D4328A}">
      <dgm:prSet/>
      <dgm:spPr/>
      <dgm:t>
        <a:bodyPr/>
        <a:lstStyle/>
        <a:p>
          <a:endParaRPr lang="en-US"/>
        </a:p>
      </dgm:t>
    </dgm:pt>
    <dgm:pt modelId="{FF21A935-A19F-4708-B0E4-87937602751E}">
      <dgm:prSet phldrT="[Text]"/>
      <dgm:spPr/>
      <dgm:t>
        <a:bodyPr/>
        <a:lstStyle/>
        <a:p>
          <a:r>
            <a:rPr lang="ur-PK">
              <a:latin typeface="Jameel Noori Nastaleeq" panose="02000503000000020004" pitchFamily="2" charset="-78"/>
              <a:cs typeface="Jameel Noori Nastaleeq" panose="02000503000000020004" pitchFamily="2" charset="-78"/>
            </a:rPr>
            <a:t>فعل</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قسیم اسم اور حرم</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قسم کلمہ</a:t>
          </a:r>
          <a:endParaRPr lang="en-US">
            <a:latin typeface="Jameel Noori Nastaleeq" panose="02000503000000020004" pitchFamily="2" charset="-78"/>
            <a:cs typeface="Jameel Noori Nastaleeq" panose="02000503000000020004" pitchFamily="2" charset="-78"/>
          </a:endParaRPr>
        </a:p>
      </dgm:t>
    </dgm:pt>
    <dgm:pt modelId="{462C23B7-0D86-4005-A5D6-C6DD812BCABF}" type="parTrans" cxnId="{61381F7D-7551-4C96-8727-9F71E19C0108}">
      <dgm:prSet/>
      <dgm:spPr/>
      <dgm:t>
        <a:bodyPr/>
        <a:lstStyle/>
        <a:p>
          <a:endParaRPr lang="en-US"/>
        </a:p>
      </dgm:t>
    </dgm:pt>
    <dgm:pt modelId="{934A61AB-D614-4030-9F9D-1FB1DCDEA504}" type="sibTrans" cxnId="{61381F7D-7551-4C96-8727-9F71E19C0108}">
      <dgm:prSet/>
      <dgm:spPr/>
      <dgm:t>
        <a:bodyPr/>
        <a:lstStyle/>
        <a:p>
          <a:endParaRPr lang="en-US"/>
        </a:p>
      </dgm:t>
    </dgm:pt>
    <dgm:pt modelId="{A3BFD5B9-2249-4209-9583-671331933597}">
      <dgm:prSet phldrT="[Text]"/>
      <dgm:spPr/>
      <dgm:t>
        <a:bodyPr/>
        <a:lstStyle/>
        <a:p>
          <a:r>
            <a:rPr lang="ur-PK">
              <a:latin typeface="Jameel Noori Nastaleeq" panose="02000503000000020004" pitchFamily="2" charset="-78"/>
              <a:cs typeface="Jameel Noori Nastaleeq" panose="02000503000000020004" pitchFamily="2" charset="-78"/>
            </a:rPr>
            <a:t>اسم</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قسیم فعل اور حرم</a:t>
          </a:r>
          <a:br>
            <a:rPr lang="ur-PK">
              <a:latin typeface="Jameel Noori Nastaleeq" panose="02000503000000020004" pitchFamily="2" charset="-78"/>
              <a:cs typeface="Jameel Noori Nastaleeq" panose="02000503000000020004" pitchFamily="2" charset="-78"/>
            </a:rPr>
          </a:br>
          <a:r>
            <a:rPr lang="ur-PK">
              <a:latin typeface="Jameel Noori Nastaleeq" panose="02000503000000020004" pitchFamily="2" charset="-78"/>
              <a:cs typeface="Jameel Noori Nastaleeq" panose="02000503000000020004" pitchFamily="2" charset="-78"/>
            </a:rPr>
            <a:t>قسم کلمہ</a:t>
          </a:r>
          <a:endParaRPr lang="en-US">
            <a:latin typeface="Jameel Noori Nastaleeq" panose="02000503000000020004" pitchFamily="2" charset="-78"/>
            <a:cs typeface="Jameel Noori Nastaleeq" panose="02000503000000020004" pitchFamily="2" charset="-78"/>
          </a:endParaRPr>
        </a:p>
      </dgm:t>
    </dgm:pt>
    <dgm:pt modelId="{09D43870-0DE9-46CD-AC4C-70DBC397625F}" type="parTrans" cxnId="{D239876C-56AE-4FCA-9E4E-08C11E5E58E5}">
      <dgm:prSet/>
      <dgm:spPr/>
      <dgm:t>
        <a:bodyPr/>
        <a:lstStyle/>
        <a:p>
          <a:endParaRPr lang="en-US"/>
        </a:p>
      </dgm:t>
    </dgm:pt>
    <dgm:pt modelId="{70BF8394-AD66-47E2-AF91-0D4F9ED9CB57}" type="sibTrans" cxnId="{D239876C-56AE-4FCA-9E4E-08C11E5E58E5}">
      <dgm:prSet/>
      <dgm:spPr/>
      <dgm:t>
        <a:bodyPr/>
        <a:lstStyle/>
        <a:p>
          <a:endParaRPr lang="en-US"/>
        </a:p>
      </dgm:t>
    </dgm:pt>
    <dgm:pt modelId="{4AC9EA0A-1045-4672-8D10-444ED0CB9AAA}" type="pres">
      <dgm:prSet presAssocID="{2B58C0FF-D3B9-461C-84CE-220980972D8A}" presName="hierChild1" presStyleCnt="0">
        <dgm:presLayoutVars>
          <dgm:orgChart val="1"/>
          <dgm:chPref val="1"/>
          <dgm:dir/>
          <dgm:animOne val="branch"/>
          <dgm:animLvl val="lvl"/>
          <dgm:resizeHandles/>
        </dgm:presLayoutVars>
      </dgm:prSet>
      <dgm:spPr/>
    </dgm:pt>
    <dgm:pt modelId="{24E2F8AB-CE5F-490A-A707-0780223C3B9B}" type="pres">
      <dgm:prSet presAssocID="{CA3947F9-2A31-4C5C-99A7-4FB89136314A}" presName="hierRoot1" presStyleCnt="0">
        <dgm:presLayoutVars>
          <dgm:hierBranch val="init"/>
        </dgm:presLayoutVars>
      </dgm:prSet>
      <dgm:spPr/>
    </dgm:pt>
    <dgm:pt modelId="{A7FD22FE-B4C2-49FF-B0D6-C5545CF55EA0}" type="pres">
      <dgm:prSet presAssocID="{CA3947F9-2A31-4C5C-99A7-4FB89136314A}" presName="rootComposite1" presStyleCnt="0"/>
      <dgm:spPr/>
    </dgm:pt>
    <dgm:pt modelId="{08E7A2AF-6E58-4323-9EBB-A92A783D2830}" type="pres">
      <dgm:prSet presAssocID="{CA3947F9-2A31-4C5C-99A7-4FB89136314A}" presName="rootText1" presStyleLbl="node0" presStyleIdx="0" presStyleCnt="1">
        <dgm:presLayoutVars>
          <dgm:chPref val="3"/>
        </dgm:presLayoutVars>
      </dgm:prSet>
      <dgm:spPr/>
    </dgm:pt>
    <dgm:pt modelId="{2E29B088-E34A-4CB3-85A9-30C2DE1AC2C5}" type="pres">
      <dgm:prSet presAssocID="{CA3947F9-2A31-4C5C-99A7-4FB89136314A}" presName="rootConnector1" presStyleLbl="node1" presStyleIdx="0" presStyleCnt="0"/>
      <dgm:spPr/>
    </dgm:pt>
    <dgm:pt modelId="{AB3427B8-D76F-48B4-A08A-B8F79AB0F894}" type="pres">
      <dgm:prSet presAssocID="{CA3947F9-2A31-4C5C-99A7-4FB89136314A}" presName="hierChild2" presStyleCnt="0"/>
      <dgm:spPr/>
    </dgm:pt>
    <dgm:pt modelId="{AE20527F-E0D5-406A-9A25-D232E8FF13E1}" type="pres">
      <dgm:prSet presAssocID="{FBAD8275-8A19-402D-8601-DAAA459D9C75}" presName="Name37" presStyleLbl="parChTrans1D2" presStyleIdx="0" presStyleCnt="3"/>
      <dgm:spPr/>
    </dgm:pt>
    <dgm:pt modelId="{B21407FA-A275-4785-BCCF-DFB548F5E2CC}" type="pres">
      <dgm:prSet presAssocID="{EE0F7AEB-B988-4414-8F0F-8E912B6CAEF0}" presName="hierRoot2" presStyleCnt="0">
        <dgm:presLayoutVars>
          <dgm:hierBranch val="init"/>
        </dgm:presLayoutVars>
      </dgm:prSet>
      <dgm:spPr/>
    </dgm:pt>
    <dgm:pt modelId="{D0853198-77A2-40A9-BAF2-C712DDA45320}" type="pres">
      <dgm:prSet presAssocID="{EE0F7AEB-B988-4414-8F0F-8E912B6CAEF0}" presName="rootComposite" presStyleCnt="0"/>
      <dgm:spPr/>
    </dgm:pt>
    <dgm:pt modelId="{CBB42069-5565-4AE4-8756-D26558240DD2}" type="pres">
      <dgm:prSet presAssocID="{EE0F7AEB-B988-4414-8F0F-8E912B6CAEF0}" presName="rootText" presStyleLbl="node2" presStyleIdx="0" presStyleCnt="3">
        <dgm:presLayoutVars>
          <dgm:chPref val="3"/>
        </dgm:presLayoutVars>
      </dgm:prSet>
      <dgm:spPr/>
    </dgm:pt>
    <dgm:pt modelId="{3183D042-474C-428A-8E66-89AB0D21792C}" type="pres">
      <dgm:prSet presAssocID="{EE0F7AEB-B988-4414-8F0F-8E912B6CAEF0}" presName="rootConnector" presStyleLbl="node2" presStyleIdx="0" presStyleCnt="3"/>
      <dgm:spPr/>
    </dgm:pt>
    <dgm:pt modelId="{2189F65B-4A85-4CEE-9709-2818E2E1197D}" type="pres">
      <dgm:prSet presAssocID="{EE0F7AEB-B988-4414-8F0F-8E912B6CAEF0}" presName="hierChild4" presStyleCnt="0"/>
      <dgm:spPr/>
    </dgm:pt>
    <dgm:pt modelId="{19860151-BA39-4CD6-A3B3-EAAC0112CDBC}" type="pres">
      <dgm:prSet presAssocID="{EE0F7AEB-B988-4414-8F0F-8E912B6CAEF0}" presName="hierChild5" presStyleCnt="0"/>
      <dgm:spPr/>
    </dgm:pt>
    <dgm:pt modelId="{26BCE017-97B8-4D7A-B9ED-AD4467F30754}" type="pres">
      <dgm:prSet presAssocID="{462C23B7-0D86-4005-A5D6-C6DD812BCABF}" presName="Name37" presStyleLbl="parChTrans1D2" presStyleIdx="1" presStyleCnt="3"/>
      <dgm:spPr/>
    </dgm:pt>
    <dgm:pt modelId="{5E804067-91B6-4CFC-9209-DCE174E53454}" type="pres">
      <dgm:prSet presAssocID="{FF21A935-A19F-4708-B0E4-87937602751E}" presName="hierRoot2" presStyleCnt="0">
        <dgm:presLayoutVars>
          <dgm:hierBranch val="init"/>
        </dgm:presLayoutVars>
      </dgm:prSet>
      <dgm:spPr/>
    </dgm:pt>
    <dgm:pt modelId="{9BC19E9C-C6D9-4EC3-A401-19E8A36822EA}" type="pres">
      <dgm:prSet presAssocID="{FF21A935-A19F-4708-B0E4-87937602751E}" presName="rootComposite" presStyleCnt="0"/>
      <dgm:spPr/>
    </dgm:pt>
    <dgm:pt modelId="{32CBF01C-BB77-4799-BCB7-A1822C84DAFC}" type="pres">
      <dgm:prSet presAssocID="{FF21A935-A19F-4708-B0E4-87937602751E}" presName="rootText" presStyleLbl="node2" presStyleIdx="1" presStyleCnt="3">
        <dgm:presLayoutVars>
          <dgm:chPref val="3"/>
        </dgm:presLayoutVars>
      </dgm:prSet>
      <dgm:spPr/>
    </dgm:pt>
    <dgm:pt modelId="{3081258C-94A1-4C78-84E8-FCC53CE66068}" type="pres">
      <dgm:prSet presAssocID="{FF21A935-A19F-4708-B0E4-87937602751E}" presName="rootConnector" presStyleLbl="node2" presStyleIdx="1" presStyleCnt="3"/>
      <dgm:spPr/>
    </dgm:pt>
    <dgm:pt modelId="{30EB7131-2FC5-49B8-BB38-4831E1C1DEA0}" type="pres">
      <dgm:prSet presAssocID="{FF21A935-A19F-4708-B0E4-87937602751E}" presName="hierChild4" presStyleCnt="0"/>
      <dgm:spPr/>
    </dgm:pt>
    <dgm:pt modelId="{67EEE69F-19A3-4AEC-A38B-497ACBE001A3}" type="pres">
      <dgm:prSet presAssocID="{FF21A935-A19F-4708-B0E4-87937602751E}" presName="hierChild5" presStyleCnt="0"/>
      <dgm:spPr/>
    </dgm:pt>
    <dgm:pt modelId="{38ABE0C3-C629-4FBF-901E-ADEF747400AD}" type="pres">
      <dgm:prSet presAssocID="{09D43870-0DE9-46CD-AC4C-70DBC397625F}" presName="Name37" presStyleLbl="parChTrans1D2" presStyleIdx="2" presStyleCnt="3"/>
      <dgm:spPr/>
    </dgm:pt>
    <dgm:pt modelId="{07811888-2B01-4A61-8CF3-B69BE145880A}" type="pres">
      <dgm:prSet presAssocID="{A3BFD5B9-2249-4209-9583-671331933597}" presName="hierRoot2" presStyleCnt="0">
        <dgm:presLayoutVars>
          <dgm:hierBranch val="init"/>
        </dgm:presLayoutVars>
      </dgm:prSet>
      <dgm:spPr/>
    </dgm:pt>
    <dgm:pt modelId="{6980498D-11D5-496C-B85C-F40A4D8BFB52}" type="pres">
      <dgm:prSet presAssocID="{A3BFD5B9-2249-4209-9583-671331933597}" presName="rootComposite" presStyleCnt="0"/>
      <dgm:spPr/>
    </dgm:pt>
    <dgm:pt modelId="{93964800-988A-4A69-84D6-E4FE86A67ED0}" type="pres">
      <dgm:prSet presAssocID="{A3BFD5B9-2249-4209-9583-671331933597}" presName="rootText" presStyleLbl="node2" presStyleIdx="2" presStyleCnt="3">
        <dgm:presLayoutVars>
          <dgm:chPref val="3"/>
        </dgm:presLayoutVars>
      </dgm:prSet>
      <dgm:spPr/>
    </dgm:pt>
    <dgm:pt modelId="{C82115FF-42CB-47E3-96EB-9AFF758E8AB0}" type="pres">
      <dgm:prSet presAssocID="{A3BFD5B9-2249-4209-9583-671331933597}" presName="rootConnector" presStyleLbl="node2" presStyleIdx="2" presStyleCnt="3"/>
      <dgm:spPr/>
    </dgm:pt>
    <dgm:pt modelId="{C0BDB0DC-54A3-4F33-9269-91EDCDBFEC7C}" type="pres">
      <dgm:prSet presAssocID="{A3BFD5B9-2249-4209-9583-671331933597}" presName="hierChild4" presStyleCnt="0"/>
      <dgm:spPr/>
    </dgm:pt>
    <dgm:pt modelId="{5C658BEE-5B4C-4EA2-85DF-6F5397D8A273}" type="pres">
      <dgm:prSet presAssocID="{A3BFD5B9-2249-4209-9583-671331933597}" presName="hierChild5" presStyleCnt="0"/>
      <dgm:spPr/>
    </dgm:pt>
    <dgm:pt modelId="{620677FF-AE6A-42F7-BBB9-875D7914BCFE}" type="pres">
      <dgm:prSet presAssocID="{CA3947F9-2A31-4C5C-99A7-4FB89136314A}" presName="hierChild3" presStyleCnt="0"/>
      <dgm:spPr/>
    </dgm:pt>
  </dgm:ptLst>
  <dgm:cxnLst>
    <dgm:cxn modelId="{941D1101-0A33-4262-A1A3-26CA53505C02}" type="presOf" srcId="{CA3947F9-2A31-4C5C-99A7-4FB89136314A}" destId="{08E7A2AF-6E58-4323-9EBB-A92A783D2830}" srcOrd="0" destOrd="0" presId="urn:microsoft.com/office/officeart/2005/8/layout/orgChart1"/>
    <dgm:cxn modelId="{2EDE0D11-EB75-41BE-8691-96E694C1AAEF}" type="presOf" srcId="{FF21A935-A19F-4708-B0E4-87937602751E}" destId="{32CBF01C-BB77-4799-BCB7-A1822C84DAFC}" srcOrd="0" destOrd="0" presId="urn:microsoft.com/office/officeart/2005/8/layout/orgChart1"/>
    <dgm:cxn modelId="{A6897527-AEE3-48FD-9FB5-28CFAB7F3A21}" srcId="{2B58C0FF-D3B9-461C-84CE-220980972D8A}" destId="{CA3947F9-2A31-4C5C-99A7-4FB89136314A}" srcOrd="0" destOrd="0" parTransId="{15AB6B70-4195-4566-BB89-AB830F2523F8}" sibTransId="{D3AA3C17-815B-4546-99CB-AAA94AC3956A}"/>
    <dgm:cxn modelId="{02B5F268-5F4A-4576-AF4F-693A7DD982F4}" type="presOf" srcId="{09D43870-0DE9-46CD-AC4C-70DBC397625F}" destId="{38ABE0C3-C629-4FBF-901E-ADEF747400AD}" srcOrd="0" destOrd="0" presId="urn:microsoft.com/office/officeart/2005/8/layout/orgChart1"/>
    <dgm:cxn modelId="{D239876C-56AE-4FCA-9E4E-08C11E5E58E5}" srcId="{CA3947F9-2A31-4C5C-99A7-4FB89136314A}" destId="{A3BFD5B9-2249-4209-9583-671331933597}" srcOrd="2" destOrd="0" parTransId="{09D43870-0DE9-46CD-AC4C-70DBC397625F}" sibTransId="{70BF8394-AD66-47E2-AF91-0D4F9ED9CB57}"/>
    <dgm:cxn modelId="{FF544E77-1B1E-48F7-85F3-D0310FD934CA}" type="presOf" srcId="{A3BFD5B9-2249-4209-9583-671331933597}" destId="{C82115FF-42CB-47E3-96EB-9AFF758E8AB0}" srcOrd="1" destOrd="0" presId="urn:microsoft.com/office/officeart/2005/8/layout/orgChart1"/>
    <dgm:cxn modelId="{EFA0D177-2768-45AE-83BF-FB2BF1D4328A}" srcId="{CA3947F9-2A31-4C5C-99A7-4FB89136314A}" destId="{EE0F7AEB-B988-4414-8F0F-8E912B6CAEF0}" srcOrd="0" destOrd="0" parTransId="{FBAD8275-8A19-402D-8601-DAAA459D9C75}" sibTransId="{F30AD625-4752-4B39-9015-50EE38C8F11C}"/>
    <dgm:cxn modelId="{61381F7D-7551-4C96-8727-9F71E19C0108}" srcId="{CA3947F9-2A31-4C5C-99A7-4FB89136314A}" destId="{FF21A935-A19F-4708-B0E4-87937602751E}" srcOrd="1" destOrd="0" parTransId="{462C23B7-0D86-4005-A5D6-C6DD812BCABF}" sibTransId="{934A61AB-D614-4030-9F9D-1FB1DCDEA504}"/>
    <dgm:cxn modelId="{0B38E88A-DD65-4D87-9066-CC38E76C0E55}" type="presOf" srcId="{EE0F7AEB-B988-4414-8F0F-8E912B6CAEF0}" destId="{3183D042-474C-428A-8E66-89AB0D21792C}" srcOrd="1" destOrd="0" presId="urn:microsoft.com/office/officeart/2005/8/layout/orgChart1"/>
    <dgm:cxn modelId="{9AAD8B8F-57B4-43BB-AC2B-440645C51B20}" type="presOf" srcId="{EE0F7AEB-B988-4414-8F0F-8E912B6CAEF0}" destId="{CBB42069-5565-4AE4-8756-D26558240DD2}" srcOrd="0" destOrd="0" presId="urn:microsoft.com/office/officeart/2005/8/layout/orgChart1"/>
    <dgm:cxn modelId="{BC1FAA92-FEC1-451C-9F90-17176B6773E9}" type="presOf" srcId="{A3BFD5B9-2249-4209-9583-671331933597}" destId="{93964800-988A-4A69-84D6-E4FE86A67ED0}" srcOrd="0" destOrd="0" presId="urn:microsoft.com/office/officeart/2005/8/layout/orgChart1"/>
    <dgm:cxn modelId="{02E8D497-62D8-4CAC-869B-FF5204D4FBEC}" type="presOf" srcId="{FF21A935-A19F-4708-B0E4-87937602751E}" destId="{3081258C-94A1-4C78-84E8-FCC53CE66068}" srcOrd="1" destOrd="0" presId="urn:microsoft.com/office/officeart/2005/8/layout/orgChart1"/>
    <dgm:cxn modelId="{C184899E-4A4A-407B-81D6-C60875F4A395}" type="presOf" srcId="{462C23B7-0D86-4005-A5D6-C6DD812BCABF}" destId="{26BCE017-97B8-4D7A-B9ED-AD4467F30754}" srcOrd="0" destOrd="0" presId="urn:microsoft.com/office/officeart/2005/8/layout/orgChart1"/>
    <dgm:cxn modelId="{DC0F5FBB-3B72-4C1E-9B95-CB72F53D445E}" type="presOf" srcId="{FBAD8275-8A19-402D-8601-DAAA459D9C75}" destId="{AE20527F-E0D5-406A-9A25-D232E8FF13E1}" srcOrd="0" destOrd="0" presId="urn:microsoft.com/office/officeart/2005/8/layout/orgChart1"/>
    <dgm:cxn modelId="{34F4B0EA-7E5A-4597-9E1D-3A513D2A5C8C}" type="presOf" srcId="{2B58C0FF-D3B9-461C-84CE-220980972D8A}" destId="{4AC9EA0A-1045-4672-8D10-444ED0CB9AAA}" srcOrd="0" destOrd="0" presId="urn:microsoft.com/office/officeart/2005/8/layout/orgChart1"/>
    <dgm:cxn modelId="{88F482EF-B091-44E3-A66B-65A4FD1CD850}" type="presOf" srcId="{CA3947F9-2A31-4C5C-99A7-4FB89136314A}" destId="{2E29B088-E34A-4CB3-85A9-30C2DE1AC2C5}" srcOrd="1" destOrd="0" presId="urn:microsoft.com/office/officeart/2005/8/layout/orgChart1"/>
    <dgm:cxn modelId="{83E3C331-3A5F-4132-9198-2DFB937F01DA}" type="presParOf" srcId="{4AC9EA0A-1045-4672-8D10-444ED0CB9AAA}" destId="{24E2F8AB-CE5F-490A-A707-0780223C3B9B}" srcOrd="0" destOrd="0" presId="urn:microsoft.com/office/officeart/2005/8/layout/orgChart1"/>
    <dgm:cxn modelId="{38C220C3-8116-4AFB-9C4F-DA4B4423529D}" type="presParOf" srcId="{24E2F8AB-CE5F-490A-A707-0780223C3B9B}" destId="{A7FD22FE-B4C2-49FF-B0D6-C5545CF55EA0}" srcOrd="0" destOrd="0" presId="urn:microsoft.com/office/officeart/2005/8/layout/orgChart1"/>
    <dgm:cxn modelId="{C5E9E657-695B-404F-98E3-A4CF0F813C42}" type="presParOf" srcId="{A7FD22FE-B4C2-49FF-B0D6-C5545CF55EA0}" destId="{08E7A2AF-6E58-4323-9EBB-A92A783D2830}" srcOrd="0" destOrd="0" presId="urn:microsoft.com/office/officeart/2005/8/layout/orgChart1"/>
    <dgm:cxn modelId="{5064FCCE-F3FF-4EFD-B72D-C1BF15E80AD3}" type="presParOf" srcId="{A7FD22FE-B4C2-49FF-B0D6-C5545CF55EA0}" destId="{2E29B088-E34A-4CB3-85A9-30C2DE1AC2C5}" srcOrd="1" destOrd="0" presId="urn:microsoft.com/office/officeart/2005/8/layout/orgChart1"/>
    <dgm:cxn modelId="{C5A7EA84-E7E2-4D01-B14E-0DBD3A6626BF}" type="presParOf" srcId="{24E2F8AB-CE5F-490A-A707-0780223C3B9B}" destId="{AB3427B8-D76F-48B4-A08A-B8F79AB0F894}" srcOrd="1" destOrd="0" presId="urn:microsoft.com/office/officeart/2005/8/layout/orgChart1"/>
    <dgm:cxn modelId="{B08D3C44-B7B5-498A-B91C-38B0FB8A6B29}" type="presParOf" srcId="{AB3427B8-D76F-48B4-A08A-B8F79AB0F894}" destId="{AE20527F-E0D5-406A-9A25-D232E8FF13E1}" srcOrd="0" destOrd="0" presId="urn:microsoft.com/office/officeart/2005/8/layout/orgChart1"/>
    <dgm:cxn modelId="{1E21ACAF-7AC9-4E0B-89FD-CCEB331A953F}" type="presParOf" srcId="{AB3427B8-D76F-48B4-A08A-B8F79AB0F894}" destId="{B21407FA-A275-4785-BCCF-DFB548F5E2CC}" srcOrd="1" destOrd="0" presId="urn:microsoft.com/office/officeart/2005/8/layout/orgChart1"/>
    <dgm:cxn modelId="{1AF81A03-202D-43A1-9626-7C2094A1BB58}" type="presParOf" srcId="{B21407FA-A275-4785-BCCF-DFB548F5E2CC}" destId="{D0853198-77A2-40A9-BAF2-C712DDA45320}" srcOrd="0" destOrd="0" presId="urn:microsoft.com/office/officeart/2005/8/layout/orgChart1"/>
    <dgm:cxn modelId="{BA0B688D-2A27-4FF8-805F-D4ABA6CDF5BC}" type="presParOf" srcId="{D0853198-77A2-40A9-BAF2-C712DDA45320}" destId="{CBB42069-5565-4AE4-8756-D26558240DD2}" srcOrd="0" destOrd="0" presId="urn:microsoft.com/office/officeart/2005/8/layout/orgChart1"/>
    <dgm:cxn modelId="{77F8F245-D303-484B-A84E-F42A85E54B2F}" type="presParOf" srcId="{D0853198-77A2-40A9-BAF2-C712DDA45320}" destId="{3183D042-474C-428A-8E66-89AB0D21792C}" srcOrd="1" destOrd="0" presId="urn:microsoft.com/office/officeart/2005/8/layout/orgChart1"/>
    <dgm:cxn modelId="{E340021B-CA3D-4C55-9DB2-C7748820FB6C}" type="presParOf" srcId="{B21407FA-A275-4785-BCCF-DFB548F5E2CC}" destId="{2189F65B-4A85-4CEE-9709-2818E2E1197D}" srcOrd="1" destOrd="0" presId="urn:microsoft.com/office/officeart/2005/8/layout/orgChart1"/>
    <dgm:cxn modelId="{55F0459D-A179-411A-8068-62170ACA8BBF}" type="presParOf" srcId="{B21407FA-A275-4785-BCCF-DFB548F5E2CC}" destId="{19860151-BA39-4CD6-A3B3-EAAC0112CDBC}" srcOrd="2" destOrd="0" presId="urn:microsoft.com/office/officeart/2005/8/layout/orgChart1"/>
    <dgm:cxn modelId="{E2AC6783-07CD-48BD-A07E-6F225FA6A679}" type="presParOf" srcId="{AB3427B8-D76F-48B4-A08A-B8F79AB0F894}" destId="{26BCE017-97B8-4D7A-B9ED-AD4467F30754}" srcOrd="2" destOrd="0" presId="urn:microsoft.com/office/officeart/2005/8/layout/orgChart1"/>
    <dgm:cxn modelId="{5DB8122C-FA8A-48EB-A0E5-71F89B09C98C}" type="presParOf" srcId="{AB3427B8-D76F-48B4-A08A-B8F79AB0F894}" destId="{5E804067-91B6-4CFC-9209-DCE174E53454}" srcOrd="3" destOrd="0" presId="urn:microsoft.com/office/officeart/2005/8/layout/orgChart1"/>
    <dgm:cxn modelId="{39C13566-1885-4327-AAE1-E813E12A944B}" type="presParOf" srcId="{5E804067-91B6-4CFC-9209-DCE174E53454}" destId="{9BC19E9C-C6D9-4EC3-A401-19E8A36822EA}" srcOrd="0" destOrd="0" presId="urn:microsoft.com/office/officeart/2005/8/layout/orgChart1"/>
    <dgm:cxn modelId="{81DF5E92-BF72-4D56-A0EF-A75DDA045C81}" type="presParOf" srcId="{9BC19E9C-C6D9-4EC3-A401-19E8A36822EA}" destId="{32CBF01C-BB77-4799-BCB7-A1822C84DAFC}" srcOrd="0" destOrd="0" presId="urn:microsoft.com/office/officeart/2005/8/layout/orgChart1"/>
    <dgm:cxn modelId="{2EE52627-F0E5-48CD-BF9F-3173C99EDB93}" type="presParOf" srcId="{9BC19E9C-C6D9-4EC3-A401-19E8A36822EA}" destId="{3081258C-94A1-4C78-84E8-FCC53CE66068}" srcOrd="1" destOrd="0" presId="urn:microsoft.com/office/officeart/2005/8/layout/orgChart1"/>
    <dgm:cxn modelId="{6D380ADD-9D51-4BBD-992B-46F4C58812B6}" type="presParOf" srcId="{5E804067-91B6-4CFC-9209-DCE174E53454}" destId="{30EB7131-2FC5-49B8-BB38-4831E1C1DEA0}" srcOrd="1" destOrd="0" presId="urn:microsoft.com/office/officeart/2005/8/layout/orgChart1"/>
    <dgm:cxn modelId="{FFD52189-53AD-4000-9C88-5F4A2657A59E}" type="presParOf" srcId="{5E804067-91B6-4CFC-9209-DCE174E53454}" destId="{67EEE69F-19A3-4AEC-A38B-497ACBE001A3}" srcOrd="2" destOrd="0" presId="urn:microsoft.com/office/officeart/2005/8/layout/orgChart1"/>
    <dgm:cxn modelId="{26DE0476-CCD4-4A33-B616-AE1CA901FCA6}" type="presParOf" srcId="{AB3427B8-D76F-48B4-A08A-B8F79AB0F894}" destId="{38ABE0C3-C629-4FBF-901E-ADEF747400AD}" srcOrd="4" destOrd="0" presId="urn:microsoft.com/office/officeart/2005/8/layout/orgChart1"/>
    <dgm:cxn modelId="{83CAE558-FD2D-4D8E-B9C0-EB83F96E484B}" type="presParOf" srcId="{AB3427B8-D76F-48B4-A08A-B8F79AB0F894}" destId="{07811888-2B01-4A61-8CF3-B69BE145880A}" srcOrd="5" destOrd="0" presId="urn:microsoft.com/office/officeart/2005/8/layout/orgChart1"/>
    <dgm:cxn modelId="{12B87F9A-4400-4211-B7EC-B56808C40EBF}" type="presParOf" srcId="{07811888-2B01-4A61-8CF3-B69BE145880A}" destId="{6980498D-11D5-496C-B85C-F40A4D8BFB52}" srcOrd="0" destOrd="0" presId="urn:microsoft.com/office/officeart/2005/8/layout/orgChart1"/>
    <dgm:cxn modelId="{2D2B5F52-D253-4F8F-BFBB-B5ABFF7DA932}" type="presParOf" srcId="{6980498D-11D5-496C-B85C-F40A4D8BFB52}" destId="{93964800-988A-4A69-84D6-E4FE86A67ED0}" srcOrd="0" destOrd="0" presId="urn:microsoft.com/office/officeart/2005/8/layout/orgChart1"/>
    <dgm:cxn modelId="{B44D1FBB-279A-4382-8111-4792970B8A63}" type="presParOf" srcId="{6980498D-11D5-496C-B85C-F40A4D8BFB52}" destId="{C82115FF-42CB-47E3-96EB-9AFF758E8AB0}" srcOrd="1" destOrd="0" presId="urn:microsoft.com/office/officeart/2005/8/layout/orgChart1"/>
    <dgm:cxn modelId="{C0243CEA-59F7-46C9-9045-999E7234268B}" type="presParOf" srcId="{07811888-2B01-4A61-8CF3-B69BE145880A}" destId="{C0BDB0DC-54A3-4F33-9269-91EDCDBFEC7C}" srcOrd="1" destOrd="0" presId="urn:microsoft.com/office/officeart/2005/8/layout/orgChart1"/>
    <dgm:cxn modelId="{CFAEE621-D0E9-4E4E-BE64-AC9C466AC3AC}" type="presParOf" srcId="{07811888-2B01-4A61-8CF3-B69BE145880A}" destId="{5C658BEE-5B4C-4EA2-85DF-6F5397D8A273}" srcOrd="2" destOrd="0" presId="urn:microsoft.com/office/officeart/2005/8/layout/orgChart1"/>
    <dgm:cxn modelId="{C8C385DE-1217-4E36-8E42-E4C0A9706F4C}" type="presParOf" srcId="{24E2F8AB-CE5F-490A-A707-0780223C3B9B}" destId="{620677FF-AE6A-42F7-BBB9-875D7914BCF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0FC01EE-F503-4FF3-AC87-B911298DF98C}"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60363BE8-3097-4803-A998-46560073E7DB}">
      <dgm:prSet phldrT="[Text]" custT="1"/>
      <dgm:spPr/>
      <dgm:t>
        <a:bodyPr/>
        <a:lstStyle/>
        <a:p>
          <a:r>
            <a:rPr lang="ur-PK" sz="2000">
              <a:latin typeface="Jameel Noori Nastaleeq" panose="02000503000000020004" pitchFamily="2" charset="-78"/>
              <a:cs typeface="Jameel Noori Nastaleeq" panose="02000503000000020004" pitchFamily="2" charset="-78"/>
            </a:rPr>
            <a:t>علم/تصور مطلق</a:t>
          </a:r>
          <a:endParaRPr lang="en-US" sz="2000">
            <a:latin typeface="Jameel Noori Nastaleeq" panose="02000503000000020004" pitchFamily="2" charset="-78"/>
            <a:cs typeface="Jameel Noori Nastaleeq" panose="02000503000000020004" pitchFamily="2" charset="-78"/>
          </a:endParaRPr>
        </a:p>
      </dgm:t>
    </dgm:pt>
    <dgm:pt modelId="{3803866C-658A-4563-96D0-B1BDBD4D788D}" type="parTrans" cxnId="{38BAA4EC-F88C-4AB3-8E31-41C426486944}">
      <dgm:prSet/>
      <dgm:spPr/>
      <dgm:t>
        <a:bodyPr/>
        <a:lstStyle/>
        <a:p>
          <a:endParaRPr lang="en-US"/>
        </a:p>
      </dgm:t>
    </dgm:pt>
    <dgm:pt modelId="{051DC5FF-3F9C-4FD7-8DDE-561DB7644D10}" type="sibTrans" cxnId="{38BAA4EC-F88C-4AB3-8E31-41C426486944}">
      <dgm:prSet/>
      <dgm:spPr/>
      <dgm:t>
        <a:bodyPr/>
        <a:lstStyle/>
        <a:p>
          <a:endParaRPr lang="en-US"/>
        </a:p>
      </dgm:t>
    </dgm:pt>
    <dgm:pt modelId="{EAA05D15-B9C1-4D74-A561-99AA94720EEF}" type="asst">
      <dgm:prSet phldrT="[Text]" custT="1"/>
      <dgm:spPr/>
      <dgm:t>
        <a:bodyPr/>
        <a:lstStyle/>
        <a:p>
          <a:r>
            <a:rPr lang="ur-PK" sz="2000">
              <a:latin typeface="Jameel Noori Nastaleeq" panose="02000503000000020004" pitchFamily="2" charset="-78"/>
              <a:cs typeface="Jameel Noori Nastaleeq" panose="02000503000000020004" pitchFamily="2" charset="-78"/>
            </a:rPr>
            <a:t>تصور</a:t>
          </a:r>
          <a:endParaRPr lang="en-US" sz="2000">
            <a:latin typeface="Jameel Noori Nastaleeq" panose="02000503000000020004" pitchFamily="2" charset="-78"/>
            <a:cs typeface="Jameel Noori Nastaleeq" panose="02000503000000020004" pitchFamily="2" charset="-78"/>
          </a:endParaRPr>
        </a:p>
      </dgm:t>
    </dgm:pt>
    <dgm:pt modelId="{240E0758-FF19-4A46-8F1B-1F0A37B1BEB7}" type="parTrans" cxnId="{D460D434-C773-4E53-A638-4BE04D27915B}">
      <dgm:prSet/>
      <dgm:spPr/>
      <dgm:t>
        <a:bodyPr/>
        <a:lstStyle/>
        <a:p>
          <a:endParaRPr lang="en-US"/>
        </a:p>
      </dgm:t>
    </dgm:pt>
    <dgm:pt modelId="{FE194F27-90B2-483B-AB1F-E692E155A3BD}" type="sibTrans" cxnId="{D460D434-C773-4E53-A638-4BE04D27915B}">
      <dgm:prSet/>
      <dgm:spPr/>
      <dgm:t>
        <a:bodyPr/>
        <a:lstStyle/>
        <a:p>
          <a:endParaRPr lang="en-US"/>
        </a:p>
      </dgm:t>
    </dgm:pt>
    <dgm:pt modelId="{B03A239E-B7F1-45F2-BF6F-2736448959EB}" type="asst">
      <dgm:prSet custT="1"/>
      <dgm:spPr/>
      <dgm:t>
        <a:bodyPr/>
        <a:lstStyle/>
        <a:p>
          <a:r>
            <a:rPr lang="ur-PK" sz="2000">
              <a:latin typeface="Jameel Noori Nastaleeq" panose="02000503000000020004" pitchFamily="2" charset="-78"/>
              <a:cs typeface="Jameel Noori Nastaleeq" panose="02000503000000020004" pitchFamily="2" charset="-78"/>
            </a:rPr>
            <a:t>تصدیق</a:t>
          </a:r>
          <a:endParaRPr lang="en-US" sz="2000">
            <a:latin typeface="Jameel Noori Nastaleeq" panose="02000503000000020004" pitchFamily="2" charset="-78"/>
            <a:cs typeface="Jameel Noori Nastaleeq" panose="02000503000000020004" pitchFamily="2" charset="-78"/>
          </a:endParaRPr>
        </a:p>
      </dgm:t>
    </dgm:pt>
    <dgm:pt modelId="{776B66F8-E1B5-4E64-93CD-A3D047A92668}" type="parTrans" cxnId="{2B3BD506-BFA6-4CEC-8EBC-1ABED14F97C9}">
      <dgm:prSet/>
      <dgm:spPr/>
      <dgm:t>
        <a:bodyPr/>
        <a:lstStyle/>
        <a:p>
          <a:endParaRPr lang="en-US"/>
        </a:p>
      </dgm:t>
    </dgm:pt>
    <dgm:pt modelId="{4C5D8832-8DB3-4980-AECB-A92DA91A04F2}" type="sibTrans" cxnId="{2B3BD506-BFA6-4CEC-8EBC-1ABED14F97C9}">
      <dgm:prSet/>
      <dgm:spPr/>
      <dgm:t>
        <a:bodyPr/>
        <a:lstStyle/>
        <a:p>
          <a:endParaRPr lang="en-US"/>
        </a:p>
      </dgm:t>
    </dgm:pt>
    <dgm:pt modelId="{F58EF0F2-EA3C-4EA9-AFEC-3782DE0C054E}" type="asst">
      <dgm:prSet custT="1"/>
      <dgm:spPr/>
      <dgm:t>
        <a:bodyPr/>
        <a:lstStyle/>
        <a:p>
          <a:r>
            <a:rPr lang="ur-PK" sz="1400">
              <a:latin typeface="Jameel Noori Nastaleeq" panose="02000503000000020004" pitchFamily="2" charset="-78"/>
              <a:cs typeface="Jameel Noori Nastaleeq" panose="02000503000000020004" pitchFamily="2" charset="-78"/>
            </a:rPr>
            <a:t>حکم</a:t>
          </a:r>
          <a:endParaRPr lang="en-US" sz="1400">
            <a:latin typeface="Jameel Noori Nastaleeq" panose="02000503000000020004" pitchFamily="2" charset="-78"/>
            <a:cs typeface="Jameel Noori Nastaleeq" panose="02000503000000020004" pitchFamily="2" charset="-78"/>
          </a:endParaRPr>
        </a:p>
      </dgm:t>
    </dgm:pt>
    <dgm:pt modelId="{362CD3D4-E578-4780-A6B9-CFDFA8066EF2}" type="parTrans" cxnId="{2A2874B8-F2C1-42EC-88E1-40FF6580E1CA}">
      <dgm:prSet/>
      <dgm:spPr/>
      <dgm:t>
        <a:bodyPr/>
        <a:lstStyle/>
        <a:p>
          <a:endParaRPr lang="en-US"/>
        </a:p>
      </dgm:t>
    </dgm:pt>
    <dgm:pt modelId="{24DBD958-D1B3-4B1D-8BCC-86AA83C398B3}" type="sibTrans" cxnId="{2A2874B8-F2C1-42EC-88E1-40FF6580E1CA}">
      <dgm:prSet/>
      <dgm:spPr/>
      <dgm:t>
        <a:bodyPr/>
        <a:lstStyle/>
        <a:p>
          <a:endParaRPr lang="en-US"/>
        </a:p>
      </dgm:t>
    </dgm:pt>
    <dgm:pt modelId="{C4AF0550-7898-4D96-919F-4118370949FC}" type="asst">
      <dgm:prSet custT="1"/>
      <dgm:spPr/>
      <dgm:t>
        <a:bodyPr/>
        <a:lstStyle/>
        <a:p>
          <a:r>
            <a:rPr lang="ur-PK" sz="1400">
              <a:latin typeface="Jameel Noori Nastaleeq" panose="02000503000000020004" pitchFamily="2" charset="-78"/>
              <a:cs typeface="Jameel Noori Nastaleeq" panose="02000503000000020004" pitchFamily="2" charset="-78"/>
            </a:rPr>
            <a:t>نسبت حکمیہ</a:t>
          </a:r>
          <a:endParaRPr lang="en-US" sz="1400">
            <a:latin typeface="Jameel Noori Nastaleeq" panose="02000503000000020004" pitchFamily="2" charset="-78"/>
            <a:cs typeface="Jameel Noori Nastaleeq" panose="02000503000000020004" pitchFamily="2" charset="-78"/>
          </a:endParaRPr>
        </a:p>
      </dgm:t>
    </dgm:pt>
    <dgm:pt modelId="{F5121B32-49E6-4AF6-961C-EF9D82642872}" type="parTrans" cxnId="{2CA6FC8F-59C7-4C50-A105-4E431D14681A}">
      <dgm:prSet/>
      <dgm:spPr/>
      <dgm:t>
        <a:bodyPr/>
        <a:lstStyle/>
        <a:p>
          <a:endParaRPr lang="en-US"/>
        </a:p>
      </dgm:t>
    </dgm:pt>
    <dgm:pt modelId="{530E8151-74FD-4256-95FC-D2CF1B257753}" type="sibTrans" cxnId="{2CA6FC8F-59C7-4C50-A105-4E431D14681A}">
      <dgm:prSet/>
      <dgm:spPr/>
      <dgm:t>
        <a:bodyPr/>
        <a:lstStyle/>
        <a:p>
          <a:endParaRPr lang="en-US"/>
        </a:p>
      </dgm:t>
    </dgm:pt>
    <dgm:pt modelId="{25281FC5-D58E-4EA9-901A-104DF24F3947}" type="asst">
      <dgm:prSet custT="1"/>
      <dgm:spPr/>
      <dgm:t>
        <a:bodyPr/>
        <a:lstStyle/>
        <a:p>
          <a:r>
            <a:rPr lang="ur-PK" sz="1400">
              <a:latin typeface="Jameel Noori Nastaleeq" panose="02000503000000020004" pitchFamily="2" charset="-78"/>
              <a:cs typeface="Jameel Noori Nastaleeq" panose="02000503000000020004" pitchFamily="2" charset="-78"/>
            </a:rPr>
            <a:t>محکوم بہ</a:t>
          </a:r>
          <a:endParaRPr lang="en-US" sz="1400">
            <a:latin typeface="Jameel Noori Nastaleeq" panose="02000503000000020004" pitchFamily="2" charset="-78"/>
            <a:cs typeface="Jameel Noori Nastaleeq" panose="02000503000000020004" pitchFamily="2" charset="-78"/>
          </a:endParaRPr>
        </a:p>
      </dgm:t>
    </dgm:pt>
    <dgm:pt modelId="{2C06B194-BDB7-44E1-8212-6FF229900C92}" type="parTrans" cxnId="{FB9366E2-4544-4DFD-A62A-189789FEED68}">
      <dgm:prSet/>
      <dgm:spPr/>
      <dgm:t>
        <a:bodyPr/>
        <a:lstStyle/>
        <a:p>
          <a:endParaRPr lang="en-US"/>
        </a:p>
      </dgm:t>
    </dgm:pt>
    <dgm:pt modelId="{ECFEF598-1FA6-4C07-95F5-9FC602FA45BA}" type="sibTrans" cxnId="{FB9366E2-4544-4DFD-A62A-189789FEED68}">
      <dgm:prSet/>
      <dgm:spPr/>
      <dgm:t>
        <a:bodyPr/>
        <a:lstStyle/>
        <a:p>
          <a:endParaRPr lang="en-US"/>
        </a:p>
      </dgm:t>
    </dgm:pt>
    <dgm:pt modelId="{92BDA8BA-108F-4811-BCAA-AD53227863E3}" type="asst">
      <dgm:prSet custT="1"/>
      <dgm:spPr/>
      <dgm:t>
        <a:bodyPr/>
        <a:lstStyle/>
        <a:p>
          <a:r>
            <a:rPr lang="ur-PK" sz="1400">
              <a:latin typeface="Jameel Noori Nastaleeq" panose="02000503000000020004" pitchFamily="2" charset="-78"/>
              <a:cs typeface="Jameel Noori Nastaleeq" panose="02000503000000020004" pitchFamily="2" charset="-78"/>
            </a:rPr>
            <a:t>محکوم علیہ</a:t>
          </a:r>
          <a:endParaRPr lang="en-US" sz="1400">
            <a:latin typeface="Jameel Noori Nastaleeq" panose="02000503000000020004" pitchFamily="2" charset="-78"/>
            <a:cs typeface="Jameel Noori Nastaleeq" panose="02000503000000020004" pitchFamily="2" charset="-78"/>
          </a:endParaRPr>
        </a:p>
      </dgm:t>
    </dgm:pt>
    <dgm:pt modelId="{2D52C8AB-0EDC-4066-9097-8F98DDDF2F1B}" type="parTrans" cxnId="{A7E91280-4BBF-4803-B7D0-44D493F1CB1F}">
      <dgm:prSet/>
      <dgm:spPr/>
      <dgm:t>
        <a:bodyPr/>
        <a:lstStyle/>
        <a:p>
          <a:endParaRPr lang="en-US"/>
        </a:p>
      </dgm:t>
    </dgm:pt>
    <dgm:pt modelId="{E6D39880-02DE-4224-AF15-FA4D3BD7C9F6}" type="sibTrans" cxnId="{A7E91280-4BBF-4803-B7D0-44D493F1CB1F}">
      <dgm:prSet/>
      <dgm:spPr/>
      <dgm:t>
        <a:bodyPr/>
        <a:lstStyle/>
        <a:p>
          <a:endParaRPr lang="en-US"/>
        </a:p>
      </dgm:t>
    </dgm:pt>
    <dgm:pt modelId="{79A1B4BB-22B9-4BE0-9F5A-DE85DD9F023D}" type="pres">
      <dgm:prSet presAssocID="{D0FC01EE-F503-4FF3-AC87-B911298DF98C}" presName="hierChild1" presStyleCnt="0">
        <dgm:presLayoutVars>
          <dgm:orgChart val="1"/>
          <dgm:chPref val="1"/>
          <dgm:dir/>
          <dgm:animOne val="branch"/>
          <dgm:animLvl val="lvl"/>
          <dgm:resizeHandles/>
        </dgm:presLayoutVars>
      </dgm:prSet>
      <dgm:spPr/>
    </dgm:pt>
    <dgm:pt modelId="{D66B1509-9D55-46E5-B299-4A2E469055C8}" type="pres">
      <dgm:prSet presAssocID="{60363BE8-3097-4803-A998-46560073E7DB}" presName="hierRoot1" presStyleCnt="0">
        <dgm:presLayoutVars>
          <dgm:hierBranch val="init"/>
        </dgm:presLayoutVars>
      </dgm:prSet>
      <dgm:spPr/>
    </dgm:pt>
    <dgm:pt modelId="{C7AC2600-F46A-4843-AB56-CB91CA8677FC}" type="pres">
      <dgm:prSet presAssocID="{60363BE8-3097-4803-A998-46560073E7DB}" presName="rootComposite1" presStyleCnt="0"/>
      <dgm:spPr/>
    </dgm:pt>
    <dgm:pt modelId="{CF229CE1-9AF3-4182-92A6-9F7D1864FD73}" type="pres">
      <dgm:prSet presAssocID="{60363BE8-3097-4803-A998-46560073E7DB}" presName="rootText1" presStyleLbl="node0" presStyleIdx="0" presStyleCnt="1" custScaleX="100918" custScaleY="75817" custLinFactNeighborX="74457" custLinFactNeighborY="16444">
        <dgm:presLayoutVars>
          <dgm:chPref val="3"/>
        </dgm:presLayoutVars>
      </dgm:prSet>
      <dgm:spPr/>
    </dgm:pt>
    <dgm:pt modelId="{5B6A37A7-81F7-4368-9757-34B17AF68506}" type="pres">
      <dgm:prSet presAssocID="{60363BE8-3097-4803-A998-46560073E7DB}" presName="rootConnector1" presStyleLbl="node1" presStyleIdx="0" presStyleCnt="0"/>
      <dgm:spPr/>
    </dgm:pt>
    <dgm:pt modelId="{315EFCF7-992D-4625-A1F1-0844B4272C98}" type="pres">
      <dgm:prSet presAssocID="{60363BE8-3097-4803-A998-46560073E7DB}" presName="hierChild2" presStyleCnt="0"/>
      <dgm:spPr/>
    </dgm:pt>
    <dgm:pt modelId="{E3370E93-D2C6-4C76-9672-FBD6435B9DA0}" type="pres">
      <dgm:prSet presAssocID="{60363BE8-3097-4803-A998-46560073E7DB}" presName="hierChild3" presStyleCnt="0"/>
      <dgm:spPr/>
    </dgm:pt>
    <dgm:pt modelId="{C8D30F42-2BED-4C44-A923-BD4F0F21D7FD}" type="pres">
      <dgm:prSet presAssocID="{240E0758-FF19-4A46-8F1B-1F0A37B1BEB7}" presName="Name111" presStyleLbl="parChTrans1D2" presStyleIdx="0" presStyleCnt="2"/>
      <dgm:spPr/>
    </dgm:pt>
    <dgm:pt modelId="{03388331-BBDE-4C87-BF1F-8CA4623B5A4C}" type="pres">
      <dgm:prSet presAssocID="{EAA05D15-B9C1-4D74-A561-99AA94720EEF}" presName="hierRoot3" presStyleCnt="0">
        <dgm:presLayoutVars>
          <dgm:hierBranch val="init"/>
        </dgm:presLayoutVars>
      </dgm:prSet>
      <dgm:spPr/>
    </dgm:pt>
    <dgm:pt modelId="{E346BFC2-35BF-4E28-B9DF-B39D44F70064}" type="pres">
      <dgm:prSet presAssocID="{EAA05D15-B9C1-4D74-A561-99AA94720EEF}" presName="rootComposite3" presStyleCnt="0"/>
      <dgm:spPr/>
    </dgm:pt>
    <dgm:pt modelId="{2E7468FF-E865-41D3-8DA8-381416FB4783}" type="pres">
      <dgm:prSet presAssocID="{EAA05D15-B9C1-4D74-A561-99AA94720EEF}" presName="rootText3" presStyleLbl="asst1" presStyleIdx="0" presStyleCnt="6" custScaleX="55304" custScaleY="69162" custLinFactX="100000" custLinFactNeighborX="123266" custLinFactNeighborY="-62706">
        <dgm:presLayoutVars>
          <dgm:chPref val="3"/>
        </dgm:presLayoutVars>
      </dgm:prSet>
      <dgm:spPr/>
    </dgm:pt>
    <dgm:pt modelId="{3CCE8428-C8C2-4354-97F2-CB4A4E7AA4B4}" type="pres">
      <dgm:prSet presAssocID="{EAA05D15-B9C1-4D74-A561-99AA94720EEF}" presName="rootConnector3" presStyleLbl="asst1" presStyleIdx="0" presStyleCnt="6"/>
      <dgm:spPr/>
    </dgm:pt>
    <dgm:pt modelId="{AECE8F0B-2A08-4FB1-AA31-0B3E2C643A75}" type="pres">
      <dgm:prSet presAssocID="{EAA05D15-B9C1-4D74-A561-99AA94720EEF}" presName="hierChild6" presStyleCnt="0"/>
      <dgm:spPr/>
    </dgm:pt>
    <dgm:pt modelId="{EEEBF57D-BA71-495D-B755-590F823A7EF4}" type="pres">
      <dgm:prSet presAssocID="{EAA05D15-B9C1-4D74-A561-99AA94720EEF}" presName="hierChild7" presStyleCnt="0"/>
      <dgm:spPr/>
    </dgm:pt>
    <dgm:pt modelId="{4821FB1D-43C2-45A2-B37A-7E98BBEBACA9}" type="pres">
      <dgm:prSet presAssocID="{776B66F8-E1B5-4E64-93CD-A3D047A92668}" presName="Name111" presStyleLbl="parChTrans1D2" presStyleIdx="1" presStyleCnt="2"/>
      <dgm:spPr/>
    </dgm:pt>
    <dgm:pt modelId="{4E195D23-4EAC-448B-8056-806611AAB487}" type="pres">
      <dgm:prSet presAssocID="{B03A239E-B7F1-45F2-BF6F-2736448959EB}" presName="hierRoot3" presStyleCnt="0">
        <dgm:presLayoutVars>
          <dgm:hierBranch val="init"/>
        </dgm:presLayoutVars>
      </dgm:prSet>
      <dgm:spPr/>
    </dgm:pt>
    <dgm:pt modelId="{E4A0170E-1E05-41B6-B859-C35CB7B63E3D}" type="pres">
      <dgm:prSet presAssocID="{B03A239E-B7F1-45F2-BF6F-2736448959EB}" presName="rootComposite3" presStyleCnt="0"/>
      <dgm:spPr/>
    </dgm:pt>
    <dgm:pt modelId="{DE3F5349-924B-4AE4-8543-292A27869500}" type="pres">
      <dgm:prSet presAssocID="{B03A239E-B7F1-45F2-BF6F-2736448959EB}" presName="rootText3" presStyleLbl="asst1" presStyleIdx="1" presStyleCnt="6" custScaleX="62008" custScaleY="79159" custLinFactX="-70225" custLinFactNeighborX="-100000" custLinFactNeighborY="-62575">
        <dgm:presLayoutVars>
          <dgm:chPref val="3"/>
        </dgm:presLayoutVars>
      </dgm:prSet>
      <dgm:spPr/>
    </dgm:pt>
    <dgm:pt modelId="{45EFAEC6-C156-4CE9-801D-7866FC99AECF}" type="pres">
      <dgm:prSet presAssocID="{B03A239E-B7F1-45F2-BF6F-2736448959EB}" presName="rootConnector3" presStyleLbl="asst1" presStyleIdx="1" presStyleCnt="6"/>
      <dgm:spPr/>
    </dgm:pt>
    <dgm:pt modelId="{75F181CD-E96E-45AB-A04D-EC8EFB3BC96D}" type="pres">
      <dgm:prSet presAssocID="{B03A239E-B7F1-45F2-BF6F-2736448959EB}" presName="hierChild6" presStyleCnt="0"/>
      <dgm:spPr/>
    </dgm:pt>
    <dgm:pt modelId="{9C8D6E30-74D9-4AB6-9F97-535AB3004BDF}" type="pres">
      <dgm:prSet presAssocID="{B03A239E-B7F1-45F2-BF6F-2736448959EB}" presName="hierChild7" presStyleCnt="0"/>
      <dgm:spPr/>
    </dgm:pt>
    <dgm:pt modelId="{B5434BC4-B5E5-49D1-B5F7-B97330AB27BB}" type="pres">
      <dgm:prSet presAssocID="{362CD3D4-E578-4780-A6B9-CFDFA8066EF2}" presName="Name111" presStyleLbl="parChTrans1D3" presStyleIdx="0" presStyleCnt="4"/>
      <dgm:spPr/>
    </dgm:pt>
    <dgm:pt modelId="{59D28CC3-1E5D-4381-A278-B0A198EA6279}" type="pres">
      <dgm:prSet presAssocID="{F58EF0F2-EA3C-4EA9-AFEC-3782DE0C054E}" presName="hierRoot3" presStyleCnt="0">
        <dgm:presLayoutVars>
          <dgm:hierBranch val="init"/>
        </dgm:presLayoutVars>
      </dgm:prSet>
      <dgm:spPr/>
    </dgm:pt>
    <dgm:pt modelId="{B23E1874-835E-4BA4-A502-48A2489DC6BD}" type="pres">
      <dgm:prSet presAssocID="{F58EF0F2-EA3C-4EA9-AFEC-3782DE0C054E}" presName="rootComposite3" presStyleCnt="0"/>
      <dgm:spPr/>
    </dgm:pt>
    <dgm:pt modelId="{5C635558-407B-48FB-BBC3-80926F923146}" type="pres">
      <dgm:prSet presAssocID="{F58EF0F2-EA3C-4EA9-AFEC-3782DE0C054E}" presName="rootText3" presStyleLbl="asst1" presStyleIdx="2" presStyleCnt="6" custScaleX="69789" custScaleY="57398" custLinFactX="-77110" custLinFactNeighborX="-100000" custLinFactNeighborY="-77033">
        <dgm:presLayoutVars>
          <dgm:chPref val="3"/>
        </dgm:presLayoutVars>
      </dgm:prSet>
      <dgm:spPr/>
    </dgm:pt>
    <dgm:pt modelId="{360A66ED-9B7F-4AD5-8FE6-E143EA3E3DC7}" type="pres">
      <dgm:prSet presAssocID="{F58EF0F2-EA3C-4EA9-AFEC-3782DE0C054E}" presName="rootConnector3" presStyleLbl="asst1" presStyleIdx="2" presStyleCnt="6"/>
      <dgm:spPr/>
    </dgm:pt>
    <dgm:pt modelId="{B8AFBF8D-5265-487E-BE0F-E4F1770BF4AB}" type="pres">
      <dgm:prSet presAssocID="{F58EF0F2-EA3C-4EA9-AFEC-3782DE0C054E}" presName="hierChild6" presStyleCnt="0"/>
      <dgm:spPr/>
    </dgm:pt>
    <dgm:pt modelId="{B972F730-4704-4FDC-B809-109E035D1DD1}" type="pres">
      <dgm:prSet presAssocID="{F58EF0F2-EA3C-4EA9-AFEC-3782DE0C054E}" presName="hierChild7" presStyleCnt="0"/>
      <dgm:spPr/>
    </dgm:pt>
    <dgm:pt modelId="{920C86BC-ED7B-4AD4-9BDB-3B0213EE784D}" type="pres">
      <dgm:prSet presAssocID="{F5121B32-49E6-4AF6-961C-EF9D82642872}" presName="Name111" presStyleLbl="parChTrans1D3" presStyleIdx="1" presStyleCnt="4"/>
      <dgm:spPr/>
    </dgm:pt>
    <dgm:pt modelId="{D60C19C3-4798-4D34-9F7E-53AEAF5B7EAD}" type="pres">
      <dgm:prSet presAssocID="{C4AF0550-7898-4D96-919F-4118370949FC}" presName="hierRoot3" presStyleCnt="0">
        <dgm:presLayoutVars>
          <dgm:hierBranch val="init"/>
        </dgm:presLayoutVars>
      </dgm:prSet>
      <dgm:spPr/>
    </dgm:pt>
    <dgm:pt modelId="{C4402E92-D4BA-4C8E-AF56-90FBA9C1043A}" type="pres">
      <dgm:prSet presAssocID="{C4AF0550-7898-4D96-919F-4118370949FC}" presName="rootComposite3" presStyleCnt="0"/>
      <dgm:spPr/>
    </dgm:pt>
    <dgm:pt modelId="{BA3BDA82-DACB-4803-842E-7655534BC29B}" type="pres">
      <dgm:prSet presAssocID="{C4AF0550-7898-4D96-919F-4118370949FC}" presName="rootText3" presStyleLbl="asst1" presStyleIdx="3" presStyleCnt="6" custScaleX="83078" custScaleY="54082" custLinFactX="-76363" custLinFactNeighborX="-100000" custLinFactNeighborY="-73773">
        <dgm:presLayoutVars>
          <dgm:chPref val="3"/>
        </dgm:presLayoutVars>
      </dgm:prSet>
      <dgm:spPr/>
    </dgm:pt>
    <dgm:pt modelId="{190EB68A-95F6-4794-A78A-C73ECDBF771B}" type="pres">
      <dgm:prSet presAssocID="{C4AF0550-7898-4D96-919F-4118370949FC}" presName="rootConnector3" presStyleLbl="asst1" presStyleIdx="3" presStyleCnt="6"/>
      <dgm:spPr/>
    </dgm:pt>
    <dgm:pt modelId="{C24C606A-6A68-4696-8493-60B3695F19F1}" type="pres">
      <dgm:prSet presAssocID="{C4AF0550-7898-4D96-919F-4118370949FC}" presName="hierChild6" presStyleCnt="0"/>
      <dgm:spPr/>
    </dgm:pt>
    <dgm:pt modelId="{6921F545-5E2E-4B53-A169-34299525777E}" type="pres">
      <dgm:prSet presAssocID="{C4AF0550-7898-4D96-919F-4118370949FC}" presName="hierChild7" presStyleCnt="0"/>
      <dgm:spPr/>
    </dgm:pt>
    <dgm:pt modelId="{9B90E67B-830C-4329-8F61-A7463DF230B7}" type="pres">
      <dgm:prSet presAssocID="{2C06B194-BDB7-44E1-8212-6FF229900C92}" presName="Name111" presStyleLbl="parChTrans1D3" presStyleIdx="2" presStyleCnt="4"/>
      <dgm:spPr/>
    </dgm:pt>
    <dgm:pt modelId="{0CE5B12C-D951-450F-8595-BD4E2C3D8778}" type="pres">
      <dgm:prSet presAssocID="{25281FC5-D58E-4EA9-901A-104DF24F3947}" presName="hierRoot3" presStyleCnt="0">
        <dgm:presLayoutVars>
          <dgm:hierBranch val="init"/>
        </dgm:presLayoutVars>
      </dgm:prSet>
      <dgm:spPr/>
    </dgm:pt>
    <dgm:pt modelId="{70574CB8-886D-4593-B85E-B69384D67A32}" type="pres">
      <dgm:prSet presAssocID="{25281FC5-D58E-4EA9-901A-104DF24F3947}" presName="rootComposite3" presStyleCnt="0"/>
      <dgm:spPr/>
    </dgm:pt>
    <dgm:pt modelId="{C703A062-3299-4CEE-AE9E-505C25821657}" type="pres">
      <dgm:prSet presAssocID="{25281FC5-D58E-4EA9-901A-104DF24F3947}" presName="rootText3" presStyleLbl="asst1" presStyleIdx="4" presStyleCnt="6" custScaleX="86674" custScaleY="61543" custLinFactY="-100000" custLinFactNeighborX="63277" custLinFactNeighborY="-117901">
        <dgm:presLayoutVars>
          <dgm:chPref val="3"/>
        </dgm:presLayoutVars>
      </dgm:prSet>
      <dgm:spPr/>
    </dgm:pt>
    <dgm:pt modelId="{97920FDF-3E61-4258-B2A9-929EC81AFBB3}" type="pres">
      <dgm:prSet presAssocID="{25281FC5-D58E-4EA9-901A-104DF24F3947}" presName="rootConnector3" presStyleLbl="asst1" presStyleIdx="4" presStyleCnt="6"/>
      <dgm:spPr/>
    </dgm:pt>
    <dgm:pt modelId="{B13FDB8B-F81F-406B-8753-4905311909A5}" type="pres">
      <dgm:prSet presAssocID="{25281FC5-D58E-4EA9-901A-104DF24F3947}" presName="hierChild6" presStyleCnt="0"/>
      <dgm:spPr/>
    </dgm:pt>
    <dgm:pt modelId="{D3B95F5B-57A5-4728-942D-D181463F4A77}" type="pres">
      <dgm:prSet presAssocID="{25281FC5-D58E-4EA9-901A-104DF24F3947}" presName="hierChild7" presStyleCnt="0"/>
      <dgm:spPr/>
    </dgm:pt>
    <dgm:pt modelId="{E9DCDE4B-948A-4832-B23E-85AA8ACD6975}" type="pres">
      <dgm:prSet presAssocID="{2D52C8AB-0EDC-4066-9097-8F98DDDF2F1B}" presName="Name111" presStyleLbl="parChTrans1D3" presStyleIdx="3" presStyleCnt="4"/>
      <dgm:spPr/>
    </dgm:pt>
    <dgm:pt modelId="{FA0FF61D-2587-4BAF-A2F7-2F00EC90F527}" type="pres">
      <dgm:prSet presAssocID="{92BDA8BA-108F-4811-BCAA-AD53227863E3}" presName="hierRoot3" presStyleCnt="0">
        <dgm:presLayoutVars>
          <dgm:hierBranch val="init"/>
        </dgm:presLayoutVars>
      </dgm:prSet>
      <dgm:spPr/>
    </dgm:pt>
    <dgm:pt modelId="{B2C85C0A-B341-4C9D-8BE6-4E01A186C3A1}" type="pres">
      <dgm:prSet presAssocID="{92BDA8BA-108F-4811-BCAA-AD53227863E3}" presName="rootComposite3" presStyleCnt="0"/>
      <dgm:spPr/>
    </dgm:pt>
    <dgm:pt modelId="{7BA9A39A-5103-443E-80E0-F34082D1AC5A}" type="pres">
      <dgm:prSet presAssocID="{92BDA8BA-108F-4811-BCAA-AD53227863E3}" presName="rootText3" presStyleLbl="asst1" presStyleIdx="5" presStyleCnt="6" custScaleX="63600" custScaleY="61543" custLinFactY="-100000" custLinFactNeighborX="71507" custLinFactNeighborY="-117901">
        <dgm:presLayoutVars>
          <dgm:chPref val="3"/>
        </dgm:presLayoutVars>
      </dgm:prSet>
      <dgm:spPr/>
    </dgm:pt>
    <dgm:pt modelId="{6E07FE96-EDF6-418F-9D0C-244AF3490D26}" type="pres">
      <dgm:prSet presAssocID="{92BDA8BA-108F-4811-BCAA-AD53227863E3}" presName="rootConnector3" presStyleLbl="asst1" presStyleIdx="5" presStyleCnt="6"/>
      <dgm:spPr/>
    </dgm:pt>
    <dgm:pt modelId="{20034439-E83B-4E52-89B8-76F3E5B2390C}" type="pres">
      <dgm:prSet presAssocID="{92BDA8BA-108F-4811-BCAA-AD53227863E3}" presName="hierChild6" presStyleCnt="0"/>
      <dgm:spPr/>
    </dgm:pt>
    <dgm:pt modelId="{EA5ABAE7-AAAB-4EAC-B316-8D21AB3B2B38}" type="pres">
      <dgm:prSet presAssocID="{92BDA8BA-108F-4811-BCAA-AD53227863E3}" presName="hierChild7" presStyleCnt="0"/>
      <dgm:spPr/>
    </dgm:pt>
  </dgm:ptLst>
  <dgm:cxnLst>
    <dgm:cxn modelId="{636EB603-7BDB-45F1-8B7E-ABB12CB23C5A}" type="presOf" srcId="{25281FC5-D58E-4EA9-901A-104DF24F3947}" destId="{C703A062-3299-4CEE-AE9E-505C25821657}" srcOrd="0" destOrd="0" presId="urn:microsoft.com/office/officeart/2005/8/layout/orgChart1"/>
    <dgm:cxn modelId="{2B3BD506-BFA6-4CEC-8EBC-1ABED14F97C9}" srcId="{60363BE8-3097-4803-A998-46560073E7DB}" destId="{B03A239E-B7F1-45F2-BF6F-2736448959EB}" srcOrd="1" destOrd="0" parTransId="{776B66F8-E1B5-4E64-93CD-A3D047A92668}" sibTransId="{4C5D8832-8DB3-4980-AECB-A92DA91A04F2}"/>
    <dgm:cxn modelId="{9A135F17-1855-4D7E-A202-0F323A5ECC23}" type="presOf" srcId="{F5121B32-49E6-4AF6-961C-EF9D82642872}" destId="{920C86BC-ED7B-4AD4-9BDB-3B0213EE784D}" srcOrd="0" destOrd="0" presId="urn:microsoft.com/office/officeart/2005/8/layout/orgChart1"/>
    <dgm:cxn modelId="{D460D434-C773-4E53-A638-4BE04D27915B}" srcId="{60363BE8-3097-4803-A998-46560073E7DB}" destId="{EAA05D15-B9C1-4D74-A561-99AA94720EEF}" srcOrd="0" destOrd="0" parTransId="{240E0758-FF19-4A46-8F1B-1F0A37B1BEB7}" sibTransId="{FE194F27-90B2-483B-AB1F-E692E155A3BD}"/>
    <dgm:cxn modelId="{B82F9A38-F15E-432A-95F0-407575463CCE}" type="presOf" srcId="{362CD3D4-E578-4780-A6B9-CFDFA8066EF2}" destId="{B5434BC4-B5E5-49D1-B5F7-B97330AB27BB}" srcOrd="0" destOrd="0" presId="urn:microsoft.com/office/officeart/2005/8/layout/orgChart1"/>
    <dgm:cxn modelId="{D2BC0D3A-426E-4FC1-80F8-4CC32058C5A5}" type="presOf" srcId="{60363BE8-3097-4803-A998-46560073E7DB}" destId="{5B6A37A7-81F7-4368-9757-34B17AF68506}" srcOrd="1" destOrd="0" presId="urn:microsoft.com/office/officeart/2005/8/layout/orgChart1"/>
    <dgm:cxn modelId="{17C6D040-7E21-4FD9-A85F-A06527C27CAD}" type="presOf" srcId="{D0FC01EE-F503-4FF3-AC87-B911298DF98C}" destId="{79A1B4BB-22B9-4BE0-9F5A-DE85DD9F023D}" srcOrd="0" destOrd="0" presId="urn:microsoft.com/office/officeart/2005/8/layout/orgChart1"/>
    <dgm:cxn modelId="{22A54D41-12A2-4BB0-9113-4B993E9F0C3E}" type="presOf" srcId="{C4AF0550-7898-4D96-919F-4118370949FC}" destId="{BA3BDA82-DACB-4803-842E-7655534BC29B}" srcOrd="0" destOrd="0" presId="urn:microsoft.com/office/officeart/2005/8/layout/orgChart1"/>
    <dgm:cxn modelId="{E9743C46-E06A-43A1-B394-ACB09CE01D6D}" type="presOf" srcId="{2D52C8AB-0EDC-4066-9097-8F98DDDF2F1B}" destId="{E9DCDE4B-948A-4832-B23E-85AA8ACD6975}" srcOrd="0" destOrd="0" presId="urn:microsoft.com/office/officeart/2005/8/layout/orgChart1"/>
    <dgm:cxn modelId="{64B9CA68-ADAB-45C2-8F52-AA4FBE6E927C}" type="presOf" srcId="{C4AF0550-7898-4D96-919F-4118370949FC}" destId="{190EB68A-95F6-4794-A78A-C73ECDBF771B}" srcOrd="1" destOrd="0" presId="urn:microsoft.com/office/officeart/2005/8/layout/orgChart1"/>
    <dgm:cxn modelId="{BED33969-5434-4B47-AD24-AC8BDF00C2E1}" type="presOf" srcId="{776B66F8-E1B5-4E64-93CD-A3D047A92668}" destId="{4821FB1D-43C2-45A2-B37A-7E98BBEBACA9}" srcOrd="0" destOrd="0" presId="urn:microsoft.com/office/officeart/2005/8/layout/orgChart1"/>
    <dgm:cxn modelId="{0E7EEC6D-57FD-4BC2-A4C7-3CF9F5C19589}" type="presOf" srcId="{EAA05D15-B9C1-4D74-A561-99AA94720EEF}" destId="{3CCE8428-C8C2-4354-97F2-CB4A4E7AA4B4}" srcOrd="1" destOrd="0" presId="urn:microsoft.com/office/officeart/2005/8/layout/orgChart1"/>
    <dgm:cxn modelId="{D472A74E-ECED-48A9-B3EA-FF37E540A2D2}" type="presOf" srcId="{F58EF0F2-EA3C-4EA9-AFEC-3782DE0C054E}" destId="{360A66ED-9B7F-4AD5-8FE6-E143EA3E3DC7}" srcOrd="1" destOrd="0" presId="urn:microsoft.com/office/officeart/2005/8/layout/orgChart1"/>
    <dgm:cxn modelId="{16494673-5BF5-4A34-84C3-3AE6E569BB8F}" type="presOf" srcId="{92BDA8BA-108F-4811-BCAA-AD53227863E3}" destId="{7BA9A39A-5103-443E-80E0-F34082D1AC5A}" srcOrd="0" destOrd="0" presId="urn:microsoft.com/office/officeart/2005/8/layout/orgChart1"/>
    <dgm:cxn modelId="{A7E91280-4BBF-4803-B7D0-44D493F1CB1F}" srcId="{B03A239E-B7F1-45F2-BF6F-2736448959EB}" destId="{92BDA8BA-108F-4811-BCAA-AD53227863E3}" srcOrd="3" destOrd="0" parTransId="{2D52C8AB-0EDC-4066-9097-8F98DDDF2F1B}" sibTransId="{E6D39880-02DE-4224-AF15-FA4D3BD7C9F6}"/>
    <dgm:cxn modelId="{29EC2C8B-435E-4476-91C9-AE6F57B49E99}" type="presOf" srcId="{60363BE8-3097-4803-A998-46560073E7DB}" destId="{CF229CE1-9AF3-4182-92A6-9F7D1864FD73}" srcOrd="0" destOrd="0" presId="urn:microsoft.com/office/officeart/2005/8/layout/orgChart1"/>
    <dgm:cxn modelId="{2CA6FC8F-59C7-4C50-A105-4E431D14681A}" srcId="{B03A239E-B7F1-45F2-BF6F-2736448959EB}" destId="{C4AF0550-7898-4D96-919F-4118370949FC}" srcOrd="1" destOrd="0" parTransId="{F5121B32-49E6-4AF6-961C-EF9D82642872}" sibTransId="{530E8151-74FD-4256-95FC-D2CF1B257753}"/>
    <dgm:cxn modelId="{41981AA2-6692-431A-A03F-9E9CF46BFA69}" type="presOf" srcId="{240E0758-FF19-4A46-8F1B-1F0A37B1BEB7}" destId="{C8D30F42-2BED-4C44-A923-BD4F0F21D7FD}" srcOrd="0" destOrd="0" presId="urn:microsoft.com/office/officeart/2005/8/layout/orgChart1"/>
    <dgm:cxn modelId="{5FE692A4-6C30-4815-BBFD-8950216CBFFD}" type="presOf" srcId="{F58EF0F2-EA3C-4EA9-AFEC-3782DE0C054E}" destId="{5C635558-407B-48FB-BBC3-80926F923146}" srcOrd="0" destOrd="0" presId="urn:microsoft.com/office/officeart/2005/8/layout/orgChart1"/>
    <dgm:cxn modelId="{2A2874B8-F2C1-42EC-88E1-40FF6580E1CA}" srcId="{B03A239E-B7F1-45F2-BF6F-2736448959EB}" destId="{F58EF0F2-EA3C-4EA9-AFEC-3782DE0C054E}" srcOrd="0" destOrd="0" parTransId="{362CD3D4-E578-4780-A6B9-CFDFA8066EF2}" sibTransId="{24DBD958-D1B3-4B1D-8BCC-86AA83C398B3}"/>
    <dgm:cxn modelId="{F7389AD4-6813-4CBD-AD6A-53370182735C}" type="presOf" srcId="{92BDA8BA-108F-4811-BCAA-AD53227863E3}" destId="{6E07FE96-EDF6-418F-9D0C-244AF3490D26}" srcOrd="1" destOrd="0" presId="urn:microsoft.com/office/officeart/2005/8/layout/orgChart1"/>
    <dgm:cxn modelId="{959418D6-FC15-411D-A48E-923D6400E20E}" type="presOf" srcId="{B03A239E-B7F1-45F2-BF6F-2736448959EB}" destId="{45EFAEC6-C156-4CE9-801D-7866FC99AECF}" srcOrd="1" destOrd="0" presId="urn:microsoft.com/office/officeart/2005/8/layout/orgChart1"/>
    <dgm:cxn modelId="{F7EDF8E0-D2BB-423A-B7D0-8D4356AC4492}" type="presOf" srcId="{B03A239E-B7F1-45F2-BF6F-2736448959EB}" destId="{DE3F5349-924B-4AE4-8543-292A27869500}" srcOrd="0" destOrd="0" presId="urn:microsoft.com/office/officeart/2005/8/layout/orgChart1"/>
    <dgm:cxn modelId="{FB9366E2-4544-4DFD-A62A-189789FEED68}" srcId="{B03A239E-B7F1-45F2-BF6F-2736448959EB}" destId="{25281FC5-D58E-4EA9-901A-104DF24F3947}" srcOrd="2" destOrd="0" parTransId="{2C06B194-BDB7-44E1-8212-6FF229900C92}" sibTransId="{ECFEF598-1FA6-4C07-95F5-9FC602FA45BA}"/>
    <dgm:cxn modelId="{A5370AE5-2730-47B2-981E-11C4EA70ED38}" type="presOf" srcId="{EAA05D15-B9C1-4D74-A561-99AA94720EEF}" destId="{2E7468FF-E865-41D3-8DA8-381416FB4783}" srcOrd="0" destOrd="0" presId="urn:microsoft.com/office/officeart/2005/8/layout/orgChart1"/>
    <dgm:cxn modelId="{38BAA4EC-F88C-4AB3-8E31-41C426486944}" srcId="{D0FC01EE-F503-4FF3-AC87-B911298DF98C}" destId="{60363BE8-3097-4803-A998-46560073E7DB}" srcOrd="0" destOrd="0" parTransId="{3803866C-658A-4563-96D0-B1BDBD4D788D}" sibTransId="{051DC5FF-3F9C-4FD7-8DDE-561DB7644D10}"/>
    <dgm:cxn modelId="{6F37D4FB-C358-4D5C-BC2B-B20415B91EB3}" type="presOf" srcId="{2C06B194-BDB7-44E1-8212-6FF229900C92}" destId="{9B90E67B-830C-4329-8F61-A7463DF230B7}" srcOrd="0" destOrd="0" presId="urn:microsoft.com/office/officeart/2005/8/layout/orgChart1"/>
    <dgm:cxn modelId="{4B6154FF-CF29-4E13-91E0-3FC2ED897F39}" type="presOf" srcId="{25281FC5-D58E-4EA9-901A-104DF24F3947}" destId="{97920FDF-3E61-4258-B2A9-929EC81AFBB3}" srcOrd="1" destOrd="0" presId="urn:microsoft.com/office/officeart/2005/8/layout/orgChart1"/>
    <dgm:cxn modelId="{4AA54714-92DB-481E-AFB9-11AC71FB8E90}" type="presParOf" srcId="{79A1B4BB-22B9-4BE0-9F5A-DE85DD9F023D}" destId="{D66B1509-9D55-46E5-B299-4A2E469055C8}" srcOrd="0" destOrd="0" presId="urn:microsoft.com/office/officeart/2005/8/layout/orgChart1"/>
    <dgm:cxn modelId="{5FF40F4F-76AD-4C98-93EA-EF74691A8351}" type="presParOf" srcId="{D66B1509-9D55-46E5-B299-4A2E469055C8}" destId="{C7AC2600-F46A-4843-AB56-CB91CA8677FC}" srcOrd="0" destOrd="0" presId="urn:microsoft.com/office/officeart/2005/8/layout/orgChart1"/>
    <dgm:cxn modelId="{0CCE3A7A-3B2C-4991-9207-86F14B44F33E}" type="presParOf" srcId="{C7AC2600-F46A-4843-AB56-CB91CA8677FC}" destId="{CF229CE1-9AF3-4182-92A6-9F7D1864FD73}" srcOrd="0" destOrd="0" presId="urn:microsoft.com/office/officeart/2005/8/layout/orgChart1"/>
    <dgm:cxn modelId="{8D72075F-B5FF-4D76-9994-51188065B0CB}" type="presParOf" srcId="{C7AC2600-F46A-4843-AB56-CB91CA8677FC}" destId="{5B6A37A7-81F7-4368-9757-34B17AF68506}" srcOrd="1" destOrd="0" presId="urn:microsoft.com/office/officeart/2005/8/layout/orgChart1"/>
    <dgm:cxn modelId="{B0E250F4-CB10-4EDA-B417-EE61D148F86C}" type="presParOf" srcId="{D66B1509-9D55-46E5-B299-4A2E469055C8}" destId="{315EFCF7-992D-4625-A1F1-0844B4272C98}" srcOrd="1" destOrd="0" presId="urn:microsoft.com/office/officeart/2005/8/layout/orgChart1"/>
    <dgm:cxn modelId="{2F025719-A781-4064-929F-BE0068D9E416}" type="presParOf" srcId="{D66B1509-9D55-46E5-B299-4A2E469055C8}" destId="{E3370E93-D2C6-4C76-9672-FBD6435B9DA0}" srcOrd="2" destOrd="0" presId="urn:microsoft.com/office/officeart/2005/8/layout/orgChart1"/>
    <dgm:cxn modelId="{B517DE32-966F-40AF-9D51-044E9A57FD24}" type="presParOf" srcId="{E3370E93-D2C6-4C76-9672-FBD6435B9DA0}" destId="{C8D30F42-2BED-4C44-A923-BD4F0F21D7FD}" srcOrd="0" destOrd="0" presId="urn:microsoft.com/office/officeart/2005/8/layout/orgChart1"/>
    <dgm:cxn modelId="{7FF9CB84-5B01-492F-BF26-B345001E352E}" type="presParOf" srcId="{E3370E93-D2C6-4C76-9672-FBD6435B9DA0}" destId="{03388331-BBDE-4C87-BF1F-8CA4623B5A4C}" srcOrd="1" destOrd="0" presId="urn:microsoft.com/office/officeart/2005/8/layout/orgChart1"/>
    <dgm:cxn modelId="{0E1DF253-D13F-4C42-808F-6EEAACA3B1E0}" type="presParOf" srcId="{03388331-BBDE-4C87-BF1F-8CA4623B5A4C}" destId="{E346BFC2-35BF-4E28-B9DF-B39D44F70064}" srcOrd="0" destOrd="0" presId="urn:microsoft.com/office/officeart/2005/8/layout/orgChart1"/>
    <dgm:cxn modelId="{E35F52EC-2DB6-4FF1-A7C0-6E40D222E9CC}" type="presParOf" srcId="{E346BFC2-35BF-4E28-B9DF-B39D44F70064}" destId="{2E7468FF-E865-41D3-8DA8-381416FB4783}" srcOrd="0" destOrd="0" presId="urn:microsoft.com/office/officeart/2005/8/layout/orgChart1"/>
    <dgm:cxn modelId="{F5D62521-3761-4309-A0AE-F4CB8D8346BB}" type="presParOf" srcId="{E346BFC2-35BF-4E28-B9DF-B39D44F70064}" destId="{3CCE8428-C8C2-4354-97F2-CB4A4E7AA4B4}" srcOrd="1" destOrd="0" presId="urn:microsoft.com/office/officeart/2005/8/layout/orgChart1"/>
    <dgm:cxn modelId="{4B58FD9E-255F-400B-A3FD-0B2A86C06C5F}" type="presParOf" srcId="{03388331-BBDE-4C87-BF1F-8CA4623B5A4C}" destId="{AECE8F0B-2A08-4FB1-AA31-0B3E2C643A75}" srcOrd="1" destOrd="0" presId="urn:microsoft.com/office/officeart/2005/8/layout/orgChart1"/>
    <dgm:cxn modelId="{647F11B6-0608-4D52-9734-2FAF9E77FA95}" type="presParOf" srcId="{03388331-BBDE-4C87-BF1F-8CA4623B5A4C}" destId="{EEEBF57D-BA71-495D-B755-590F823A7EF4}" srcOrd="2" destOrd="0" presId="urn:microsoft.com/office/officeart/2005/8/layout/orgChart1"/>
    <dgm:cxn modelId="{CF86BB99-E030-4400-8931-41A4CFA04186}" type="presParOf" srcId="{E3370E93-D2C6-4C76-9672-FBD6435B9DA0}" destId="{4821FB1D-43C2-45A2-B37A-7E98BBEBACA9}" srcOrd="2" destOrd="0" presId="urn:microsoft.com/office/officeart/2005/8/layout/orgChart1"/>
    <dgm:cxn modelId="{086D8C61-A961-4667-ADE3-8D07B0ED9650}" type="presParOf" srcId="{E3370E93-D2C6-4C76-9672-FBD6435B9DA0}" destId="{4E195D23-4EAC-448B-8056-806611AAB487}" srcOrd="3" destOrd="0" presId="urn:microsoft.com/office/officeart/2005/8/layout/orgChart1"/>
    <dgm:cxn modelId="{977A8938-B78E-468D-ADF5-9C765264AA4E}" type="presParOf" srcId="{4E195D23-4EAC-448B-8056-806611AAB487}" destId="{E4A0170E-1E05-41B6-B859-C35CB7B63E3D}" srcOrd="0" destOrd="0" presId="urn:microsoft.com/office/officeart/2005/8/layout/orgChart1"/>
    <dgm:cxn modelId="{D1759B80-09A3-4F82-B003-2E510B664BD5}" type="presParOf" srcId="{E4A0170E-1E05-41B6-B859-C35CB7B63E3D}" destId="{DE3F5349-924B-4AE4-8543-292A27869500}" srcOrd="0" destOrd="0" presId="urn:microsoft.com/office/officeart/2005/8/layout/orgChart1"/>
    <dgm:cxn modelId="{0F1F4BB2-9F1D-4C83-9160-D2EEE010DF83}" type="presParOf" srcId="{E4A0170E-1E05-41B6-B859-C35CB7B63E3D}" destId="{45EFAEC6-C156-4CE9-801D-7866FC99AECF}" srcOrd="1" destOrd="0" presId="urn:microsoft.com/office/officeart/2005/8/layout/orgChart1"/>
    <dgm:cxn modelId="{17D2C47D-0B61-4DAF-9BDC-10210E5EAECD}" type="presParOf" srcId="{4E195D23-4EAC-448B-8056-806611AAB487}" destId="{75F181CD-E96E-45AB-A04D-EC8EFB3BC96D}" srcOrd="1" destOrd="0" presId="urn:microsoft.com/office/officeart/2005/8/layout/orgChart1"/>
    <dgm:cxn modelId="{9B7469DE-7E82-4AE9-A7C4-5CC6769E7309}" type="presParOf" srcId="{4E195D23-4EAC-448B-8056-806611AAB487}" destId="{9C8D6E30-74D9-4AB6-9F97-535AB3004BDF}" srcOrd="2" destOrd="0" presId="urn:microsoft.com/office/officeart/2005/8/layout/orgChart1"/>
    <dgm:cxn modelId="{352C2D6C-39EC-4029-89B2-A811D6E2F643}" type="presParOf" srcId="{9C8D6E30-74D9-4AB6-9F97-535AB3004BDF}" destId="{B5434BC4-B5E5-49D1-B5F7-B97330AB27BB}" srcOrd="0" destOrd="0" presId="urn:microsoft.com/office/officeart/2005/8/layout/orgChart1"/>
    <dgm:cxn modelId="{E717FAB4-B0E4-47B4-ACC7-03AEE85F3CCD}" type="presParOf" srcId="{9C8D6E30-74D9-4AB6-9F97-535AB3004BDF}" destId="{59D28CC3-1E5D-4381-A278-B0A198EA6279}" srcOrd="1" destOrd="0" presId="urn:microsoft.com/office/officeart/2005/8/layout/orgChart1"/>
    <dgm:cxn modelId="{1976E0FC-91B2-44FE-B57E-681CAC1F1387}" type="presParOf" srcId="{59D28CC3-1E5D-4381-A278-B0A198EA6279}" destId="{B23E1874-835E-4BA4-A502-48A2489DC6BD}" srcOrd="0" destOrd="0" presId="urn:microsoft.com/office/officeart/2005/8/layout/orgChart1"/>
    <dgm:cxn modelId="{692D30C7-7429-4BA5-9F4A-600C3345EBB0}" type="presParOf" srcId="{B23E1874-835E-4BA4-A502-48A2489DC6BD}" destId="{5C635558-407B-48FB-BBC3-80926F923146}" srcOrd="0" destOrd="0" presId="urn:microsoft.com/office/officeart/2005/8/layout/orgChart1"/>
    <dgm:cxn modelId="{CBD82758-9CF6-4DA2-AD3C-E5BC427D6BC5}" type="presParOf" srcId="{B23E1874-835E-4BA4-A502-48A2489DC6BD}" destId="{360A66ED-9B7F-4AD5-8FE6-E143EA3E3DC7}" srcOrd="1" destOrd="0" presId="urn:microsoft.com/office/officeart/2005/8/layout/orgChart1"/>
    <dgm:cxn modelId="{B55310E9-A2FC-4734-929F-4559494E7801}" type="presParOf" srcId="{59D28CC3-1E5D-4381-A278-B0A198EA6279}" destId="{B8AFBF8D-5265-487E-BE0F-E4F1770BF4AB}" srcOrd="1" destOrd="0" presId="urn:microsoft.com/office/officeart/2005/8/layout/orgChart1"/>
    <dgm:cxn modelId="{3AD49B5B-03AB-4BD8-BF8E-BED4FDEF5CA1}" type="presParOf" srcId="{59D28CC3-1E5D-4381-A278-B0A198EA6279}" destId="{B972F730-4704-4FDC-B809-109E035D1DD1}" srcOrd="2" destOrd="0" presId="urn:microsoft.com/office/officeart/2005/8/layout/orgChart1"/>
    <dgm:cxn modelId="{79702832-360E-49B2-975B-8F7F9E065FB0}" type="presParOf" srcId="{9C8D6E30-74D9-4AB6-9F97-535AB3004BDF}" destId="{920C86BC-ED7B-4AD4-9BDB-3B0213EE784D}" srcOrd="2" destOrd="0" presId="urn:microsoft.com/office/officeart/2005/8/layout/orgChart1"/>
    <dgm:cxn modelId="{C0E69DAD-CA67-4917-9741-544F3D290350}" type="presParOf" srcId="{9C8D6E30-74D9-4AB6-9F97-535AB3004BDF}" destId="{D60C19C3-4798-4D34-9F7E-53AEAF5B7EAD}" srcOrd="3" destOrd="0" presId="urn:microsoft.com/office/officeart/2005/8/layout/orgChart1"/>
    <dgm:cxn modelId="{C79ABCB8-A86B-4505-A9F2-2F8307D96D68}" type="presParOf" srcId="{D60C19C3-4798-4D34-9F7E-53AEAF5B7EAD}" destId="{C4402E92-D4BA-4C8E-AF56-90FBA9C1043A}" srcOrd="0" destOrd="0" presId="urn:microsoft.com/office/officeart/2005/8/layout/orgChart1"/>
    <dgm:cxn modelId="{C9B3AA3B-3E5A-4A90-99B0-BEB0D084D0A9}" type="presParOf" srcId="{C4402E92-D4BA-4C8E-AF56-90FBA9C1043A}" destId="{BA3BDA82-DACB-4803-842E-7655534BC29B}" srcOrd="0" destOrd="0" presId="urn:microsoft.com/office/officeart/2005/8/layout/orgChart1"/>
    <dgm:cxn modelId="{0B287EB1-2D92-4D98-BA8E-F30AA1F396ED}" type="presParOf" srcId="{C4402E92-D4BA-4C8E-AF56-90FBA9C1043A}" destId="{190EB68A-95F6-4794-A78A-C73ECDBF771B}" srcOrd="1" destOrd="0" presId="urn:microsoft.com/office/officeart/2005/8/layout/orgChart1"/>
    <dgm:cxn modelId="{E49EF9C0-10F9-4751-9C7A-565DD23ECF70}" type="presParOf" srcId="{D60C19C3-4798-4D34-9F7E-53AEAF5B7EAD}" destId="{C24C606A-6A68-4696-8493-60B3695F19F1}" srcOrd="1" destOrd="0" presId="urn:microsoft.com/office/officeart/2005/8/layout/orgChart1"/>
    <dgm:cxn modelId="{5B6F8C06-10CC-49F0-9170-CD33430D7C9C}" type="presParOf" srcId="{D60C19C3-4798-4D34-9F7E-53AEAF5B7EAD}" destId="{6921F545-5E2E-4B53-A169-34299525777E}" srcOrd="2" destOrd="0" presId="urn:microsoft.com/office/officeart/2005/8/layout/orgChart1"/>
    <dgm:cxn modelId="{D20E45CA-7A50-4607-955E-7E5D27D0083E}" type="presParOf" srcId="{9C8D6E30-74D9-4AB6-9F97-535AB3004BDF}" destId="{9B90E67B-830C-4329-8F61-A7463DF230B7}" srcOrd="4" destOrd="0" presId="urn:microsoft.com/office/officeart/2005/8/layout/orgChart1"/>
    <dgm:cxn modelId="{1EE2066D-D694-4E37-AD83-1EA221A678F9}" type="presParOf" srcId="{9C8D6E30-74D9-4AB6-9F97-535AB3004BDF}" destId="{0CE5B12C-D951-450F-8595-BD4E2C3D8778}" srcOrd="5" destOrd="0" presId="urn:microsoft.com/office/officeart/2005/8/layout/orgChart1"/>
    <dgm:cxn modelId="{E5DBBE97-20BF-4EE1-A7DC-F0B3F35F1285}" type="presParOf" srcId="{0CE5B12C-D951-450F-8595-BD4E2C3D8778}" destId="{70574CB8-886D-4593-B85E-B69384D67A32}" srcOrd="0" destOrd="0" presId="urn:microsoft.com/office/officeart/2005/8/layout/orgChart1"/>
    <dgm:cxn modelId="{6BACEC11-D2B7-41E7-B798-27B8334E42B7}" type="presParOf" srcId="{70574CB8-886D-4593-B85E-B69384D67A32}" destId="{C703A062-3299-4CEE-AE9E-505C25821657}" srcOrd="0" destOrd="0" presId="urn:microsoft.com/office/officeart/2005/8/layout/orgChart1"/>
    <dgm:cxn modelId="{9D4E6E92-CD7D-43E8-A9A2-827A5F819B9A}" type="presParOf" srcId="{70574CB8-886D-4593-B85E-B69384D67A32}" destId="{97920FDF-3E61-4258-B2A9-929EC81AFBB3}" srcOrd="1" destOrd="0" presId="urn:microsoft.com/office/officeart/2005/8/layout/orgChart1"/>
    <dgm:cxn modelId="{D3131F90-FFA0-4EEE-B070-D3490E68614F}" type="presParOf" srcId="{0CE5B12C-D951-450F-8595-BD4E2C3D8778}" destId="{B13FDB8B-F81F-406B-8753-4905311909A5}" srcOrd="1" destOrd="0" presId="urn:microsoft.com/office/officeart/2005/8/layout/orgChart1"/>
    <dgm:cxn modelId="{E5E0D082-7E03-4555-8BC5-F9215D1221AA}" type="presParOf" srcId="{0CE5B12C-D951-450F-8595-BD4E2C3D8778}" destId="{D3B95F5B-57A5-4728-942D-D181463F4A77}" srcOrd="2" destOrd="0" presId="urn:microsoft.com/office/officeart/2005/8/layout/orgChart1"/>
    <dgm:cxn modelId="{629985BF-5875-489B-8C41-9A75A84D34FF}" type="presParOf" srcId="{9C8D6E30-74D9-4AB6-9F97-535AB3004BDF}" destId="{E9DCDE4B-948A-4832-B23E-85AA8ACD6975}" srcOrd="6" destOrd="0" presId="urn:microsoft.com/office/officeart/2005/8/layout/orgChart1"/>
    <dgm:cxn modelId="{44FDC5F7-3135-4134-94FB-BE34C4FCD569}" type="presParOf" srcId="{9C8D6E30-74D9-4AB6-9F97-535AB3004BDF}" destId="{FA0FF61D-2587-4BAF-A2F7-2F00EC90F527}" srcOrd="7" destOrd="0" presId="urn:microsoft.com/office/officeart/2005/8/layout/orgChart1"/>
    <dgm:cxn modelId="{E95A79AC-E8E5-4D72-810B-80C620C6AB88}" type="presParOf" srcId="{FA0FF61D-2587-4BAF-A2F7-2F00EC90F527}" destId="{B2C85C0A-B341-4C9D-8BE6-4E01A186C3A1}" srcOrd="0" destOrd="0" presId="urn:microsoft.com/office/officeart/2005/8/layout/orgChart1"/>
    <dgm:cxn modelId="{911E51BB-0857-4DB4-B8B9-064D5A99D85C}" type="presParOf" srcId="{B2C85C0A-B341-4C9D-8BE6-4E01A186C3A1}" destId="{7BA9A39A-5103-443E-80E0-F34082D1AC5A}" srcOrd="0" destOrd="0" presId="urn:microsoft.com/office/officeart/2005/8/layout/orgChart1"/>
    <dgm:cxn modelId="{F7065804-CB71-4C37-9BB6-9F2FCE4482DA}" type="presParOf" srcId="{B2C85C0A-B341-4C9D-8BE6-4E01A186C3A1}" destId="{6E07FE96-EDF6-418F-9D0C-244AF3490D26}" srcOrd="1" destOrd="0" presId="urn:microsoft.com/office/officeart/2005/8/layout/orgChart1"/>
    <dgm:cxn modelId="{6293EA0E-467E-45C5-AA29-2260DE146B4C}" type="presParOf" srcId="{FA0FF61D-2587-4BAF-A2F7-2F00EC90F527}" destId="{20034439-E83B-4E52-89B8-76F3E5B2390C}" srcOrd="1" destOrd="0" presId="urn:microsoft.com/office/officeart/2005/8/layout/orgChart1"/>
    <dgm:cxn modelId="{7C7372D2-6979-482C-A778-5633F232C602}" type="presParOf" srcId="{FA0FF61D-2587-4BAF-A2F7-2F00EC90F527}" destId="{EA5ABAE7-AAAB-4EAC-B316-8D21AB3B2B38}"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9B31B84-251A-4CBD-8FA8-2466168178C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7FB98A4-1DBF-47E7-AFF4-3F7156B08DFE}">
      <dgm:prSet phldrT="[Text]" custT="1"/>
      <dgm:spPr/>
      <dgm:t>
        <a:bodyPr/>
        <a:lstStyle/>
        <a:p>
          <a:r>
            <a:rPr lang="ur-PK" sz="1600">
              <a:latin typeface="Jameel Noori Nastaleeq" panose="02000503000000020004" pitchFamily="2" charset="-78"/>
              <a:cs typeface="Jameel Noori Nastaleeq" panose="02000503000000020004" pitchFamily="2" charset="-78"/>
            </a:rPr>
            <a:t>علم/تصور مطلق</a:t>
          </a:r>
          <a:endParaRPr lang="en-US" sz="1600">
            <a:latin typeface="Jameel Noori Nastaleeq" panose="02000503000000020004" pitchFamily="2" charset="-78"/>
            <a:cs typeface="Jameel Noori Nastaleeq" panose="02000503000000020004" pitchFamily="2" charset="-78"/>
          </a:endParaRPr>
        </a:p>
      </dgm:t>
    </dgm:pt>
    <dgm:pt modelId="{6AD1DA33-FB50-4F7F-A382-9C938A0CE137}" type="parTrans" cxnId="{B1F523A8-9A3E-43FE-8FB3-450E03E8B4C9}">
      <dgm:prSet/>
      <dgm:spPr/>
      <dgm:t>
        <a:bodyPr/>
        <a:lstStyle/>
        <a:p>
          <a:endParaRPr lang="en-US"/>
        </a:p>
      </dgm:t>
    </dgm:pt>
    <dgm:pt modelId="{D8E970B1-EEF8-4DE6-B0A5-AAF0901592CC}" type="sibTrans" cxnId="{B1F523A8-9A3E-43FE-8FB3-450E03E8B4C9}">
      <dgm:prSet/>
      <dgm:spPr/>
      <dgm:t>
        <a:bodyPr/>
        <a:lstStyle/>
        <a:p>
          <a:endParaRPr lang="en-US"/>
        </a:p>
      </dgm:t>
    </dgm:pt>
    <dgm:pt modelId="{DC89CE23-82C8-471D-A264-7952E3DA32A7}" type="asst">
      <dgm:prSet phldrT="[Text]" custT="1"/>
      <dgm:spPr/>
      <dgm:t>
        <a:bodyPr/>
        <a:lstStyle/>
        <a:p>
          <a:r>
            <a:rPr lang="ur-PK" sz="1200">
              <a:latin typeface="Jameel Noori Nastaleeq" panose="02000503000000020004" pitchFamily="2" charset="-78"/>
              <a:cs typeface="Jameel Noori Nastaleeq" panose="02000503000000020004" pitchFamily="2" charset="-78"/>
            </a:rPr>
            <a:t>تصور</a:t>
          </a:r>
          <a:br>
            <a:rPr lang="ur-PK" sz="1200">
              <a:latin typeface="Jameel Noori Nastaleeq" panose="02000503000000020004" pitchFamily="2" charset="-78"/>
              <a:cs typeface="Jameel Noori Nastaleeq" panose="02000503000000020004" pitchFamily="2" charset="-78"/>
            </a:rPr>
          </a:br>
          <a:r>
            <a:rPr lang="ur-PK" sz="1200">
              <a:latin typeface="Jameel Noori Nastaleeq" panose="02000503000000020004" pitchFamily="2" charset="-78"/>
              <a:cs typeface="Jameel Noori Nastaleeq" panose="02000503000000020004" pitchFamily="2" charset="-78"/>
            </a:rPr>
            <a:t>مطلق لکھے ہونے سے تصور مطلق سمجھا جائیگا</a:t>
          </a:r>
          <a:endParaRPr lang="en-US" sz="1200">
            <a:latin typeface="Jameel Noori Nastaleeq" panose="02000503000000020004" pitchFamily="2" charset="-78"/>
            <a:cs typeface="Jameel Noori Nastaleeq" panose="02000503000000020004" pitchFamily="2" charset="-78"/>
          </a:endParaRPr>
        </a:p>
      </dgm:t>
    </dgm:pt>
    <dgm:pt modelId="{59EA81E7-748D-4A67-81B8-04B51743794F}" type="parTrans" cxnId="{C7FDB80C-8416-4590-9F3E-B3185E02EDD9}">
      <dgm:prSet/>
      <dgm:spPr/>
      <dgm:t>
        <a:bodyPr/>
        <a:lstStyle/>
        <a:p>
          <a:endParaRPr lang="en-US"/>
        </a:p>
      </dgm:t>
    </dgm:pt>
    <dgm:pt modelId="{5D624636-469B-48DE-A4CD-30079F655A9A}" type="sibTrans" cxnId="{C7FDB80C-8416-4590-9F3E-B3185E02EDD9}">
      <dgm:prSet/>
      <dgm:spPr/>
      <dgm:t>
        <a:bodyPr/>
        <a:lstStyle/>
        <a:p>
          <a:endParaRPr lang="en-US"/>
        </a:p>
      </dgm:t>
    </dgm:pt>
    <dgm:pt modelId="{291D0A33-AFDE-46ED-A6B9-B4DC26C9A46D}" type="asst">
      <dgm:prSet custT="1"/>
      <dgm:spPr/>
      <dgm:t>
        <a:bodyPr/>
        <a:lstStyle/>
        <a:p>
          <a:r>
            <a:rPr lang="ur-PK" sz="1200">
              <a:latin typeface="Jameel Noori Nastaleeq" panose="02000503000000020004" pitchFamily="2" charset="-78"/>
              <a:cs typeface="Jameel Noori Nastaleeq" panose="02000503000000020004" pitchFamily="2" charset="-78"/>
            </a:rPr>
            <a:t>تصدیق</a:t>
          </a:r>
          <a:br>
            <a:rPr lang="ur-PK" sz="1200">
              <a:latin typeface="Jameel Noori Nastaleeq" panose="02000503000000020004" pitchFamily="2" charset="-78"/>
              <a:cs typeface="Jameel Noori Nastaleeq" panose="02000503000000020004" pitchFamily="2" charset="-78"/>
            </a:rPr>
          </a:br>
          <a:r>
            <a:rPr lang="ur-PK" sz="1200">
              <a:latin typeface="Jameel Noori Nastaleeq" panose="02000503000000020004" pitchFamily="2" charset="-78"/>
              <a:cs typeface="Jameel Noori Nastaleeq" panose="02000503000000020004" pitchFamily="2" charset="-78"/>
            </a:rPr>
            <a:t>یعنی تصور مع الحکم تو یہ مقابلے پر آگیا تصور کے جو مشہور تقسیم میں بغیر کسی قید کے لکھا ہونے کی وجہ سے مطلق کے برابر ہے، اور یہ اس کی ایک قسم  ہے مگر قسیم بنا ہوا ہے</a:t>
          </a:r>
          <a:endParaRPr lang="en-US" sz="1200">
            <a:latin typeface="Jameel Noori Nastaleeq" panose="02000503000000020004" pitchFamily="2" charset="-78"/>
            <a:cs typeface="Jameel Noori Nastaleeq" panose="02000503000000020004" pitchFamily="2" charset="-78"/>
          </a:endParaRPr>
        </a:p>
      </dgm:t>
    </dgm:pt>
    <dgm:pt modelId="{1BB5F361-175E-4592-9BA3-A7F99845B3BF}" type="parTrans" cxnId="{15AAE952-09A3-44C6-909D-5CA73F523A40}">
      <dgm:prSet/>
      <dgm:spPr/>
      <dgm:t>
        <a:bodyPr/>
        <a:lstStyle/>
        <a:p>
          <a:endParaRPr lang="en-US"/>
        </a:p>
      </dgm:t>
    </dgm:pt>
    <dgm:pt modelId="{0CF78070-085D-427A-B721-49EF550E677A}" type="sibTrans" cxnId="{15AAE952-09A3-44C6-909D-5CA73F523A40}">
      <dgm:prSet/>
      <dgm:spPr/>
      <dgm:t>
        <a:bodyPr/>
        <a:lstStyle/>
        <a:p>
          <a:endParaRPr lang="en-US"/>
        </a:p>
      </dgm:t>
    </dgm:pt>
    <dgm:pt modelId="{27C3982C-B98D-4777-9050-3F9A3A40B61A}" type="pres">
      <dgm:prSet presAssocID="{B9B31B84-251A-4CBD-8FA8-2466168178C8}" presName="hierChild1" presStyleCnt="0">
        <dgm:presLayoutVars>
          <dgm:orgChart val="1"/>
          <dgm:chPref val="1"/>
          <dgm:dir/>
          <dgm:animOne val="branch"/>
          <dgm:animLvl val="lvl"/>
          <dgm:resizeHandles/>
        </dgm:presLayoutVars>
      </dgm:prSet>
      <dgm:spPr/>
    </dgm:pt>
    <dgm:pt modelId="{868FAA1A-09F4-4360-B903-6E61112EBEEA}" type="pres">
      <dgm:prSet presAssocID="{07FB98A4-1DBF-47E7-AFF4-3F7156B08DFE}" presName="hierRoot1" presStyleCnt="0">
        <dgm:presLayoutVars>
          <dgm:hierBranch val="init"/>
        </dgm:presLayoutVars>
      </dgm:prSet>
      <dgm:spPr/>
    </dgm:pt>
    <dgm:pt modelId="{9D6AB52C-795F-4E50-AA51-5F47DE8ABD09}" type="pres">
      <dgm:prSet presAssocID="{07FB98A4-1DBF-47E7-AFF4-3F7156B08DFE}" presName="rootComposite1" presStyleCnt="0"/>
      <dgm:spPr/>
    </dgm:pt>
    <dgm:pt modelId="{D9A84389-8DB8-4C61-B89D-09034C6313BF}" type="pres">
      <dgm:prSet presAssocID="{07FB98A4-1DBF-47E7-AFF4-3F7156B08DFE}" presName="rootText1" presStyleLbl="node0" presStyleIdx="0" presStyleCnt="1" custScaleX="39922" custScaleY="37589">
        <dgm:presLayoutVars>
          <dgm:chPref val="3"/>
        </dgm:presLayoutVars>
      </dgm:prSet>
      <dgm:spPr/>
    </dgm:pt>
    <dgm:pt modelId="{FACC38AC-B0AF-477B-AD9F-219B2F48A0A8}" type="pres">
      <dgm:prSet presAssocID="{07FB98A4-1DBF-47E7-AFF4-3F7156B08DFE}" presName="rootConnector1" presStyleLbl="node1" presStyleIdx="0" presStyleCnt="0"/>
      <dgm:spPr/>
    </dgm:pt>
    <dgm:pt modelId="{3282F5E0-E6A4-4374-8232-69BA96F1496C}" type="pres">
      <dgm:prSet presAssocID="{07FB98A4-1DBF-47E7-AFF4-3F7156B08DFE}" presName="hierChild2" presStyleCnt="0"/>
      <dgm:spPr/>
    </dgm:pt>
    <dgm:pt modelId="{F49B9448-E88D-4FA6-B007-24E498345875}" type="pres">
      <dgm:prSet presAssocID="{07FB98A4-1DBF-47E7-AFF4-3F7156B08DFE}" presName="hierChild3" presStyleCnt="0"/>
      <dgm:spPr/>
    </dgm:pt>
    <dgm:pt modelId="{65BFA4AA-299C-4ECB-910D-931E69F35F35}" type="pres">
      <dgm:prSet presAssocID="{1BB5F361-175E-4592-9BA3-A7F99845B3BF}" presName="Name111" presStyleLbl="parChTrans1D2" presStyleIdx="0" presStyleCnt="2"/>
      <dgm:spPr/>
    </dgm:pt>
    <dgm:pt modelId="{FCD2CB9C-B805-4D70-B545-D3FFC85CF175}" type="pres">
      <dgm:prSet presAssocID="{291D0A33-AFDE-46ED-A6B9-B4DC26C9A46D}" presName="hierRoot3" presStyleCnt="0">
        <dgm:presLayoutVars>
          <dgm:hierBranch val="init"/>
        </dgm:presLayoutVars>
      </dgm:prSet>
      <dgm:spPr/>
    </dgm:pt>
    <dgm:pt modelId="{A9FFFC2E-0F08-4F12-8623-5E804CE14E1C}" type="pres">
      <dgm:prSet presAssocID="{291D0A33-AFDE-46ED-A6B9-B4DC26C9A46D}" presName="rootComposite3" presStyleCnt="0"/>
      <dgm:spPr/>
    </dgm:pt>
    <dgm:pt modelId="{C0E7F77A-D804-4025-91EC-29C20076BCBE}" type="pres">
      <dgm:prSet presAssocID="{291D0A33-AFDE-46ED-A6B9-B4DC26C9A46D}" presName="rootText3" presStyleLbl="asst1" presStyleIdx="0" presStyleCnt="2">
        <dgm:presLayoutVars>
          <dgm:chPref val="3"/>
        </dgm:presLayoutVars>
      </dgm:prSet>
      <dgm:spPr/>
    </dgm:pt>
    <dgm:pt modelId="{02FFBFA9-1592-4E2A-8C20-9ADA83E19209}" type="pres">
      <dgm:prSet presAssocID="{291D0A33-AFDE-46ED-A6B9-B4DC26C9A46D}" presName="rootConnector3" presStyleLbl="asst1" presStyleIdx="0" presStyleCnt="2"/>
      <dgm:spPr/>
    </dgm:pt>
    <dgm:pt modelId="{6716B947-A74D-4E87-812B-AC4569664290}" type="pres">
      <dgm:prSet presAssocID="{291D0A33-AFDE-46ED-A6B9-B4DC26C9A46D}" presName="hierChild6" presStyleCnt="0"/>
      <dgm:spPr/>
    </dgm:pt>
    <dgm:pt modelId="{657E45A4-8CCE-4A9C-A17D-545F0273064D}" type="pres">
      <dgm:prSet presAssocID="{291D0A33-AFDE-46ED-A6B9-B4DC26C9A46D}" presName="hierChild7" presStyleCnt="0"/>
      <dgm:spPr/>
    </dgm:pt>
    <dgm:pt modelId="{003FAD7D-3950-421D-B7CA-97922806940E}" type="pres">
      <dgm:prSet presAssocID="{59EA81E7-748D-4A67-81B8-04B51743794F}" presName="Name111" presStyleLbl="parChTrans1D2" presStyleIdx="1" presStyleCnt="2"/>
      <dgm:spPr/>
    </dgm:pt>
    <dgm:pt modelId="{9F0E7519-6980-4F6B-A9E5-5F80961D5889}" type="pres">
      <dgm:prSet presAssocID="{DC89CE23-82C8-471D-A264-7952E3DA32A7}" presName="hierRoot3" presStyleCnt="0">
        <dgm:presLayoutVars>
          <dgm:hierBranch val="init"/>
        </dgm:presLayoutVars>
      </dgm:prSet>
      <dgm:spPr/>
    </dgm:pt>
    <dgm:pt modelId="{92D856C0-C945-4A46-A7EC-D5B533007B6C}" type="pres">
      <dgm:prSet presAssocID="{DC89CE23-82C8-471D-A264-7952E3DA32A7}" presName="rootComposite3" presStyleCnt="0"/>
      <dgm:spPr/>
    </dgm:pt>
    <dgm:pt modelId="{582AA125-3D60-4F92-A4F7-46F3121CB6D2}" type="pres">
      <dgm:prSet presAssocID="{DC89CE23-82C8-471D-A264-7952E3DA32A7}" presName="rootText3" presStyleLbl="asst1" presStyleIdx="1" presStyleCnt="2">
        <dgm:presLayoutVars>
          <dgm:chPref val="3"/>
        </dgm:presLayoutVars>
      </dgm:prSet>
      <dgm:spPr/>
    </dgm:pt>
    <dgm:pt modelId="{BDCFB1AE-0E74-474D-8E39-C920AED40FEE}" type="pres">
      <dgm:prSet presAssocID="{DC89CE23-82C8-471D-A264-7952E3DA32A7}" presName="rootConnector3" presStyleLbl="asst1" presStyleIdx="1" presStyleCnt="2"/>
      <dgm:spPr/>
    </dgm:pt>
    <dgm:pt modelId="{350F27F3-2933-49D7-B234-73E5AEE09444}" type="pres">
      <dgm:prSet presAssocID="{DC89CE23-82C8-471D-A264-7952E3DA32A7}" presName="hierChild6" presStyleCnt="0"/>
      <dgm:spPr/>
    </dgm:pt>
    <dgm:pt modelId="{81FA87FB-048D-4392-8D9B-6018A990BBC4}" type="pres">
      <dgm:prSet presAssocID="{DC89CE23-82C8-471D-A264-7952E3DA32A7}" presName="hierChild7" presStyleCnt="0"/>
      <dgm:spPr/>
    </dgm:pt>
  </dgm:ptLst>
  <dgm:cxnLst>
    <dgm:cxn modelId="{4C7E1605-F37C-425A-B961-13986265570B}" type="presOf" srcId="{59EA81E7-748D-4A67-81B8-04B51743794F}" destId="{003FAD7D-3950-421D-B7CA-97922806940E}" srcOrd="0" destOrd="0" presId="urn:microsoft.com/office/officeart/2005/8/layout/orgChart1"/>
    <dgm:cxn modelId="{ABF75105-10FB-45FC-A3AC-09D00C354F55}" type="presOf" srcId="{B9B31B84-251A-4CBD-8FA8-2466168178C8}" destId="{27C3982C-B98D-4777-9050-3F9A3A40B61A}" srcOrd="0" destOrd="0" presId="urn:microsoft.com/office/officeart/2005/8/layout/orgChart1"/>
    <dgm:cxn modelId="{C7FDB80C-8416-4590-9F3E-B3185E02EDD9}" srcId="{07FB98A4-1DBF-47E7-AFF4-3F7156B08DFE}" destId="{DC89CE23-82C8-471D-A264-7952E3DA32A7}" srcOrd="1" destOrd="0" parTransId="{59EA81E7-748D-4A67-81B8-04B51743794F}" sibTransId="{5D624636-469B-48DE-A4CD-30079F655A9A}"/>
    <dgm:cxn modelId="{1117B61C-792F-42B0-B540-D54A93317E6A}" type="presOf" srcId="{1BB5F361-175E-4592-9BA3-A7F99845B3BF}" destId="{65BFA4AA-299C-4ECB-910D-931E69F35F35}" srcOrd="0" destOrd="0" presId="urn:microsoft.com/office/officeart/2005/8/layout/orgChart1"/>
    <dgm:cxn modelId="{BA2AFB5C-CB54-41C8-AC35-25C068B0CF30}" type="presOf" srcId="{07FB98A4-1DBF-47E7-AFF4-3F7156B08DFE}" destId="{D9A84389-8DB8-4C61-B89D-09034C6313BF}" srcOrd="0" destOrd="0" presId="urn:microsoft.com/office/officeart/2005/8/layout/orgChart1"/>
    <dgm:cxn modelId="{0724754A-D9C0-4D02-956E-6F1A657A9091}" type="presOf" srcId="{291D0A33-AFDE-46ED-A6B9-B4DC26C9A46D}" destId="{02FFBFA9-1592-4E2A-8C20-9ADA83E19209}" srcOrd="1" destOrd="0" presId="urn:microsoft.com/office/officeart/2005/8/layout/orgChart1"/>
    <dgm:cxn modelId="{15AAE952-09A3-44C6-909D-5CA73F523A40}" srcId="{07FB98A4-1DBF-47E7-AFF4-3F7156B08DFE}" destId="{291D0A33-AFDE-46ED-A6B9-B4DC26C9A46D}" srcOrd="0" destOrd="0" parTransId="{1BB5F361-175E-4592-9BA3-A7F99845B3BF}" sibTransId="{0CF78070-085D-427A-B721-49EF550E677A}"/>
    <dgm:cxn modelId="{36D08892-58C3-435F-89EF-E7ED1E40109B}" type="presOf" srcId="{DC89CE23-82C8-471D-A264-7952E3DA32A7}" destId="{BDCFB1AE-0E74-474D-8E39-C920AED40FEE}" srcOrd="1" destOrd="0" presId="urn:microsoft.com/office/officeart/2005/8/layout/orgChart1"/>
    <dgm:cxn modelId="{BA1BD597-D7D2-48CD-BFB1-76CE01B773DF}" type="presOf" srcId="{07FB98A4-1DBF-47E7-AFF4-3F7156B08DFE}" destId="{FACC38AC-B0AF-477B-AD9F-219B2F48A0A8}" srcOrd="1" destOrd="0" presId="urn:microsoft.com/office/officeart/2005/8/layout/orgChart1"/>
    <dgm:cxn modelId="{B1F523A8-9A3E-43FE-8FB3-450E03E8B4C9}" srcId="{B9B31B84-251A-4CBD-8FA8-2466168178C8}" destId="{07FB98A4-1DBF-47E7-AFF4-3F7156B08DFE}" srcOrd="0" destOrd="0" parTransId="{6AD1DA33-FB50-4F7F-A382-9C938A0CE137}" sibTransId="{D8E970B1-EEF8-4DE6-B0A5-AAF0901592CC}"/>
    <dgm:cxn modelId="{F82CCBC1-235E-453C-9CBE-082F4D13FEA3}" type="presOf" srcId="{291D0A33-AFDE-46ED-A6B9-B4DC26C9A46D}" destId="{C0E7F77A-D804-4025-91EC-29C20076BCBE}" srcOrd="0" destOrd="0" presId="urn:microsoft.com/office/officeart/2005/8/layout/orgChart1"/>
    <dgm:cxn modelId="{FE4710F4-5498-431A-8CBD-46489C680DA3}" type="presOf" srcId="{DC89CE23-82C8-471D-A264-7952E3DA32A7}" destId="{582AA125-3D60-4F92-A4F7-46F3121CB6D2}" srcOrd="0" destOrd="0" presId="urn:microsoft.com/office/officeart/2005/8/layout/orgChart1"/>
    <dgm:cxn modelId="{8C93B52E-7153-4E37-A2CA-47FF13B737CC}" type="presParOf" srcId="{27C3982C-B98D-4777-9050-3F9A3A40B61A}" destId="{868FAA1A-09F4-4360-B903-6E61112EBEEA}" srcOrd="0" destOrd="0" presId="urn:microsoft.com/office/officeart/2005/8/layout/orgChart1"/>
    <dgm:cxn modelId="{5BAECCE4-3271-4151-8782-9F06B9E738BA}" type="presParOf" srcId="{868FAA1A-09F4-4360-B903-6E61112EBEEA}" destId="{9D6AB52C-795F-4E50-AA51-5F47DE8ABD09}" srcOrd="0" destOrd="0" presId="urn:microsoft.com/office/officeart/2005/8/layout/orgChart1"/>
    <dgm:cxn modelId="{E3B36F8C-5033-4991-8489-393D05EC6DBF}" type="presParOf" srcId="{9D6AB52C-795F-4E50-AA51-5F47DE8ABD09}" destId="{D9A84389-8DB8-4C61-B89D-09034C6313BF}" srcOrd="0" destOrd="0" presId="urn:microsoft.com/office/officeart/2005/8/layout/orgChart1"/>
    <dgm:cxn modelId="{743F26E2-007C-4981-9942-E84073F8945B}" type="presParOf" srcId="{9D6AB52C-795F-4E50-AA51-5F47DE8ABD09}" destId="{FACC38AC-B0AF-477B-AD9F-219B2F48A0A8}" srcOrd="1" destOrd="0" presId="urn:microsoft.com/office/officeart/2005/8/layout/orgChart1"/>
    <dgm:cxn modelId="{BD32991A-925F-4479-A3E7-5222E5E92503}" type="presParOf" srcId="{868FAA1A-09F4-4360-B903-6E61112EBEEA}" destId="{3282F5E0-E6A4-4374-8232-69BA96F1496C}" srcOrd="1" destOrd="0" presId="urn:microsoft.com/office/officeart/2005/8/layout/orgChart1"/>
    <dgm:cxn modelId="{9AFEBABD-31D4-44AC-A002-8DCF7A52E2A8}" type="presParOf" srcId="{868FAA1A-09F4-4360-B903-6E61112EBEEA}" destId="{F49B9448-E88D-4FA6-B007-24E498345875}" srcOrd="2" destOrd="0" presId="urn:microsoft.com/office/officeart/2005/8/layout/orgChart1"/>
    <dgm:cxn modelId="{C1757B60-1B64-46E9-B67A-DDD50FF78915}" type="presParOf" srcId="{F49B9448-E88D-4FA6-B007-24E498345875}" destId="{65BFA4AA-299C-4ECB-910D-931E69F35F35}" srcOrd="0" destOrd="0" presId="urn:microsoft.com/office/officeart/2005/8/layout/orgChart1"/>
    <dgm:cxn modelId="{A8CFE24B-9569-40E4-8EAB-A0454BF47BDE}" type="presParOf" srcId="{F49B9448-E88D-4FA6-B007-24E498345875}" destId="{FCD2CB9C-B805-4D70-B545-D3FFC85CF175}" srcOrd="1" destOrd="0" presId="urn:microsoft.com/office/officeart/2005/8/layout/orgChart1"/>
    <dgm:cxn modelId="{D7023B90-5B61-4756-A23F-355BF865BD1B}" type="presParOf" srcId="{FCD2CB9C-B805-4D70-B545-D3FFC85CF175}" destId="{A9FFFC2E-0F08-4F12-8623-5E804CE14E1C}" srcOrd="0" destOrd="0" presId="urn:microsoft.com/office/officeart/2005/8/layout/orgChart1"/>
    <dgm:cxn modelId="{850C56DD-9DBA-42EE-9D40-D2DF52CF96A2}" type="presParOf" srcId="{A9FFFC2E-0F08-4F12-8623-5E804CE14E1C}" destId="{C0E7F77A-D804-4025-91EC-29C20076BCBE}" srcOrd="0" destOrd="0" presId="urn:microsoft.com/office/officeart/2005/8/layout/orgChart1"/>
    <dgm:cxn modelId="{D58F71C1-292C-4594-A8E3-77FFC838DE98}" type="presParOf" srcId="{A9FFFC2E-0F08-4F12-8623-5E804CE14E1C}" destId="{02FFBFA9-1592-4E2A-8C20-9ADA83E19209}" srcOrd="1" destOrd="0" presId="urn:microsoft.com/office/officeart/2005/8/layout/orgChart1"/>
    <dgm:cxn modelId="{654F2811-B17A-44AE-9A8B-94E5D1F61150}" type="presParOf" srcId="{FCD2CB9C-B805-4D70-B545-D3FFC85CF175}" destId="{6716B947-A74D-4E87-812B-AC4569664290}" srcOrd="1" destOrd="0" presId="urn:microsoft.com/office/officeart/2005/8/layout/orgChart1"/>
    <dgm:cxn modelId="{BDD17D8C-9FC2-4A79-A499-D05BB922E5B5}" type="presParOf" srcId="{FCD2CB9C-B805-4D70-B545-D3FFC85CF175}" destId="{657E45A4-8CCE-4A9C-A17D-545F0273064D}" srcOrd="2" destOrd="0" presId="urn:microsoft.com/office/officeart/2005/8/layout/orgChart1"/>
    <dgm:cxn modelId="{1D8221C7-D4EA-45D9-8BA6-034792301374}" type="presParOf" srcId="{F49B9448-E88D-4FA6-B007-24E498345875}" destId="{003FAD7D-3950-421D-B7CA-97922806940E}" srcOrd="2" destOrd="0" presId="urn:microsoft.com/office/officeart/2005/8/layout/orgChart1"/>
    <dgm:cxn modelId="{44F4541C-B457-440F-B569-B1DCA41B1207}" type="presParOf" srcId="{F49B9448-E88D-4FA6-B007-24E498345875}" destId="{9F0E7519-6980-4F6B-A9E5-5F80961D5889}" srcOrd="3" destOrd="0" presId="urn:microsoft.com/office/officeart/2005/8/layout/orgChart1"/>
    <dgm:cxn modelId="{14436116-62BA-4C85-8323-88355E7CE58C}" type="presParOf" srcId="{9F0E7519-6980-4F6B-A9E5-5F80961D5889}" destId="{92D856C0-C945-4A46-A7EC-D5B533007B6C}" srcOrd="0" destOrd="0" presId="urn:microsoft.com/office/officeart/2005/8/layout/orgChart1"/>
    <dgm:cxn modelId="{3F401389-D226-4125-AFA2-D9ECFE4D356A}" type="presParOf" srcId="{92D856C0-C945-4A46-A7EC-D5B533007B6C}" destId="{582AA125-3D60-4F92-A4F7-46F3121CB6D2}" srcOrd="0" destOrd="0" presId="urn:microsoft.com/office/officeart/2005/8/layout/orgChart1"/>
    <dgm:cxn modelId="{B1FF115B-7B16-48CD-BD1E-656709B237A0}" type="presParOf" srcId="{92D856C0-C945-4A46-A7EC-D5B533007B6C}" destId="{BDCFB1AE-0E74-474D-8E39-C920AED40FEE}" srcOrd="1" destOrd="0" presId="urn:microsoft.com/office/officeart/2005/8/layout/orgChart1"/>
    <dgm:cxn modelId="{334D41FF-43E4-489E-A9BA-F87B8FC6C91F}" type="presParOf" srcId="{9F0E7519-6980-4F6B-A9E5-5F80961D5889}" destId="{350F27F3-2933-49D7-B234-73E5AEE09444}" srcOrd="1" destOrd="0" presId="urn:microsoft.com/office/officeart/2005/8/layout/orgChart1"/>
    <dgm:cxn modelId="{8B01A580-0B7C-44FD-ABA0-1825F618DF09}" type="presParOf" srcId="{9F0E7519-6980-4F6B-A9E5-5F80961D5889}" destId="{81FA87FB-048D-4392-8D9B-6018A990BBC4}"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B1572F-690A-4D8C-8E61-E8A9EE01E53D}">
      <dsp:nvSpPr>
        <dsp:cNvPr id="0" name=""/>
        <dsp:cNvSpPr/>
      </dsp:nvSpPr>
      <dsp:spPr>
        <a:xfrm>
          <a:off x="2743200" y="1339659"/>
          <a:ext cx="260540" cy="1141414"/>
        </a:xfrm>
        <a:custGeom>
          <a:avLst/>
          <a:gdLst/>
          <a:ahLst/>
          <a:cxnLst/>
          <a:rect l="0" t="0" r="0" b="0"/>
          <a:pathLst>
            <a:path>
              <a:moveTo>
                <a:pt x="0" y="0"/>
              </a:moveTo>
              <a:lnTo>
                <a:pt x="0" y="1141414"/>
              </a:lnTo>
              <a:lnTo>
                <a:pt x="26054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744B5-6F4D-49DD-A271-23B0906E9E24}">
      <dsp:nvSpPr>
        <dsp:cNvPr id="0" name=""/>
        <dsp:cNvSpPr/>
      </dsp:nvSpPr>
      <dsp:spPr>
        <a:xfrm>
          <a:off x="2482659" y="1339659"/>
          <a:ext cx="260540" cy="1141414"/>
        </a:xfrm>
        <a:custGeom>
          <a:avLst/>
          <a:gdLst/>
          <a:ahLst/>
          <a:cxnLst/>
          <a:rect l="0" t="0" r="0" b="0"/>
          <a:pathLst>
            <a:path>
              <a:moveTo>
                <a:pt x="260540" y="0"/>
              </a:moveTo>
              <a:lnTo>
                <a:pt x="260540" y="1141414"/>
              </a:lnTo>
              <a:lnTo>
                <a:pt x="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C7D33-20F0-4059-8C55-15D6C4CE1358}">
      <dsp:nvSpPr>
        <dsp:cNvPr id="0" name=""/>
        <dsp:cNvSpPr/>
      </dsp:nvSpPr>
      <dsp:spPr>
        <a:xfrm>
          <a:off x="1502531" y="9899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2578100">
            <a:lnSpc>
              <a:spcPct val="90000"/>
            </a:lnSpc>
            <a:spcBef>
              <a:spcPct val="0"/>
            </a:spcBef>
            <a:spcAft>
              <a:spcPct val="35000"/>
            </a:spcAft>
            <a:buNone/>
          </a:pPr>
          <a:r>
            <a:rPr lang="ur-PK" sz="5800" kern="1200">
              <a:latin typeface="Jameel Noori Nastaleeq" panose="02000503000000020004" pitchFamily="2" charset="-78"/>
              <a:cs typeface="Jameel Noori Nastaleeq" panose="02000503000000020004" pitchFamily="2" charset="-78"/>
            </a:rPr>
            <a:t>علم</a:t>
          </a:r>
          <a:endParaRPr lang="en-US" sz="5800" kern="1200">
            <a:latin typeface="Jameel Noori Nastaleeq" panose="02000503000000020004" pitchFamily="2" charset="-78"/>
            <a:cs typeface="Jameel Noori Nastaleeq" panose="02000503000000020004" pitchFamily="2" charset="-78"/>
          </a:endParaRPr>
        </a:p>
      </dsp:txBody>
      <dsp:txXfrm>
        <a:off x="1502531" y="98991"/>
        <a:ext cx="2481336" cy="1240668"/>
      </dsp:txXfrm>
    </dsp:sp>
    <dsp:sp modelId="{8ED12BD5-F519-4AAE-932E-28C1314D8D47}">
      <dsp:nvSpPr>
        <dsp:cNvPr id="0" name=""/>
        <dsp:cNvSpPr/>
      </dsp:nvSpPr>
      <dsp:spPr>
        <a:xfrm>
          <a:off x="1322"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2578100">
            <a:lnSpc>
              <a:spcPct val="90000"/>
            </a:lnSpc>
            <a:spcBef>
              <a:spcPct val="0"/>
            </a:spcBef>
            <a:spcAft>
              <a:spcPct val="35000"/>
            </a:spcAft>
            <a:buNone/>
          </a:pPr>
          <a:r>
            <a:rPr lang="ur-PK" sz="5800" kern="1200">
              <a:latin typeface="Jameel Noori Nastaleeq" panose="02000503000000020004" pitchFamily="2" charset="-78"/>
              <a:cs typeface="Jameel Noori Nastaleeq" panose="02000503000000020004" pitchFamily="2" charset="-78"/>
            </a:rPr>
            <a:t>تصدیق</a:t>
          </a:r>
          <a:endParaRPr lang="en-US" sz="5800" kern="1200">
            <a:latin typeface="Jameel Noori Nastaleeq" panose="02000503000000020004" pitchFamily="2" charset="-78"/>
            <a:cs typeface="Jameel Noori Nastaleeq" panose="02000503000000020004" pitchFamily="2" charset="-78"/>
          </a:endParaRPr>
        </a:p>
      </dsp:txBody>
      <dsp:txXfrm>
        <a:off x="1322" y="1860740"/>
        <a:ext cx="2481336" cy="1240668"/>
      </dsp:txXfrm>
    </dsp:sp>
    <dsp:sp modelId="{4587D373-E472-459E-AF40-EDE4BCFA5260}">
      <dsp:nvSpPr>
        <dsp:cNvPr id="0" name=""/>
        <dsp:cNvSpPr/>
      </dsp:nvSpPr>
      <dsp:spPr>
        <a:xfrm>
          <a:off x="3003740"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2578100" rtl="1">
            <a:lnSpc>
              <a:spcPct val="90000"/>
            </a:lnSpc>
            <a:spcBef>
              <a:spcPct val="0"/>
            </a:spcBef>
            <a:spcAft>
              <a:spcPct val="35000"/>
            </a:spcAft>
            <a:buNone/>
          </a:pPr>
          <a:r>
            <a:rPr lang="ur-PK" sz="5800" kern="1200">
              <a:latin typeface="Jameel Noori Nastaleeq" panose="02000503000000020004" pitchFamily="2" charset="-78"/>
              <a:cs typeface="Jameel Noori Nastaleeq" panose="02000503000000020004" pitchFamily="2" charset="-78"/>
            </a:rPr>
            <a:t>تصور</a:t>
          </a:r>
          <a:endParaRPr lang="en-US" sz="5800" kern="1200">
            <a:latin typeface="Jameel Noori Nastaleeq" panose="02000503000000020004" pitchFamily="2" charset="-78"/>
            <a:cs typeface="Jameel Noori Nastaleeq" panose="02000503000000020004" pitchFamily="2" charset="-78"/>
          </a:endParaRPr>
        </a:p>
      </dsp:txBody>
      <dsp:txXfrm>
        <a:off x="3003740" y="1860740"/>
        <a:ext cx="2481336" cy="124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11DEC5-96F6-40FE-85FA-CB971C9B470F}">
      <dsp:nvSpPr>
        <dsp:cNvPr id="0" name=""/>
        <dsp:cNvSpPr/>
      </dsp:nvSpPr>
      <dsp:spPr>
        <a:xfrm>
          <a:off x="2743200" y="1339659"/>
          <a:ext cx="260540" cy="1141414"/>
        </a:xfrm>
        <a:custGeom>
          <a:avLst/>
          <a:gdLst/>
          <a:ahLst/>
          <a:cxnLst/>
          <a:rect l="0" t="0" r="0" b="0"/>
          <a:pathLst>
            <a:path>
              <a:moveTo>
                <a:pt x="0" y="0"/>
              </a:moveTo>
              <a:lnTo>
                <a:pt x="0" y="1141414"/>
              </a:lnTo>
              <a:lnTo>
                <a:pt x="26054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1761B-2AB6-48D9-921C-0BAE377CBB86}">
      <dsp:nvSpPr>
        <dsp:cNvPr id="0" name=""/>
        <dsp:cNvSpPr/>
      </dsp:nvSpPr>
      <dsp:spPr>
        <a:xfrm>
          <a:off x="2482659" y="1339659"/>
          <a:ext cx="260540" cy="1141414"/>
        </a:xfrm>
        <a:custGeom>
          <a:avLst/>
          <a:gdLst/>
          <a:ahLst/>
          <a:cxnLst/>
          <a:rect l="0" t="0" r="0" b="0"/>
          <a:pathLst>
            <a:path>
              <a:moveTo>
                <a:pt x="260540" y="0"/>
              </a:moveTo>
              <a:lnTo>
                <a:pt x="260540" y="1141414"/>
              </a:lnTo>
              <a:lnTo>
                <a:pt x="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41EAF-46E3-4BD6-BB0E-46F571B6963C}">
      <dsp:nvSpPr>
        <dsp:cNvPr id="0" name=""/>
        <dsp:cNvSpPr/>
      </dsp:nvSpPr>
      <dsp:spPr>
        <a:xfrm>
          <a:off x="1502531" y="9899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علم/تصور مطلق</a:t>
          </a:r>
          <a:endParaRPr lang="en-US" sz="2000" kern="1200">
            <a:latin typeface="Jameel Noori Nastaleeq" panose="02000503000000020004" pitchFamily="2" charset="-78"/>
            <a:cs typeface="Jameel Noori Nastaleeq" panose="02000503000000020004" pitchFamily="2" charset="-78"/>
          </a:endParaRPr>
        </a:p>
      </dsp:txBody>
      <dsp:txXfrm>
        <a:off x="1502531" y="98991"/>
        <a:ext cx="2481336" cy="1240668"/>
      </dsp:txXfrm>
    </dsp:sp>
    <dsp:sp modelId="{A986A09B-4AA3-4E30-A3FC-DF34E1523540}">
      <dsp:nvSpPr>
        <dsp:cNvPr id="0" name=""/>
        <dsp:cNvSpPr/>
      </dsp:nvSpPr>
      <dsp:spPr>
        <a:xfrm>
          <a:off x="1322"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تصور مع الحکم</a:t>
          </a:r>
          <a:br>
            <a:rPr lang="ur-PK" sz="2000" kern="1200">
              <a:latin typeface="Jameel Noori Nastaleeq" panose="02000503000000020004" pitchFamily="2" charset="-78"/>
              <a:cs typeface="Jameel Noori Nastaleeq" panose="02000503000000020004" pitchFamily="2" charset="-78"/>
            </a:rPr>
          </a:br>
          <a:r>
            <a:rPr lang="ur-PK" sz="2000" kern="1200">
              <a:latin typeface="Jameel Noori Nastaleeq" panose="02000503000000020004" pitchFamily="2" charset="-78"/>
              <a:cs typeface="Jameel Noori Nastaleeq" panose="02000503000000020004" pitchFamily="2" charset="-78"/>
            </a:rPr>
            <a:t>تصدیق</a:t>
          </a:r>
          <a:endParaRPr lang="en-US" sz="2000" kern="1200">
            <a:latin typeface="Jameel Noori Nastaleeq" panose="02000503000000020004" pitchFamily="2" charset="-78"/>
            <a:cs typeface="Jameel Noori Nastaleeq" panose="02000503000000020004" pitchFamily="2" charset="-78"/>
          </a:endParaRPr>
        </a:p>
      </dsp:txBody>
      <dsp:txXfrm>
        <a:off x="1322" y="1860740"/>
        <a:ext cx="2481336" cy="1240668"/>
      </dsp:txXfrm>
    </dsp:sp>
    <dsp:sp modelId="{90A7919C-7767-4F22-8A66-DE212B113C4D}">
      <dsp:nvSpPr>
        <dsp:cNvPr id="0" name=""/>
        <dsp:cNvSpPr/>
      </dsp:nvSpPr>
      <dsp:spPr>
        <a:xfrm>
          <a:off x="3003740" y="1860740"/>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تصور ساذج</a:t>
          </a:r>
          <a:br>
            <a:rPr lang="ur-PK" sz="2000" kern="1200">
              <a:latin typeface="Jameel Noori Nastaleeq" panose="02000503000000020004" pitchFamily="2" charset="-78"/>
              <a:cs typeface="Jameel Noori Nastaleeq" panose="02000503000000020004" pitchFamily="2" charset="-78"/>
            </a:rPr>
          </a:br>
          <a:r>
            <a:rPr lang="ur-PK" sz="2000" kern="1200">
              <a:latin typeface="Jameel Noori Nastaleeq" panose="02000503000000020004" pitchFamily="2" charset="-78"/>
              <a:cs typeface="Jameel Noori Nastaleeq" panose="02000503000000020004" pitchFamily="2" charset="-78"/>
            </a:rPr>
            <a:t>تصور فقط</a:t>
          </a:r>
          <a:br>
            <a:rPr lang="ur-PK" sz="2000" kern="1200">
              <a:latin typeface="Jameel Noori Nastaleeq" panose="02000503000000020004" pitchFamily="2" charset="-78"/>
              <a:cs typeface="Jameel Noori Nastaleeq" panose="02000503000000020004" pitchFamily="2" charset="-78"/>
            </a:rPr>
          </a:br>
          <a:r>
            <a:rPr lang="ur-PK" sz="2000" kern="1200">
              <a:latin typeface="Jameel Noori Nastaleeq" panose="02000503000000020004" pitchFamily="2" charset="-78"/>
              <a:cs typeface="Jameel Noori Nastaleeq" panose="02000503000000020004" pitchFamily="2" charset="-78"/>
            </a:rPr>
            <a:t>تصور بدون الحکم</a:t>
          </a:r>
          <a:endParaRPr lang="en-US" sz="2000" kern="1200">
            <a:latin typeface="Jameel Noori Nastaleeq" panose="02000503000000020004" pitchFamily="2" charset="-78"/>
            <a:cs typeface="Jameel Noori Nastaleeq" panose="02000503000000020004" pitchFamily="2" charset="-78"/>
          </a:endParaRPr>
        </a:p>
      </dsp:txBody>
      <dsp:txXfrm>
        <a:off x="3003740" y="1860740"/>
        <a:ext cx="2481336" cy="124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D1FEC-C42C-4862-B8E2-05416423B7B0}">
      <dsp:nvSpPr>
        <dsp:cNvPr id="0" name=""/>
        <dsp:cNvSpPr/>
      </dsp:nvSpPr>
      <dsp:spPr>
        <a:xfrm>
          <a:off x="2173781" y="1571620"/>
          <a:ext cx="398897" cy="408627"/>
        </a:xfrm>
        <a:custGeom>
          <a:avLst/>
          <a:gdLst/>
          <a:ahLst/>
          <a:cxnLst/>
          <a:rect l="0" t="0" r="0" b="0"/>
          <a:pathLst>
            <a:path>
              <a:moveTo>
                <a:pt x="0" y="0"/>
              </a:moveTo>
              <a:lnTo>
                <a:pt x="199448" y="0"/>
              </a:lnTo>
              <a:lnTo>
                <a:pt x="199448" y="408627"/>
              </a:lnTo>
              <a:lnTo>
                <a:pt x="398897" y="408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8954" y="1761657"/>
        <a:ext cx="28552" cy="28552"/>
      </dsp:txXfrm>
    </dsp:sp>
    <dsp:sp modelId="{2C7DA8FF-2019-4C84-A422-7EE3BE07E32A}">
      <dsp:nvSpPr>
        <dsp:cNvPr id="0" name=""/>
        <dsp:cNvSpPr/>
      </dsp:nvSpPr>
      <dsp:spPr>
        <a:xfrm>
          <a:off x="2173781" y="1220152"/>
          <a:ext cx="398897" cy="351467"/>
        </a:xfrm>
        <a:custGeom>
          <a:avLst/>
          <a:gdLst/>
          <a:ahLst/>
          <a:cxnLst/>
          <a:rect l="0" t="0" r="0" b="0"/>
          <a:pathLst>
            <a:path>
              <a:moveTo>
                <a:pt x="0" y="351467"/>
              </a:moveTo>
              <a:lnTo>
                <a:pt x="199448" y="351467"/>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9939" y="1382595"/>
        <a:ext cx="26582" cy="26582"/>
      </dsp:txXfrm>
    </dsp:sp>
    <dsp:sp modelId="{3F2ED7BD-1482-4C8B-9D45-C296CE647540}">
      <dsp:nvSpPr>
        <dsp:cNvPr id="0" name=""/>
        <dsp:cNvSpPr/>
      </dsp:nvSpPr>
      <dsp:spPr>
        <a:xfrm>
          <a:off x="432240" y="696699"/>
          <a:ext cx="1733240" cy="17498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انقسام الشئی الی نفسہ والی غیرہ</a:t>
          </a:r>
          <a:endParaRPr lang="en-US" sz="2000" kern="1200">
            <a:latin typeface="Jameel Noori Nastaleeq" panose="02000503000000020004" pitchFamily="2" charset="-78"/>
            <a:cs typeface="Jameel Noori Nastaleeq" panose="02000503000000020004" pitchFamily="2" charset="-78"/>
          </a:endParaRPr>
        </a:p>
      </dsp:txBody>
      <dsp:txXfrm>
        <a:off x="432240" y="696699"/>
        <a:ext cx="1733240" cy="1749842"/>
      </dsp:txXfrm>
    </dsp:sp>
    <dsp:sp modelId="{9F78B1C0-74FA-4793-AC79-82B80D5FB3D1}">
      <dsp:nvSpPr>
        <dsp:cNvPr id="0" name=""/>
        <dsp:cNvSpPr/>
      </dsp:nvSpPr>
      <dsp:spPr>
        <a:xfrm>
          <a:off x="2572679" y="916114"/>
          <a:ext cx="248978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ur-PK" sz="2400" kern="1200">
              <a:latin typeface="+mn-lt"/>
              <a:cs typeface="Jameel Noori Nastaleeq" panose="02000503000000020004" pitchFamily="2" charset="-78"/>
            </a:rPr>
            <a:t>قسم الشئی قسیما لہ</a:t>
          </a:r>
          <a:endParaRPr lang="en-US" sz="2400" kern="1200">
            <a:latin typeface="+mn-lt"/>
            <a:cs typeface="Jameel Noori Nastaleeq" panose="02000503000000020004" pitchFamily="2" charset="-78"/>
          </a:endParaRPr>
        </a:p>
      </dsp:txBody>
      <dsp:txXfrm>
        <a:off x="2572679" y="916114"/>
        <a:ext cx="2489780" cy="608076"/>
      </dsp:txXfrm>
    </dsp:sp>
    <dsp:sp modelId="{CDC1E565-4A37-4D9B-85A3-9639B9378D31}">
      <dsp:nvSpPr>
        <dsp:cNvPr id="0" name=""/>
        <dsp:cNvSpPr/>
      </dsp:nvSpPr>
      <dsp:spPr>
        <a:xfrm>
          <a:off x="2572679" y="1676209"/>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ur-PK" sz="2400" kern="1200">
              <a:latin typeface="Jameel Noori Nastaleeq" panose="02000503000000020004" pitchFamily="2" charset="-78"/>
              <a:cs typeface="Jameel Noori Nastaleeq" panose="02000503000000020004" pitchFamily="2" charset="-78"/>
            </a:rPr>
            <a:t>قسیم الشئی قسما منہ</a:t>
          </a:r>
          <a:endParaRPr lang="en-US" sz="2400" kern="1200">
            <a:latin typeface="Jameel Noori Nastaleeq" panose="02000503000000020004" pitchFamily="2" charset="-78"/>
            <a:cs typeface="Jameel Noori Nastaleeq" panose="02000503000000020004" pitchFamily="2" charset="-78"/>
          </a:endParaRPr>
        </a:p>
      </dsp:txBody>
      <dsp:txXfrm>
        <a:off x="2572679" y="1676209"/>
        <a:ext cx="1994489" cy="608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BE0C3-C629-4FBF-901E-ADEF747400AD}">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CE017-97B8-4D7A-B9ED-AD4467F30754}">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0527F-E0D5-406A-9A25-D232E8FF13E1}">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7A2AF-6E58-4323-9EBB-A92A783D2830}">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ur-PK" sz="1300" kern="1200">
              <a:latin typeface="Jameel Noori Nastaleeq" panose="02000503000000020004" pitchFamily="2" charset="-78"/>
              <a:cs typeface="Jameel Noori Nastaleeq" panose="02000503000000020004" pitchFamily="2" charset="-78"/>
            </a:rPr>
            <a:t>کلمہ</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مقسم</a:t>
          </a:r>
          <a:endParaRPr lang="en-US" sz="1300" kern="1200">
            <a:latin typeface="Jameel Noori Nastaleeq" panose="02000503000000020004" pitchFamily="2" charset="-78"/>
            <a:cs typeface="Jameel Noori Nastaleeq" panose="02000503000000020004" pitchFamily="2" charset="-78"/>
          </a:endParaRPr>
        </a:p>
      </dsp:txBody>
      <dsp:txXfrm>
        <a:off x="1941202" y="629782"/>
        <a:ext cx="1603995" cy="801997"/>
      </dsp:txXfrm>
    </dsp:sp>
    <dsp:sp modelId="{CBB42069-5565-4AE4-8756-D26558240DD2}">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ur-PK" sz="1300" kern="1200">
              <a:latin typeface="Jameel Noori Nastaleeq" panose="02000503000000020004" pitchFamily="2" charset="-78"/>
              <a:cs typeface="Jameel Noori Nastaleeq" panose="02000503000000020004" pitchFamily="2" charset="-78"/>
            </a:rPr>
            <a:t>حرم</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قسیم اسم اور فعل</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قسم کلمہ</a:t>
          </a:r>
          <a:endParaRPr lang="en-US" sz="1300" kern="1200">
            <a:latin typeface="Jameel Noori Nastaleeq" panose="02000503000000020004" pitchFamily="2" charset="-78"/>
            <a:cs typeface="Jameel Noori Nastaleeq" panose="02000503000000020004" pitchFamily="2" charset="-78"/>
          </a:endParaRPr>
        </a:p>
      </dsp:txBody>
      <dsp:txXfrm>
        <a:off x="368" y="1768619"/>
        <a:ext cx="1603995" cy="801997"/>
      </dsp:txXfrm>
    </dsp:sp>
    <dsp:sp modelId="{32CBF01C-BB77-4799-BCB7-A1822C84DAFC}">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ur-PK" sz="1300" kern="1200">
              <a:latin typeface="Jameel Noori Nastaleeq" panose="02000503000000020004" pitchFamily="2" charset="-78"/>
              <a:cs typeface="Jameel Noori Nastaleeq" panose="02000503000000020004" pitchFamily="2" charset="-78"/>
            </a:rPr>
            <a:t>فعل</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قسیم اسم اور حرم</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قسم کلمہ</a:t>
          </a:r>
          <a:endParaRPr lang="en-US" sz="1300" kern="1200">
            <a:latin typeface="Jameel Noori Nastaleeq" panose="02000503000000020004" pitchFamily="2" charset="-78"/>
            <a:cs typeface="Jameel Noori Nastaleeq" panose="02000503000000020004" pitchFamily="2" charset="-78"/>
          </a:endParaRPr>
        </a:p>
      </dsp:txBody>
      <dsp:txXfrm>
        <a:off x="1941202" y="1768619"/>
        <a:ext cx="1603995" cy="801997"/>
      </dsp:txXfrm>
    </dsp:sp>
    <dsp:sp modelId="{93964800-988A-4A69-84D6-E4FE86A67ED0}">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ur-PK" sz="1300" kern="1200">
              <a:latin typeface="Jameel Noori Nastaleeq" panose="02000503000000020004" pitchFamily="2" charset="-78"/>
              <a:cs typeface="Jameel Noori Nastaleeq" panose="02000503000000020004" pitchFamily="2" charset="-78"/>
            </a:rPr>
            <a:t>اسم</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قسیم فعل اور حرم</a:t>
          </a:r>
          <a:br>
            <a:rPr lang="ur-PK" sz="1300" kern="1200">
              <a:latin typeface="Jameel Noori Nastaleeq" panose="02000503000000020004" pitchFamily="2" charset="-78"/>
              <a:cs typeface="Jameel Noori Nastaleeq" panose="02000503000000020004" pitchFamily="2" charset="-78"/>
            </a:rPr>
          </a:br>
          <a:r>
            <a:rPr lang="ur-PK" sz="1300" kern="1200">
              <a:latin typeface="Jameel Noori Nastaleeq" panose="02000503000000020004" pitchFamily="2" charset="-78"/>
              <a:cs typeface="Jameel Noori Nastaleeq" panose="02000503000000020004" pitchFamily="2" charset="-78"/>
            </a:rPr>
            <a:t>قسم کلمہ</a:t>
          </a:r>
          <a:endParaRPr lang="en-US" sz="1300" kern="1200">
            <a:latin typeface="Jameel Noori Nastaleeq" panose="02000503000000020004" pitchFamily="2" charset="-78"/>
            <a:cs typeface="Jameel Noori Nastaleeq" panose="02000503000000020004" pitchFamily="2" charset="-78"/>
          </a:endParaRPr>
        </a:p>
      </dsp:txBody>
      <dsp:txXfrm>
        <a:off x="3882036" y="1768619"/>
        <a:ext cx="1603995" cy="8019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DCDE4B-948A-4832-B23E-85AA8ACD6975}">
      <dsp:nvSpPr>
        <dsp:cNvPr id="0" name=""/>
        <dsp:cNvSpPr/>
      </dsp:nvSpPr>
      <dsp:spPr>
        <a:xfrm>
          <a:off x="1476451" y="834488"/>
          <a:ext cx="3002033" cy="512514"/>
        </a:xfrm>
        <a:custGeom>
          <a:avLst/>
          <a:gdLst/>
          <a:ahLst/>
          <a:cxnLst/>
          <a:rect l="0" t="0" r="0" b="0"/>
          <a:pathLst>
            <a:path>
              <a:moveTo>
                <a:pt x="0" y="0"/>
              </a:moveTo>
              <a:lnTo>
                <a:pt x="0" y="512514"/>
              </a:lnTo>
              <a:lnTo>
                <a:pt x="3002033" y="512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0E67B-830C-4329-8F61-A7463DF230B7}">
      <dsp:nvSpPr>
        <dsp:cNvPr id="0" name=""/>
        <dsp:cNvSpPr/>
      </dsp:nvSpPr>
      <dsp:spPr>
        <a:xfrm>
          <a:off x="1476451" y="834488"/>
          <a:ext cx="1459173" cy="512514"/>
        </a:xfrm>
        <a:custGeom>
          <a:avLst/>
          <a:gdLst/>
          <a:ahLst/>
          <a:cxnLst/>
          <a:rect l="0" t="0" r="0" b="0"/>
          <a:pathLst>
            <a:path>
              <a:moveTo>
                <a:pt x="0" y="0"/>
              </a:moveTo>
              <a:lnTo>
                <a:pt x="0" y="512514"/>
              </a:lnTo>
              <a:lnTo>
                <a:pt x="1459173" y="512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C86BC-ED7B-4AD4-9BDB-3B0213EE784D}">
      <dsp:nvSpPr>
        <dsp:cNvPr id="0" name=""/>
        <dsp:cNvSpPr/>
      </dsp:nvSpPr>
      <dsp:spPr>
        <a:xfrm>
          <a:off x="1430731" y="834488"/>
          <a:ext cx="91440" cy="524755"/>
        </a:xfrm>
        <a:custGeom>
          <a:avLst/>
          <a:gdLst/>
          <a:ahLst/>
          <a:cxnLst/>
          <a:rect l="0" t="0" r="0" b="0"/>
          <a:pathLst>
            <a:path>
              <a:moveTo>
                <a:pt x="45720" y="0"/>
              </a:moveTo>
              <a:lnTo>
                <a:pt x="45720" y="524755"/>
              </a:lnTo>
              <a:lnTo>
                <a:pt x="83973" y="524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34BC4-B5E5-49D1-B5F7-B97330AB27BB}">
      <dsp:nvSpPr>
        <dsp:cNvPr id="0" name=""/>
        <dsp:cNvSpPr/>
      </dsp:nvSpPr>
      <dsp:spPr>
        <a:xfrm>
          <a:off x="1070033" y="834488"/>
          <a:ext cx="406418" cy="506002"/>
        </a:xfrm>
        <a:custGeom>
          <a:avLst/>
          <a:gdLst/>
          <a:ahLst/>
          <a:cxnLst/>
          <a:rect l="0" t="0" r="0" b="0"/>
          <a:pathLst>
            <a:path>
              <a:moveTo>
                <a:pt x="406418" y="0"/>
              </a:moveTo>
              <a:lnTo>
                <a:pt x="406418" y="506002"/>
              </a:lnTo>
              <a:lnTo>
                <a:pt x="0" y="50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1FB1D-43C2-45A2-B37A-7E98BBEBACA9}">
      <dsp:nvSpPr>
        <dsp:cNvPr id="0" name=""/>
        <dsp:cNvSpPr/>
      </dsp:nvSpPr>
      <dsp:spPr>
        <a:xfrm>
          <a:off x="1833151" y="486415"/>
          <a:ext cx="1033639" cy="91440"/>
        </a:xfrm>
        <a:custGeom>
          <a:avLst/>
          <a:gdLst/>
          <a:ahLst/>
          <a:cxnLst/>
          <a:rect l="0" t="0" r="0" b="0"/>
          <a:pathLst>
            <a:path>
              <a:moveTo>
                <a:pt x="1033639" y="45720"/>
              </a:moveTo>
              <a:lnTo>
                <a:pt x="1033639" y="120392"/>
              </a:lnTo>
              <a:lnTo>
                <a:pt x="0" y="120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30F42-2BED-4C44-A923-BD4F0F21D7FD}">
      <dsp:nvSpPr>
        <dsp:cNvPr id="0" name=""/>
        <dsp:cNvSpPr/>
      </dsp:nvSpPr>
      <dsp:spPr>
        <a:xfrm>
          <a:off x="2866790" y="486415"/>
          <a:ext cx="954968" cy="91440"/>
        </a:xfrm>
        <a:custGeom>
          <a:avLst/>
          <a:gdLst/>
          <a:ahLst/>
          <a:cxnLst/>
          <a:rect l="0" t="0" r="0" b="0"/>
          <a:pathLst>
            <a:path>
              <a:moveTo>
                <a:pt x="0" y="45720"/>
              </a:moveTo>
              <a:lnTo>
                <a:pt x="0" y="119639"/>
              </a:lnTo>
              <a:lnTo>
                <a:pt x="954968" y="119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29CE1-9AF3-4182-92A6-9F7D1864FD73}">
      <dsp:nvSpPr>
        <dsp:cNvPr id="0" name=""/>
        <dsp:cNvSpPr/>
      </dsp:nvSpPr>
      <dsp:spPr>
        <a:xfrm>
          <a:off x="2286262" y="96000"/>
          <a:ext cx="1161056" cy="4361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علم/تصور مطلق</a:t>
          </a:r>
          <a:endParaRPr lang="en-US" sz="2000" kern="1200">
            <a:latin typeface="Jameel Noori Nastaleeq" panose="02000503000000020004" pitchFamily="2" charset="-78"/>
            <a:cs typeface="Jameel Noori Nastaleeq" panose="02000503000000020004" pitchFamily="2" charset="-78"/>
          </a:endParaRPr>
        </a:p>
      </dsp:txBody>
      <dsp:txXfrm>
        <a:off x="2286262" y="96000"/>
        <a:ext cx="1161056" cy="436135"/>
      </dsp:txXfrm>
    </dsp:sp>
    <dsp:sp modelId="{2E7468FF-E865-41D3-8DA8-381416FB4783}">
      <dsp:nvSpPr>
        <dsp:cNvPr id="0" name=""/>
        <dsp:cNvSpPr/>
      </dsp:nvSpPr>
      <dsp:spPr>
        <a:xfrm>
          <a:off x="3821759" y="407128"/>
          <a:ext cx="636269" cy="3978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تصور</a:t>
          </a:r>
          <a:endParaRPr lang="en-US" sz="2000" kern="1200">
            <a:latin typeface="Jameel Noori Nastaleeq" panose="02000503000000020004" pitchFamily="2" charset="-78"/>
            <a:cs typeface="Jameel Noori Nastaleeq" panose="02000503000000020004" pitchFamily="2" charset="-78"/>
          </a:endParaRPr>
        </a:p>
      </dsp:txBody>
      <dsp:txXfrm>
        <a:off x="3821759" y="407128"/>
        <a:ext cx="636269" cy="397852"/>
      </dsp:txXfrm>
    </dsp:sp>
    <dsp:sp modelId="{DE3F5349-924B-4AE4-8543-292A27869500}">
      <dsp:nvSpPr>
        <dsp:cNvPr id="0" name=""/>
        <dsp:cNvSpPr/>
      </dsp:nvSpPr>
      <dsp:spPr>
        <a:xfrm>
          <a:off x="1119752" y="379128"/>
          <a:ext cx="713399" cy="45536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ur-PK" sz="2000" kern="1200">
              <a:latin typeface="Jameel Noori Nastaleeq" panose="02000503000000020004" pitchFamily="2" charset="-78"/>
              <a:cs typeface="Jameel Noori Nastaleeq" panose="02000503000000020004" pitchFamily="2" charset="-78"/>
            </a:rPr>
            <a:t>تصدیق</a:t>
          </a:r>
          <a:endParaRPr lang="en-US" sz="2000" kern="1200">
            <a:latin typeface="Jameel Noori Nastaleeq" panose="02000503000000020004" pitchFamily="2" charset="-78"/>
            <a:cs typeface="Jameel Noori Nastaleeq" panose="02000503000000020004" pitchFamily="2" charset="-78"/>
          </a:endParaRPr>
        </a:p>
      </dsp:txBody>
      <dsp:txXfrm>
        <a:off x="1119752" y="379128"/>
        <a:ext cx="713399" cy="455360"/>
      </dsp:txXfrm>
    </dsp:sp>
    <dsp:sp modelId="{5C635558-407B-48FB-BBC3-80926F923146}">
      <dsp:nvSpPr>
        <dsp:cNvPr id="0" name=""/>
        <dsp:cNvSpPr/>
      </dsp:nvSpPr>
      <dsp:spPr>
        <a:xfrm>
          <a:off x="267114" y="1175400"/>
          <a:ext cx="802919" cy="33018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ur-PK" sz="1400" kern="1200">
              <a:latin typeface="Jameel Noori Nastaleeq" panose="02000503000000020004" pitchFamily="2" charset="-78"/>
              <a:cs typeface="Jameel Noori Nastaleeq" panose="02000503000000020004" pitchFamily="2" charset="-78"/>
            </a:rPr>
            <a:t>حکم</a:t>
          </a:r>
          <a:endParaRPr lang="en-US" sz="1400" kern="1200">
            <a:latin typeface="Jameel Noori Nastaleeq" panose="02000503000000020004" pitchFamily="2" charset="-78"/>
            <a:cs typeface="Jameel Noori Nastaleeq" panose="02000503000000020004" pitchFamily="2" charset="-78"/>
          </a:endParaRPr>
        </a:p>
      </dsp:txBody>
      <dsp:txXfrm>
        <a:off x="267114" y="1175400"/>
        <a:ext cx="802919" cy="330180"/>
      </dsp:txXfrm>
    </dsp:sp>
    <dsp:sp modelId="{BA3BDA82-DACB-4803-842E-7655534BC29B}">
      <dsp:nvSpPr>
        <dsp:cNvPr id="0" name=""/>
        <dsp:cNvSpPr/>
      </dsp:nvSpPr>
      <dsp:spPr>
        <a:xfrm>
          <a:off x="1514705" y="1203691"/>
          <a:ext cx="955808" cy="31110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ur-PK" sz="1400" kern="1200">
              <a:latin typeface="Jameel Noori Nastaleeq" panose="02000503000000020004" pitchFamily="2" charset="-78"/>
              <a:cs typeface="Jameel Noori Nastaleeq" panose="02000503000000020004" pitchFamily="2" charset="-78"/>
            </a:rPr>
            <a:t>نسبت حکمیہ</a:t>
          </a:r>
          <a:endParaRPr lang="en-US" sz="1400" kern="1200">
            <a:latin typeface="Jameel Noori Nastaleeq" panose="02000503000000020004" pitchFamily="2" charset="-78"/>
            <a:cs typeface="Jameel Noori Nastaleeq" panose="02000503000000020004" pitchFamily="2" charset="-78"/>
          </a:endParaRPr>
        </a:p>
      </dsp:txBody>
      <dsp:txXfrm>
        <a:off x="1514705" y="1203691"/>
        <a:ext cx="955808" cy="311105"/>
      </dsp:txXfrm>
    </dsp:sp>
    <dsp:sp modelId="{C703A062-3299-4CEE-AE9E-505C25821657}">
      <dsp:nvSpPr>
        <dsp:cNvPr id="0" name=""/>
        <dsp:cNvSpPr/>
      </dsp:nvSpPr>
      <dsp:spPr>
        <a:xfrm>
          <a:off x="2935624" y="1169990"/>
          <a:ext cx="997180" cy="35402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ur-PK" sz="1400" kern="1200">
              <a:latin typeface="Jameel Noori Nastaleeq" panose="02000503000000020004" pitchFamily="2" charset="-78"/>
              <a:cs typeface="Jameel Noori Nastaleeq" panose="02000503000000020004" pitchFamily="2" charset="-78"/>
            </a:rPr>
            <a:t>محکوم بہ</a:t>
          </a:r>
          <a:endParaRPr lang="en-US" sz="1400" kern="1200">
            <a:latin typeface="Jameel Noori Nastaleeq" panose="02000503000000020004" pitchFamily="2" charset="-78"/>
            <a:cs typeface="Jameel Noori Nastaleeq" panose="02000503000000020004" pitchFamily="2" charset="-78"/>
          </a:endParaRPr>
        </a:p>
      </dsp:txBody>
      <dsp:txXfrm>
        <a:off x="2935624" y="1169990"/>
        <a:ext cx="997180" cy="354024"/>
      </dsp:txXfrm>
    </dsp:sp>
    <dsp:sp modelId="{7BA9A39A-5103-443E-80E0-F34082D1AC5A}">
      <dsp:nvSpPr>
        <dsp:cNvPr id="0" name=""/>
        <dsp:cNvSpPr/>
      </dsp:nvSpPr>
      <dsp:spPr>
        <a:xfrm>
          <a:off x="4478485" y="1169990"/>
          <a:ext cx="731715" cy="35402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ur-PK" sz="1400" kern="1200">
              <a:latin typeface="Jameel Noori Nastaleeq" panose="02000503000000020004" pitchFamily="2" charset="-78"/>
              <a:cs typeface="Jameel Noori Nastaleeq" panose="02000503000000020004" pitchFamily="2" charset="-78"/>
            </a:rPr>
            <a:t>محکوم علیہ</a:t>
          </a:r>
          <a:endParaRPr lang="en-US" sz="1400" kern="1200">
            <a:latin typeface="Jameel Noori Nastaleeq" panose="02000503000000020004" pitchFamily="2" charset="-78"/>
            <a:cs typeface="Jameel Noori Nastaleeq" panose="02000503000000020004" pitchFamily="2" charset="-78"/>
          </a:endParaRPr>
        </a:p>
      </dsp:txBody>
      <dsp:txXfrm>
        <a:off x="4478485" y="1169990"/>
        <a:ext cx="731715" cy="3540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FAD7D-3950-421D-B7CA-97922806940E}">
      <dsp:nvSpPr>
        <dsp:cNvPr id="0" name=""/>
        <dsp:cNvSpPr/>
      </dsp:nvSpPr>
      <dsp:spPr>
        <a:xfrm>
          <a:off x="2743200" y="952502"/>
          <a:ext cx="260540" cy="1141414"/>
        </a:xfrm>
        <a:custGeom>
          <a:avLst/>
          <a:gdLst/>
          <a:ahLst/>
          <a:cxnLst/>
          <a:rect l="0" t="0" r="0" b="0"/>
          <a:pathLst>
            <a:path>
              <a:moveTo>
                <a:pt x="0" y="0"/>
              </a:moveTo>
              <a:lnTo>
                <a:pt x="0" y="1141414"/>
              </a:lnTo>
              <a:lnTo>
                <a:pt x="26054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FA4AA-299C-4ECB-910D-931E69F35F35}">
      <dsp:nvSpPr>
        <dsp:cNvPr id="0" name=""/>
        <dsp:cNvSpPr/>
      </dsp:nvSpPr>
      <dsp:spPr>
        <a:xfrm>
          <a:off x="2482659" y="952502"/>
          <a:ext cx="260540" cy="1141414"/>
        </a:xfrm>
        <a:custGeom>
          <a:avLst/>
          <a:gdLst/>
          <a:ahLst/>
          <a:cxnLst/>
          <a:rect l="0" t="0" r="0" b="0"/>
          <a:pathLst>
            <a:path>
              <a:moveTo>
                <a:pt x="260540" y="0"/>
              </a:moveTo>
              <a:lnTo>
                <a:pt x="260540" y="1141414"/>
              </a:lnTo>
              <a:lnTo>
                <a:pt x="0" y="1141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84389-8DB8-4C61-B89D-09034C6313BF}">
      <dsp:nvSpPr>
        <dsp:cNvPr id="0" name=""/>
        <dsp:cNvSpPr/>
      </dsp:nvSpPr>
      <dsp:spPr>
        <a:xfrm>
          <a:off x="2247900" y="486147"/>
          <a:ext cx="990599" cy="4663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ur-PK" sz="1600" kern="1200">
              <a:latin typeface="Jameel Noori Nastaleeq" panose="02000503000000020004" pitchFamily="2" charset="-78"/>
              <a:cs typeface="Jameel Noori Nastaleeq" panose="02000503000000020004" pitchFamily="2" charset="-78"/>
            </a:rPr>
            <a:t>علم/تصور مطلق</a:t>
          </a:r>
          <a:endParaRPr lang="en-US" sz="1600" kern="1200">
            <a:latin typeface="Jameel Noori Nastaleeq" panose="02000503000000020004" pitchFamily="2" charset="-78"/>
            <a:cs typeface="Jameel Noori Nastaleeq" panose="02000503000000020004" pitchFamily="2" charset="-78"/>
          </a:endParaRPr>
        </a:p>
      </dsp:txBody>
      <dsp:txXfrm>
        <a:off x="2247900" y="486147"/>
        <a:ext cx="990599" cy="466354"/>
      </dsp:txXfrm>
    </dsp:sp>
    <dsp:sp modelId="{C0E7F77A-D804-4025-91EC-29C20076BCBE}">
      <dsp:nvSpPr>
        <dsp:cNvPr id="0" name=""/>
        <dsp:cNvSpPr/>
      </dsp:nvSpPr>
      <dsp:spPr>
        <a:xfrm>
          <a:off x="1322" y="1473583"/>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ur-PK" sz="1200" kern="1200">
              <a:latin typeface="Jameel Noori Nastaleeq" panose="02000503000000020004" pitchFamily="2" charset="-78"/>
              <a:cs typeface="Jameel Noori Nastaleeq" panose="02000503000000020004" pitchFamily="2" charset="-78"/>
            </a:rPr>
            <a:t>تصدیق</a:t>
          </a:r>
          <a:br>
            <a:rPr lang="ur-PK" sz="1200" kern="1200">
              <a:latin typeface="Jameel Noori Nastaleeq" panose="02000503000000020004" pitchFamily="2" charset="-78"/>
              <a:cs typeface="Jameel Noori Nastaleeq" panose="02000503000000020004" pitchFamily="2" charset="-78"/>
            </a:rPr>
          </a:br>
          <a:r>
            <a:rPr lang="ur-PK" sz="1200" kern="1200">
              <a:latin typeface="Jameel Noori Nastaleeq" panose="02000503000000020004" pitchFamily="2" charset="-78"/>
              <a:cs typeface="Jameel Noori Nastaleeq" panose="02000503000000020004" pitchFamily="2" charset="-78"/>
            </a:rPr>
            <a:t>یعنی تصور مع الحکم تو یہ مقابلے پر آگیا تصور کے جو مشہور تقسیم میں بغیر کسی قید کے لکھا ہونے کی وجہ سے مطلق کے برابر ہے، اور یہ اس کی ایک قسم  ہے مگر قسیم بنا ہوا ہے</a:t>
          </a:r>
          <a:endParaRPr lang="en-US" sz="1200" kern="1200">
            <a:latin typeface="Jameel Noori Nastaleeq" panose="02000503000000020004" pitchFamily="2" charset="-78"/>
            <a:cs typeface="Jameel Noori Nastaleeq" panose="02000503000000020004" pitchFamily="2" charset="-78"/>
          </a:endParaRPr>
        </a:p>
      </dsp:txBody>
      <dsp:txXfrm>
        <a:off x="1322" y="1473583"/>
        <a:ext cx="2481336" cy="1240668"/>
      </dsp:txXfrm>
    </dsp:sp>
    <dsp:sp modelId="{582AA125-3D60-4F92-A4F7-46F3121CB6D2}">
      <dsp:nvSpPr>
        <dsp:cNvPr id="0" name=""/>
        <dsp:cNvSpPr/>
      </dsp:nvSpPr>
      <dsp:spPr>
        <a:xfrm>
          <a:off x="3003740" y="1473583"/>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ur-PK" sz="1200" kern="1200">
              <a:latin typeface="Jameel Noori Nastaleeq" panose="02000503000000020004" pitchFamily="2" charset="-78"/>
              <a:cs typeface="Jameel Noori Nastaleeq" panose="02000503000000020004" pitchFamily="2" charset="-78"/>
            </a:rPr>
            <a:t>تصور</a:t>
          </a:r>
          <a:br>
            <a:rPr lang="ur-PK" sz="1200" kern="1200">
              <a:latin typeface="Jameel Noori Nastaleeq" panose="02000503000000020004" pitchFamily="2" charset="-78"/>
              <a:cs typeface="Jameel Noori Nastaleeq" panose="02000503000000020004" pitchFamily="2" charset="-78"/>
            </a:rPr>
          </a:br>
          <a:r>
            <a:rPr lang="ur-PK" sz="1200" kern="1200">
              <a:latin typeface="Jameel Noori Nastaleeq" panose="02000503000000020004" pitchFamily="2" charset="-78"/>
              <a:cs typeface="Jameel Noori Nastaleeq" panose="02000503000000020004" pitchFamily="2" charset="-78"/>
            </a:rPr>
            <a:t>مطلق لکھے ہونے سے تصور مطلق سمجھا جائیگا</a:t>
          </a:r>
          <a:endParaRPr lang="en-US" sz="1200" kern="1200">
            <a:latin typeface="Jameel Noori Nastaleeq" panose="02000503000000020004" pitchFamily="2" charset="-78"/>
            <a:cs typeface="Jameel Noori Nastaleeq" panose="02000503000000020004" pitchFamily="2" charset="-78"/>
          </a:endParaRPr>
        </a:p>
      </dsp:txBody>
      <dsp:txXfrm>
        <a:off x="3003740" y="1473583"/>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Siddiqui</dc:creator>
  <cp:keywords/>
  <dc:description/>
  <cp:lastModifiedBy>Zia Siddiqui</cp:lastModifiedBy>
  <cp:revision>57</cp:revision>
  <dcterms:created xsi:type="dcterms:W3CDTF">2023-05-25T18:00:00Z</dcterms:created>
  <dcterms:modified xsi:type="dcterms:W3CDTF">2023-05-28T07:45:00Z</dcterms:modified>
</cp:coreProperties>
</file>