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E522" w14:textId="099A6B09" w:rsidR="00FF705C" w:rsidRPr="005E568C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34"/>
          <w:szCs w:val="20"/>
        </w:rPr>
        <w:pict w14:anchorId="0E6D625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7" type="#_x0000_t202" style="position:absolute;margin-left:354pt;margin-top:-.05pt;width:112.4pt;height:34.4pt;z-index:2516766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 strokeweight="0">
            <v:textbox style="mso-fit-shape-to-text:t">
              <w:txbxContent>
                <w:p w14:paraId="0DE37A48" w14:textId="63E0B764" w:rsidR="00EB72AA" w:rsidRPr="00013842" w:rsidRDefault="00EB72AA" w:rsidP="00EB72AA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01384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FORM: GS-0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2</w:t>
                  </w:r>
                  <w:r w:rsidR="00F0425C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 xml:space="preserve"> (v1)</w:t>
                  </w:r>
                </w:p>
              </w:txbxContent>
            </v:textbox>
          </v:shape>
        </w:pict>
      </w:r>
      <w:r w:rsidR="006E6C6D" w:rsidRPr="005E568C">
        <w:rPr>
          <w:rFonts w:ascii="Times New Roman" w:eastAsia="Times New Roman" w:hAnsi="Times New Roman" w:cs="Times New Roman"/>
          <w:b/>
          <w:bCs/>
          <w:noProof/>
          <w:sz w:val="34"/>
          <w:szCs w:val="20"/>
        </w:rPr>
        <w:drawing>
          <wp:anchor distT="0" distB="0" distL="114300" distR="114300" simplePos="0" relativeHeight="251657216" behindDoc="1" locked="0" layoutInCell="1" allowOverlap="1" wp14:anchorId="330DF7AF" wp14:editId="48CEBDDB">
            <wp:simplePos x="0" y="0"/>
            <wp:positionH relativeFrom="column">
              <wp:posOffset>571500</wp:posOffset>
            </wp:positionH>
            <wp:positionV relativeFrom="paragraph">
              <wp:posOffset>92075</wp:posOffset>
            </wp:positionV>
            <wp:extent cx="666750" cy="685800"/>
            <wp:effectExtent l="0" t="0" r="0" b="0"/>
            <wp:wrapNone/>
            <wp:docPr id="4" name="Picture 4" descr="D:\PHM\Da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M\Data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17D4B" w14:textId="77777777" w:rsidR="00176983" w:rsidRPr="00745462" w:rsidRDefault="00176983" w:rsidP="00DA5338">
      <w:pPr>
        <w:ind w:left="567"/>
        <w:jc w:val="center"/>
        <w:rPr>
          <w:rFonts w:ascii="Bodoni Bk BT" w:hAnsi="Bodoni Bk BT"/>
          <w:b/>
          <w:bCs/>
          <w:sz w:val="32"/>
          <w:szCs w:val="32"/>
        </w:rPr>
      </w:pPr>
      <w:r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2D654F48" w14:textId="7C87AF4E" w:rsidR="00FF705C" w:rsidRDefault="001165BD" w:rsidP="00DA5338">
      <w:pPr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Application for </w:t>
      </w:r>
      <w:r w:rsidR="00FC5E0D">
        <w:rPr>
          <w:rFonts w:ascii="Times New Roman" w:eastAsia="Times New Roman" w:hAnsi="Times New Roman" w:cs="Times New Roman"/>
          <w:bCs/>
          <w:sz w:val="28"/>
          <w:szCs w:val="28"/>
        </w:rPr>
        <w:t xml:space="preserve">Leave of Absence </w:t>
      </w:r>
    </w:p>
    <w:p w14:paraId="0D604905" w14:textId="77777777" w:rsidR="00DA5338" w:rsidRPr="00DA5338" w:rsidRDefault="00DA5338" w:rsidP="00DA5338">
      <w:pPr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5338">
        <w:rPr>
          <w:rFonts w:ascii="Times New Roman" w:eastAsia="Times New Roman" w:hAnsi="Times New Roman" w:cs="Times New Roman"/>
          <w:bCs/>
          <w:sz w:val="28"/>
          <w:szCs w:val="28"/>
        </w:rPr>
        <w:t xml:space="preserve">MS </w:t>
      </w:r>
      <w:r w:rsidRPr="00DA5338"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  <w:r w:rsidRPr="00DA5338">
        <w:rPr>
          <w:rFonts w:ascii="Times New Roman" w:eastAsia="Times New Roman" w:hAnsi="Times New Roman" w:cs="Times New Roman"/>
          <w:bCs/>
          <w:sz w:val="28"/>
          <w:szCs w:val="28"/>
        </w:rPr>
        <w:t xml:space="preserve"> Ph.D.</w:t>
      </w:r>
      <w:r w:rsidRPr="00DA5338"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</w:p>
    <w:p w14:paraId="229F4E02" w14:textId="77777777" w:rsidR="00FF705C" w:rsidRPr="005E568C" w:rsidRDefault="00FF705C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230"/>
        <w:gridCol w:w="3870"/>
      </w:tblGrid>
      <w:tr w:rsidR="00BA3EA2" w:rsidRPr="005E568C" w14:paraId="10CB1428" w14:textId="77777777" w:rsidTr="000D7D61">
        <w:trPr>
          <w:trHeight w:hRule="exact" w:val="432"/>
        </w:trPr>
        <w:tc>
          <w:tcPr>
            <w:tcW w:w="4230" w:type="dxa"/>
          </w:tcPr>
          <w:p w14:paraId="1EB818D6" w14:textId="75C2D2E5" w:rsidR="00BA3EA2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Student’s </w:t>
            </w:r>
            <w:r w:rsidR="00BA3EA2" w:rsidRPr="000D7D61">
              <w:rPr>
                <w:rFonts w:cs="Times New Roman"/>
                <w:sz w:val="20"/>
                <w:szCs w:val="20"/>
              </w:rPr>
              <w:t>Name:</w:t>
            </w:r>
          </w:p>
        </w:tc>
        <w:tc>
          <w:tcPr>
            <w:tcW w:w="3870" w:type="dxa"/>
          </w:tcPr>
          <w:p w14:paraId="179D8384" w14:textId="5D780FDD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Registration #</w:t>
            </w:r>
          </w:p>
        </w:tc>
      </w:tr>
      <w:tr w:rsidR="00BA3EA2" w:rsidRPr="005E568C" w14:paraId="750FBC69" w14:textId="77777777" w:rsidTr="000D7D61">
        <w:trPr>
          <w:trHeight w:hRule="exact" w:val="432"/>
        </w:trPr>
        <w:tc>
          <w:tcPr>
            <w:tcW w:w="4230" w:type="dxa"/>
          </w:tcPr>
          <w:p w14:paraId="59D0F4A8" w14:textId="6B820FDB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Program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14:paraId="4046BEBA" w14:textId="48F1E62E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Department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  <w:r w:rsidR="001B4CED" w:rsidRPr="000D7D61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5E568C" w:rsidRPr="005E568C" w14:paraId="41EAF53C" w14:textId="77777777" w:rsidTr="000D7D61">
        <w:trPr>
          <w:trHeight w:hRule="exact" w:val="432"/>
        </w:trPr>
        <w:tc>
          <w:tcPr>
            <w:tcW w:w="4230" w:type="dxa"/>
          </w:tcPr>
          <w:p w14:paraId="3E875ED4" w14:textId="779500EB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Campus:</w:t>
            </w:r>
          </w:p>
        </w:tc>
        <w:tc>
          <w:tcPr>
            <w:tcW w:w="3870" w:type="dxa"/>
          </w:tcPr>
          <w:p w14:paraId="6A4DB378" w14:textId="2302C134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Date of application:</w:t>
            </w:r>
          </w:p>
        </w:tc>
      </w:tr>
      <w:tr w:rsidR="00BA3EA2" w:rsidRPr="005E568C" w14:paraId="18AA385C" w14:textId="77777777" w:rsidTr="00083D8D">
        <w:trPr>
          <w:trHeight w:hRule="exact" w:val="432"/>
        </w:trPr>
        <w:tc>
          <w:tcPr>
            <w:tcW w:w="4230" w:type="dxa"/>
            <w:tcBorders>
              <w:bottom w:val="single" w:sz="4" w:space="0" w:color="auto"/>
            </w:tcBorders>
          </w:tcPr>
          <w:p w14:paraId="77BBF5FD" w14:textId="70E7EECA" w:rsidR="00BA3EA2" w:rsidRPr="000D7D61" w:rsidRDefault="00083D8D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Leave</w:t>
            </w:r>
            <w:r w:rsidR="008B5E9E" w:rsidRPr="000D7D6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request</w:t>
            </w:r>
            <w:r w:rsidR="003C175A">
              <w:rPr>
                <w:rFonts w:cs="Times New Roman"/>
                <w:sz w:val="20"/>
                <w:szCs w:val="20"/>
              </w:rPr>
              <w:t>ed</w:t>
            </w:r>
            <w:r w:rsidR="008B5E9E" w:rsidRPr="000D7D6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for </w:t>
            </w:r>
            <w:r w:rsidR="008B5E9E" w:rsidRPr="000D7D61">
              <w:rPr>
                <w:rFonts w:cs="Times New Roman"/>
                <w:sz w:val="20"/>
                <w:szCs w:val="20"/>
              </w:rPr>
              <w:t>semester</w:t>
            </w:r>
            <w:r>
              <w:rPr>
                <w:rFonts w:cs="Times New Roman"/>
                <w:sz w:val="20"/>
                <w:szCs w:val="20"/>
              </w:rPr>
              <w:t>*</w:t>
            </w:r>
            <w:r w:rsidR="008B5E9E" w:rsidRPr="000D7D61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0D8CFD8" w14:textId="432522A9" w:rsidR="00BA3EA2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Leave </w:t>
            </w:r>
            <w:r w:rsidR="00083D8D">
              <w:rPr>
                <w:rFonts w:cs="Times New Roman"/>
                <w:sz w:val="20"/>
                <w:szCs w:val="20"/>
              </w:rPr>
              <w:t>a</w:t>
            </w:r>
            <w:r w:rsidRPr="000D7D61">
              <w:rPr>
                <w:rFonts w:cs="Times New Roman"/>
                <w:sz w:val="20"/>
                <w:szCs w:val="20"/>
              </w:rPr>
              <w:t xml:space="preserve">vailed </w:t>
            </w:r>
            <w:proofErr w:type="gramStart"/>
            <w:r w:rsidR="00083D8D">
              <w:rPr>
                <w:rFonts w:cs="Times New Roman"/>
                <w:sz w:val="20"/>
                <w:szCs w:val="20"/>
              </w:rPr>
              <w:t>b</w:t>
            </w:r>
            <w:r w:rsidRPr="000D7D61">
              <w:rPr>
                <w:rFonts w:cs="Times New Roman"/>
                <w:sz w:val="20"/>
                <w:szCs w:val="20"/>
              </w:rPr>
              <w:t>efore?</w:t>
            </w:r>
            <w:proofErr w:type="gramEnd"/>
            <w:r w:rsidRPr="000D7D61">
              <w:rPr>
                <w:rFonts w:cs="Times New Roman"/>
                <w:sz w:val="20"/>
                <w:szCs w:val="20"/>
              </w:rPr>
              <w:t xml:space="preserve"> (Yes/No):</w:t>
            </w:r>
          </w:p>
        </w:tc>
      </w:tr>
      <w:tr w:rsidR="00BA3EA2" w:rsidRPr="005E568C" w14:paraId="5A783E72" w14:textId="77777777" w:rsidTr="00083D8D">
        <w:trPr>
          <w:trHeight w:hRule="exact" w:val="432"/>
        </w:trPr>
        <w:tc>
          <w:tcPr>
            <w:tcW w:w="4230" w:type="dxa"/>
            <w:tcBorders>
              <w:bottom w:val="nil"/>
              <w:right w:val="nil"/>
            </w:tcBorders>
          </w:tcPr>
          <w:p w14:paraId="5540DF50" w14:textId="258AC89F" w:rsidR="00BA3EA2" w:rsidRPr="000D7D61" w:rsidRDefault="00083D8D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Documents Required:</w:t>
            </w:r>
          </w:p>
        </w:tc>
        <w:tc>
          <w:tcPr>
            <w:tcW w:w="3870" w:type="dxa"/>
            <w:tcBorders>
              <w:left w:val="nil"/>
              <w:bottom w:val="nil"/>
            </w:tcBorders>
          </w:tcPr>
          <w:p w14:paraId="34C3E6C1" w14:textId="7C7DABBF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083D8D" w:rsidRPr="005E568C" w14:paraId="019962FC" w14:textId="77777777" w:rsidTr="00083D8D">
        <w:trPr>
          <w:trHeight w:hRule="exact" w:val="432"/>
        </w:trPr>
        <w:tc>
          <w:tcPr>
            <w:tcW w:w="4230" w:type="dxa"/>
            <w:tcBorders>
              <w:top w:val="nil"/>
              <w:bottom w:val="single" w:sz="4" w:space="0" w:color="auto"/>
              <w:right w:val="nil"/>
            </w:tcBorders>
          </w:tcPr>
          <w:p w14:paraId="0B79E388" w14:textId="29CCD0C0" w:rsidR="00083D8D" w:rsidRDefault="00083D8D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(a) Fee payment receipt</w:t>
            </w:r>
            <w:r w:rsidRPr="000D7D61"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  <w:szCs w:val="20"/>
              </w:rPr>
              <w:t>a</w:t>
            </w:r>
            <w:r w:rsidRPr="000D7D61">
              <w:rPr>
                <w:rFonts w:cs="Times New Roman"/>
                <w:sz w:val="20"/>
                <w:szCs w:val="20"/>
              </w:rPr>
              <w:t>ttached?</w:t>
            </w:r>
            <w:proofErr w:type="gramEnd"/>
            <w:r w:rsidRPr="000D7D61">
              <w:rPr>
                <w:rFonts w:cs="Times New Roman"/>
                <w:sz w:val="20"/>
                <w:szCs w:val="20"/>
              </w:rPr>
              <w:t xml:space="preserve"> (Yes/No):</w:t>
            </w:r>
          </w:p>
          <w:p w14:paraId="38EE4904" w14:textId="583F324F" w:rsidR="00083D8D" w:rsidRPr="000D7D61" w:rsidRDefault="00083D8D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</w:tcBorders>
          </w:tcPr>
          <w:p w14:paraId="2873E809" w14:textId="17BE469E" w:rsidR="00083D8D" w:rsidRPr="000D7D61" w:rsidRDefault="00083D8D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(b) </w:t>
            </w:r>
            <w:r w:rsidRPr="000D7D61">
              <w:rPr>
                <w:rFonts w:cs="Times New Roman"/>
                <w:sz w:val="20"/>
                <w:szCs w:val="20"/>
              </w:rPr>
              <w:t xml:space="preserve">Copy of Transcript Attached (Yes/No):    </w:t>
            </w:r>
          </w:p>
        </w:tc>
      </w:tr>
      <w:tr w:rsidR="004E3FBF" w:rsidRPr="005E568C" w14:paraId="0BAB952D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4E4D4" w14:textId="10970FD4" w:rsidR="004E3FBF" w:rsidRPr="000D7D61" w:rsidRDefault="004E3FBF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Reason for</w:t>
            </w:r>
            <w:r w:rsidR="008B5E9E" w:rsidRPr="000D7D61">
              <w:rPr>
                <w:rFonts w:cs="Times New Roman"/>
                <w:sz w:val="20"/>
                <w:szCs w:val="20"/>
              </w:rPr>
              <w:t xml:space="preserve"> </w:t>
            </w:r>
            <w:r w:rsidR="00EB03CA">
              <w:rPr>
                <w:rFonts w:cs="Times New Roman"/>
                <w:sz w:val="20"/>
                <w:szCs w:val="20"/>
              </w:rPr>
              <w:t>leave of absence</w:t>
            </w:r>
            <w:r w:rsidRPr="000D7D61">
              <w:rPr>
                <w:rFonts w:cs="Times New Roman"/>
                <w:sz w:val="20"/>
                <w:szCs w:val="20"/>
              </w:rPr>
              <w:t>:</w:t>
            </w:r>
          </w:p>
        </w:tc>
      </w:tr>
      <w:tr w:rsidR="004E3FBF" w:rsidRPr="005E568C" w14:paraId="730F297F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8A6D" w14:textId="77777777" w:rsidR="004E3FBF" w:rsidRPr="000D7D61" w:rsidRDefault="004E3FBF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C0437E" w:rsidRPr="005E568C" w14:paraId="004C766B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single" w:sz="4" w:space="0" w:color="auto"/>
            </w:tcBorders>
          </w:tcPr>
          <w:p w14:paraId="1D1D18C8" w14:textId="5169F112" w:rsidR="00C0437E" w:rsidRPr="000D7D61" w:rsidRDefault="00C0437E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I hereby request for </w:t>
            </w:r>
            <w:r w:rsidR="008B5E9E" w:rsidRPr="000D7D61">
              <w:rPr>
                <w:rFonts w:cs="Times New Roman"/>
                <w:sz w:val="20"/>
                <w:szCs w:val="20"/>
              </w:rPr>
              <w:t>extension in studies</w:t>
            </w:r>
            <w:r w:rsidR="00E7796B" w:rsidRPr="000D7D61">
              <w:rPr>
                <w:rFonts w:cs="Times New Roman"/>
                <w:sz w:val="20"/>
                <w:szCs w:val="20"/>
              </w:rPr>
              <w:t xml:space="preserve"> for consideration under CUI rules.</w:t>
            </w:r>
          </w:p>
        </w:tc>
      </w:tr>
    </w:tbl>
    <w:p w14:paraId="21D73662" w14:textId="6038DC68" w:rsidR="00BA3EA2" w:rsidRPr="00083D8D" w:rsidRDefault="000D4F36" w:rsidP="000D7D61">
      <w:pPr>
        <w:pStyle w:val="BodyText"/>
        <w:spacing w:before="70"/>
        <w:ind w:left="990"/>
        <w:rPr>
          <w:rFonts w:cs="Times New Roman"/>
          <w:b/>
          <w:bCs/>
          <w:i/>
          <w:iCs/>
          <w:sz w:val="16"/>
          <w:szCs w:val="16"/>
        </w:rPr>
      </w:pPr>
      <w:r w:rsidRPr="00083D8D">
        <w:rPr>
          <w:rFonts w:cs="Times New Roman"/>
          <w:b/>
          <w:bCs/>
          <w:i/>
          <w:iCs/>
          <w:sz w:val="16"/>
          <w:szCs w:val="16"/>
        </w:rPr>
        <w:t>Note:</w:t>
      </w:r>
      <w:r w:rsidR="008B5E9E" w:rsidRPr="00083D8D">
        <w:rPr>
          <w:rFonts w:cs="Times New Roman"/>
          <w:b/>
          <w:bCs/>
          <w:i/>
          <w:iCs/>
          <w:sz w:val="16"/>
          <w:szCs w:val="16"/>
        </w:rPr>
        <w:t xml:space="preserve"> </w:t>
      </w:r>
      <w:r w:rsidR="00083D8D" w:rsidRPr="00083D8D">
        <w:rPr>
          <w:rFonts w:cs="Times New Roman"/>
          <w:b/>
          <w:bCs/>
          <w:i/>
          <w:iCs/>
          <w:sz w:val="16"/>
          <w:szCs w:val="16"/>
        </w:rPr>
        <w:t>Please specify the semester for which leave is requested (</w:t>
      </w:r>
      <w:proofErr w:type="gramStart"/>
      <w:r w:rsidR="00083D8D" w:rsidRPr="00083D8D">
        <w:rPr>
          <w:rFonts w:cs="Times New Roman"/>
          <w:b/>
          <w:bCs/>
          <w:i/>
          <w:iCs/>
          <w:sz w:val="16"/>
          <w:szCs w:val="16"/>
        </w:rPr>
        <w:t>e.g.</w:t>
      </w:r>
      <w:proofErr w:type="gramEnd"/>
      <w:r w:rsidR="00083D8D" w:rsidRPr="00083D8D">
        <w:rPr>
          <w:rFonts w:cs="Times New Roman"/>
          <w:b/>
          <w:bCs/>
          <w:i/>
          <w:iCs/>
          <w:sz w:val="16"/>
          <w:szCs w:val="16"/>
        </w:rPr>
        <w:t xml:space="preserve"> SP24, FA24 etc.) </w:t>
      </w:r>
      <w:r w:rsidR="003C175A">
        <w:rPr>
          <w:rFonts w:cs="Times New Roman"/>
          <w:b/>
          <w:bCs/>
          <w:i/>
          <w:iCs/>
          <w:sz w:val="16"/>
          <w:szCs w:val="16"/>
        </w:rPr>
        <w:t>A leave</w:t>
      </w:r>
      <w:r w:rsidR="00083D8D" w:rsidRPr="00083D8D">
        <w:rPr>
          <w:rFonts w:cs="Times New Roman"/>
          <w:b/>
          <w:bCs/>
          <w:i/>
          <w:iCs/>
          <w:sz w:val="16"/>
          <w:szCs w:val="16"/>
        </w:rPr>
        <w:t xml:space="preserve"> of absence in the 1</w:t>
      </w:r>
      <w:r w:rsidR="00083D8D" w:rsidRPr="00083D8D">
        <w:rPr>
          <w:rFonts w:cs="Times New Roman"/>
          <w:b/>
          <w:bCs/>
          <w:i/>
          <w:iCs/>
          <w:sz w:val="16"/>
          <w:szCs w:val="16"/>
          <w:vertAlign w:val="superscript"/>
        </w:rPr>
        <w:t>st</w:t>
      </w:r>
      <w:r w:rsidR="00083D8D" w:rsidRPr="00083D8D">
        <w:rPr>
          <w:rFonts w:cs="Times New Roman"/>
          <w:b/>
          <w:bCs/>
          <w:i/>
          <w:iCs/>
          <w:sz w:val="16"/>
          <w:szCs w:val="16"/>
        </w:rPr>
        <w:t xml:space="preserve"> semester is not allowed</w:t>
      </w:r>
      <w:r w:rsidR="008B5E9E" w:rsidRPr="00083D8D">
        <w:rPr>
          <w:rFonts w:cs="Times New Roman"/>
          <w:b/>
          <w:bCs/>
          <w:i/>
          <w:iCs/>
          <w:sz w:val="16"/>
          <w:szCs w:val="16"/>
        </w:rPr>
        <w:t xml:space="preserve">. </w:t>
      </w:r>
    </w:p>
    <w:p w14:paraId="4D88A2B8" w14:textId="26AC2BB1" w:rsidR="004E3FBF" w:rsidRPr="005E568C" w:rsidRDefault="004E3FBF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  <w:r w:rsidRPr="005E568C">
        <w:rPr>
          <w:rFonts w:cs="Times New Roman"/>
          <w:sz w:val="24"/>
          <w:szCs w:val="24"/>
        </w:rPr>
        <w:t>_____________</w:t>
      </w:r>
      <w:r w:rsidR="005B5A60" w:rsidRPr="005E568C">
        <w:rPr>
          <w:rFonts w:cs="Times New Roman"/>
          <w:sz w:val="24"/>
          <w:szCs w:val="24"/>
        </w:rPr>
        <w:t>___</w:t>
      </w:r>
      <w:r w:rsidRPr="005E568C">
        <w:rPr>
          <w:rFonts w:cs="Times New Roman"/>
          <w:sz w:val="24"/>
          <w:szCs w:val="24"/>
        </w:rPr>
        <w:t>_</w:t>
      </w:r>
    </w:p>
    <w:p w14:paraId="18016AC4" w14:textId="4EC603B0" w:rsidR="004E3FBF" w:rsidRPr="005E568C" w:rsidRDefault="0042145C" w:rsidP="005B5A60">
      <w:pPr>
        <w:pStyle w:val="BodyText"/>
        <w:ind w:left="648"/>
        <w:jc w:val="right"/>
        <w:rPr>
          <w:rFonts w:cs="Times New Roman"/>
          <w:b/>
          <w:bCs/>
          <w:sz w:val="24"/>
          <w:szCs w:val="24"/>
        </w:rPr>
      </w:pPr>
      <w:r w:rsidRPr="005E568C">
        <w:rPr>
          <w:rFonts w:cs="Times New Roman"/>
          <w:b/>
          <w:bCs/>
          <w:sz w:val="24"/>
          <w:szCs w:val="24"/>
        </w:rPr>
        <w:t>Applicant</w:t>
      </w:r>
      <w:r w:rsidR="000D7D61">
        <w:rPr>
          <w:rFonts w:cs="Times New Roman"/>
          <w:b/>
          <w:bCs/>
          <w:sz w:val="24"/>
          <w:szCs w:val="24"/>
        </w:rPr>
        <w:t>’s</w:t>
      </w:r>
      <w:r w:rsidR="004E3FBF" w:rsidRPr="005E568C">
        <w:rPr>
          <w:rFonts w:cs="Times New Roman"/>
          <w:b/>
          <w:bCs/>
          <w:sz w:val="24"/>
          <w:szCs w:val="24"/>
        </w:rPr>
        <w:t xml:space="preserve"> Signature</w:t>
      </w:r>
    </w:p>
    <w:tbl>
      <w:tblPr>
        <w:tblStyle w:val="TableGrid"/>
        <w:tblpPr w:leftFromText="180" w:rightFromText="180" w:vertAnchor="text" w:horzAnchor="margin" w:tblpXSpec="right" w:tblpY="182"/>
        <w:tblOverlap w:val="never"/>
        <w:tblW w:w="0" w:type="auto"/>
        <w:tblLook w:val="04A0" w:firstRow="1" w:lastRow="0" w:firstColumn="1" w:lastColumn="0" w:noHBand="0" w:noVBand="1"/>
      </w:tblPr>
      <w:tblGrid>
        <w:gridCol w:w="1436"/>
        <w:gridCol w:w="2884"/>
        <w:gridCol w:w="3978"/>
      </w:tblGrid>
      <w:tr w:rsidR="00047B87" w:rsidRPr="005E568C" w14:paraId="39BD2775" w14:textId="77777777" w:rsidTr="000D7D61">
        <w:tc>
          <w:tcPr>
            <w:tcW w:w="1436" w:type="dxa"/>
          </w:tcPr>
          <w:p w14:paraId="33351D40" w14:textId="77777777" w:rsidR="00047B87" w:rsidRPr="005E568C" w:rsidRDefault="00047B87" w:rsidP="009F184E">
            <w:pPr>
              <w:pStyle w:val="BodyText"/>
              <w:spacing w:before="70"/>
              <w:ind w:left="9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884" w:type="dxa"/>
          </w:tcPr>
          <w:p w14:paraId="17AFEF74" w14:textId="1B360ECC" w:rsidR="00047B87" w:rsidRPr="005E568C" w:rsidRDefault="000D7D61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Recommendation</w:t>
            </w:r>
            <w:r w:rsidR="00D379FB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78" w:type="dxa"/>
          </w:tcPr>
          <w:p w14:paraId="5381E864" w14:textId="77777777" w:rsidR="00047B87" w:rsidRPr="005E568C" w:rsidRDefault="00047B87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5E568C">
              <w:rPr>
                <w:rFonts w:cs="Times New Roman"/>
                <w:b/>
                <w:bCs/>
                <w:sz w:val="22"/>
                <w:szCs w:val="22"/>
              </w:rPr>
              <w:t>Name &amp; Signature</w:t>
            </w:r>
          </w:p>
        </w:tc>
      </w:tr>
      <w:tr w:rsidR="001B67AD" w:rsidRPr="005E568C" w14:paraId="2AEE282E" w14:textId="77777777" w:rsidTr="000D7D61">
        <w:trPr>
          <w:trHeight w:hRule="exact" w:val="1382"/>
        </w:trPr>
        <w:tc>
          <w:tcPr>
            <w:tcW w:w="1436" w:type="dxa"/>
          </w:tcPr>
          <w:p w14:paraId="289F9942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0DC74615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>Supervisor</w:t>
            </w:r>
          </w:p>
          <w:p w14:paraId="30D84396" w14:textId="1D6C2DBB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84" w:type="dxa"/>
          </w:tcPr>
          <w:p w14:paraId="73A58E8E" w14:textId="4508CDA0" w:rsidR="001B67AD" w:rsidRPr="000D7D61" w:rsidRDefault="00000000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pict w14:anchorId="6E39FA9E">
                <v:group id="_x0000_s1085" style="position:absolute;margin-left:10.05pt;margin-top:5.3pt;width:107.75pt;height:329.55pt;z-index:251675648;mso-position-horizontal-relative:text;mso-position-vertical-relative:text" coordorigin="2141,6779" coordsize="2155,6591">
                  <v:shape id="_x0000_s1086" type="#_x0000_t202" style="position:absolute;left:2141;top:6779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6">
                      <w:txbxContent>
                        <w:p w14:paraId="72FD6DFB" w14:textId="77777777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87" type="#_x0000_t202" style="position:absolute;left:2141;top:7362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7">
                      <w:txbxContent>
                        <w:p w14:paraId="7F7128BF" w14:textId="77777777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88" type="#_x0000_t202" style="position:absolute;left:2141;top:8161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7CFAC8C8" w14:textId="77777777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89" type="#_x0000_t202" style="position:absolute;left:2141;top:8744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9">
                      <w:txbxContent>
                        <w:p w14:paraId="5826354F" w14:textId="77777777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90" type="#_x0000_t202" style="position:absolute;left:2141;top:9543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2C3F8E6A" w14:textId="77777777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91" type="#_x0000_t202" style="position:absolute;left:2141;top:10126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91">
                      <w:txbxContent>
                        <w:p w14:paraId="52E18101" w14:textId="77777777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92" type="#_x0000_t202" style="position:absolute;left:2141;top:10925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14EB259B" w14:textId="77777777" w:rsidR="001749B6" w:rsidRPr="009F5EC9" w:rsidRDefault="001749B6" w:rsidP="001749B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  <w:p w14:paraId="16CA5E1D" w14:textId="0AE1D669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093" type="#_x0000_t202" style="position:absolute;left:2141;top:11508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93">
                      <w:txbxContent>
                        <w:p w14:paraId="2790D203" w14:textId="77777777" w:rsidR="001749B6" w:rsidRPr="009F5EC9" w:rsidRDefault="001749B6" w:rsidP="001749B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Not Approved</w:t>
                          </w:r>
                        </w:p>
                        <w:p w14:paraId="6983A9E7" w14:textId="705C7F69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_x0000_s1094" type="#_x0000_t202" style="position:absolute;left:2141;top:12307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074534CF" w14:textId="6D5FE194" w:rsidR="001B67AD" w:rsidRPr="009F5EC9" w:rsidRDefault="001749B6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95" type="#_x0000_t202" style="position:absolute;left:2141;top:12890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95">
                      <w:txbxContent>
                        <w:p w14:paraId="105D2729" w14:textId="0A5F9F22" w:rsidR="001B67AD" w:rsidRPr="009F5EC9" w:rsidRDefault="001B67AD" w:rsidP="000D7D6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 xml:space="preserve">Not </w:t>
                          </w:r>
                          <w:r w:rsidR="001749B6"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978" w:type="dxa"/>
          </w:tcPr>
          <w:p w14:paraId="3C47F733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2FE32F54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46E06E24" w14:textId="399B6E2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19911879" w14:textId="77777777" w:rsidTr="000D7D61">
        <w:trPr>
          <w:trHeight w:hRule="exact" w:val="1382"/>
        </w:trPr>
        <w:tc>
          <w:tcPr>
            <w:tcW w:w="1436" w:type="dxa"/>
          </w:tcPr>
          <w:p w14:paraId="0D884308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F8046F9" w14:textId="797181A8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Head of the Department </w:t>
            </w:r>
          </w:p>
        </w:tc>
        <w:tc>
          <w:tcPr>
            <w:tcW w:w="2884" w:type="dxa"/>
          </w:tcPr>
          <w:p w14:paraId="372F99B8" w14:textId="14F5939B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5913606B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5766DFA2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38290AD3" w14:textId="209E1FDF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518DC8F6" w14:textId="77777777" w:rsidTr="000D7D61">
        <w:trPr>
          <w:trHeight w:hRule="exact" w:val="1382"/>
        </w:trPr>
        <w:tc>
          <w:tcPr>
            <w:tcW w:w="1436" w:type="dxa"/>
          </w:tcPr>
          <w:p w14:paraId="6E6488EF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21E634C2" w14:textId="747D454B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Chairperson of the Department </w:t>
            </w:r>
          </w:p>
        </w:tc>
        <w:tc>
          <w:tcPr>
            <w:tcW w:w="2884" w:type="dxa"/>
          </w:tcPr>
          <w:p w14:paraId="1782BABD" w14:textId="3AAF40D9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70AFAD22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1E91D575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0D42AA59" w14:textId="5BB6B6C1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55D1B932" w14:textId="77777777" w:rsidTr="000D7D61">
        <w:trPr>
          <w:trHeight w:hRule="exact" w:val="1382"/>
        </w:trPr>
        <w:tc>
          <w:tcPr>
            <w:tcW w:w="1436" w:type="dxa"/>
          </w:tcPr>
          <w:p w14:paraId="47635AC9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499EAD8E" w14:textId="762516B0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Dean of the Faculty </w:t>
            </w:r>
          </w:p>
        </w:tc>
        <w:tc>
          <w:tcPr>
            <w:tcW w:w="2884" w:type="dxa"/>
          </w:tcPr>
          <w:p w14:paraId="677506F0" w14:textId="6CED7877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767D81E3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47ECE08B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0F9803AD" w14:textId="656F10BB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128A2982" w14:textId="77777777" w:rsidTr="000D7D61">
        <w:trPr>
          <w:trHeight w:hRule="exact" w:val="1382"/>
        </w:trPr>
        <w:tc>
          <w:tcPr>
            <w:tcW w:w="1436" w:type="dxa"/>
          </w:tcPr>
          <w:p w14:paraId="69BA9997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6A31B4F" w14:textId="07E45EF8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>Registrar CUI</w:t>
            </w:r>
          </w:p>
        </w:tc>
        <w:tc>
          <w:tcPr>
            <w:tcW w:w="2884" w:type="dxa"/>
          </w:tcPr>
          <w:p w14:paraId="2A5B7D4B" w14:textId="64C13DB2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noProof/>
                <w:sz w:val="20"/>
                <w:szCs w:val="20"/>
              </w:rPr>
            </w:pPr>
          </w:p>
        </w:tc>
        <w:tc>
          <w:tcPr>
            <w:tcW w:w="3978" w:type="dxa"/>
          </w:tcPr>
          <w:p w14:paraId="2FE3A3DE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4B12393D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12E266B0" w14:textId="152ABED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74A61816" w14:textId="77777777" w:rsidTr="008367A6">
        <w:trPr>
          <w:trHeight w:val="671"/>
        </w:trPr>
        <w:tc>
          <w:tcPr>
            <w:tcW w:w="8298" w:type="dxa"/>
            <w:gridSpan w:val="3"/>
          </w:tcPr>
          <w:p w14:paraId="038A8893" w14:textId="056D7A8D" w:rsidR="001B67AD" w:rsidRPr="005E568C" w:rsidRDefault="001B67AD" w:rsidP="008367A6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  <w:r w:rsidRPr="005E568C">
              <w:rPr>
                <w:rFonts w:cs="Times New Roman"/>
                <w:sz w:val="22"/>
                <w:szCs w:val="22"/>
              </w:rPr>
              <w:t xml:space="preserve">Notified vide Notification No. __________________ </w:t>
            </w:r>
            <w:proofErr w:type="gramStart"/>
            <w:r w:rsidRPr="005E568C">
              <w:rPr>
                <w:rFonts w:cs="Times New Roman"/>
                <w:sz w:val="22"/>
                <w:szCs w:val="22"/>
              </w:rPr>
              <w:t>Dated:_</w:t>
            </w:r>
            <w:proofErr w:type="gramEnd"/>
            <w:r w:rsidRPr="005E568C">
              <w:rPr>
                <w:rFonts w:cs="Times New Roman"/>
                <w:sz w:val="22"/>
                <w:szCs w:val="22"/>
              </w:rPr>
              <w:t>______________ by Office of Registrar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</w:tbl>
    <w:p w14:paraId="1D88D369" w14:textId="77777777" w:rsidR="005B5A60" w:rsidRPr="005E568C" w:rsidRDefault="005B5A60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</w:p>
    <w:p w14:paraId="313CE128" w14:textId="48FC6D95" w:rsidR="00FF705C" w:rsidRPr="005E568C" w:rsidRDefault="00FF61A9" w:rsidP="009C724E">
      <w:pPr>
        <w:framePr w:w="7920" w:wrap="auto" w:vAnchor="text" w:hAnchor="page" w:x="1269" w:y="8944"/>
        <w:ind w:left="540"/>
        <w:rPr>
          <w:rFonts w:ascii="Times New Roman" w:eastAsia="Times New Roman" w:hAnsi="Times New Roman" w:cs="Times New Roman"/>
          <w:sz w:val="24"/>
          <w:szCs w:val="24"/>
        </w:rPr>
        <w:sectPr w:rsidR="00FF705C" w:rsidRPr="005E568C" w:rsidSect="000D7D61">
          <w:type w:val="continuous"/>
          <w:pgSz w:w="9750" w:h="15410"/>
          <w:pgMar w:top="320" w:right="750" w:bottom="280" w:left="0" w:header="720" w:footer="720" w:gutter="0"/>
          <w:cols w:space="720"/>
        </w:sectPr>
      </w:pPr>
      <w:r w:rsidRPr="005E568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1C423593" w14:textId="3176FAD9" w:rsidR="00FF705C" w:rsidRPr="005E568C" w:rsidRDefault="00FF705C" w:rsidP="009F184E">
      <w:pPr>
        <w:pStyle w:val="BodyText"/>
        <w:spacing w:before="70"/>
        <w:ind w:left="0"/>
        <w:rPr>
          <w:rFonts w:cs="Times New Roman"/>
        </w:rPr>
      </w:pPr>
    </w:p>
    <w:sectPr w:rsidR="00FF705C" w:rsidRPr="005E568C" w:rsidSect="000F1AB4">
      <w:type w:val="continuous"/>
      <w:pgSz w:w="9750" w:h="15410"/>
      <w:pgMar w:top="320" w:right="320" w:bottom="280" w:left="0" w:header="720" w:footer="720" w:gutter="0"/>
      <w:cols w:num="2" w:space="720" w:equalWidth="0">
        <w:col w:w="2430" w:space="4078"/>
        <w:col w:w="29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NrIwMTQ0NzY3tDBT0lEKTi0uzszPAykwqwUAdX31+ywAAAA="/>
  </w:docVars>
  <w:rsids>
    <w:rsidRoot w:val="00FF705C"/>
    <w:rsid w:val="00017843"/>
    <w:rsid w:val="00047B87"/>
    <w:rsid w:val="00054CEF"/>
    <w:rsid w:val="00083D8D"/>
    <w:rsid w:val="000D4F36"/>
    <w:rsid w:val="000D7D61"/>
    <w:rsid w:val="000F1AB4"/>
    <w:rsid w:val="001165BD"/>
    <w:rsid w:val="001749B6"/>
    <w:rsid w:val="00176983"/>
    <w:rsid w:val="001B4CED"/>
    <w:rsid w:val="001B67AD"/>
    <w:rsid w:val="00223318"/>
    <w:rsid w:val="002349F6"/>
    <w:rsid w:val="002A0F74"/>
    <w:rsid w:val="002A4F01"/>
    <w:rsid w:val="002C1D12"/>
    <w:rsid w:val="002C5F15"/>
    <w:rsid w:val="00334C97"/>
    <w:rsid w:val="003C1333"/>
    <w:rsid w:val="003C175A"/>
    <w:rsid w:val="0042145C"/>
    <w:rsid w:val="004E13A8"/>
    <w:rsid w:val="004E3FBF"/>
    <w:rsid w:val="00510622"/>
    <w:rsid w:val="005B5A60"/>
    <w:rsid w:val="005E568C"/>
    <w:rsid w:val="006138EE"/>
    <w:rsid w:val="00640376"/>
    <w:rsid w:val="006E6C6D"/>
    <w:rsid w:val="00731A27"/>
    <w:rsid w:val="007A017C"/>
    <w:rsid w:val="007D4B4C"/>
    <w:rsid w:val="008367A6"/>
    <w:rsid w:val="00876702"/>
    <w:rsid w:val="008B252C"/>
    <w:rsid w:val="008B366D"/>
    <w:rsid w:val="008B5E9E"/>
    <w:rsid w:val="008B7341"/>
    <w:rsid w:val="008C577D"/>
    <w:rsid w:val="008C6F61"/>
    <w:rsid w:val="008D1923"/>
    <w:rsid w:val="009B49CB"/>
    <w:rsid w:val="009B4F19"/>
    <w:rsid w:val="009C724E"/>
    <w:rsid w:val="009E7C0E"/>
    <w:rsid w:val="009F184E"/>
    <w:rsid w:val="009F5EC9"/>
    <w:rsid w:val="00A54828"/>
    <w:rsid w:val="00A93830"/>
    <w:rsid w:val="00AC0FF3"/>
    <w:rsid w:val="00AE35DA"/>
    <w:rsid w:val="00B1152B"/>
    <w:rsid w:val="00B70834"/>
    <w:rsid w:val="00B9787B"/>
    <w:rsid w:val="00BA3EA2"/>
    <w:rsid w:val="00C0437E"/>
    <w:rsid w:val="00C3658A"/>
    <w:rsid w:val="00CD2156"/>
    <w:rsid w:val="00D03274"/>
    <w:rsid w:val="00D05BF3"/>
    <w:rsid w:val="00D379FB"/>
    <w:rsid w:val="00D46A5B"/>
    <w:rsid w:val="00DA5338"/>
    <w:rsid w:val="00DD4CD1"/>
    <w:rsid w:val="00E7796B"/>
    <w:rsid w:val="00EA697B"/>
    <w:rsid w:val="00EB03CA"/>
    <w:rsid w:val="00EB0C05"/>
    <w:rsid w:val="00EB72AA"/>
    <w:rsid w:val="00ED35BC"/>
    <w:rsid w:val="00F02BF4"/>
    <w:rsid w:val="00F0425C"/>
    <w:rsid w:val="00F53035"/>
    <w:rsid w:val="00F83FFD"/>
    <w:rsid w:val="00FC5E0D"/>
    <w:rsid w:val="00FF61A9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8"/>
    <o:shapelayout v:ext="edit">
      <o:idmap v:ext="edit" data="1"/>
    </o:shapelayout>
  </w:shapeDefaults>
  <w:decimalSymbol w:val="."/>
  <w:listSeparator w:val=","/>
  <w14:docId w14:val="68E27DA2"/>
  <w15:docId w15:val="{EF95D80F-17C4-4156-A7BA-36FAD588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13"/>
      <w:outlineLvl w:val="0"/>
    </w:pPr>
    <w:rPr>
      <w:rFonts w:ascii="Times New Roman" w:eastAsia="Times New Roman" w:hAnsi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66"/>
      <w:ind w:left="648" w:hanging="8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66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BA3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B67AD"/>
    <w:rPr>
      <w:rFonts w:ascii="Times New Roman" w:eastAsia="Times New Roman" w:hAnsi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Dr. Zia-Ur Rehman</cp:lastModifiedBy>
  <cp:revision>6</cp:revision>
  <dcterms:created xsi:type="dcterms:W3CDTF">2023-07-06T11:58:00Z</dcterms:created>
  <dcterms:modified xsi:type="dcterms:W3CDTF">2023-08-07T11:22:00Z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LastSaved">
    <vt:filetime>2018-02-09T00:00:00Z</vt:filetime>
  </property>
  <property fmtid="{D5CDD505-2E9C-101B-9397-08002B2CF9AE}" pid="4" name="GrammarlyDocumentId">
    <vt:lpwstr>e8815c56bb1b4ed473b118095a6fdf9f71b15fe9f08e87b8c9d627f9eb785cbb</vt:lpwstr>
  </property>
</Properties>
</file>