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32"/>
          <w:szCs w:val="32"/>
        </w:rPr>
        <w:t xml:space="preserve">CDI College</w:t>
      </w:r>
    </w:p>
    <w:p>
      <w:pPr>
        <w:spacing w:after="900"/>
        <w:jc w:val="center"/>
      </w:pPr>
      <w:r>
        <w:rPr>
          <w:sz w:val="26"/>
          <w:szCs w:val="26"/>
        </w:rPr>
        <w:t xml:space="preserve">BDA400 / Data Science Tools and Techniques</w:t>
      </w:r>
    </w:p>
    <w:p>
      <w:pPr>
        <w:spacing w:after="160"/>
        <w:jc w:val="center"/>
      </w:pPr>
      <w:r>
        <w:rPr>
          <w:b/>
          <w:bCs/>
          <w:sz w:val="56"/>
          <w:szCs w:val="56"/>
        </w:rPr>
        <w:t xml:space="preserve">Assignment 2</w:t>
      </w:r>
    </w:p>
    <w:p>
      <w:pPr>
        <w:pBdr>
          <w:bottom w:val="single" w:color="1F3864" w:sz="8" w:space="12"/>
        </w:pBdr>
        <w:spacing w:after="1200"/>
        <w:jc w:val="center"/>
      </w:pPr>
      <w:r>
        <w:rPr>
          <w:sz w:val="32"/>
          <w:szCs w:val="32"/>
        </w:rPr>
        <w:t xml:space="preserve">Technical Analysis using R, Preliminary Stage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Student Name: </w:t>
      </w:r>
      <w:r>
        <w:rPr>
          <w:sz w:val="24"/>
          <w:szCs w:val="24"/>
        </w:rPr>
        <w:t xml:space="preserve">Zia Yousaf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Course: </w:t>
      </w:r>
      <w:r>
        <w:rPr>
          <w:sz w:val="24"/>
          <w:szCs w:val="24"/>
        </w:rPr>
        <w:t xml:space="preserve">BDA400 Data Science Tools and Techniques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Assignment: </w:t>
      </w:r>
      <w:r>
        <w:rPr>
          <w:sz w:val="24"/>
          <w:szCs w:val="24"/>
        </w:rPr>
        <w:t xml:space="preserve">Assignment 2 (A02)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Date: </w:t>
      </w:r>
      <w:r>
        <w:rPr>
          <w:sz w:val="24"/>
          <w:szCs w:val="24"/>
        </w:rPr>
        <w:t xml:space="preserve">September 25, 2026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File Name: </w:t>
      </w:r>
      <w:r>
        <w:rPr>
          <w:sz w:val="24"/>
          <w:szCs w:val="24"/>
        </w:rPr>
        <w:t xml:space="preserve">ZiaYousaf_BDA400_A02</w:t>
      </w:r>
    </w:p>
    <w:p>
      <w:pPr>
        <w:spacing w:after="120" w:before="1200"/>
        <w:jc w:val="center"/>
      </w:pPr>
      <w:r>
        <w:rPr>
          <w:b/>
          <w:bCs/>
          <w:sz w:val="24"/>
          <w:szCs w:val="24"/>
        </w:rPr>
        <w:t xml:space="preserve">GitHub Repository Link</w:t>
      </w:r>
    </w:p>
    <w:p>
      <w:pPr>
        <w:jc w:val="center"/>
      </w:pPr>
      <w:r>
        <w:rPr>
          <w:color w:val="0563C1"/>
          <w:sz w:val="24"/>
          <w:szCs w:val="24"/>
          <w:highlight w:val="yellow"/>
          <w:highlightCs w:val="yellow"/>
          <w:u w:val="single"/>
        </w:rPr>
        <w:t xml:space="preserve">https://github.com/YOUR-USERNAME/TechnicalAnalysis</w:t>
      </w:r>
    </w:p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This report documents the preliminary stage of a three-stage technical analysis project in R. It covers the setup of a GitHub repository, the installation of R and RStudio, the installation of the R packages used for technical analysis, the creation of the portfolio file, and the R functions written to import stock data, compute basic statistics and display the results. Each step is listed in the order it was performed and is followed by a screenshot.</w:t>
      </w:r>
    </w:p>
    <w:p>
      <w:pPr>
        <w:spacing w:after="120"/>
      </w:pPr>
      <w:r>
        <w:t xml:space="preserve">All files for this assignment are stored in the Assignment2 folder of the TechnicalAnalysis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TechnicalAnalysis/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Assignment2/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portfolio.txt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stock_functions.R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display_output.R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ZiaYousaf_BDA400_A02.docx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1. Setting up a GitHub Account and Repository</w:t>
      </w:r>
    </w:p>
    <w:p>
      <w:pPr>
        <w:pStyle w:val="Heading2"/>
      </w:pPr>
      <w:r>
        <w:t xml:space="preserve">1.1 Creating the GitHub 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Opened https://github.com in the browser and clicked Sign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Entered an email address, a password and a username, then completed the verification puzzle.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Entered the launch code that GitHub sent by email to verify the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Selected the Free plan and arrived at the GitHub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1.1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1.1: GitHub sign up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1.2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1.2: GitHub dashboard after the account was created</w:t>
      </w:r>
    </w:p>
    <w:p>
      <w:pPr>
        <w:pStyle w:val="Heading2"/>
      </w:pPr>
      <w:r>
        <w:t xml:space="preserve">1.2 Installing and configuring Git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Opened the Terminal app on the Mac (Applications, Utilities, Terminal) and followed the macOS section of the guide at https://github.com/git-guides/install-git.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Typed git --version. Because Git was not yet installed, macOS offered to install the Xcode Command Line Tools, which include Git. Clicked Install and accepted the licence agreement.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the installation finished, ran git --version again to confirm that Git was installed.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the user name and email that Git attaches to every commit, following https://docs.github.com/en/get-started/quickstart/set-up-git.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git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git config --global user.name "Zia Yousaf"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git config --global user.email "your-email@example.com"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git config --global --list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1.3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1.3: Xcode Command Line Tools install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1.4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1.4: Git version and configuration in Terminal</w:t>
      </w:r>
    </w:p>
    <w:p>
      <w:pPr>
        <w:pStyle w:val="Heading2"/>
      </w:pPr>
      <w:r>
        <w:t xml:space="preserve">1.3 Creating the TechnicalAnalysis repository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 GitHub, clicked the + icon in the top right corner and selected New repository.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Entered TechnicalAnalysis as the repository name and added a short description.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 the visibility to Public and ticked Add a README file.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Clicked Create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1.5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1.5: New repository form with the name TechnicalAnalysis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1.6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1.6: The TechnicalAnalysis repository after creation</w:t>
      </w:r>
    </w:p>
    <w:p>
      <w:pPr>
        <w:pStyle w:val="Heading2"/>
      </w:pPr>
      <w:r>
        <w:t xml:space="preserve">1.4 Cloning the repository and creating the assignment folder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Copied the HTTPS address of the repository from the green Code button.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Cloned the repository to the Mac from Terminal.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Created the Assignment2 subdirectory that holds every file of this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~/Documents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git clone https://github.com/YOUR-USERNAME/TechnicalAnalysis.git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TechnicalAnalysis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mkdir Assignment2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1.7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1.7: Repository cloned and Assignment2 folder created</w:t>
      </w:r>
    </w:p>
    <w:p>
      <w:pPr>
        <w:pStyle w:val="Heading1"/>
      </w:pPr>
      <w:r>
        <w:t xml:space="preserve">2. Installing and Configuring R and RStudio</w:t>
      </w:r>
    </w:p>
    <w:p>
      <w:pPr>
        <w:pStyle w:val="Heading2"/>
      </w:pPr>
      <w:r>
        <w:t xml:space="preserve">2.1 Installing R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Opened https://cran.rstudio.com/ and clicked Download R for macOS.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Checked the chip type under Apple menu, About This Mac, then downloaded the matching installer package: the arm64 .pkg file for Apple silicon (M1, M2, M3 or later) or the x86_64 .pkg file for Intel.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Opened the downloaded .pkg file, clicked Continue through the introduction and licence screens, clicked Agree, kept the default install location and clicked Install.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Entered the Mac password when prompted and clicked Close when the installer reported that the installation was successful.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2.1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2.1: CRAN download page for 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2.2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2.2: R installer for 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2.3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2.3: R installation completed successfully</w:t>
      </w:r>
    </w:p>
    <w:p>
      <w:pPr>
        <w:pStyle w:val="Heading2"/>
      </w:pPr>
      <w:r>
        <w:t xml:space="preserve">2.2 Installing RStudio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Opened https://posit.co/download/rstudio-desktop/ and clicked Download RStudio Desktop for macOS.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Opened the downloaded .dmg file and dragged the RStudio icon into the Applications folder.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Ejected the disk image, launched RStudio from the Applications folder and clicked Open on the macOS security prompt.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Confirmed that RStudio detected the R installation by checking the R version printed at the top of the Console pane.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2.4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2.4: RStudio Desktop download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2.5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2.5: RStudio dragged into the Applications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2.6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2.6: RStudio open, with the R version shown in the Console</w:t>
      </w:r>
    </w:p>
    <w:p>
      <w:pPr>
        <w:pStyle w:val="Heading2"/>
      </w:pPr>
      <w:r>
        <w:t xml:space="preserve">2.3 Configuring RStudio for the project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In RStudio, selected File, New Project, Existing Directory and chose the TechnicalAnalysis folder, so the project is tied to the Git repository.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Set the working directory to the Assignment2 folder using Session, Set Working Directory, Choose Directory.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Verified the working directory in the Console.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getwd()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2.7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2.7: RStudio project opened with the working directory set to Assignment2</w:t>
      </w:r>
    </w:p>
    <w:p>
      <w:pPr>
        <w:pStyle w:val="Heading1"/>
      </w:pPr>
      <w:r>
        <w:t xml:space="preserve">3. Downloading and Installing R Packages for Technical Analysis</w:t>
      </w:r>
    </w:p>
    <w:p>
      <w:pPr>
        <w:spacing w:after="120"/>
      </w:pPr>
      <w:r>
        <w:t xml:space="preserve">The following packages were installed from CRAN with the install.packages() function: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quantmod: downloads financial data from sources such as Yahoo Finance and draws financial charts.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TTR (Technical Trading Rules): provides technical indicators such as the simple moving average.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xts and zoo: time series classes that quantmod uses to store price data.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Typed the install command in the RStudio Console and pressed Enter.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Waited for the packages and their dependencies to download and install.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Loaded each package with library() to confirm the installation.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Checked the installed versions with packageVersion().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install.packages(c("quantmod", "TTR", "xts", "zoo"))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library(quantmod)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library(TTR)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packageVersion("quantmod")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packageVersion("TTR")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3.1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3.1: install.packages() running in the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3.2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3.2: Packages loaded with library() and versions confirmed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3.3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3.3: quantmod and TTR listed in the Packages pane</w:t>
      </w:r>
    </w:p>
    <w:p>
      <w:pPr>
        <w:spacing w:after="120"/>
      </w:pPr>
      <w:r>
        <w:t xml:space="preserve">The script stock_functions.R also contains the function setup_packages(), which installs any of these packages that is missing and then loads them, so the code runs on a new computer without manual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Installs any package that is missing, then loads all of them.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setup_packages &lt;- function(packages = c("quantmod", "TTR", "xts", "zoo"))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 (pkg in packages)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(!requireNamespace(pkg, quietly = TRUE))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install.packages(pkg, repos = "https://cran.rstudio.com/")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suppressPackageStartupMessages(library(pkg, character.only = TRUE))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invisible(packages)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setup_packages()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Project Configuration and Initialization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In RStudio, selected File, New File, Text File.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Typed the stock symbols of the portfolio, one per line, with no blank lines or extra characters.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Saved the file as portfolio.txt in the Assignment2 folder.</w:t>
      </w:r>
    </w:p>
    <w:p>
      <w:pPr>
        <w:spacing w:after="120"/>
      </w:pPr>
      <w:r>
        <w:t xml:space="preserve">Contents of portfolio.txt: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AAPL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MSFT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GOOGL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AMZN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NVDA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3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Exchange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AAPL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Apple Inc.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NASDAQ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MSFT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Microsoft Corporation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NASDAQ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GOOGL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Alphabet Inc. (Class A)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NASDAQ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AMZN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Amazon.com, Inc.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NASDAQ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NVDA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NVIDIA Corporation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NASDAQ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4.1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4.1: portfolio.txt open in RStudio</w:t>
      </w:r>
    </w:p>
    <w:p>
      <w:pPr>
        <w:pStyle w:val="Heading1"/>
      </w:pPr>
      <w:r>
        <w:t xml:space="preserve">5. Writing a Function to Import and Load Stocks Data</w:t>
      </w:r>
    </w:p>
    <w:p>
      <w:pPr>
        <w:spacing w:after="120"/>
      </w:pPr>
      <w:r>
        <w:t xml:space="preserve">Two functions in stock_functions.R handle the import. read_portfolio() reads portfolio.txt and returns a clean vector of symbols. It trims spaces, converts the symbols to upper case, and removes blank lines and duplicates.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Reads 'portfolio.txt' (one stock symbol per line) and returns a clean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character vector of symbols: trimmed, upper case, no blanks, no duplicates.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read_portfolio &lt;- function(portfolio_file = "portfolio.txt")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(!file.exists(portfolio_file))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stop("Portfolio file not found: ", portfolio_file,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"\nSet the working directory to the folder that contains it.")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symbols &lt;- readLines(portfolio_file, warn = 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symbols &lt;- toupper(trimws(symbols))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symbols &lt;- symbols[symbols != ""]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symbols &lt;- unique(symbols)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(length(symbols) ==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stop("The portfolio file is empty: ", portfolio_file)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symbols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load_stock_data() calls read_portfolio() and then downloads one year of daily prices for each symbol from Yahoo Finance with getSymbols() from the quantmod package. How it works: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getSymbols() is called with auto.assign = FALSE so the data is returned to the function instead of being placed in the workspace automatically.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The xts object returned by quantmod is converted to a regular data frame with the columns Date, Open, High, Low, Close, Volume and Adjusted.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Rows with missing prices are removed.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Each data frame is stored in a named list, and is also saved as a separate data frame in the global environment (AAPL_df, MSFT_df, GOOGL_df, AMZN_df, NVDA_df).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tryCatch() is used so that one invalid symbol or failed download does not stop the remaining symbols from loading.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Reads the portfolio file and downloads daily price history for every symbol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from Yahoo Finance using quantmod::getSymbols().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Arguments: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portfolio_file  path to the text file with one symbol per 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from, to        date range to download (default: the last 365 days)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assign_global   if TRUE, each stock is also saved in the global environment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                as its own data frame named &lt;SYMBOL&gt;_df (e.g. AAPL_df)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Returns: a named list with one data frame per stock symbol. Each data frame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       has the columns Date, Open, High, Low, Close, Volume, Adjusted.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load_stock_data &lt;- function(portfolio_file = "portfolio.txt",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from = Sys.Date() - 365,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to = Sys.Date(),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assign_global = TRUE)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symbols &lt;- read_portfolio(portfolio_file)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cat("Symbols found in", portfolio_file, ":",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paste(symbols, collapse = ", "), "\n")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stock_list &lt;- list()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 (sym in symbols)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cat("Downloading", sym, "...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raw &lt;- tryCatch(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getSymbols(sym, src = "yahoo", from = from, to = to,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auto.assign = FALSE, warnings = FALSE),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error = function(e)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cat("FAILED (", conditionMessage(e), ")\n", sep = "")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(is.null(raw)) next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Convert the xts object returned by quantmod into a regular data frame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df &lt;- data.frame(Date = as.Date(index(raw)),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coredata(raw),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row.names = NULL)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names(df) &lt;- c("Date", "Open", "High", "Low", "Close", "Volume", "Adjusted")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Remove days with missing prices (holidays, incomplete rows)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df &lt;- df[complete.cases(df[, c("Open", "High", "Low", "Close")]),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stock_list[[sym]] &lt;- df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(assign_global)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df_name &lt;- paste0(make.names(sym), "_df")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assign(df_name, df, envir = .GlobalEnv)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cat("OK (", nrow(df), " rows)\n", sep = "")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(length(stock_list) ==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stop("No stock data could be downloaded. Check the internet connection 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"and the symbols in ", portfolio_file, ".")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stock_list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5.1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5.1: Console output of load_stock_data() showing every symbol downloaded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5.2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5.2: Environment pane showing a separate data frame for each stock</w:t>
      </w:r>
    </w:p>
    <w:p>
      <w:pPr>
        <w:pStyle w:val="Heading1"/>
      </w:pPr>
      <w:r>
        <w:t xml:space="preserve">6. Writing Functions to Compute Basic Statistics</w:t>
      </w:r>
    </w:p>
    <w:p>
      <w:pPr>
        <w:spacing w:after="120"/>
      </w:pPr>
      <w:r>
        <w:t xml:space="preserve">The statistics are calculated on the daily closing price of each stock.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Statistic</w:t>
            </w:r>
          </w:p>
        </w:tc>
        <w:tc>
          <w:tcPr>
            <w:tcW w:type="dxa" w:w="6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How it is calculated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Moving average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SMA() from the TTR package, with a 20 day and a 50 day window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Mean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mean() from base 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Median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median() from base 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calculate_mode(), a custom function, because base R has no mode function for data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 deviation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sd() from base 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Closing prices rarely repeat to the cent, so a mode on raw prices would not be meaningful. calculate_mode() rounds each price to the nearest dollar and returns the most frequent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Base R has no function for the statistical mode, so one is defined here.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Daily prices rarely repeat to the cent, so prices are rounded first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(default: nearest whole dollar) and the most frequent value is returned.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If several values tie, the smallest one is returned.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calculate_mode &lt;- function(x, digits =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x &lt;- round(x[!is.na(x)], digits)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(length(x) == 0) return(NA_real_)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freq &lt;- table(x)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as.numeric(names(freq)[which.max(freq)])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calculate_statistics() takes one stock data frame as input. It returns a list with two items: a one-row summary data frame with the statistics, and the original data frame with the SMA20 and SMA50 columns added. The minimum and maximum closing prices are included for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Takes one stock's data frame and calculates the required statistics on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closing price: moving average, mean, mode, median and standard deviation.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Arguments: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stock_df    data frame produced by load_stock_data()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symbol      stock symbol (used for labelling)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short_n     window of the short moving average (default 20 days)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long_n      window of the long moving average (default 50 days)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Returns: a list with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summary   one-row data frame with the statistics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data      the input data frame plus the moving average columns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calculate_statistics &lt;- function(stock_df, symbol = 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short_n = 20, long_n = 50)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close &lt;- stock_df$Close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 &lt;- length(close)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# Simple moving averages from the TTR package. A moving average needs 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# least as many rows as its window, otherwise NA is returned.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sma_short &lt;- if (n &gt;= short_n) SMA(close, n = short_n) else rep(NA_real_, 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sma_long  &lt;- if (n &gt;= long_n)  SMA(close, n = long_n)  else rep(NA_real_, 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data_out &lt;- stock_df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data_out[[paste0("SMA", short_n)]] &lt;- round(sma_short,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data_out[[paste0("SMA", long_n)]]  &lt;- round(sma_long,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summary_df &lt;- data.frame(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Symbol = symbol,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Days   = 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Mean   = round(mean(close, na.rm = TRUE), 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Median = round(median(close, na.rm = TRUE), 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Mode   = calculate_mode(close),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StdDev = round(sd(close, na.rm = TRUE), 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Min    = round(min(close, na.rm = TRUE), 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Max    = round(max(close, na.rm = TRUE), 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stringsAsFactors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summary_df[[paste0("SMA", short_n)]] &lt;- round(sma_short[n],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summary_df[[paste0("SMA", long_n)]]  &lt;- round(sma_long[n],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list(summary = summary_df, data = data_out)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calculate_portfolio_statistics() applies the function to every stock and combines the results into one summary data frame with one row per stock.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Applies calculate_statistics() to every stock in the list.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Returns: a list with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summary   data frame with one row of statistics per stock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details   named list of data frames (prices plus moving averages)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calculate_portfolio_statistics &lt;- function(stock_list,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      short_n = 20, long_n = 50)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results &lt;- lapply(names(stock_list), function(sym)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calculate_statistics(stock_list[[sym]], sym, short_n, long_n)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names(results) &lt;- names(stock_list)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summary_table &lt;- do.call(rbind, lapply(results, function(r) r$summary))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rownames(summary_table) &lt;-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list(summary = summary_table,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details = lapply(results, function(r) r$data))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6.1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6.1: Statistics summary table printed in the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6.2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6.2: A stock data frame with the SMA20 and SMA50 columns, opened with View()</w:t>
      </w:r>
    </w:p>
    <w:p>
      <w:pPr>
        <w:pStyle w:val="Heading1"/>
      </w:pPr>
      <w:r>
        <w:t xml:space="preserve">7. Writing Utilities to Display Output</w:t>
      </w:r>
    </w:p>
    <w:p>
      <w:pPr>
        <w:spacing w:after="120"/>
      </w:pPr>
      <w:r>
        <w:t xml:space="preserve">The display utilities are in display_output.R. Their layout follows the way Yahoo Finance presents stock data: a quote summary, a historical data table and price charts.</w:t>
      </w:r>
    </w:p>
    <w:p>
      <w:pPr>
        <w:pStyle w:val="Heading2"/>
      </w:pPr>
      <w:r>
        <w:t xml:space="preserve">7.1 Text output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display_stock_data(): prints the size, the date range, and the first and last rows of a stock data frame, like the Historical Data tab on Yahoo Finance.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display_quote_summary(): prints the last close, daily change, previous close, open, day range, period range, volume and average volume, like a Yahoo Finance quote page.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display_statistics(): prints the statistics table for the whole portfolio.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Shows the size of the data frame, its date range, and the first and last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n rows, similar to the Historical Data tab on Yahoo Finance.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display_stock_data &lt;- function(stock_df, symbol, n = 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print_header(paste("HISTORICAL DATA:", symbol))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cat("Rows:", nrow(stock_df), "  Columns:", ncol(stock_df), "\n")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cat("Date range:", format(min(stock_df$Date)), "to",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format(max(stock_df$Date)), "\n")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shown &lt;- stock_df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num_cols &lt;- sapply(shown, is.numeric)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shown[num_cols] &lt;- lapply(shown[num_cols], round,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cat("\nFirst", n, "rows:\n")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print(head(shown, n), row.names = 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cat("\nLast", n, "rows:\n")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print(tail(shown, n), row.names = 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Presents the latest trading day the way a quote page on Yahoo Finance does: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last close, daily change, day range, 52-week range and volume.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display_quote_summary &lt;- function(stock_df, symbol)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 &lt;- nrow(stock_df)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last &lt;- stock_df[n,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prev_close &lt;- if (n &gt; 1) stock_df$Close[n - 1] else NA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change &lt;- last$Close - prev_close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change_pct &lt;- change / prev_close *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print_header(paste("QUOTE SUMMARY:", symbol, "as of", format(last$Date)))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cat(sprintf("%-18s %12.2f\n", "Last Close:", last$Close))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cat(sprintf("%-18s %+12.2f (%+.2f%%)\n", "Change:", change, change_pct))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cat(sprintf("%-18s %12.2f\n", "Previous Close:", prev_close))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cat(sprintf("%-18s %12.2f\n", "Open:", last$Open))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cat(sprintf("%-18s %12s\n", "Day's Range:",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sprintf("%.2f - %.2f", last$Low, last$High)))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cat(sprintf("%-18s %12s\n", "Period Range:",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sprintf("%.2f - %.2f", min(stock_df$Low), max(stock_df$High))))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cat(sprintf("%-18s %12s\n", "Volume:",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format(last$Volume, big.mark = ",", scientific = FALSE)))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cat(sprintf("%-18s %12s\n", "Average Volume:",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format(round(mean(stock_df$Volume)), big.mark = ",",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scientific = FALSE)))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display_statistics &lt;- function(summary_table)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print_header("PORTFOLIO STATISTICS (based on daily closing price)")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print(summary_table, row.names = 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cat("\nMode is calculated on closing prices rounded to the nearest dollar.\n")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cat("SMA columns show the latest value of each simple moving average.\n")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7.1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7.1: Historical data and quote summary printed for a stock</w:t>
      </w:r>
    </w:p>
    <w:p>
      <w:pPr>
        <w:pStyle w:val="Heading2"/>
      </w:pPr>
      <w:r>
        <w:t xml:space="preserve">7.2 Visualizations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plot_candlestick(): candlestick chart with volume bars and the 20 day and 50 day moving averages, drawn with chartSeries() from quantmod.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plot_close_with_ma(): line chart of the closing price with both moving averages and the mean.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plot_close_histogram(): distribution of closing prices with the mean, median and mode marked.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plot_portfolio_comparison(): all stocks rebased to 100 on the first day so their performance can be compared on one chart.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plot_statistics_bars(): bar chart comparing the mean, median and mode of each stock.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4a. Candlestick chart with volume and moving averages (quantmod)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plot_candlestick &lt;- function(stock_df, symbol, short_n = 20, long_n = 50)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price_xts &lt;- xts(stock_df[, c("Open", "High", "Low", "Close", "Volume")],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order.by = stock_df$Date)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ta &lt;- "addVo()"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(nrow(stock_df) &gt;= short_n)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ta &lt;- paste0(ta, ";addSMA(n = ", short_n, ", col = 'blue')")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(nrow(stock_df) &gt;= long_n)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ta &lt;- paste0(ta, ";addSMA(n = ", long_n, ", col = 'red')")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chartSeries(price_xts, name = paste(symbol, "Candlestick Chart"),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type = "candlesticks", theme = chartTheme("white"), TA = 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4b. Line chart of the closing price with the moving averages and the mean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plot_close_with_ma &lt;- function(detail_df, symbol)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sma_cols &lt;- grep("^SMA", names(detail_df), value = 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y_range &lt;- range(detail_df[, c("Close", sma_cols)], na.rm = 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plot(detail_df$Date, detail_df$Close, type = "l", lwd = 2, col = "black",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ylim = y_range, xlab = "Date", ylab = "Closing Price (USD)",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main = paste(symbol, "Closing Price and Moving Averages"))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grid()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colours &lt;- c("blue", "red")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 (i in seq_along(sma_cols))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lines(detail_df$Date, detail_df[[sma_cols[i]]], col = colours[i], lwd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abline(h = mean(detail_df$Close), col = "darkgreen", lty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legend("topleft", bty = "n",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legend = c("Close", sma_cols, "Mean"),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col = c("black", colours[seq_along(sma_cols)], "darkgreen"),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lty = c(1, rep(1, length(sma_cols)), 2), lwd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4c. Histogram of closing prices with mean, median and mode marked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plot_close_histogram &lt;- function(stock_df, symbol)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close &lt;- stock_df$Close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hist(close, breaks = 30, col = "lightblue", border = "white",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xlab = "Closing Price (USD)",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main = paste(symbol, "Distribution of Closing Prices"))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abline(v = mean(close), col = "red", lwd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abline(v = median(close), col = "darkgreen", lwd = 2, lty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abline(v = calculate_mode(close), col = "purple", lwd = 2, lty =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legend("topright", bty = "n", legend = c("Mean", "Median", "Mode"),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col = c("red", "darkgreen", "purple"), lty = c(1, 2, 3), lwd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4d. Portfolio comparison: every stock rebased to 100 on the first day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plot_portfolio_comparison &lt;- function(stock_list)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rebased &lt;- lapply(stock_list, function(df)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data.frame(Date = df$Date, Value = df$Close / df$Close[1] * 100)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y_range &lt;- range(sapply(rebased, function(d) range(d$Value)))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x_range &lt;- range(do.call(c, lapply(rebased, function(d) d$Date)))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colours &lt;- rainbow(length(rebased), v = 0.8)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plot(x_range, y_range, type = "n", xlab = "Date",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ylab = "Rebased Closing Price (start = 100)",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main = "Portfolio Performance Comparison")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grid()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 (i in seq_along(rebased))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lines(rebased[[i]]$Date, rebased[[i]]$Value, col = colours[i], lwd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abline(h = 100, lty = 2, col = "grey40")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legend("topleft", bty = "n", legend = names(rebased), col = colours, lwd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4e. Bar chart comparing mean, median and mode across the portfolio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plot_statistics_bars &lt;- function(summary_table)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values &lt;- t(as.matrix(summary_table[, c("Mean", "Median", "Mode")]))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colnames(values) &lt;- summary_table$Symbol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barplot(values, beside = TRUE, col = c("steelblue", "darkorange", "purple"),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ylim = c(0, max(values, na.rm = TRUE) * 1.25),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ylab = "Closing Price (USD)",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main = "Mean, Median and Mode of Closing Price by Stock",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legend.text =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args.legend = list(x = "topleft", bty = "n"))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7.2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7.2: Candlestick chart with volume and moving averages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7.3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7.3: Closing price with moving averages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7.4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7.4: Histogram of closing prices with mean, median and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7.5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7.5: Portfolio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7.6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7.6: Mean, median and mode by stock</w:t>
      </w:r>
    </w:p>
    <w:p>
      <w:pPr>
        <w:pStyle w:val="Heading2"/>
      </w:pPr>
      <w:r>
        <w:t xml:space="preserve">7.3 Running the full analysis</w:t>
      </w:r>
    </w:p>
    <w:p>
      <w:pPr>
        <w:spacing w:after="120"/>
      </w:pPr>
      <w:r>
        <w:t xml:space="preserve">display_portfolio() loops through every stock and calls each display function. The main program at the end of display_output.R runs the three stages in order: load the data, compute the statistics, display the output. With save_plots = TRUE, every chart is also saved as a PNG file in a plots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save_plots = TRUE also writes every chart as a PNG file into 'plots/'.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display_portfolio &lt;- function(stock_list, stats, save_plots = FALSE)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show_plot &lt;- function(file_name, plot_call)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plot_call()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(save_plots)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dir.create("plots", showWarnings = 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png(file.path("plots", file_name), width = 1000, height = 600)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plot_call()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dev.off()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 (sym in names(stock_list))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display_stock_data(stock_list[[sym]], sym)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display_quote_summary(stock_list[[sym]], sym)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show_plot(paste0(sym, "_candlestick.png"),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function() plot_candlestick(stock_list[[sym]], sym))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show_plot(paste0(sym, "_close_ma.png"),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function() plot_close_with_ma(stats$details[[sym]], sym))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show_plot(paste0(sym, "_histogram.png"),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function() plot_close_histogram(stock_list[[sym]], sym))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display_statistics(stats$summary)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show_plot("portfolio_comparison.png",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function() plot_portfolio_comparison(stock_list))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show_plot("portfolio_statistics.png",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function() plot_statistics_bars(stats$summary))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stock_data &lt;- load_stock_data("portfolio.txt")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portfolio_stats &lt;- calculate_portfolio_statistics(stock_data)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display_portfolio(stock_data, portfolio_stats, save_plots = TRUE)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Opened display_output.R in RStudio.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Set the working directory with Session, Set Working Directory, To Source File Location.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Clicked Source to run the script.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Reviewed the text output in the Console and the charts in the Plots pane, using the arrow buttons to move between charts.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7.7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7.7: display_output.R run from start to finish in RStudio</w:t>
      </w:r>
    </w:p>
    <w:p>
      <w:pPr>
        <w:pStyle w:val="Heading1"/>
      </w:pPr>
      <w:r>
        <w:t xml:space="preserve">8. Documentation and Submission</w:t>
      </w:r>
    </w:p>
    <w:p>
      <w:pPr>
        <w:spacing w:after="120"/>
      </w:pPr>
      <w:r>
        <w:t xml:space="preserve">Every function in both R scripts has a comment block that describes its purpose, arguments and return value. The repository also contains a README.md file that describes the folder structure and how to run the code.</w:t>
      </w:r>
    </w:p>
    <w:p>
      <w:pPr>
        <w:spacing w:after="120"/>
      </w:pPr>
      <w:r>
        <w:t xml:space="preserve">The files were uploaded to the repository from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~/Documents/TechnicalAnalysis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git commit -m "Add Assignment 2: technical analysis preliminary stage"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git push origin main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8.1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8.1: git add, commit and push in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9AA0A6" w:sz="6"/>
              <w:left w:val="dashed" w:color="9AA0A6" w:sz="6"/>
              <w:bottom w:val="dashed" w:color="9AA0A6" w:sz="6"/>
              <w:right w:val="dashed" w:color="9AA0A6" w:sz="6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  <w:highlight w:val="yellow"/>
                <w:highlightCs w:val="yellow"/>
              </w:rPr>
              <w:t xml:space="preserve">[Insert Screenshot 8.2 here]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Screenshot 8.2: Assignment2 folder and its files on GitHub</w:t>
      </w: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46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GitHub repository named TechnicalAnalysis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Link on the cover page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 document with screenshots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Assignment2/ZiaYousaf_BDA400_A02.docx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Portfolio file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Assignment2/portfolio.txt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 script for loading data and computing statistics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Assignment2/stock_functions.R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 script for displaying data and visualizations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Assignment2/display_output.R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40"/>
      </w:pPr>
      <w:r>
        <w:rPr>
          <w:b/>
          <w:bCs/>
        </w:rPr>
        <w:t xml:space="preserve">GitHub Repository Link</w:t>
      </w:r>
    </w:p>
    <w:p>
      <w:pPr>
        <w:spacing w:after="120"/>
      </w:pPr>
      <w:r>
        <w:rPr>
          <w:color w:val="0563C1"/>
          <w:highlight w:val="yellow"/>
          <w:highlightCs w:val="yellow"/>
          <w:u w:val="single"/>
        </w:rPr>
        <w:t xml:space="preserve">https://github.com/YOUR-USERNAME/TechnicalAnalysis</w:t>
      </w: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Zia Yousaf | BDA400 Assignment 2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BDA400 Assignment 2</dc:title>
  <dc:creator>Zia Yousaf</dc:creator>
  <cp:lastModifiedBy>Un-named</cp:lastModifiedBy>
  <cp:revision>1</cp:revision>
  <dcterms:created xsi:type="dcterms:W3CDTF">2026-10-05T01:36:12.372Z</dcterms:created>
  <dcterms:modified xsi:type="dcterms:W3CDTF">2026-10-05T01:36:12.386Z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