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9C30D" w14:textId="77777777" w:rsidR="00350840" w:rsidRPr="00350840" w:rsidRDefault="00350840" w:rsidP="00350840">
      <w:r w:rsidRPr="00350840">
        <w:t xml:space="preserve">Project : Smart Email Assistant Chrome Extension with Spring Boot &amp; Spring AI </w:t>
      </w:r>
    </w:p>
    <w:p w14:paraId="08DCA1FE" w14:textId="77777777" w:rsidR="00350840" w:rsidRPr="00350840" w:rsidRDefault="00350840" w:rsidP="00350840">
      <w:r w:rsidRPr="00350840">
        <w:t>I'm excited to share a new project I've completed: a Smart Email Assistant, now available as a Chrome Extension! This tool helps users manage their emails more efficiently using AI-powered features—built with a powerful backend and a seamless frontend integration.</w:t>
      </w:r>
    </w:p>
    <w:p w14:paraId="133F3FB4" w14:textId="77777777" w:rsidR="00350840" w:rsidRPr="00350840" w:rsidRDefault="00350840" w:rsidP="00350840">
      <w:r w:rsidRPr="00350840">
        <w:t>What It Does:</w:t>
      </w:r>
    </w:p>
    <w:p w14:paraId="7C7B993B" w14:textId="77777777" w:rsidR="00350840" w:rsidRPr="00350840" w:rsidRDefault="00350840" w:rsidP="00350840">
      <w:r w:rsidRPr="00350840">
        <w:t>&gt;Integrates directly into your Gmail via Chrome Extension</w:t>
      </w:r>
    </w:p>
    <w:p w14:paraId="2CB25928" w14:textId="77777777" w:rsidR="00350840" w:rsidRPr="00350840" w:rsidRDefault="00350840" w:rsidP="00350840">
      <w:r w:rsidRPr="00350840">
        <w:t>&gt;Summarizes long emails using AI</w:t>
      </w:r>
    </w:p>
    <w:p w14:paraId="51131C96" w14:textId="77777777" w:rsidR="00350840" w:rsidRPr="00350840" w:rsidRDefault="00350840" w:rsidP="00350840">
      <w:r w:rsidRPr="00350840">
        <w:t>&gt;Suggests smart, context-aware replies</w:t>
      </w:r>
    </w:p>
    <w:p w14:paraId="653C8427" w14:textId="77777777" w:rsidR="00350840" w:rsidRPr="00350840" w:rsidRDefault="00350840" w:rsidP="00350840">
      <w:r w:rsidRPr="00350840">
        <w:t>&gt;Prioritizes emails intelligently</w:t>
      </w:r>
    </w:p>
    <w:p w14:paraId="5DA6A7F4" w14:textId="77777777" w:rsidR="00350840" w:rsidRPr="00350840" w:rsidRDefault="00350840" w:rsidP="00350840">
      <w:r w:rsidRPr="00350840">
        <w:t>Technologies Used:</w:t>
      </w:r>
    </w:p>
    <w:p w14:paraId="5D862909" w14:textId="77777777" w:rsidR="00350840" w:rsidRPr="00350840" w:rsidRDefault="00350840" w:rsidP="00350840">
      <w:r w:rsidRPr="00350840">
        <w:t>Spring Boot – Backend REST API for business logic and integration</w:t>
      </w:r>
    </w:p>
    <w:p w14:paraId="7EE11F99" w14:textId="77777777" w:rsidR="00350840" w:rsidRPr="00350840" w:rsidRDefault="00350840" w:rsidP="00350840">
      <w:r w:rsidRPr="00350840">
        <w:t>Spring AI +Gemini API – For natural language processing and smart email actions</w:t>
      </w:r>
    </w:p>
    <w:p w14:paraId="1D862EEA" w14:textId="77777777" w:rsidR="00350840" w:rsidRPr="00350840" w:rsidRDefault="00350840" w:rsidP="00350840">
      <w:r w:rsidRPr="00350840">
        <w:t>Java – Core language for backend development</w:t>
      </w:r>
    </w:p>
    <w:p w14:paraId="3FC28413" w14:textId="77777777" w:rsidR="00350840" w:rsidRPr="00350840" w:rsidRDefault="00350840" w:rsidP="00350840">
      <w:r w:rsidRPr="00350840">
        <w:t>Chrome Extension (JavaScript + HTML/CSS) – To inject AI functionality directly into Gmail</w:t>
      </w:r>
    </w:p>
    <w:p w14:paraId="2451A82B" w14:textId="77777777" w:rsidR="00350840" w:rsidRPr="00350840" w:rsidRDefault="00350840" w:rsidP="00350840">
      <w:r w:rsidRPr="00350840">
        <w:t>REST APIs – For communication between the Chrome extension and the backend</w:t>
      </w:r>
    </w:p>
    <w:p w14:paraId="6BAD363C" w14:textId="77777777" w:rsidR="00350840" w:rsidRPr="00350840" w:rsidRDefault="00350840" w:rsidP="00350840">
      <w:r w:rsidRPr="00350840">
        <w:t>Why This Project Matters:</w:t>
      </w:r>
    </w:p>
    <w:p w14:paraId="6F0699F9" w14:textId="77777777" w:rsidR="00350840" w:rsidRPr="00350840" w:rsidRDefault="00350840" w:rsidP="00350840">
      <w:r w:rsidRPr="00350840">
        <w:t>It's a practical implementation of AI in everyday communication</w:t>
      </w:r>
    </w:p>
    <w:p w14:paraId="6B4DE129" w14:textId="77777777" w:rsidR="00350840" w:rsidRPr="00350840" w:rsidRDefault="00350840" w:rsidP="00350840">
      <w:r w:rsidRPr="00350840">
        <w:t>Shows how backend systems can seamlessly integrate with browser-based tools</w:t>
      </w:r>
    </w:p>
    <w:p w14:paraId="25C3DDE7" w14:textId="77777777" w:rsidR="00350840" w:rsidRPr="00350840" w:rsidRDefault="00350840" w:rsidP="00350840">
      <w:r w:rsidRPr="00350840">
        <w:t>Demonstrates full-stack capabilities across Java, AI, and web tech</w:t>
      </w:r>
    </w:p>
    <w:p w14:paraId="6624B212" w14:textId="77777777" w:rsidR="00350840" w:rsidRPr="00350840" w:rsidRDefault="00350840" w:rsidP="00350840"/>
    <w:p w14:paraId="28D03D7F" w14:textId="77777777" w:rsidR="00350840" w:rsidRPr="00350840" w:rsidRDefault="00350840" w:rsidP="00350840">
      <w:r w:rsidRPr="00350840">
        <w:t>extension name: AI email Reply</w:t>
      </w:r>
    </w:p>
    <w:p w14:paraId="57D40C9F" w14:textId="77777777" w:rsidR="00350840" w:rsidRPr="00350840" w:rsidRDefault="00350840" w:rsidP="00350840">
      <w:r w:rsidRPr="00350840">
        <w:t>feel free to connect with me.....</w:t>
      </w:r>
    </w:p>
    <w:p w14:paraId="49A5A211" w14:textId="0A821FD6" w:rsidR="009D0FC7" w:rsidRPr="009D0FC7" w:rsidRDefault="009D0FC7">
      <w:pPr>
        <w:rPr>
          <w:lang w:val="en-US"/>
        </w:rPr>
      </w:pPr>
    </w:p>
    <w:sectPr w:rsidR="009D0FC7" w:rsidRPr="009D0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C7"/>
    <w:rsid w:val="000C5C78"/>
    <w:rsid w:val="000E2497"/>
    <w:rsid w:val="002F33B4"/>
    <w:rsid w:val="00350840"/>
    <w:rsid w:val="009D0FC7"/>
    <w:rsid w:val="00A95AEA"/>
    <w:rsid w:val="00AC3721"/>
    <w:rsid w:val="00CB0A42"/>
    <w:rsid w:val="00E7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4B0D7"/>
  <w15:chartTrackingRefBased/>
  <w15:docId w15:val="{632DA854-6841-46A0-A6DF-9B1EB22F2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6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7979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ataul mustafa</dc:creator>
  <cp:keywords/>
  <dc:description/>
  <cp:lastModifiedBy>ataul mustafa</cp:lastModifiedBy>
  <cp:revision>1</cp:revision>
  <dcterms:created xsi:type="dcterms:W3CDTF">2025-05-27T06:47:00Z</dcterms:created>
  <dcterms:modified xsi:type="dcterms:W3CDTF">2025-06-01T19:46:00Z</dcterms:modified>
</cp:coreProperties>
</file>