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2EDEEE5B" w:rsidR="004360B1" w:rsidRDefault="00F9463D">
            <w:r w:rsidRPr="00F9463D">
              <w:t>LTVIP2026TMIDS66015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9A1A0C9" w:rsidR="004360B1" w:rsidRDefault="00F9463D">
            <w:r w:rsidRPr="00F9463D">
              <w:t>IntelliSQL: Intelligent SQL Querying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IntelliSQL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r w:rsidRPr="006606F5">
        <w:rPr>
          <w:b/>
          <w:bCs/>
          <w:lang w:val="en-IN"/>
        </w:rPr>
        <w:t>Streamlit-based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Data is stored in a data.db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0000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78354E5-5A63-44A2-A999-F1BB569EED0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FE3A668-2AFB-4C18-BA68-07AB8C1815B4}"/>
    <w:embedBold r:id="rId3" w:fontKey="{6933C00F-7AA5-42F5-AEEE-01335130F899}"/>
  </w:font>
  <w:font w:name="Georgia">
    <w:panose1 w:val="02040502050405020303"/>
    <w:charset w:val="00"/>
    <w:family w:val="roman"/>
    <w:pitch w:val="variable"/>
    <w:sig w:usb0="00000287" w:usb1="00000000" w:usb2="00000000" w:usb3="00000000" w:csb0="0000009F" w:csb1="00000000"/>
    <w:embedRegular r:id="rId4" w:fontKey="{B9609548-D8CF-4E18-A014-995DD0C1242A}"/>
    <w:embedItalic r:id="rId5" w:fontKey="{FD2EF186-7CFD-4979-9ED1-954A8DC37452}"/>
  </w:font>
  <w:font w:name="Calibri Light">
    <w:panose1 w:val="020F0302020204030204"/>
    <w:charset w:val="00"/>
    <w:family w:val="swiss"/>
    <w:pitch w:val="variable"/>
    <w:sig w:usb0="E4002EFF" w:usb1="C200247B" w:usb2="00000009" w:usb3="00000000" w:csb0="000001FF" w:csb1="00000000"/>
    <w:embedRegular r:id="rId6" w:fontKey="{0D2E9104-84BA-42D2-B8B7-C653B40DB7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2679E"/>
    <w:rsid w:val="00285AE6"/>
    <w:rsid w:val="004360B1"/>
    <w:rsid w:val="005902FC"/>
    <w:rsid w:val="005C494D"/>
    <w:rsid w:val="006606F5"/>
    <w:rsid w:val="00960E11"/>
    <w:rsid w:val="00993E4B"/>
    <w:rsid w:val="009A63F8"/>
    <w:rsid w:val="00A33440"/>
    <w:rsid w:val="00B31C20"/>
    <w:rsid w:val="00C06973"/>
    <w:rsid w:val="00CD4BE3"/>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ZIAUR Rahaman</cp:lastModifiedBy>
  <cp:revision>7</cp:revision>
  <cp:lastPrinted>2025-02-15T04:32:00Z</cp:lastPrinted>
  <dcterms:created xsi:type="dcterms:W3CDTF">2022-10-03T08:04:00Z</dcterms:created>
  <dcterms:modified xsi:type="dcterms:W3CDTF">2026-02-19T12:35:00Z</dcterms:modified>
</cp:coreProperties>
</file>