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00000005" w14:textId="44074F8D" w:rsidR="005501C7" w:rsidRP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Shaik Mohammad Ashfaq 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(Project Manager &amp; AI Specialist)</w:t>
      </w:r>
    </w:p>
    <w:p w14:paraId="54203C98" w14:textId="2B5BD0E2" w:rsidR="00030073" w:rsidRP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Shaik </w:t>
      </w:r>
      <w:proofErr w:type="spellStart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Ziaur</w:t>
      </w:r>
      <w:proofErr w:type="spellEnd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Rahaman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(Backend Developer &amp; Data Engineer)</w:t>
      </w:r>
    </w:p>
    <w:p w14:paraId="738DE9B9" w14:textId="1D39C8DA" w:rsidR="00030073" w:rsidRPr="00030073" w:rsidRDefault="00030073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proofErr w:type="spellStart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Srinivasula</w:t>
      </w:r>
      <w:proofErr w:type="spellEnd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Samyuktha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(Frontend Developer &amp; UI/UX Designer)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2B2147" w14:textId="15BCE477" w:rsid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proofErr w:type="spellStart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Tammisetty</w:t>
      </w:r>
      <w:proofErr w:type="spellEnd"/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Lakshmi Prasanna Kumar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(QA Engineer)</w:t>
      </w:r>
    </w:p>
    <w:p w14:paraId="00000006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000000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lastRenderedPageBreak/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000000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000000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r>
        <w:t xml:space="preserve">: Server-side configuration to ensure sensitive files like </w:t>
      </w:r>
      <w:r>
        <w:rPr>
          <w:rStyle w:val="HTMLCode"/>
        </w:rPr>
        <w:t>.env</w:t>
      </w:r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471186B" w14:textId="18DCDE2E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  <w:r w:rsidR="00013F6A" w:rsidRPr="00013F6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https://github.com/ziaurrahaman1224/IntelliSQL-Intelligent-SQL-Querying-with-LLMs-Using-Gemini-Pro</w:t>
      </w:r>
    </w:p>
    <w:p w14:paraId="09C304CA" w14:textId="0C0F5282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20ABC4" wp14:editId="58C85A93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E3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C638A9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C7F4C20" wp14:editId="4EF99B51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22FB" w14:textId="4030050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422D2" w14:textId="08DAC8C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A103BBB" wp14:editId="63FBD3CF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09C352E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65A0299" wp14:editId="30DB3137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FAB" w14:textId="036F71F1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62BFA90" wp14:editId="35F270B9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2F9726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888F36" wp14:editId="785026EE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E2E33B4-959D-4BA9-BCC4-060FB5D5538B}"/>
    <w:embedBold r:id="rId2" w:fontKey="{0351F785-971A-472A-89A7-C9964AB04C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8E6D69-94BC-4168-B28A-ADF719CF2F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DF7B4C-F04B-4643-9690-3EAFF3C5AF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7BBC0F-898F-4B0C-8857-FEECBA13FE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13F6A"/>
    <w:rsid w:val="00030073"/>
    <w:rsid w:val="000B1BBD"/>
    <w:rsid w:val="00465971"/>
    <w:rsid w:val="005501C7"/>
    <w:rsid w:val="00CE599D"/>
    <w:rsid w:val="00E51837"/>
    <w:rsid w:val="00F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ZIAUR Rahaman</cp:lastModifiedBy>
  <cp:revision>4</cp:revision>
  <dcterms:created xsi:type="dcterms:W3CDTF">2026-02-19T11:57:00Z</dcterms:created>
  <dcterms:modified xsi:type="dcterms:W3CDTF">2026-02-20T06:32:00Z</dcterms:modified>
</cp:coreProperties>
</file>