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6354A" w14:textId="06E641F7" w:rsidR="006526E5" w:rsidRDefault="006D11BF">
      <w:r>
        <w:rPr>
          <w:noProof/>
        </w:rPr>
        <w:drawing>
          <wp:inline distT="0" distB="0" distL="0" distR="0" wp14:anchorId="5D122376" wp14:editId="6DE1B4E9">
            <wp:extent cx="5271770" cy="816610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77B3" w14:textId="427964EE" w:rsidR="00A51E2C" w:rsidRDefault="00A51E2C">
      <w:r>
        <w:rPr>
          <w:rFonts w:hint="eastAsia"/>
        </w:rPr>
        <w:t>游戏画面，每击败一个</w:t>
      </w:r>
      <w:proofErr w:type="gramStart"/>
      <w:r>
        <w:rPr>
          <w:rFonts w:hint="eastAsia"/>
        </w:rPr>
        <w:t>小灭霸可</w:t>
      </w:r>
      <w:proofErr w:type="gramEnd"/>
      <w:r>
        <w:rPr>
          <w:rFonts w:hint="eastAsia"/>
        </w:rPr>
        <w:t>获得1</w:t>
      </w:r>
      <w:r>
        <w:t>0</w:t>
      </w:r>
      <w:r>
        <w:rPr>
          <w:rFonts w:hint="eastAsia"/>
        </w:rPr>
        <w:t>分，每漏掉一个</w:t>
      </w:r>
      <w:proofErr w:type="gramStart"/>
      <w:r>
        <w:rPr>
          <w:rFonts w:hint="eastAsia"/>
        </w:rPr>
        <w:t>小灭霸扣</w:t>
      </w:r>
      <w:proofErr w:type="gramEnd"/>
      <w:r>
        <w:rPr>
          <w:rFonts w:hint="eastAsia"/>
        </w:rPr>
        <w:t>十分，被</w:t>
      </w:r>
      <w:proofErr w:type="gramStart"/>
      <w:r>
        <w:rPr>
          <w:rFonts w:hint="eastAsia"/>
        </w:rPr>
        <w:t>灭霸接触</w:t>
      </w:r>
      <w:proofErr w:type="gramEnd"/>
      <w:r>
        <w:rPr>
          <w:rFonts w:hint="eastAsia"/>
        </w:rPr>
        <w:t>到或漏掉的超过5个均会死亡</w:t>
      </w:r>
      <w:r w:rsidR="006D11BF">
        <w:rPr>
          <w:rFonts w:hint="eastAsia"/>
        </w:rPr>
        <w:t>。</w:t>
      </w:r>
    </w:p>
    <w:p w14:paraId="6476B9B3" w14:textId="20F8BB14" w:rsidR="006D11BF" w:rsidRDefault="006D11BF">
      <w:r>
        <w:rPr>
          <w:noProof/>
        </w:rPr>
        <w:lastRenderedPageBreak/>
        <w:drawing>
          <wp:inline distT="0" distB="0" distL="0" distR="0" wp14:anchorId="5A04577B" wp14:editId="0DCF4741">
            <wp:extent cx="5271770" cy="818959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1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B839" w14:textId="5B5135F2" w:rsidR="006D11BF" w:rsidRDefault="006D11BF">
      <w:r>
        <w:rPr>
          <w:rFonts w:hint="eastAsia"/>
        </w:rPr>
        <w:t>死亡画面，会将最终积分显示出来</w:t>
      </w:r>
    </w:p>
    <w:p w14:paraId="558F7C20" w14:textId="7C99B116" w:rsidR="006D11BF" w:rsidRDefault="006D11BF"/>
    <w:p w14:paraId="2F2B948D" w14:textId="0236132B" w:rsidR="006D11BF" w:rsidRDefault="006D11BF">
      <w:r>
        <w:rPr>
          <w:rFonts w:hint="eastAsia"/>
          <w:noProof/>
        </w:rPr>
        <w:lastRenderedPageBreak/>
        <w:drawing>
          <wp:inline distT="0" distB="0" distL="0" distR="0" wp14:anchorId="719333C6" wp14:editId="55132975">
            <wp:extent cx="5271770" cy="818197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056D" w14:textId="4B328C8F" w:rsidR="006D11BF" w:rsidRDefault="006D11BF">
      <w:r>
        <w:rPr>
          <w:rFonts w:hint="eastAsia"/>
        </w:rPr>
        <w:t>当积分超过1</w:t>
      </w:r>
      <w:r>
        <w:t>000</w:t>
      </w:r>
      <w:r>
        <w:rPr>
          <w:rFonts w:hint="eastAsia"/>
        </w:rPr>
        <w:t>（这里为了简化改了下程序），会出现最终boss</w:t>
      </w:r>
      <w:r>
        <w:t xml:space="preserve"> </w:t>
      </w:r>
      <w:proofErr w:type="spellStart"/>
      <w:r>
        <w:rPr>
          <w:rFonts w:hint="eastAsia"/>
        </w:rPr>
        <w:t>sxc</w:t>
      </w:r>
      <w:proofErr w:type="spellEnd"/>
      <w:r>
        <w:rPr>
          <w:rFonts w:hint="eastAsia"/>
        </w:rPr>
        <w:t>，他的左右两边会发射条状激光</w:t>
      </w:r>
    </w:p>
    <w:p w14:paraId="6D47213D" w14:textId="73D0C6A7" w:rsidR="006D11BF" w:rsidRDefault="006D11BF">
      <w:r>
        <w:rPr>
          <w:noProof/>
        </w:rPr>
        <w:lastRenderedPageBreak/>
        <w:drawing>
          <wp:inline distT="0" distB="0" distL="0" distR="0" wp14:anchorId="63B23210" wp14:editId="26E7E47B">
            <wp:extent cx="5271770" cy="8205470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20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EF41" w14:textId="6FB213FE" w:rsidR="006D11BF" w:rsidRDefault="006D11BF">
      <w:r>
        <w:rPr>
          <w:rFonts w:hint="eastAsia"/>
        </w:rPr>
        <w:t>打败boss后的胜利画面</w:t>
      </w:r>
    </w:p>
    <w:p w14:paraId="1DB5EEB6" w14:textId="67938445" w:rsidR="006D11BF" w:rsidRDefault="006D11BF"/>
    <w:p w14:paraId="21464833" w14:textId="1BF27BED" w:rsidR="006D11BF" w:rsidRDefault="006D11BF">
      <w:r>
        <w:rPr>
          <w:noProof/>
        </w:rPr>
        <w:lastRenderedPageBreak/>
        <w:drawing>
          <wp:inline distT="0" distB="0" distL="0" distR="0" wp14:anchorId="065E06E8" wp14:editId="78AF27A0">
            <wp:extent cx="5271770" cy="81026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E513" w14:textId="7BF3A35B" w:rsidR="006D11BF" w:rsidRDefault="006D11BF">
      <w:r>
        <w:rPr>
          <w:rFonts w:hint="eastAsia"/>
        </w:rPr>
        <w:t>被boss打败后的画面，你还是个弟弟</w:t>
      </w:r>
    </w:p>
    <w:p w14:paraId="4CCED05F" w14:textId="351C9F29" w:rsidR="006D11BF" w:rsidRDefault="006D11BF"/>
    <w:p w14:paraId="2612A8C9" w14:textId="34E1E609" w:rsidR="006D11BF" w:rsidRDefault="006D11BF"/>
    <w:p w14:paraId="5942B7E4" w14:textId="08091029" w:rsidR="006D11BF" w:rsidRDefault="006D11BF">
      <w:r>
        <w:rPr>
          <w:noProof/>
        </w:rPr>
        <w:lastRenderedPageBreak/>
        <w:drawing>
          <wp:inline distT="0" distB="0" distL="0" distR="0" wp14:anchorId="7DC47FE9" wp14:editId="4D52D0FC">
            <wp:extent cx="5271770" cy="815022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1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A3DF" w14:textId="3867D28E" w:rsidR="006D11BF" w:rsidRDefault="006D11BF">
      <w:pPr>
        <w:rPr>
          <w:rFonts w:hint="eastAsia"/>
        </w:rPr>
      </w:pPr>
      <w:r>
        <w:rPr>
          <w:rFonts w:hint="eastAsia"/>
        </w:rPr>
        <w:t>彩蛋：</w:t>
      </w:r>
      <w:bookmarkStart w:id="0" w:name="_GoBack"/>
      <w:bookmarkEnd w:id="0"/>
      <w:r>
        <w:rPr>
          <w:rFonts w:hint="eastAsia"/>
        </w:rPr>
        <w:t>你的哥哥一直在默默地关注着你，如果你一直向左上角发射，你就有机会干掉他让这个游戏直接结束，不过他血很厚，你在打他的同时也要时刻关注漏掉的灭霸数量</w:t>
      </w:r>
    </w:p>
    <w:sectPr w:rsidR="006D11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22A"/>
    <w:rsid w:val="006526E5"/>
    <w:rsid w:val="006D11BF"/>
    <w:rsid w:val="0096522A"/>
    <w:rsid w:val="00A51E2C"/>
    <w:rsid w:val="00C9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DD88C"/>
  <w15:chartTrackingRefBased/>
  <w15:docId w15:val="{F1D50E6A-52C8-490B-8FB9-F42340E9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1004983282@qq.com</dc:creator>
  <cp:keywords/>
  <dc:description/>
  <cp:lastModifiedBy>1004983282@qq.com</cp:lastModifiedBy>
  <cp:revision>3</cp:revision>
  <dcterms:created xsi:type="dcterms:W3CDTF">2019-05-23T09:37:00Z</dcterms:created>
  <dcterms:modified xsi:type="dcterms:W3CDTF">2019-05-23T09:48:00Z</dcterms:modified>
</cp:coreProperties>
</file>