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33F" w:rsidRDefault="00BA640A">
      <w:r>
        <w:t>test</w:t>
      </w:r>
      <w:bookmarkStart w:id="0" w:name="_GoBack"/>
      <w:bookmarkEnd w:id="0"/>
    </w:p>
    <w:sectPr w:rsidR="00F6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A"/>
    <w:rsid w:val="001A6961"/>
    <w:rsid w:val="00BA640A"/>
    <w:rsid w:val="00F6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 Hawkins</dc:creator>
  <cp:lastModifiedBy>Zoe Hawkins</cp:lastModifiedBy>
  <cp:revision>1</cp:revision>
  <dcterms:created xsi:type="dcterms:W3CDTF">2013-08-24T17:39:00Z</dcterms:created>
  <dcterms:modified xsi:type="dcterms:W3CDTF">2013-08-24T17:39:00Z</dcterms:modified>
</cp:coreProperties>
</file>