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39"/>
        <w:gridCol w:w="404"/>
        <w:gridCol w:w="872"/>
        <w:gridCol w:w="1559"/>
        <w:gridCol w:w="111"/>
        <w:gridCol w:w="1590"/>
        <w:gridCol w:w="1754"/>
      </w:tblGrid>
      <w:tr w:rsidR="0061194E" w14:paraId="7BAEF18F" w14:textId="77777777" w:rsidTr="00AA45F8">
        <w:trPr>
          <w:jc w:val="center"/>
        </w:trPr>
        <w:tc>
          <w:tcPr>
            <w:tcW w:w="1668" w:type="dxa"/>
          </w:tcPr>
          <w:p w14:paraId="6008CBBF" w14:textId="77777777" w:rsidR="0061194E" w:rsidRPr="00AA45F8" w:rsidRDefault="0061194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A45F8">
              <w:rPr>
                <w:rFonts w:ascii="Arial" w:hAnsi="Arial" w:cs="Arial"/>
                <w:b/>
                <w:sz w:val="22"/>
                <w:szCs w:val="20"/>
              </w:rPr>
              <w:t>Reunión:</w:t>
            </w:r>
          </w:p>
        </w:tc>
        <w:tc>
          <w:tcPr>
            <w:tcW w:w="7229" w:type="dxa"/>
            <w:gridSpan w:val="7"/>
          </w:tcPr>
          <w:p w14:paraId="4C7D3D8C" w14:textId="77777777" w:rsidR="00C84EDA" w:rsidRPr="00AA45F8" w:rsidRDefault="00C84EDA" w:rsidP="00B93BEA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45F8" w14:paraId="758F18B0" w14:textId="77777777" w:rsidTr="00AA45F8">
        <w:trPr>
          <w:jc w:val="center"/>
        </w:trPr>
        <w:tc>
          <w:tcPr>
            <w:tcW w:w="1668" w:type="dxa"/>
          </w:tcPr>
          <w:p w14:paraId="0175E2A7" w14:textId="77777777" w:rsidR="00AA45F8" w:rsidRPr="00AA45F8" w:rsidRDefault="00AA45F8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A45F8">
              <w:rPr>
                <w:rFonts w:ascii="Arial" w:hAnsi="Arial" w:cs="Arial"/>
                <w:b/>
                <w:sz w:val="22"/>
                <w:szCs w:val="20"/>
              </w:rPr>
              <w:t>P-Presencial:</w:t>
            </w:r>
          </w:p>
        </w:tc>
        <w:tc>
          <w:tcPr>
            <w:tcW w:w="939" w:type="dxa"/>
          </w:tcPr>
          <w:p w14:paraId="2284E322" w14:textId="77777777" w:rsidR="00AA45F8" w:rsidRPr="00AA45F8" w:rsidRDefault="00AA45F8" w:rsidP="00B93BEA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5F0A473F" w14:textId="77777777" w:rsidR="00AA45F8" w:rsidRPr="00AA45F8" w:rsidRDefault="00AA45F8" w:rsidP="00B93BEA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A45F8">
              <w:rPr>
                <w:rFonts w:ascii="Arial" w:hAnsi="Arial" w:cs="Arial"/>
                <w:b/>
                <w:sz w:val="22"/>
                <w:szCs w:val="20"/>
              </w:rPr>
              <w:t>V-Virtual:</w:t>
            </w:r>
          </w:p>
        </w:tc>
        <w:tc>
          <w:tcPr>
            <w:tcW w:w="1559" w:type="dxa"/>
          </w:tcPr>
          <w:p w14:paraId="285C348F" w14:textId="77777777" w:rsidR="00AA45F8" w:rsidRPr="00AA45F8" w:rsidRDefault="00AA45F8" w:rsidP="00B93BEA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4592D0F" w14:textId="77777777" w:rsidR="00AA45F8" w:rsidRPr="00AA45F8" w:rsidRDefault="00AA45F8" w:rsidP="00B93BEA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A45F8">
              <w:rPr>
                <w:rFonts w:ascii="Arial" w:hAnsi="Arial" w:cs="Arial"/>
                <w:b/>
                <w:sz w:val="22"/>
                <w:szCs w:val="20"/>
              </w:rPr>
              <w:t>Blended (V-P)</w:t>
            </w:r>
          </w:p>
        </w:tc>
        <w:tc>
          <w:tcPr>
            <w:tcW w:w="1754" w:type="dxa"/>
          </w:tcPr>
          <w:p w14:paraId="1C2293DC" w14:textId="77777777" w:rsidR="00AA45F8" w:rsidRPr="00AA45F8" w:rsidRDefault="00AA45F8" w:rsidP="00B93BEA">
            <w:pPr>
              <w:rPr>
                <w:rFonts w:ascii="Arial" w:hAnsi="Arial" w:cs="Arial"/>
                <w:b/>
                <w:sz w:val="22"/>
                <w:szCs w:val="20"/>
              </w:rPr>
            </w:pPr>
          </w:p>
        </w:tc>
      </w:tr>
      <w:tr w:rsidR="0061194E" w14:paraId="73CD7A0E" w14:textId="77777777" w:rsidTr="00AA45F8">
        <w:trPr>
          <w:jc w:val="center"/>
        </w:trPr>
        <w:tc>
          <w:tcPr>
            <w:tcW w:w="1668" w:type="dxa"/>
          </w:tcPr>
          <w:p w14:paraId="0DB319DE" w14:textId="77777777" w:rsidR="0061194E" w:rsidRPr="00AA45F8" w:rsidRDefault="0061194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A45F8">
              <w:rPr>
                <w:rFonts w:ascii="Arial" w:hAnsi="Arial" w:cs="Arial"/>
                <w:b/>
                <w:sz w:val="22"/>
                <w:szCs w:val="20"/>
              </w:rPr>
              <w:t>Fecha</w:t>
            </w:r>
            <w:r w:rsidR="009F0D20" w:rsidRPr="00AA45F8">
              <w:rPr>
                <w:rFonts w:ascii="Arial" w:hAnsi="Arial" w:cs="Arial"/>
                <w:b/>
                <w:sz w:val="22"/>
                <w:szCs w:val="20"/>
              </w:rPr>
              <w:t>:</w:t>
            </w:r>
          </w:p>
        </w:tc>
        <w:tc>
          <w:tcPr>
            <w:tcW w:w="2215" w:type="dxa"/>
            <w:gridSpan w:val="3"/>
          </w:tcPr>
          <w:p w14:paraId="2AF40BED" w14:textId="77777777" w:rsidR="0061194E" w:rsidRPr="00AA45F8" w:rsidRDefault="0061194E" w:rsidP="008C5BFC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559" w:type="dxa"/>
          </w:tcPr>
          <w:p w14:paraId="6F7A585D" w14:textId="77777777" w:rsidR="0061194E" w:rsidRPr="00AA45F8" w:rsidRDefault="0061194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A45F8">
              <w:rPr>
                <w:rFonts w:ascii="Arial" w:hAnsi="Arial" w:cs="Arial"/>
                <w:b/>
                <w:sz w:val="22"/>
                <w:szCs w:val="20"/>
              </w:rPr>
              <w:t>Duración</w:t>
            </w:r>
            <w:r w:rsidR="009F0D20" w:rsidRPr="00AA45F8">
              <w:rPr>
                <w:rFonts w:ascii="Arial" w:hAnsi="Arial" w:cs="Arial"/>
                <w:b/>
                <w:sz w:val="22"/>
                <w:szCs w:val="20"/>
              </w:rPr>
              <w:t>:</w:t>
            </w:r>
          </w:p>
        </w:tc>
        <w:tc>
          <w:tcPr>
            <w:tcW w:w="3455" w:type="dxa"/>
            <w:gridSpan w:val="3"/>
          </w:tcPr>
          <w:p w14:paraId="439CDCC0" w14:textId="77777777" w:rsidR="0061194E" w:rsidRPr="00AA45F8" w:rsidRDefault="009E341C" w:rsidP="008C5BFC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AA45F8">
              <w:rPr>
                <w:rFonts w:ascii="Arial" w:hAnsi="Arial" w:cs="Arial"/>
                <w:b/>
                <w:sz w:val="22"/>
                <w:szCs w:val="20"/>
              </w:rPr>
              <w:t xml:space="preserve"> </w:t>
            </w:r>
            <w:r w:rsidR="00AA45F8" w:rsidRPr="00AA45F8">
              <w:rPr>
                <w:rFonts w:ascii="Arial" w:hAnsi="Arial" w:cs="Arial"/>
                <w:b/>
                <w:sz w:val="22"/>
                <w:szCs w:val="20"/>
              </w:rPr>
              <w:t>Hora(s)</w:t>
            </w:r>
          </w:p>
        </w:tc>
      </w:tr>
      <w:tr w:rsidR="0061194E" w14:paraId="4BF29E1A" w14:textId="77777777" w:rsidTr="00AA45F8">
        <w:trPr>
          <w:jc w:val="center"/>
        </w:trPr>
        <w:tc>
          <w:tcPr>
            <w:tcW w:w="1668" w:type="dxa"/>
          </w:tcPr>
          <w:p w14:paraId="2CD04FCB" w14:textId="77777777" w:rsidR="0061194E" w:rsidRPr="00AA45F8" w:rsidRDefault="0061194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AA45F8">
              <w:rPr>
                <w:rFonts w:ascii="Arial" w:hAnsi="Arial" w:cs="Arial"/>
                <w:b/>
                <w:sz w:val="22"/>
                <w:szCs w:val="20"/>
              </w:rPr>
              <w:t>Secuencia:</w:t>
            </w:r>
          </w:p>
        </w:tc>
        <w:tc>
          <w:tcPr>
            <w:tcW w:w="7229" w:type="dxa"/>
            <w:gridSpan w:val="7"/>
          </w:tcPr>
          <w:p w14:paraId="4E91D704" w14:textId="77777777" w:rsidR="0061194E" w:rsidRPr="00AA45F8" w:rsidRDefault="0061194E" w:rsidP="008C5BFC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61194E" w14:paraId="0F51EBB2" w14:textId="77777777" w:rsidTr="00AA45F8">
        <w:trPr>
          <w:jc w:val="center"/>
        </w:trPr>
        <w:tc>
          <w:tcPr>
            <w:tcW w:w="8897" w:type="dxa"/>
            <w:gridSpan w:val="8"/>
          </w:tcPr>
          <w:p w14:paraId="35A829A2" w14:textId="77777777" w:rsidR="0061194E" w:rsidRPr="00AA45F8" w:rsidRDefault="0061194E" w:rsidP="0061194E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AA45F8">
              <w:rPr>
                <w:rFonts w:ascii="Arial" w:hAnsi="Arial" w:cs="Arial"/>
                <w:b/>
                <w:sz w:val="22"/>
                <w:szCs w:val="20"/>
              </w:rPr>
              <w:t>Temas Tratados</w:t>
            </w:r>
          </w:p>
        </w:tc>
      </w:tr>
      <w:tr w:rsidR="00902DE1" w14:paraId="799808EA" w14:textId="77777777" w:rsidTr="00AA45F8">
        <w:trPr>
          <w:jc w:val="center"/>
        </w:trPr>
        <w:tc>
          <w:tcPr>
            <w:tcW w:w="8897" w:type="dxa"/>
            <w:gridSpan w:val="8"/>
          </w:tcPr>
          <w:p w14:paraId="54CBB5D9" w14:textId="77777777" w:rsidR="00247764" w:rsidRDefault="00247764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60C29CA" w14:textId="77777777" w:rsidR="00567947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BABE9B3" w14:textId="77777777" w:rsidR="00567947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D313E29" w14:textId="77777777" w:rsidR="00567947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52A8554" w14:textId="77777777" w:rsidR="00567947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B49F0EE" w14:textId="77777777" w:rsidR="00567947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EACDFC2" w14:textId="77777777" w:rsidR="00567947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10F4B6" w14:textId="77777777" w:rsidR="00567947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A88BECA" w14:textId="77777777" w:rsidR="00567947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B0C089A" w14:textId="77777777" w:rsidR="00567947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7B2BEC8" w14:textId="77777777" w:rsidR="00567947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F4DD964" w14:textId="77777777" w:rsidR="00AA45F8" w:rsidRDefault="00AA45F8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99D041" w14:textId="77777777" w:rsidR="00AA45F8" w:rsidRDefault="00AA45F8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FD7426D" w14:textId="77777777" w:rsidR="00AA45F8" w:rsidRDefault="00AA45F8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01C3042" w14:textId="77777777" w:rsidR="00AA45F8" w:rsidRDefault="00AA45F8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47413BE" w14:textId="77777777" w:rsidR="00567947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426299B" w14:textId="77777777" w:rsidR="00567947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716E106" w14:textId="77777777" w:rsidR="00567947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3C36220" w14:textId="77777777" w:rsidR="00567947" w:rsidRPr="001813CD" w:rsidRDefault="00567947" w:rsidP="00246FB0">
            <w:pPr>
              <w:pStyle w:val="Textoindependiente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4BF5" w:rsidRPr="0092595E" w14:paraId="49C51C0E" w14:textId="77777777" w:rsidTr="00AA45F8">
        <w:trPr>
          <w:jc w:val="center"/>
        </w:trPr>
        <w:tc>
          <w:tcPr>
            <w:tcW w:w="8897" w:type="dxa"/>
            <w:gridSpan w:val="8"/>
          </w:tcPr>
          <w:p w14:paraId="589AE80D" w14:textId="77777777" w:rsidR="00A34BF5" w:rsidRPr="00AA45F8" w:rsidRDefault="00D02770" w:rsidP="009F0D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A45F8">
              <w:rPr>
                <w:rFonts w:ascii="Arial" w:hAnsi="Arial" w:cs="Arial"/>
                <w:b/>
                <w:sz w:val="22"/>
                <w:szCs w:val="22"/>
              </w:rPr>
              <w:t>Firma</w:t>
            </w:r>
          </w:p>
        </w:tc>
      </w:tr>
      <w:tr w:rsidR="00A8154B" w:rsidRPr="0092595E" w14:paraId="1654292A" w14:textId="77777777" w:rsidTr="00AA45F8">
        <w:trPr>
          <w:jc w:val="center"/>
        </w:trPr>
        <w:tc>
          <w:tcPr>
            <w:tcW w:w="3011" w:type="dxa"/>
            <w:gridSpan w:val="3"/>
          </w:tcPr>
          <w:p w14:paraId="29D21D0E" w14:textId="77777777" w:rsidR="00A8154B" w:rsidRPr="00AA45F8" w:rsidRDefault="00A8154B" w:rsidP="008C5BF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A45F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2542" w:type="dxa"/>
            <w:gridSpan w:val="3"/>
            <w:tcBorders>
              <w:right w:val="single" w:sz="4" w:space="0" w:color="auto"/>
            </w:tcBorders>
            <w:vAlign w:val="center"/>
          </w:tcPr>
          <w:p w14:paraId="7CB15F00" w14:textId="77777777" w:rsidR="00A8154B" w:rsidRPr="00AA45F8" w:rsidRDefault="00A8154B" w:rsidP="009F0D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A45F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  <w:tc>
          <w:tcPr>
            <w:tcW w:w="3344" w:type="dxa"/>
            <w:gridSpan w:val="2"/>
            <w:tcBorders>
              <w:left w:val="single" w:sz="4" w:space="0" w:color="auto"/>
            </w:tcBorders>
            <w:vAlign w:val="center"/>
          </w:tcPr>
          <w:p w14:paraId="3B9676B1" w14:textId="77777777" w:rsidR="00A8154B" w:rsidRPr="00AA45F8" w:rsidRDefault="00A8154B" w:rsidP="009F0D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A45F8">
              <w:rPr>
                <w:rFonts w:ascii="Arial" w:hAnsi="Arial" w:cs="Arial"/>
                <w:b/>
                <w:sz w:val="22"/>
                <w:szCs w:val="22"/>
              </w:rPr>
              <w:t>Firma</w:t>
            </w:r>
          </w:p>
        </w:tc>
      </w:tr>
      <w:tr w:rsidR="00567947" w:rsidRPr="0092595E" w14:paraId="36AFF6C5" w14:textId="77777777" w:rsidTr="00AA45F8">
        <w:trPr>
          <w:jc w:val="center"/>
        </w:trPr>
        <w:tc>
          <w:tcPr>
            <w:tcW w:w="3011" w:type="dxa"/>
            <w:gridSpan w:val="3"/>
          </w:tcPr>
          <w:p w14:paraId="35BBE0F6" w14:textId="77777777" w:rsidR="00567947" w:rsidRPr="001813CD" w:rsidRDefault="00567947" w:rsidP="008C5B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2" w:type="dxa"/>
            <w:gridSpan w:val="3"/>
            <w:tcBorders>
              <w:right w:val="single" w:sz="4" w:space="0" w:color="auto"/>
            </w:tcBorders>
            <w:vAlign w:val="center"/>
          </w:tcPr>
          <w:p w14:paraId="03B219C2" w14:textId="77777777" w:rsidR="00567947" w:rsidRPr="001813CD" w:rsidRDefault="00567947" w:rsidP="009F0D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44" w:type="dxa"/>
            <w:gridSpan w:val="2"/>
            <w:tcBorders>
              <w:left w:val="single" w:sz="4" w:space="0" w:color="auto"/>
            </w:tcBorders>
            <w:vAlign w:val="center"/>
          </w:tcPr>
          <w:p w14:paraId="6292D987" w14:textId="77777777" w:rsidR="00567947" w:rsidRPr="0092595E" w:rsidRDefault="00567947" w:rsidP="009F0D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67947" w:rsidRPr="0092595E" w14:paraId="5E5CE1AC" w14:textId="77777777" w:rsidTr="00AA45F8">
        <w:trPr>
          <w:jc w:val="center"/>
        </w:trPr>
        <w:tc>
          <w:tcPr>
            <w:tcW w:w="3011" w:type="dxa"/>
            <w:gridSpan w:val="3"/>
          </w:tcPr>
          <w:p w14:paraId="179ABE88" w14:textId="77777777" w:rsidR="00567947" w:rsidRPr="001813CD" w:rsidRDefault="00567947" w:rsidP="008C5B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2" w:type="dxa"/>
            <w:gridSpan w:val="3"/>
            <w:tcBorders>
              <w:right w:val="single" w:sz="4" w:space="0" w:color="auto"/>
            </w:tcBorders>
            <w:vAlign w:val="center"/>
          </w:tcPr>
          <w:p w14:paraId="268C2E84" w14:textId="77777777" w:rsidR="00567947" w:rsidRPr="001813CD" w:rsidRDefault="00567947" w:rsidP="009F0D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44" w:type="dxa"/>
            <w:gridSpan w:val="2"/>
            <w:tcBorders>
              <w:left w:val="single" w:sz="4" w:space="0" w:color="auto"/>
            </w:tcBorders>
            <w:vAlign w:val="center"/>
          </w:tcPr>
          <w:p w14:paraId="6AE13FE3" w14:textId="77777777" w:rsidR="00567947" w:rsidRPr="0092595E" w:rsidRDefault="00567947" w:rsidP="009F0D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67947" w:rsidRPr="0092595E" w14:paraId="4F4C40FC" w14:textId="77777777" w:rsidTr="00AA45F8">
        <w:trPr>
          <w:jc w:val="center"/>
        </w:trPr>
        <w:tc>
          <w:tcPr>
            <w:tcW w:w="3011" w:type="dxa"/>
            <w:gridSpan w:val="3"/>
          </w:tcPr>
          <w:p w14:paraId="2C4A6737" w14:textId="77777777" w:rsidR="00567947" w:rsidRPr="001813CD" w:rsidRDefault="00567947" w:rsidP="008C5B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2" w:type="dxa"/>
            <w:gridSpan w:val="3"/>
            <w:tcBorders>
              <w:right w:val="single" w:sz="4" w:space="0" w:color="auto"/>
            </w:tcBorders>
            <w:vAlign w:val="center"/>
          </w:tcPr>
          <w:p w14:paraId="3D6679C1" w14:textId="77777777" w:rsidR="00567947" w:rsidRPr="001813CD" w:rsidRDefault="00567947" w:rsidP="009F0D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44" w:type="dxa"/>
            <w:gridSpan w:val="2"/>
            <w:tcBorders>
              <w:left w:val="single" w:sz="4" w:space="0" w:color="auto"/>
            </w:tcBorders>
            <w:vAlign w:val="center"/>
          </w:tcPr>
          <w:p w14:paraId="1F59B39D" w14:textId="77777777" w:rsidR="00567947" w:rsidRPr="0092595E" w:rsidRDefault="00567947" w:rsidP="009F0D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67947" w:rsidRPr="0092595E" w14:paraId="176B9C11" w14:textId="77777777" w:rsidTr="00AA45F8">
        <w:trPr>
          <w:jc w:val="center"/>
        </w:trPr>
        <w:tc>
          <w:tcPr>
            <w:tcW w:w="3011" w:type="dxa"/>
            <w:gridSpan w:val="3"/>
          </w:tcPr>
          <w:p w14:paraId="3B65F12B" w14:textId="77777777" w:rsidR="00567947" w:rsidRPr="001813CD" w:rsidRDefault="00567947" w:rsidP="008C5B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2" w:type="dxa"/>
            <w:gridSpan w:val="3"/>
            <w:tcBorders>
              <w:right w:val="single" w:sz="4" w:space="0" w:color="auto"/>
            </w:tcBorders>
            <w:vAlign w:val="center"/>
          </w:tcPr>
          <w:p w14:paraId="50E1CE7E" w14:textId="77777777" w:rsidR="00567947" w:rsidRPr="001813CD" w:rsidRDefault="00567947" w:rsidP="009F0D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44" w:type="dxa"/>
            <w:gridSpan w:val="2"/>
            <w:tcBorders>
              <w:left w:val="single" w:sz="4" w:space="0" w:color="auto"/>
            </w:tcBorders>
            <w:vAlign w:val="center"/>
          </w:tcPr>
          <w:p w14:paraId="01BBA9BE" w14:textId="77777777" w:rsidR="00567947" w:rsidRPr="0092595E" w:rsidRDefault="00567947" w:rsidP="009F0D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67947" w:rsidRPr="0092595E" w14:paraId="5BB833A9" w14:textId="77777777" w:rsidTr="00AA45F8">
        <w:trPr>
          <w:jc w:val="center"/>
        </w:trPr>
        <w:tc>
          <w:tcPr>
            <w:tcW w:w="3011" w:type="dxa"/>
            <w:gridSpan w:val="3"/>
          </w:tcPr>
          <w:p w14:paraId="164EFAF1" w14:textId="77777777" w:rsidR="00567947" w:rsidRPr="001813CD" w:rsidRDefault="00567947" w:rsidP="008C5B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2" w:type="dxa"/>
            <w:gridSpan w:val="3"/>
            <w:tcBorders>
              <w:right w:val="single" w:sz="4" w:space="0" w:color="auto"/>
            </w:tcBorders>
            <w:vAlign w:val="center"/>
          </w:tcPr>
          <w:p w14:paraId="6EFDB3F5" w14:textId="77777777" w:rsidR="00567947" w:rsidRPr="001813CD" w:rsidRDefault="00567947" w:rsidP="009F0D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44" w:type="dxa"/>
            <w:gridSpan w:val="2"/>
            <w:tcBorders>
              <w:left w:val="single" w:sz="4" w:space="0" w:color="auto"/>
            </w:tcBorders>
            <w:vAlign w:val="center"/>
          </w:tcPr>
          <w:p w14:paraId="15EDB7FD" w14:textId="77777777" w:rsidR="00567947" w:rsidRPr="0092595E" w:rsidRDefault="00567947" w:rsidP="009F0D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45F8" w:rsidRPr="0092595E" w14:paraId="060246D7" w14:textId="77777777" w:rsidTr="00AA45F8">
        <w:trPr>
          <w:jc w:val="center"/>
        </w:trPr>
        <w:tc>
          <w:tcPr>
            <w:tcW w:w="3011" w:type="dxa"/>
            <w:gridSpan w:val="3"/>
          </w:tcPr>
          <w:p w14:paraId="44A2B090" w14:textId="77777777" w:rsidR="00AA45F8" w:rsidRPr="001813CD" w:rsidRDefault="00AA45F8" w:rsidP="008C5B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2" w:type="dxa"/>
            <w:gridSpan w:val="3"/>
            <w:tcBorders>
              <w:right w:val="single" w:sz="4" w:space="0" w:color="auto"/>
            </w:tcBorders>
            <w:vAlign w:val="center"/>
          </w:tcPr>
          <w:p w14:paraId="305C59CF" w14:textId="77777777" w:rsidR="00AA45F8" w:rsidRPr="001813CD" w:rsidRDefault="00AA45F8" w:rsidP="009F0D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44" w:type="dxa"/>
            <w:gridSpan w:val="2"/>
            <w:tcBorders>
              <w:left w:val="single" w:sz="4" w:space="0" w:color="auto"/>
            </w:tcBorders>
            <w:vAlign w:val="center"/>
          </w:tcPr>
          <w:p w14:paraId="61EE1757" w14:textId="77777777" w:rsidR="00AA45F8" w:rsidRPr="0092595E" w:rsidRDefault="00AA45F8" w:rsidP="009F0D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45F8" w:rsidRPr="0092595E" w14:paraId="0CE76119" w14:textId="77777777" w:rsidTr="00AA45F8">
        <w:trPr>
          <w:jc w:val="center"/>
        </w:trPr>
        <w:tc>
          <w:tcPr>
            <w:tcW w:w="3011" w:type="dxa"/>
            <w:gridSpan w:val="3"/>
          </w:tcPr>
          <w:p w14:paraId="20645E9B" w14:textId="77777777" w:rsidR="00AA45F8" w:rsidRPr="001813CD" w:rsidRDefault="00AA45F8" w:rsidP="008C5B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2" w:type="dxa"/>
            <w:gridSpan w:val="3"/>
            <w:tcBorders>
              <w:right w:val="single" w:sz="4" w:space="0" w:color="auto"/>
            </w:tcBorders>
            <w:vAlign w:val="center"/>
          </w:tcPr>
          <w:p w14:paraId="458E1223" w14:textId="77777777" w:rsidR="00AA45F8" w:rsidRPr="001813CD" w:rsidRDefault="00AA45F8" w:rsidP="009F0D2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44" w:type="dxa"/>
            <w:gridSpan w:val="2"/>
            <w:tcBorders>
              <w:left w:val="single" w:sz="4" w:space="0" w:color="auto"/>
            </w:tcBorders>
            <w:vAlign w:val="center"/>
          </w:tcPr>
          <w:p w14:paraId="765A9A89" w14:textId="77777777" w:rsidR="00AA45F8" w:rsidRPr="0092595E" w:rsidRDefault="00AA45F8" w:rsidP="009F0D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384C224" w14:textId="77777777" w:rsidR="00902DE1" w:rsidRPr="0092595E" w:rsidRDefault="00902DE1">
      <w:pPr>
        <w:rPr>
          <w:rFonts w:ascii="Arial" w:hAnsi="Arial" w:cs="Arial"/>
          <w:sz w:val="22"/>
          <w:szCs w:val="22"/>
        </w:rPr>
      </w:pPr>
    </w:p>
    <w:sectPr w:rsidR="00902DE1" w:rsidRPr="0092595E" w:rsidSect="00A30E54">
      <w:headerReference w:type="default" r:id="rId7"/>
      <w:footerReference w:type="default" r:id="rId8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EA56B" w14:textId="77777777" w:rsidR="00661512" w:rsidRDefault="00661512" w:rsidP="009E3B3A">
      <w:r>
        <w:separator/>
      </w:r>
    </w:p>
  </w:endnote>
  <w:endnote w:type="continuationSeparator" w:id="0">
    <w:p w14:paraId="4D13118F" w14:textId="77777777" w:rsidR="00661512" w:rsidRDefault="00661512" w:rsidP="009E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3FD1" w14:textId="77777777" w:rsidR="003F02DA" w:rsidRDefault="003F02D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A0235">
      <w:rPr>
        <w:noProof/>
      </w:rPr>
      <w:t>1</w:t>
    </w:r>
    <w:r>
      <w:fldChar w:fldCharType="end"/>
    </w:r>
  </w:p>
  <w:p w14:paraId="1530E9C1" w14:textId="77777777" w:rsidR="0092595E" w:rsidRDefault="0092595E">
    <w:pPr>
      <w:pStyle w:val="Piedepgina"/>
      <w:jc w:val="right"/>
    </w:pPr>
  </w:p>
  <w:p w14:paraId="108446C4" w14:textId="77777777" w:rsidR="0092595E" w:rsidRDefault="0092595E">
    <w:pPr>
      <w:pStyle w:val="Piedepgina"/>
      <w:jc w:val="right"/>
    </w:pPr>
  </w:p>
  <w:p w14:paraId="3D9B8E47" w14:textId="77777777" w:rsidR="0092595E" w:rsidRDefault="0092595E">
    <w:pPr>
      <w:pStyle w:val="Piedepgina"/>
      <w:jc w:val="right"/>
    </w:pPr>
  </w:p>
  <w:p w14:paraId="13AE1D6A" w14:textId="77777777" w:rsidR="0092595E" w:rsidRDefault="0092595E">
    <w:pPr>
      <w:pStyle w:val="Piedepgina"/>
      <w:jc w:val="right"/>
    </w:pPr>
  </w:p>
  <w:p w14:paraId="19AB1E9D" w14:textId="77777777" w:rsidR="0092595E" w:rsidRDefault="0092595E">
    <w:pPr>
      <w:pStyle w:val="Piedepgina"/>
      <w:jc w:val="right"/>
    </w:pPr>
  </w:p>
  <w:p w14:paraId="54C21BDD" w14:textId="77777777" w:rsidR="009E3B3A" w:rsidRDefault="009E3B3A" w:rsidP="009E3B3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B9C7" w14:textId="77777777" w:rsidR="00661512" w:rsidRDefault="00661512" w:rsidP="009E3B3A">
      <w:r>
        <w:separator/>
      </w:r>
    </w:p>
  </w:footnote>
  <w:footnote w:type="continuationSeparator" w:id="0">
    <w:p w14:paraId="2E58BCB3" w14:textId="77777777" w:rsidR="00661512" w:rsidRDefault="00661512" w:rsidP="009E3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754C" w14:textId="77777777" w:rsidR="00860E94" w:rsidRDefault="00860E94"/>
  <w:p w14:paraId="53A69337" w14:textId="77777777" w:rsidR="00860E94" w:rsidRDefault="00860E94"/>
  <w:tbl>
    <w:tblPr>
      <w:tblW w:w="889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55"/>
      <w:gridCol w:w="1130"/>
      <w:gridCol w:w="849"/>
      <w:gridCol w:w="1156"/>
      <w:gridCol w:w="3006"/>
    </w:tblGrid>
    <w:tr w:rsidR="009E3B3A" w:rsidRPr="004F028C" w14:paraId="3943EC74" w14:textId="77777777" w:rsidTr="00AA45F8">
      <w:trPr>
        <w:cantSplit/>
        <w:trHeight w:val="529"/>
        <w:jc w:val="center"/>
      </w:trPr>
      <w:tc>
        <w:tcPr>
          <w:tcW w:w="2748" w:type="dxa"/>
          <w:vMerge w:val="restart"/>
        </w:tcPr>
        <w:p w14:paraId="386A7E12" w14:textId="77777777" w:rsidR="009E3B3A" w:rsidRPr="00AA45F8" w:rsidRDefault="009E3B3A" w:rsidP="00C13D00">
          <w:pPr>
            <w:pStyle w:val="Encabezado"/>
            <w:rPr>
              <w:rFonts w:ascii="Arial" w:hAnsi="Arial" w:cs="Arial"/>
              <w:sz w:val="12"/>
              <w:lang w:eastAsia="es-ES"/>
            </w:rPr>
          </w:pPr>
        </w:p>
        <w:p w14:paraId="68735141" w14:textId="77777777" w:rsidR="00AA45F8" w:rsidRPr="004F028C" w:rsidRDefault="00AA45F8" w:rsidP="00C13D00">
          <w:pPr>
            <w:pStyle w:val="Encabezado"/>
            <w:rPr>
              <w:rFonts w:ascii="Arial" w:hAnsi="Arial" w:cs="Arial"/>
              <w:lang w:eastAsia="es-ES"/>
            </w:rPr>
          </w:pPr>
          <w:r w:rsidRPr="005A19A7">
            <w:rPr>
              <w:noProof/>
              <w:lang w:val="es-CO" w:eastAsia="es-CO"/>
            </w:rPr>
            <w:pict w14:anchorId="383A0E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5 Imagen" o:spid="_x0000_i1025" type="#_x0000_t75" style="width:126.75pt;height:133.5pt;visibility:visible">
                <v:imagedata r:id="rId1" o:title=""/>
              </v:shape>
            </w:pict>
          </w:r>
        </w:p>
      </w:tc>
      <w:tc>
        <w:tcPr>
          <w:tcW w:w="3142" w:type="dxa"/>
          <w:gridSpan w:val="3"/>
          <w:vAlign w:val="center"/>
        </w:tcPr>
        <w:p w14:paraId="2B0106DA" w14:textId="77777777" w:rsidR="009E3B3A" w:rsidRPr="004F028C" w:rsidRDefault="009E3B3A" w:rsidP="00C13D00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  <w:lang w:eastAsia="es-ES"/>
            </w:rPr>
          </w:pPr>
          <w:r w:rsidRPr="004F028C">
            <w:rPr>
              <w:rFonts w:ascii="Arial" w:hAnsi="Arial" w:cs="Arial"/>
              <w:b/>
              <w:sz w:val="28"/>
              <w:szCs w:val="28"/>
              <w:lang w:eastAsia="es-ES"/>
            </w:rPr>
            <w:t>FORMATO</w:t>
          </w:r>
        </w:p>
      </w:tc>
      <w:tc>
        <w:tcPr>
          <w:tcW w:w="3006" w:type="dxa"/>
          <w:vMerge w:val="restart"/>
        </w:tcPr>
        <w:p w14:paraId="6170A3AC" w14:textId="77777777" w:rsidR="009E3B3A" w:rsidRPr="000B3616" w:rsidRDefault="00AA45F8" w:rsidP="000B3616">
          <w:pPr>
            <w:pStyle w:val="Encabezado"/>
            <w:rPr>
              <w:rFonts w:ascii="Arial" w:hAnsi="Arial" w:cs="Arial"/>
              <w:lang w:eastAsia="es-ES"/>
            </w:rPr>
          </w:pPr>
          <w:r>
            <w:rPr>
              <w:noProof/>
              <w:lang w:eastAsia="es-CO"/>
            </w:rPr>
            <w:pict w14:anchorId="263B1B77">
              <v:shape id="3 Imagen" o:spid="_x0000_i1026" type="#_x0000_t75" style="width:139.5pt;height:138pt;visibility:visible">
                <v:imagedata r:id="rId2" o:title="" croptop="10191f" cropbottom="8826f" cropleft="7182f" cropright="10304f"/>
              </v:shape>
            </w:pict>
          </w:r>
        </w:p>
      </w:tc>
    </w:tr>
    <w:tr w:rsidR="009E3B3A" w:rsidRPr="004F028C" w14:paraId="55699C63" w14:textId="77777777" w:rsidTr="00AA45F8">
      <w:trPr>
        <w:cantSplit/>
        <w:trHeight w:val="1593"/>
        <w:jc w:val="center"/>
      </w:trPr>
      <w:tc>
        <w:tcPr>
          <w:tcW w:w="2748" w:type="dxa"/>
          <w:vMerge/>
        </w:tcPr>
        <w:p w14:paraId="7DD2F85A" w14:textId="77777777" w:rsidR="009E3B3A" w:rsidRPr="004F028C" w:rsidRDefault="009E3B3A" w:rsidP="00C13D00">
          <w:pPr>
            <w:pStyle w:val="Encabezado"/>
            <w:rPr>
              <w:rFonts w:ascii="Arial" w:hAnsi="Arial" w:cs="Arial"/>
              <w:lang w:eastAsia="es-ES"/>
            </w:rPr>
          </w:pPr>
        </w:p>
      </w:tc>
      <w:tc>
        <w:tcPr>
          <w:tcW w:w="3142" w:type="dxa"/>
          <w:gridSpan w:val="3"/>
          <w:vAlign w:val="center"/>
        </w:tcPr>
        <w:p w14:paraId="218E8936" w14:textId="77777777" w:rsidR="009E3B3A" w:rsidRPr="004F028C" w:rsidRDefault="006243E8" w:rsidP="00A812F7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  <w:lang w:eastAsia="es-ES"/>
            </w:rPr>
          </w:pPr>
          <w:r>
            <w:rPr>
              <w:rFonts w:ascii="Arial" w:hAnsi="Arial" w:cs="Arial"/>
              <w:b/>
              <w:sz w:val="28"/>
              <w:szCs w:val="28"/>
              <w:lang w:eastAsia="es-ES"/>
            </w:rPr>
            <w:t xml:space="preserve">ACTA DE </w:t>
          </w:r>
          <w:r w:rsidR="00AA45F8">
            <w:rPr>
              <w:rFonts w:ascii="Arial" w:hAnsi="Arial" w:cs="Arial"/>
              <w:b/>
              <w:sz w:val="28"/>
              <w:szCs w:val="28"/>
              <w:lang w:eastAsia="es-ES"/>
            </w:rPr>
            <w:t>AUDITORÍ</w:t>
          </w:r>
          <w:r w:rsidR="00A812F7">
            <w:rPr>
              <w:rFonts w:ascii="Arial" w:hAnsi="Arial" w:cs="Arial"/>
              <w:b/>
              <w:sz w:val="28"/>
              <w:szCs w:val="28"/>
              <w:lang w:eastAsia="es-ES"/>
            </w:rPr>
            <w:t>A DE CONTROL INTERNO</w:t>
          </w:r>
        </w:p>
      </w:tc>
      <w:tc>
        <w:tcPr>
          <w:tcW w:w="3006" w:type="dxa"/>
          <w:vMerge/>
        </w:tcPr>
        <w:p w14:paraId="7432A179" w14:textId="77777777" w:rsidR="009E3B3A" w:rsidRPr="004F028C" w:rsidRDefault="009E3B3A" w:rsidP="00C13D00">
          <w:pPr>
            <w:pStyle w:val="Encabezado"/>
            <w:rPr>
              <w:rFonts w:ascii="Arial" w:hAnsi="Arial" w:cs="Arial"/>
              <w:lang w:eastAsia="es-ES"/>
            </w:rPr>
          </w:pPr>
        </w:p>
      </w:tc>
    </w:tr>
    <w:tr w:rsidR="009E3B3A" w:rsidRPr="004F028C" w14:paraId="3CDC2D6C" w14:textId="77777777" w:rsidTr="00AA45F8">
      <w:trPr>
        <w:cantSplit/>
        <w:trHeight w:val="168"/>
        <w:jc w:val="center"/>
      </w:trPr>
      <w:tc>
        <w:tcPr>
          <w:tcW w:w="2748" w:type="dxa"/>
          <w:vMerge/>
        </w:tcPr>
        <w:p w14:paraId="4FA15E80" w14:textId="77777777" w:rsidR="009E3B3A" w:rsidRPr="004F028C" w:rsidRDefault="009E3B3A" w:rsidP="00C13D00">
          <w:pPr>
            <w:pStyle w:val="Encabezado"/>
            <w:rPr>
              <w:rFonts w:ascii="Arial" w:hAnsi="Arial" w:cs="Arial"/>
              <w:lang w:eastAsia="es-ES"/>
            </w:rPr>
          </w:pPr>
        </w:p>
      </w:tc>
      <w:tc>
        <w:tcPr>
          <w:tcW w:w="1134" w:type="dxa"/>
          <w:vAlign w:val="center"/>
        </w:tcPr>
        <w:p w14:paraId="7CB33AD9" w14:textId="77777777" w:rsidR="009E3B3A" w:rsidRPr="003D42B6" w:rsidRDefault="001D14BC" w:rsidP="00AA45F8">
          <w:pPr>
            <w:pStyle w:val="Encabezado"/>
            <w:jc w:val="center"/>
            <w:rPr>
              <w:rFonts w:ascii="Arial" w:hAnsi="Arial" w:cs="Arial"/>
              <w:sz w:val="16"/>
              <w:szCs w:val="16"/>
              <w:highlight w:val="yellow"/>
              <w:lang w:eastAsia="es-ES"/>
            </w:rPr>
          </w:pPr>
          <w:r w:rsidRPr="009922FF">
            <w:rPr>
              <w:rFonts w:ascii="Arial" w:hAnsi="Arial" w:cs="Arial"/>
              <w:sz w:val="16"/>
              <w:szCs w:val="16"/>
              <w:lang w:eastAsia="es-ES"/>
            </w:rPr>
            <w:t xml:space="preserve">Código: </w:t>
          </w:r>
          <w:r w:rsidR="00AA45F8">
            <w:rPr>
              <w:rFonts w:ascii="Arial" w:hAnsi="Arial" w:cs="Arial"/>
              <w:sz w:val="16"/>
              <w:szCs w:val="16"/>
              <w:lang w:eastAsia="es-ES"/>
            </w:rPr>
            <w:t xml:space="preserve"> </w:t>
          </w:r>
          <w:r w:rsidR="009922FF">
            <w:rPr>
              <w:rFonts w:ascii="Arial" w:hAnsi="Arial" w:cs="Arial"/>
              <w:sz w:val="16"/>
              <w:szCs w:val="16"/>
              <w:lang w:eastAsia="es-ES"/>
            </w:rPr>
            <w:t>AG-FT-06</w:t>
          </w:r>
        </w:p>
      </w:tc>
      <w:tc>
        <w:tcPr>
          <w:tcW w:w="850" w:type="dxa"/>
          <w:vAlign w:val="center"/>
        </w:tcPr>
        <w:p w14:paraId="02E59BAF" w14:textId="77777777" w:rsidR="00AA45F8" w:rsidRDefault="009E3B3A" w:rsidP="00AA45F8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eastAsia="es-ES"/>
            </w:rPr>
          </w:pPr>
          <w:r w:rsidRPr="004F028C">
            <w:rPr>
              <w:rFonts w:ascii="Arial" w:hAnsi="Arial" w:cs="Arial"/>
              <w:sz w:val="16"/>
              <w:szCs w:val="16"/>
              <w:lang w:eastAsia="es-ES"/>
            </w:rPr>
            <w:t>Versión:</w:t>
          </w:r>
        </w:p>
        <w:p w14:paraId="3D923E00" w14:textId="77777777" w:rsidR="009E3B3A" w:rsidRPr="004F028C" w:rsidRDefault="00AA45F8" w:rsidP="00AA45F8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eastAsia="es-ES"/>
            </w:rPr>
          </w:pPr>
          <w:r>
            <w:rPr>
              <w:rFonts w:ascii="Arial" w:hAnsi="Arial" w:cs="Arial"/>
              <w:sz w:val="16"/>
              <w:szCs w:val="16"/>
              <w:lang w:eastAsia="es-ES"/>
            </w:rPr>
            <w:t>2</w:t>
          </w:r>
        </w:p>
      </w:tc>
      <w:tc>
        <w:tcPr>
          <w:tcW w:w="1158" w:type="dxa"/>
          <w:vAlign w:val="center"/>
        </w:tcPr>
        <w:p w14:paraId="2E614D09" w14:textId="77777777" w:rsidR="009E3B3A" w:rsidRPr="004F028C" w:rsidRDefault="009E3B3A" w:rsidP="00AA45F8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eastAsia="es-ES"/>
            </w:rPr>
          </w:pPr>
          <w:r w:rsidRPr="004F028C">
            <w:rPr>
              <w:rFonts w:ascii="Arial" w:hAnsi="Arial" w:cs="Arial"/>
              <w:sz w:val="16"/>
              <w:szCs w:val="16"/>
              <w:lang w:eastAsia="es-ES"/>
            </w:rPr>
            <w:t>F</w:t>
          </w:r>
          <w:r w:rsidR="003D42B6">
            <w:rPr>
              <w:rFonts w:ascii="Arial" w:hAnsi="Arial" w:cs="Arial"/>
              <w:sz w:val="16"/>
              <w:szCs w:val="16"/>
              <w:lang w:eastAsia="es-ES"/>
            </w:rPr>
            <w:t xml:space="preserve">echa: </w:t>
          </w:r>
          <w:r w:rsidR="00AA45F8">
            <w:rPr>
              <w:rFonts w:ascii="Arial" w:hAnsi="Arial" w:cs="Arial"/>
              <w:sz w:val="16"/>
              <w:szCs w:val="16"/>
              <w:lang w:eastAsia="es-ES"/>
            </w:rPr>
            <w:t>13/11/2020</w:t>
          </w:r>
        </w:p>
      </w:tc>
      <w:tc>
        <w:tcPr>
          <w:tcW w:w="3006" w:type="dxa"/>
          <w:vMerge/>
        </w:tcPr>
        <w:p w14:paraId="65D5243D" w14:textId="77777777" w:rsidR="009E3B3A" w:rsidRPr="004F028C" w:rsidRDefault="009E3B3A" w:rsidP="00C13D00">
          <w:pPr>
            <w:pStyle w:val="Encabezado"/>
            <w:rPr>
              <w:rFonts w:ascii="Arial" w:hAnsi="Arial" w:cs="Arial"/>
              <w:lang w:eastAsia="es-ES"/>
            </w:rPr>
          </w:pPr>
        </w:p>
      </w:tc>
    </w:tr>
  </w:tbl>
  <w:p w14:paraId="65C76C56" w14:textId="77777777" w:rsidR="009E3B3A" w:rsidRDefault="009E3B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74D"/>
    <w:multiLevelType w:val="hybridMultilevel"/>
    <w:tmpl w:val="9516ED46"/>
    <w:lvl w:ilvl="0" w:tplc="3F38A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66821"/>
    <w:multiLevelType w:val="hybridMultilevel"/>
    <w:tmpl w:val="EF0C6058"/>
    <w:lvl w:ilvl="0" w:tplc="690A3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200E7"/>
    <w:multiLevelType w:val="hybridMultilevel"/>
    <w:tmpl w:val="3814DF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51C8C"/>
    <w:multiLevelType w:val="hybridMultilevel"/>
    <w:tmpl w:val="8B7EDD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95B08"/>
    <w:multiLevelType w:val="hybridMultilevel"/>
    <w:tmpl w:val="8A987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05518"/>
    <w:multiLevelType w:val="hybridMultilevel"/>
    <w:tmpl w:val="313C3C1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4CF0AD1"/>
    <w:multiLevelType w:val="hybridMultilevel"/>
    <w:tmpl w:val="45CC08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83CBE"/>
    <w:multiLevelType w:val="hybridMultilevel"/>
    <w:tmpl w:val="23000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C2346A"/>
    <w:multiLevelType w:val="hybridMultilevel"/>
    <w:tmpl w:val="5A8E8AA4"/>
    <w:lvl w:ilvl="0" w:tplc="67049D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370161"/>
    <w:multiLevelType w:val="hybridMultilevel"/>
    <w:tmpl w:val="6BD09C0C"/>
    <w:lvl w:ilvl="0" w:tplc="59EC0C98">
      <w:start w:val="1"/>
      <w:numFmt w:val="decimalZero"/>
      <w:lvlText w:val="%1-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B12C9"/>
    <w:multiLevelType w:val="hybridMultilevel"/>
    <w:tmpl w:val="B71EA876"/>
    <w:lvl w:ilvl="0" w:tplc="11289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934B2B"/>
    <w:multiLevelType w:val="hybridMultilevel"/>
    <w:tmpl w:val="18AE2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310A2"/>
    <w:multiLevelType w:val="hybridMultilevel"/>
    <w:tmpl w:val="8190DA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D4AF5"/>
    <w:multiLevelType w:val="hybridMultilevel"/>
    <w:tmpl w:val="25E4E5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347080">
    <w:abstractNumId w:val="5"/>
  </w:num>
  <w:num w:numId="2" w16cid:durableId="137889963">
    <w:abstractNumId w:val="13"/>
  </w:num>
  <w:num w:numId="3" w16cid:durableId="675957843">
    <w:abstractNumId w:val="10"/>
  </w:num>
  <w:num w:numId="4" w16cid:durableId="1289355582">
    <w:abstractNumId w:val="0"/>
  </w:num>
  <w:num w:numId="5" w16cid:durableId="1165440124">
    <w:abstractNumId w:val="2"/>
  </w:num>
  <w:num w:numId="6" w16cid:durableId="866530031">
    <w:abstractNumId w:val="9"/>
  </w:num>
  <w:num w:numId="7" w16cid:durableId="970672279">
    <w:abstractNumId w:val="11"/>
  </w:num>
  <w:num w:numId="8" w16cid:durableId="70009353">
    <w:abstractNumId w:val="6"/>
  </w:num>
  <w:num w:numId="9" w16cid:durableId="58482018">
    <w:abstractNumId w:val="1"/>
  </w:num>
  <w:num w:numId="10" w16cid:durableId="839738749">
    <w:abstractNumId w:val="3"/>
  </w:num>
  <w:num w:numId="11" w16cid:durableId="920288630">
    <w:abstractNumId w:val="12"/>
  </w:num>
  <w:num w:numId="12" w16cid:durableId="2030716339">
    <w:abstractNumId w:val="4"/>
  </w:num>
  <w:num w:numId="13" w16cid:durableId="445151879">
    <w:abstractNumId w:val="8"/>
  </w:num>
  <w:num w:numId="14" w16cid:durableId="1492911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2DE1"/>
    <w:rsid w:val="000024A5"/>
    <w:rsid w:val="00006373"/>
    <w:rsid w:val="00033195"/>
    <w:rsid w:val="00034246"/>
    <w:rsid w:val="00041051"/>
    <w:rsid w:val="00050353"/>
    <w:rsid w:val="0005101A"/>
    <w:rsid w:val="00053247"/>
    <w:rsid w:val="00055B04"/>
    <w:rsid w:val="000740E4"/>
    <w:rsid w:val="000802B7"/>
    <w:rsid w:val="000B123D"/>
    <w:rsid w:val="000B3616"/>
    <w:rsid w:val="000C246B"/>
    <w:rsid w:val="000D2733"/>
    <w:rsid w:val="000E4B2D"/>
    <w:rsid w:val="000E74ED"/>
    <w:rsid w:val="000F787D"/>
    <w:rsid w:val="001223EA"/>
    <w:rsid w:val="00125553"/>
    <w:rsid w:val="00125F87"/>
    <w:rsid w:val="00127C19"/>
    <w:rsid w:val="00165692"/>
    <w:rsid w:val="00165B5B"/>
    <w:rsid w:val="00171019"/>
    <w:rsid w:val="001813CD"/>
    <w:rsid w:val="00190AB3"/>
    <w:rsid w:val="001A1E5C"/>
    <w:rsid w:val="001D14BC"/>
    <w:rsid w:val="001D2B19"/>
    <w:rsid w:val="001F08B3"/>
    <w:rsid w:val="00206E31"/>
    <w:rsid w:val="00211D86"/>
    <w:rsid w:val="00246FB0"/>
    <w:rsid w:val="00247764"/>
    <w:rsid w:val="00264D48"/>
    <w:rsid w:val="002734E7"/>
    <w:rsid w:val="002D2D14"/>
    <w:rsid w:val="002D79FA"/>
    <w:rsid w:val="00315D82"/>
    <w:rsid w:val="00332CBF"/>
    <w:rsid w:val="00332E98"/>
    <w:rsid w:val="00363B78"/>
    <w:rsid w:val="00374A26"/>
    <w:rsid w:val="00393A82"/>
    <w:rsid w:val="003D268D"/>
    <w:rsid w:val="003D2F62"/>
    <w:rsid w:val="003D42B6"/>
    <w:rsid w:val="003D44BF"/>
    <w:rsid w:val="003E58E0"/>
    <w:rsid w:val="003E64F4"/>
    <w:rsid w:val="003E6B52"/>
    <w:rsid w:val="003F02DA"/>
    <w:rsid w:val="00405B33"/>
    <w:rsid w:val="00411113"/>
    <w:rsid w:val="0043046C"/>
    <w:rsid w:val="00435FF0"/>
    <w:rsid w:val="00457D07"/>
    <w:rsid w:val="004858F7"/>
    <w:rsid w:val="004B7E51"/>
    <w:rsid w:val="004E22C8"/>
    <w:rsid w:val="004E5ADB"/>
    <w:rsid w:val="00507ABD"/>
    <w:rsid w:val="00557A9A"/>
    <w:rsid w:val="00564EEA"/>
    <w:rsid w:val="00567947"/>
    <w:rsid w:val="00574B35"/>
    <w:rsid w:val="00593FCC"/>
    <w:rsid w:val="00596506"/>
    <w:rsid w:val="005A19A7"/>
    <w:rsid w:val="005A6E1F"/>
    <w:rsid w:val="005B20DA"/>
    <w:rsid w:val="005C0DD1"/>
    <w:rsid w:val="005C52AF"/>
    <w:rsid w:val="005D738A"/>
    <w:rsid w:val="005E02B4"/>
    <w:rsid w:val="005E6A4F"/>
    <w:rsid w:val="005F196B"/>
    <w:rsid w:val="0061058D"/>
    <w:rsid w:val="0061194E"/>
    <w:rsid w:val="00624049"/>
    <w:rsid w:val="006243E8"/>
    <w:rsid w:val="006355ED"/>
    <w:rsid w:val="00661512"/>
    <w:rsid w:val="0066306D"/>
    <w:rsid w:val="0067277B"/>
    <w:rsid w:val="006769B8"/>
    <w:rsid w:val="006C0560"/>
    <w:rsid w:val="006C30D4"/>
    <w:rsid w:val="006C6A1E"/>
    <w:rsid w:val="006E5D8E"/>
    <w:rsid w:val="006F2E0D"/>
    <w:rsid w:val="007113B7"/>
    <w:rsid w:val="00713B0A"/>
    <w:rsid w:val="0074630D"/>
    <w:rsid w:val="00763190"/>
    <w:rsid w:val="00773D08"/>
    <w:rsid w:val="007743DF"/>
    <w:rsid w:val="007925CA"/>
    <w:rsid w:val="007C1C1C"/>
    <w:rsid w:val="007C6D00"/>
    <w:rsid w:val="007D567B"/>
    <w:rsid w:val="007D777E"/>
    <w:rsid w:val="007E5922"/>
    <w:rsid w:val="007E6F22"/>
    <w:rsid w:val="007F3AE9"/>
    <w:rsid w:val="00811E7E"/>
    <w:rsid w:val="008169E1"/>
    <w:rsid w:val="00816B79"/>
    <w:rsid w:val="008243E7"/>
    <w:rsid w:val="00845121"/>
    <w:rsid w:val="00856211"/>
    <w:rsid w:val="00860A2D"/>
    <w:rsid w:val="00860E94"/>
    <w:rsid w:val="00861FF2"/>
    <w:rsid w:val="00863BC4"/>
    <w:rsid w:val="00872588"/>
    <w:rsid w:val="00875D6E"/>
    <w:rsid w:val="0089172C"/>
    <w:rsid w:val="00894481"/>
    <w:rsid w:val="008A52B0"/>
    <w:rsid w:val="008C5BFC"/>
    <w:rsid w:val="008F0B0B"/>
    <w:rsid w:val="008F58B8"/>
    <w:rsid w:val="00902DE1"/>
    <w:rsid w:val="009037D4"/>
    <w:rsid w:val="009078D0"/>
    <w:rsid w:val="0092584D"/>
    <w:rsid w:val="0092595E"/>
    <w:rsid w:val="00933B0F"/>
    <w:rsid w:val="00940AFC"/>
    <w:rsid w:val="00941DC7"/>
    <w:rsid w:val="00944D9A"/>
    <w:rsid w:val="00981667"/>
    <w:rsid w:val="009837A4"/>
    <w:rsid w:val="009922FF"/>
    <w:rsid w:val="009E0895"/>
    <w:rsid w:val="009E341C"/>
    <w:rsid w:val="009E3B3A"/>
    <w:rsid w:val="009E4879"/>
    <w:rsid w:val="009F0D20"/>
    <w:rsid w:val="00A037F5"/>
    <w:rsid w:val="00A30E54"/>
    <w:rsid w:val="00A34BF5"/>
    <w:rsid w:val="00A418BB"/>
    <w:rsid w:val="00A44FD3"/>
    <w:rsid w:val="00A46E11"/>
    <w:rsid w:val="00A526F9"/>
    <w:rsid w:val="00A545DD"/>
    <w:rsid w:val="00A54D90"/>
    <w:rsid w:val="00A70A5A"/>
    <w:rsid w:val="00A70CB4"/>
    <w:rsid w:val="00A812F7"/>
    <w:rsid w:val="00A8154B"/>
    <w:rsid w:val="00A92F79"/>
    <w:rsid w:val="00AA45F8"/>
    <w:rsid w:val="00AD33A6"/>
    <w:rsid w:val="00AF3ECF"/>
    <w:rsid w:val="00B0550E"/>
    <w:rsid w:val="00B065F1"/>
    <w:rsid w:val="00B076BF"/>
    <w:rsid w:val="00B278AD"/>
    <w:rsid w:val="00B359E0"/>
    <w:rsid w:val="00B4271C"/>
    <w:rsid w:val="00B4700E"/>
    <w:rsid w:val="00B93BEA"/>
    <w:rsid w:val="00BB27A1"/>
    <w:rsid w:val="00BB7345"/>
    <w:rsid w:val="00BC322E"/>
    <w:rsid w:val="00BC7ACA"/>
    <w:rsid w:val="00BD1FE5"/>
    <w:rsid w:val="00C111AD"/>
    <w:rsid w:val="00C13D00"/>
    <w:rsid w:val="00C13E50"/>
    <w:rsid w:val="00C31332"/>
    <w:rsid w:val="00C4438B"/>
    <w:rsid w:val="00C4708A"/>
    <w:rsid w:val="00C57E6E"/>
    <w:rsid w:val="00C773F7"/>
    <w:rsid w:val="00C84EDA"/>
    <w:rsid w:val="00C901F6"/>
    <w:rsid w:val="00CA0178"/>
    <w:rsid w:val="00CA7A17"/>
    <w:rsid w:val="00CD065E"/>
    <w:rsid w:val="00CE20FB"/>
    <w:rsid w:val="00CF2CC9"/>
    <w:rsid w:val="00D02770"/>
    <w:rsid w:val="00D41173"/>
    <w:rsid w:val="00D55A2E"/>
    <w:rsid w:val="00D72C47"/>
    <w:rsid w:val="00D775E5"/>
    <w:rsid w:val="00D84378"/>
    <w:rsid w:val="00D940BF"/>
    <w:rsid w:val="00DC0CF4"/>
    <w:rsid w:val="00DE0A49"/>
    <w:rsid w:val="00DE653C"/>
    <w:rsid w:val="00E23652"/>
    <w:rsid w:val="00E3419E"/>
    <w:rsid w:val="00E73BDB"/>
    <w:rsid w:val="00E86D7B"/>
    <w:rsid w:val="00E96736"/>
    <w:rsid w:val="00EA0235"/>
    <w:rsid w:val="00EA1E20"/>
    <w:rsid w:val="00EB10BA"/>
    <w:rsid w:val="00EC7B36"/>
    <w:rsid w:val="00EE74E2"/>
    <w:rsid w:val="00EE791C"/>
    <w:rsid w:val="00EF23EF"/>
    <w:rsid w:val="00EF31CD"/>
    <w:rsid w:val="00F05198"/>
    <w:rsid w:val="00F14EDB"/>
    <w:rsid w:val="00F2126E"/>
    <w:rsid w:val="00F35906"/>
    <w:rsid w:val="00F46FF9"/>
    <w:rsid w:val="00F55880"/>
    <w:rsid w:val="00F65F09"/>
    <w:rsid w:val="00F661AB"/>
    <w:rsid w:val="00FA2C02"/>
    <w:rsid w:val="00FC2A08"/>
    <w:rsid w:val="00FC6C93"/>
    <w:rsid w:val="00FD60F8"/>
    <w:rsid w:val="00FE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D165C4"/>
  <w15:chartTrackingRefBased/>
  <w15:docId w15:val="{EF8EE469-5F23-493F-AB5D-ACAC8D35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DE1"/>
    <w:rPr>
      <w:rFonts w:ascii="Times New Roman" w:eastAsia="Times New Roman" w:hAnsi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02D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rsid w:val="00902DE1"/>
    <w:pPr>
      <w:spacing w:line="360" w:lineRule="auto"/>
      <w:jc w:val="both"/>
    </w:pPr>
  </w:style>
  <w:style w:type="character" w:customStyle="1" w:styleId="TextoindependienteCar">
    <w:name w:val="Texto independiente Car"/>
    <w:link w:val="Textoindependiente"/>
    <w:rsid w:val="00902DE1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9E3B3A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9E3B3A"/>
    <w:rPr>
      <w:rFonts w:ascii="Times New Roman" w:eastAsia="Times New Roman" w:hAnsi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E3B3A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PiedepginaCar">
    <w:name w:val="Pie de página Car"/>
    <w:link w:val="Piedepgina"/>
    <w:uiPriority w:val="99"/>
    <w:rsid w:val="009E3B3A"/>
    <w:rPr>
      <w:rFonts w:ascii="Times New Roman" w:eastAsia="Times New Roman" w:hAnsi="Times New Roman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3B3A"/>
    <w:rPr>
      <w:rFonts w:ascii="Tahoma" w:hAnsi="Tahoma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E3B3A"/>
    <w:rPr>
      <w:rFonts w:ascii="Tahoma" w:eastAsia="Times New Roman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Reunión:</vt:lpstr>
    </vt:vector>
  </TitlesOfParts>
  <Company>CRA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Reunión:</dc:title>
  <dc:subject/>
  <dc:creator>vagudelo</dc:creator>
  <cp:keywords/>
  <cp:lastModifiedBy>ML-114425</cp:lastModifiedBy>
  <cp:revision>2</cp:revision>
  <cp:lastPrinted>2012-05-30T17:21:00Z</cp:lastPrinted>
  <dcterms:created xsi:type="dcterms:W3CDTF">2022-04-18T19:23:00Z</dcterms:created>
  <dcterms:modified xsi:type="dcterms:W3CDTF">2022-04-18T19:23:00Z</dcterms:modified>
</cp:coreProperties>
</file>