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FB96" w14:textId="77777777" w:rsidR="00F664B2" w:rsidRDefault="00F664B2" w:rsidP="009A59DD">
      <w:pPr>
        <w:jc w:val="center"/>
        <w:rPr>
          <w:rFonts w:ascii="Arial" w:hAnsi="Arial" w:cs="Arial"/>
          <w:bCs/>
          <w:iCs/>
          <w:sz w:val="16"/>
        </w:rPr>
      </w:pPr>
    </w:p>
    <w:p w14:paraId="009D941F" w14:textId="77777777" w:rsidR="005D0C7E" w:rsidRPr="007740A2" w:rsidRDefault="005D0C7E" w:rsidP="009A59DD">
      <w:pPr>
        <w:jc w:val="center"/>
        <w:rPr>
          <w:rFonts w:ascii="Arial" w:hAnsi="Arial" w:cs="Arial"/>
          <w:bCs/>
          <w:iCs/>
          <w:sz w:val="18"/>
        </w:rPr>
      </w:pPr>
      <w:r w:rsidRPr="007740A2">
        <w:rPr>
          <w:rFonts w:ascii="Arial" w:hAnsi="Arial" w:cs="Arial"/>
          <w:bCs/>
          <w:iCs/>
          <w:sz w:val="18"/>
        </w:rPr>
        <w:t xml:space="preserve">“La participación de la presente encuesta es </w:t>
      </w:r>
      <w:r w:rsidR="00521C55" w:rsidRPr="007740A2">
        <w:rPr>
          <w:rFonts w:ascii="Arial" w:hAnsi="Arial" w:cs="Arial"/>
          <w:bCs/>
          <w:iCs/>
          <w:sz w:val="18"/>
        </w:rPr>
        <w:t>de forma voluntaria</w:t>
      </w:r>
      <w:r w:rsidRPr="007740A2">
        <w:rPr>
          <w:rFonts w:ascii="Arial" w:hAnsi="Arial" w:cs="Arial"/>
          <w:bCs/>
          <w:iCs/>
          <w:sz w:val="18"/>
        </w:rPr>
        <w:t xml:space="preserve">. </w:t>
      </w:r>
      <w:r w:rsidR="00521C55" w:rsidRPr="007740A2">
        <w:rPr>
          <w:rFonts w:ascii="Arial" w:hAnsi="Arial" w:cs="Arial"/>
          <w:bCs/>
          <w:iCs/>
          <w:sz w:val="18"/>
        </w:rPr>
        <w:t>S</w:t>
      </w:r>
      <w:r w:rsidRPr="007740A2">
        <w:rPr>
          <w:rFonts w:ascii="Arial" w:hAnsi="Arial" w:cs="Arial"/>
          <w:bCs/>
          <w:iCs/>
          <w:sz w:val="18"/>
        </w:rPr>
        <w:t>i usted desea diligenciarla,</w:t>
      </w:r>
      <w:r w:rsidR="00521C55" w:rsidRPr="007740A2">
        <w:rPr>
          <w:rFonts w:ascii="Arial" w:hAnsi="Arial" w:cs="Arial"/>
          <w:bCs/>
          <w:iCs/>
          <w:sz w:val="18"/>
        </w:rPr>
        <w:t xml:space="preserve"> Autoriza</w:t>
      </w:r>
      <w:r w:rsidRPr="007740A2">
        <w:rPr>
          <w:rFonts w:ascii="Arial" w:hAnsi="Arial" w:cs="Arial"/>
          <w:bCs/>
          <w:iCs/>
          <w:sz w:val="18"/>
        </w:rPr>
        <w:t xml:space="preserve"> su aplicación”.</w:t>
      </w:r>
      <w:r w:rsidR="00F664B2" w:rsidRPr="007740A2">
        <w:rPr>
          <w:rFonts w:ascii="Arial" w:hAnsi="Arial" w:cs="Arial"/>
          <w:bCs/>
          <w:iCs/>
          <w:sz w:val="18"/>
        </w:rPr>
        <w:t xml:space="preserve"> </w:t>
      </w:r>
      <w:r w:rsidR="00521C55" w:rsidRPr="007740A2">
        <w:rPr>
          <w:rFonts w:ascii="Arial" w:hAnsi="Arial" w:cs="Arial"/>
          <w:bCs/>
          <w:i/>
          <w:iCs/>
          <w:sz w:val="18"/>
        </w:rPr>
        <w:t>¡Recuerde, su opinión nos importa para el mejoramiento continuo de nuestra entidad</w:t>
      </w:r>
      <w:r w:rsidR="00DC4794" w:rsidRPr="007740A2">
        <w:rPr>
          <w:rFonts w:ascii="Arial" w:hAnsi="Arial" w:cs="Arial"/>
          <w:bCs/>
          <w:i/>
          <w:iCs/>
          <w:sz w:val="18"/>
        </w:rPr>
        <w:t>!</w:t>
      </w:r>
    </w:p>
    <w:p w14:paraId="38480895" w14:textId="77777777" w:rsidR="00F664B2" w:rsidRPr="00F664B2" w:rsidRDefault="00F664B2" w:rsidP="009A59DD">
      <w:pPr>
        <w:jc w:val="both"/>
        <w:rPr>
          <w:rFonts w:ascii="Arial" w:hAnsi="Arial" w:cs="Arial"/>
          <w:b/>
          <w:sz w:val="22"/>
          <w:szCs w:val="22"/>
        </w:rPr>
      </w:pPr>
    </w:p>
    <w:p w14:paraId="3E7E131F" w14:textId="77777777" w:rsidR="00702C89" w:rsidRPr="009A59DD" w:rsidRDefault="00E2418A" w:rsidP="009A59DD">
      <w:pPr>
        <w:jc w:val="both"/>
        <w:rPr>
          <w:rFonts w:ascii="Arial" w:hAnsi="Arial" w:cs="Arial"/>
          <w:b/>
          <w:sz w:val="16"/>
          <w:szCs w:val="16"/>
          <w:u w:val="single"/>
        </w:rPr>
      </w:pPr>
      <w:r w:rsidRPr="009A59DD">
        <w:rPr>
          <w:rFonts w:ascii="Arial" w:hAnsi="Arial" w:cs="Arial"/>
          <w:b/>
          <w:sz w:val="16"/>
          <w:szCs w:val="16"/>
          <w:u w:val="single"/>
        </w:rPr>
        <w:t>Información General</w:t>
      </w:r>
      <w:r w:rsidR="00822C04" w:rsidRPr="009A59DD">
        <w:rPr>
          <w:rFonts w:ascii="Arial" w:hAnsi="Arial" w:cs="Arial"/>
          <w:b/>
          <w:sz w:val="16"/>
          <w:szCs w:val="16"/>
          <w:u w:val="single"/>
        </w:rPr>
        <w:t xml:space="preserve">: </w:t>
      </w:r>
    </w:p>
    <w:p w14:paraId="05B06D26" w14:textId="77777777" w:rsidR="00702C89" w:rsidRPr="009A59DD" w:rsidRDefault="00702C89" w:rsidP="009A59DD">
      <w:pPr>
        <w:ind w:left="720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9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60"/>
        <w:gridCol w:w="3969"/>
        <w:gridCol w:w="2661"/>
      </w:tblGrid>
      <w:tr w:rsidR="009A59DD" w:rsidRPr="009A59DD" w14:paraId="0222AF4F" w14:textId="77777777" w:rsidTr="009A59DD">
        <w:tc>
          <w:tcPr>
            <w:tcW w:w="2660" w:type="dxa"/>
            <w:shd w:val="clear" w:color="auto" w:fill="auto"/>
            <w:vAlign w:val="center"/>
          </w:tcPr>
          <w:p w14:paraId="5C57F8F6" w14:textId="77777777" w:rsidR="009A59DD" w:rsidRPr="009A59DD" w:rsidRDefault="009A59DD" w:rsidP="009A59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DATOS DEL ENCUESTADO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5F6CB03" w14:textId="77777777" w:rsidR="009A59DD" w:rsidRPr="009A59DD" w:rsidRDefault="009A59DD" w:rsidP="009A59DD">
            <w:pPr>
              <w:jc w:val="both"/>
              <w:rPr>
                <w:rFonts w:ascii="Arial" w:hAnsi="Arial" w:cs="Arial"/>
                <w:b/>
                <w:sz w:val="12"/>
                <w:szCs w:val="16"/>
                <w:vertAlign w:val="superscript"/>
              </w:rPr>
            </w:pPr>
          </w:p>
          <w:p w14:paraId="57D6FD2B" w14:textId="77777777" w:rsidR="009A59DD" w:rsidRPr="009A59DD" w:rsidRDefault="009A59DD" w:rsidP="009A59DD">
            <w:pPr>
              <w:jc w:val="both"/>
              <w:rPr>
                <w:rFonts w:ascii="Arial" w:hAnsi="Arial" w:cs="Arial"/>
                <w:b/>
                <w:sz w:val="22"/>
                <w:szCs w:val="16"/>
                <w:vertAlign w:val="superscript"/>
              </w:rPr>
            </w:pPr>
            <w:r w:rsidRPr="009A59DD">
              <w:rPr>
                <w:rFonts w:ascii="Arial" w:hAnsi="Arial" w:cs="Arial"/>
                <w:b/>
                <w:sz w:val="22"/>
                <w:szCs w:val="16"/>
                <w:vertAlign w:val="superscript"/>
              </w:rPr>
              <w:t xml:space="preserve">NOMBRE: 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6DBB349C" w14:textId="77777777" w:rsidR="009A59DD" w:rsidRPr="009A59DD" w:rsidRDefault="009A59DD" w:rsidP="009A59DD">
            <w:pPr>
              <w:jc w:val="both"/>
              <w:rPr>
                <w:rFonts w:ascii="Arial" w:hAnsi="Arial" w:cs="Arial"/>
                <w:b/>
                <w:sz w:val="12"/>
                <w:szCs w:val="16"/>
                <w:vertAlign w:val="superscript"/>
              </w:rPr>
            </w:pPr>
          </w:p>
          <w:p w14:paraId="41DE2448" w14:textId="77777777" w:rsidR="009A59DD" w:rsidRPr="009A59DD" w:rsidRDefault="009A59DD" w:rsidP="009A59DD">
            <w:pPr>
              <w:jc w:val="both"/>
              <w:rPr>
                <w:rFonts w:ascii="Arial" w:hAnsi="Arial" w:cs="Arial"/>
                <w:b/>
                <w:sz w:val="22"/>
                <w:szCs w:val="16"/>
                <w:vertAlign w:val="superscript"/>
              </w:rPr>
            </w:pPr>
            <w:r w:rsidRPr="009A59DD">
              <w:rPr>
                <w:rFonts w:ascii="Arial" w:hAnsi="Arial" w:cs="Arial"/>
                <w:b/>
                <w:sz w:val="22"/>
                <w:szCs w:val="16"/>
                <w:vertAlign w:val="superscript"/>
              </w:rPr>
              <w:t>FECHA:</w:t>
            </w:r>
          </w:p>
        </w:tc>
      </w:tr>
      <w:tr w:rsidR="005D0C7E" w:rsidRPr="009A59DD" w14:paraId="40A4A470" w14:textId="77777777" w:rsidTr="009A59DD">
        <w:tc>
          <w:tcPr>
            <w:tcW w:w="2660" w:type="dxa"/>
            <w:shd w:val="clear" w:color="auto" w:fill="auto"/>
            <w:vAlign w:val="center"/>
          </w:tcPr>
          <w:p w14:paraId="07AC1250" w14:textId="77777777" w:rsidR="005D0C7E" w:rsidRPr="009A59DD" w:rsidRDefault="005D0C7E" w:rsidP="009A59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A59DD">
              <w:rPr>
                <w:rFonts w:ascii="Arial" w:hAnsi="Arial" w:cs="Arial"/>
                <w:b/>
                <w:sz w:val="16"/>
                <w:szCs w:val="16"/>
              </w:rPr>
              <w:t>Tipo y Número de Identificación</w:t>
            </w:r>
          </w:p>
        </w:tc>
        <w:tc>
          <w:tcPr>
            <w:tcW w:w="6630" w:type="dxa"/>
            <w:gridSpan w:val="2"/>
            <w:shd w:val="clear" w:color="auto" w:fill="auto"/>
            <w:vAlign w:val="center"/>
          </w:tcPr>
          <w:p w14:paraId="6F474BC6" w14:textId="77777777" w:rsidR="005D0C7E" w:rsidRPr="009A59DD" w:rsidRDefault="005D0C7E" w:rsidP="009A59D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32CB0E" w14:textId="77777777" w:rsidR="005D0C7E" w:rsidRPr="009A59DD" w:rsidRDefault="005D0C7E" w:rsidP="009A59D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D0C7E" w:rsidRPr="009A59DD" w14:paraId="6D687DC4" w14:textId="77777777" w:rsidTr="009A59DD">
        <w:tc>
          <w:tcPr>
            <w:tcW w:w="2660" w:type="dxa"/>
            <w:shd w:val="clear" w:color="auto" w:fill="auto"/>
            <w:vAlign w:val="center"/>
          </w:tcPr>
          <w:p w14:paraId="07453A0D" w14:textId="77777777" w:rsidR="005D0C7E" w:rsidRPr="009A59DD" w:rsidRDefault="005D0C7E" w:rsidP="009A59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A59DD">
              <w:rPr>
                <w:rFonts w:ascii="Arial" w:hAnsi="Arial" w:cs="Arial"/>
                <w:b/>
                <w:sz w:val="16"/>
                <w:szCs w:val="16"/>
              </w:rPr>
              <w:t xml:space="preserve">Nombre de la empresa u organización que representa </w:t>
            </w:r>
          </w:p>
        </w:tc>
        <w:tc>
          <w:tcPr>
            <w:tcW w:w="6630" w:type="dxa"/>
            <w:gridSpan w:val="2"/>
            <w:shd w:val="clear" w:color="auto" w:fill="auto"/>
            <w:vAlign w:val="center"/>
          </w:tcPr>
          <w:p w14:paraId="05D0C4A4" w14:textId="77777777" w:rsidR="005D0C7E" w:rsidRPr="009A59DD" w:rsidRDefault="005D0C7E" w:rsidP="009A59D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51478BB" w14:textId="77777777" w:rsidR="005D0C7E" w:rsidRPr="009A59DD" w:rsidRDefault="005D0C7E" w:rsidP="009A59D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A59DD" w:rsidRPr="009A59DD" w14:paraId="555EE2A5" w14:textId="77777777" w:rsidTr="009A59DD">
        <w:tc>
          <w:tcPr>
            <w:tcW w:w="2660" w:type="dxa"/>
            <w:shd w:val="clear" w:color="auto" w:fill="auto"/>
            <w:vAlign w:val="center"/>
          </w:tcPr>
          <w:p w14:paraId="5CADAE41" w14:textId="77777777" w:rsidR="009A59DD" w:rsidRPr="009A59DD" w:rsidRDefault="009A59DD" w:rsidP="009A59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Contactos del encuestado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E02DCBE" w14:textId="77777777" w:rsidR="009A59DD" w:rsidRPr="009A59DD" w:rsidRDefault="009A59DD" w:rsidP="009A59DD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9A59DD">
              <w:rPr>
                <w:rFonts w:ascii="Arial" w:hAnsi="Arial" w:cs="Arial"/>
                <w:b/>
                <w:sz w:val="12"/>
                <w:szCs w:val="16"/>
              </w:rPr>
              <w:t>EMAIL: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1EDB126F" w14:textId="77777777" w:rsidR="009A59DD" w:rsidRPr="009A59DD" w:rsidRDefault="009A59DD" w:rsidP="009A59DD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9A59DD">
              <w:rPr>
                <w:rFonts w:ascii="Arial" w:hAnsi="Arial" w:cs="Arial"/>
                <w:b/>
                <w:sz w:val="12"/>
                <w:szCs w:val="16"/>
              </w:rPr>
              <w:t>TELÉFONO:</w:t>
            </w:r>
          </w:p>
        </w:tc>
      </w:tr>
      <w:tr w:rsidR="009A59DD" w:rsidRPr="009A59DD" w14:paraId="12D47816" w14:textId="77777777" w:rsidTr="009A59DD">
        <w:tc>
          <w:tcPr>
            <w:tcW w:w="2660" w:type="dxa"/>
            <w:shd w:val="clear" w:color="auto" w:fill="auto"/>
            <w:vAlign w:val="center"/>
          </w:tcPr>
          <w:p w14:paraId="3429C83B" w14:textId="77777777" w:rsidR="009A59DD" w:rsidRPr="009A59DD" w:rsidRDefault="009A59DD" w:rsidP="009A59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Funcionario/Dependencia de atención/consulta/trámite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F355AD" w14:textId="77777777" w:rsidR="009A59DD" w:rsidRPr="009A59DD" w:rsidRDefault="009A59DD" w:rsidP="009A59DD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9A59DD">
              <w:rPr>
                <w:rFonts w:ascii="Arial" w:hAnsi="Arial" w:cs="Arial"/>
                <w:b/>
                <w:sz w:val="12"/>
                <w:szCs w:val="16"/>
              </w:rPr>
              <w:t>NOMBRE: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2F2AAA4F" w14:textId="77777777" w:rsidR="009A59DD" w:rsidRPr="009A59DD" w:rsidRDefault="009A59DD" w:rsidP="009A59DD">
            <w:pPr>
              <w:rPr>
                <w:rFonts w:ascii="Arial" w:hAnsi="Arial" w:cs="Arial"/>
                <w:b/>
                <w:sz w:val="12"/>
                <w:szCs w:val="16"/>
              </w:rPr>
            </w:pPr>
            <w:r w:rsidRPr="009A59DD">
              <w:rPr>
                <w:rFonts w:ascii="Arial" w:hAnsi="Arial" w:cs="Arial"/>
                <w:b/>
                <w:sz w:val="12"/>
                <w:szCs w:val="16"/>
              </w:rPr>
              <w:t>DEPENDENCIA:</w:t>
            </w:r>
          </w:p>
        </w:tc>
      </w:tr>
    </w:tbl>
    <w:p w14:paraId="7C0FA03B" w14:textId="77777777" w:rsidR="00702C89" w:rsidRPr="009A59DD" w:rsidRDefault="00702C89" w:rsidP="009A59DD">
      <w:pPr>
        <w:jc w:val="both"/>
        <w:rPr>
          <w:rFonts w:ascii="Arial" w:hAnsi="Arial" w:cs="Arial"/>
          <w:b/>
          <w:sz w:val="16"/>
          <w:szCs w:val="16"/>
        </w:rPr>
      </w:pPr>
    </w:p>
    <w:p w14:paraId="7E82F922" w14:textId="77777777" w:rsidR="00413FA8" w:rsidRPr="009A59DD" w:rsidRDefault="009A59DD" w:rsidP="009A59DD">
      <w:pPr>
        <w:tabs>
          <w:tab w:val="left" w:pos="2392"/>
        </w:tabs>
        <w:jc w:val="both"/>
        <w:rPr>
          <w:rFonts w:ascii="Arial" w:hAnsi="Arial" w:cs="Arial"/>
          <w:b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p w14:paraId="019C7761" w14:textId="77777777" w:rsidR="00CC42AF" w:rsidRPr="009A59DD" w:rsidRDefault="00E7475E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Desde su percepción, ¿cómo evalúa la imagen institucional de la</w:t>
      </w:r>
      <w:r w:rsidR="00822C04" w:rsidRPr="009A59DD">
        <w:rPr>
          <w:rFonts w:ascii="Arial" w:hAnsi="Arial" w:cs="Arial"/>
          <w:sz w:val="16"/>
          <w:szCs w:val="16"/>
        </w:rPr>
        <w:t xml:space="preserve"> Corporación Autónoma Regional del Atlántico – C.R.A</w:t>
      </w:r>
      <w:r w:rsidRPr="009A59DD">
        <w:rPr>
          <w:rFonts w:ascii="Arial" w:hAnsi="Arial" w:cs="Arial"/>
          <w:sz w:val="16"/>
          <w:szCs w:val="16"/>
        </w:rPr>
        <w:t>.</w:t>
      </w:r>
      <w:r w:rsidR="00822C04" w:rsidRPr="009A59DD">
        <w:rPr>
          <w:rFonts w:ascii="Arial" w:hAnsi="Arial" w:cs="Arial"/>
          <w:sz w:val="16"/>
          <w:szCs w:val="16"/>
        </w:rPr>
        <w:t>?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017"/>
        <w:gridCol w:w="414"/>
      </w:tblGrid>
      <w:tr w:rsidR="00822C04" w:rsidRPr="009A59DD" w14:paraId="1EE6A8B6" w14:textId="77777777" w:rsidTr="00772AAE">
        <w:trPr>
          <w:jc w:val="center"/>
        </w:trPr>
        <w:tc>
          <w:tcPr>
            <w:tcW w:w="4017" w:type="dxa"/>
            <w:shd w:val="clear" w:color="auto" w:fill="auto"/>
          </w:tcPr>
          <w:p w14:paraId="6A9C789C" w14:textId="77777777" w:rsidR="00822C04" w:rsidRPr="009A59DD" w:rsidRDefault="006464DD" w:rsidP="009A59DD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Excelente </w:t>
            </w:r>
          </w:p>
        </w:tc>
        <w:tc>
          <w:tcPr>
            <w:tcW w:w="414" w:type="dxa"/>
            <w:shd w:val="clear" w:color="auto" w:fill="auto"/>
          </w:tcPr>
          <w:p w14:paraId="0FCBF79B" w14:textId="77777777" w:rsidR="00822C04" w:rsidRPr="009A59DD" w:rsidRDefault="00822C04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822C04" w:rsidRPr="009A59DD" w14:paraId="2AEA3F53" w14:textId="77777777" w:rsidTr="00772AAE">
        <w:trPr>
          <w:jc w:val="center"/>
        </w:trPr>
        <w:tc>
          <w:tcPr>
            <w:tcW w:w="4017" w:type="dxa"/>
            <w:shd w:val="clear" w:color="auto" w:fill="auto"/>
          </w:tcPr>
          <w:p w14:paraId="11E318D3" w14:textId="77777777" w:rsidR="00822C04" w:rsidRPr="009A59DD" w:rsidRDefault="006464DD" w:rsidP="009A59DD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Bueno </w:t>
            </w:r>
          </w:p>
        </w:tc>
        <w:tc>
          <w:tcPr>
            <w:tcW w:w="414" w:type="dxa"/>
            <w:shd w:val="clear" w:color="auto" w:fill="auto"/>
          </w:tcPr>
          <w:p w14:paraId="503C0DCD" w14:textId="77777777" w:rsidR="00822C04" w:rsidRPr="009A59DD" w:rsidRDefault="00822C04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822C04" w:rsidRPr="009A59DD" w14:paraId="7AD513CB" w14:textId="77777777" w:rsidTr="00772AAE">
        <w:trPr>
          <w:jc w:val="center"/>
        </w:trPr>
        <w:tc>
          <w:tcPr>
            <w:tcW w:w="4017" w:type="dxa"/>
            <w:shd w:val="clear" w:color="auto" w:fill="auto"/>
          </w:tcPr>
          <w:p w14:paraId="778C226C" w14:textId="77777777" w:rsidR="00822C04" w:rsidRPr="009A59DD" w:rsidRDefault="00822C04" w:rsidP="009A59DD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Regular</w:t>
            </w:r>
          </w:p>
        </w:tc>
        <w:tc>
          <w:tcPr>
            <w:tcW w:w="414" w:type="dxa"/>
            <w:shd w:val="clear" w:color="auto" w:fill="auto"/>
          </w:tcPr>
          <w:p w14:paraId="5611902E" w14:textId="77777777" w:rsidR="00822C04" w:rsidRPr="009A59DD" w:rsidRDefault="00822C04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822C04" w:rsidRPr="009A59DD" w14:paraId="30C99A8D" w14:textId="77777777" w:rsidTr="00772AAE">
        <w:trPr>
          <w:jc w:val="center"/>
        </w:trPr>
        <w:tc>
          <w:tcPr>
            <w:tcW w:w="4017" w:type="dxa"/>
            <w:shd w:val="clear" w:color="auto" w:fill="auto"/>
          </w:tcPr>
          <w:p w14:paraId="5B653FD7" w14:textId="77777777" w:rsidR="00822C04" w:rsidRPr="009A59DD" w:rsidRDefault="006464DD" w:rsidP="009A59DD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Insuficiente</w:t>
            </w:r>
          </w:p>
        </w:tc>
        <w:tc>
          <w:tcPr>
            <w:tcW w:w="414" w:type="dxa"/>
            <w:shd w:val="clear" w:color="auto" w:fill="auto"/>
          </w:tcPr>
          <w:p w14:paraId="564F06ED" w14:textId="77777777" w:rsidR="00822C04" w:rsidRPr="009A59DD" w:rsidRDefault="00822C04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822C04" w:rsidRPr="009A59DD" w14:paraId="59618ED3" w14:textId="77777777" w:rsidTr="00772AAE">
        <w:trPr>
          <w:jc w:val="center"/>
        </w:trPr>
        <w:tc>
          <w:tcPr>
            <w:tcW w:w="4017" w:type="dxa"/>
            <w:shd w:val="clear" w:color="auto" w:fill="auto"/>
          </w:tcPr>
          <w:p w14:paraId="413ACEA4" w14:textId="77777777" w:rsidR="00822C04" w:rsidRPr="009A59DD" w:rsidRDefault="006464DD" w:rsidP="009A59DD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Deficiente</w:t>
            </w:r>
          </w:p>
        </w:tc>
        <w:tc>
          <w:tcPr>
            <w:tcW w:w="414" w:type="dxa"/>
            <w:shd w:val="clear" w:color="auto" w:fill="auto"/>
          </w:tcPr>
          <w:p w14:paraId="081644FF" w14:textId="77777777" w:rsidR="00822C04" w:rsidRPr="009A59DD" w:rsidRDefault="00822C04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0EB12A98" w14:textId="77777777" w:rsidR="0028254A" w:rsidRPr="009A59DD" w:rsidRDefault="0028254A" w:rsidP="009A59DD">
      <w:pPr>
        <w:jc w:val="both"/>
        <w:rPr>
          <w:rFonts w:ascii="Arial" w:hAnsi="Arial" w:cs="Arial"/>
          <w:sz w:val="16"/>
          <w:szCs w:val="16"/>
        </w:rPr>
      </w:pPr>
    </w:p>
    <w:p w14:paraId="3DBBB8F3" w14:textId="77777777" w:rsidR="0028254A" w:rsidRDefault="0028254A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 xml:space="preserve">Indique el grado de satisfacción con respecto a los tiempos de respuestas por parte de la C.R.A., en lo referente a trámites ambientales, PQRS y demás solitudes que usted radica en la entidad: </w:t>
      </w:r>
    </w:p>
    <w:p w14:paraId="65B310CD" w14:textId="77777777" w:rsidR="009A59DD" w:rsidRPr="009A59DD" w:rsidRDefault="009A59DD" w:rsidP="009A59DD">
      <w:pPr>
        <w:ind w:left="720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982"/>
        <w:gridCol w:w="414"/>
      </w:tblGrid>
      <w:tr w:rsidR="0028254A" w:rsidRPr="009A59DD" w14:paraId="635AE991" w14:textId="77777777" w:rsidTr="00772AAE">
        <w:trPr>
          <w:jc w:val="center"/>
        </w:trPr>
        <w:tc>
          <w:tcPr>
            <w:tcW w:w="3982" w:type="dxa"/>
            <w:shd w:val="clear" w:color="auto" w:fill="auto"/>
          </w:tcPr>
          <w:p w14:paraId="2198701A" w14:textId="77777777" w:rsidR="0028254A" w:rsidRPr="009A59DD" w:rsidRDefault="006464DD" w:rsidP="009A59DD">
            <w:pPr>
              <w:numPr>
                <w:ilvl w:val="0"/>
                <w:numId w:val="9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Totalmente satisfecho </w:t>
            </w:r>
          </w:p>
        </w:tc>
        <w:tc>
          <w:tcPr>
            <w:tcW w:w="414" w:type="dxa"/>
            <w:shd w:val="clear" w:color="auto" w:fill="auto"/>
          </w:tcPr>
          <w:p w14:paraId="701150F0" w14:textId="77777777" w:rsidR="0028254A" w:rsidRPr="009A59DD" w:rsidRDefault="0028254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254A" w:rsidRPr="009A59DD" w14:paraId="79C839BD" w14:textId="77777777" w:rsidTr="00772AAE">
        <w:trPr>
          <w:jc w:val="center"/>
        </w:trPr>
        <w:tc>
          <w:tcPr>
            <w:tcW w:w="3982" w:type="dxa"/>
            <w:shd w:val="clear" w:color="auto" w:fill="auto"/>
          </w:tcPr>
          <w:p w14:paraId="31BF4C8C" w14:textId="77777777" w:rsidR="0028254A" w:rsidRPr="009A59DD" w:rsidRDefault="006464DD" w:rsidP="009A59DD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Muy satisfecho</w:t>
            </w:r>
          </w:p>
        </w:tc>
        <w:tc>
          <w:tcPr>
            <w:tcW w:w="414" w:type="dxa"/>
            <w:shd w:val="clear" w:color="auto" w:fill="auto"/>
          </w:tcPr>
          <w:p w14:paraId="12E86DC7" w14:textId="77777777" w:rsidR="0028254A" w:rsidRPr="009A59DD" w:rsidRDefault="0028254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254A" w:rsidRPr="009A59DD" w14:paraId="4AD5462F" w14:textId="77777777" w:rsidTr="00772AAE">
        <w:trPr>
          <w:jc w:val="center"/>
        </w:trPr>
        <w:tc>
          <w:tcPr>
            <w:tcW w:w="3982" w:type="dxa"/>
            <w:shd w:val="clear" w:color="auto" w:fill="auto"/>
          </w:tcPr>
          <w:p w14:paraId="115C0EAF" w14:textId="77777777" w:rsidR="0028254A" w:rsidRPr="009A59DD" w:rsidRDefault="0028254A" w:rsidP="009A59DD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Satisfecho </w:t>
            </w:r>
          </w:p>
        </w:tc>
        <w:tc>
          <w:tcPr>
            <w:tcW w:w="414" w:type="dxa"/>
            <w:shd w:val="clear" w:color="auto" w:fill="auto"/>
          </w:tcPr>
          <w:p w14:paraId="13AC0F57" w14:textId="77777777" w:rsidR="0028254A" w:rsidRPr="009A59DD" w:rsidRDefault="0028254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254A" w:rsidRPr="009A59DD" w14:paraId="4426FFD4" w14:textId="77777777" w:rsidTr="00772AAE">
        <w:trPr>
          <w:jc w:val="center"/>
        </w:trPr>
        <w:tc>
          <w:tcPr>
            <w:tcW w:w="3982" w:type="dxa"/>
            <w:shd w:val="clear" w:color="auto" w:fill="auto"/>
          </w:tcPr>
          <w:p w14:paraId="72F26126" w14:textId="77777777" w:rsidR="0028254A" w:rsidRPr="009A59DD" w:rsidRDefault="006464DD" w:rsidP="009A59DD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Poco </w:t>
            </w:r>
            <w:r w:rsidR="0028254A" w:rsidRPr="009A59DD">
              <w:rPr>
                <w:rFonts w:ascii="Arial" w:hAnsi="Arial" w:cs="Arial"/>
                <w:sz w:val="12"/>
                <w:szCs w:val="16"/>
              </w:rPr>
              <w:t xml:space="preserve">satisfecho </w:t>
            </w:r>
          </w:p>
        </w:tc>
        <w:tc>
          <w:tcPr>
            <w:tcW w:w="414" w:type="dxa"/>
            <w:shd w:val="clear" w:color="auto" w:fill="auto"/>
          </w:tcPr>
          <w:p w14:paraId="5785D41B" w14:textId="77777777" w:rsidR="0028254A" w:rsidRPr="009A59DD" w:rsidRDefault="0028254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28254A" w:rsidRPr="009A59DD" w14:paraId="3D8837DD" w14:textId="77777777" w:rsidTr="00772AAE">
        <w:trPr>
          <w:jc w:val="center"/>
        </w:trPr>
        <w:tc>
          <w:tcPr>
            <w:tcW w:w="3982" w:type="dxa"/>
            <w:shd w:val="clear" w:color="auto" w:fill="auto"/>
          </w:tcPr>
          <w:p w14:paraId="273130B3" w14:textId="77777777" w:rsidR="0028254A" w:rsidRPr="009A59DD" w:rsidRDefault="006464DD" w:rsidP="009A59DD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Nada satisfecho </w:t>
            </w:r>
          </w:p>
        </w:tc>
        <w:tc>
          <w:tcPr>
            <w:tcW w:w="414" w:type="dxa"/>
            <w:shd w:val="clear" w:color="auto" w:fill="auto"/>
          </w:tcPr>
          <w:p w14:paraId="2525FDD9" w14:textId="77777777" w:rsidR="0028254A" w:rsidRPr="009A59DD" w:rsidRDefault="0028254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2DD3DE72" w14:textId="77777777" w:rsidR="00F664B2" w:rsidRPr="009A59DD" w:rsidRDefault="00F664B2" w:rsidP="009A59DD">
      <w:pPr>
        <w:jc w:val="both"/>
        <w:rPr>
          <w:rFonts w:ascii="Arial" w:hAnsi="Arial" w:cs="Arial"/>
          <w:sz w:val="16"/>
          <w:szCs w:val="16"/>
        </w:rPr>
      </w:pPr>
    </w:p>
    <w:p w14:paraId="340987FE" w14:textId="77777777" w:rsidR="0028254A" w:rsidRPr="009A59DD" w:rsidRDefault="0028254A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¿</w:t>
      </w:r>
      <w:r w:rsidR="00CC42AF" w:rsidRPr="009A59DD">
        <w:rPr>
          <w:rFonts w:ascii="Arial" w:hAnsi="Arial" w:cs="Arial"/>
          <w:sz w:val="16"/>
          <w:szCs w:val="16"/>
        </w:rPr>
        <w:t>Cuál es el trámite o solicitud qué usted realiza con mayor frecuencia en la C.R.A.?</w:t>
      </w:r>
    </w:p>
    <w:p w14:paraId="6CB2E72C" w14:textId="77777777" w:rsidR="00CC42AF" w:rsidRPr="009A59DD" w:rsidRDefault="00CC42AF" w:rsidP="009A59D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005"/>
        <w:gridCol w:w="414"/>
      </w:tblGrid>
      <w:tr w:rsidR="00CC42AF" w:rsidRPr="009A59DD" w14:paraId="429F6774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265B8343" w14:textId="77777777" w:rsidR="00CC42AF" w:rsidRPr="009A59DD" w:rsidRDefault="00CC42AF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Licencias Ambientales</w:t>
            </w:r>
          </w:p>
        </w:tc>
        <w:tc>
          <w:tcPr>
            <w:tcW w:w="414" w:type="dxa"/>
            <w:shd w:val="clear" w:color="auto" w:fill="auto"/>
          </w:tcPr>
          <w:p w14:paraId="1FC779FB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C42AF" w:rsidRPr="009A59DD" w14:paraId="3771EB59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78509BBD" w14:textId="77777777" w:rsidR="00CC42AF" w:rsidRPr="009A59DD" w:rsidRDefault="00CC42AF" w:rsidP="009A59DD">
            <w:pPr>
              <w:numPr>
                <w:ilvl w:val="0"/>
                <w:numId w:val="10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Autorización de tala y/o podas</w:t>
            </w:r>
          </w:p>
        </w:tc>
        <w:tc>
          <w:tcPr>
            <w:tcW w:w="414" w:type="dxa"/>
            <w:shd w:val="clear" w:color="auto" w:fill="auto"/>
          </w:tcPr>
          <w:p w14:paraId="47739041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C42AF" w:rsidRPr="009A59DD" w14:paraId="4855AB69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285E9817" w14:textId="77777777" w:rsidR="00CC42AF" w:rsidRPr="009A59DD" w:rsidRDefault="00CC42AF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Concesiones de agua</w:t>
            </w:r>
          </w:p>
        </w:tc>
        <w:tc>
          <w:tcPr>
            <w:tcW w:w="414" w:type="dxa"/>
            <w:shd w:val="clear" w:color="auto" w:fill="auto"/>
          </w:tcPr>
          <w:p w14:paraId="4FFD6D44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C42AF" w:rsidRPr="009A59DD" w14:paraId="517BEA9B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199DAF97" w14:textId="77777777" w:rsidR="00CC42AF" w:rsidRPr="009A59DD" w:rsidRDefault="00CC42AF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Radicación y viabilización de proyectos </w:t>
            </w:r>
          </w:p>
        </w:tc>
        <w:tc>
          <w:tcPr>
            <w:tcW w:w="414" w:type="dxa"/>
            <w:shd w:val="clear" w:color="auto" w:fill="auto"/>
          </w:tcPr>
          <w:p w14:paraId="51660288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C42AF" w:rsidRPr="009A59DD" w14:paraId="07CAC10B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19E415ED" w14:textId="77777777" w:rsidR="00CC42AF" w:rsidRPr="009A59DD" w:rsidRDefault="00666815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Concepto POMCA</w:t>
            </w:r>
          </w:p>
        </w:tc>
        <w:tc>
          <w:tcPr>
            <w:tcW w:w="414" w:type="dxa"/>
            <w:shd w:val="clear" w:color="auto" w:fill="auto"/>
          </w:tcPr>
          <w:p w14:paraId="5E29E1DD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C42AF" w:rsidRPr="009A59DD" w14:paraId="30699577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085C69BD" w14:textId="77777777" w:rsidR="00CC42AF" w:rsidRPr="009A59DD" w:rsidRDefault="00CC42AF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Aprovechamiento forestal</w:t>
            </w:r>
          </w:p>
        </w:tc>
        <w:tc>
          <w:tcPr>
            <w:tcW w:w="414" w:type="dxa"/>
            <w:shd w:val="clear" w:color="auto" w:fill="auto"/>
          </w:tcPr>
          <w:p w14:paraId="5C51279D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C42AF" w:rsidRPr="009A59DD" w14:paraId="2D4C10EE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5D97D17E" w14:textId="77777777" w:rsidR="00CC42AF" w:rsidRPr="009A59DD" w:rsidRDefault="00666815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PQRS</w:t>
            </w:r>
          </w:p>
        </w:tc>
        <w:tc>
          <w:tcPr>
            <w:tcW w:w="414" w:type="dxa"/>
            <w:shd w:val="clear" w:color="auto" w:fill="auto"/>
          </w:tcPr>
          <w:p w14:paraId="244CB1C1" w14:textId="77777777" w:rsidR="00CC42AF" w:rsidRPr="009A59DD" w:rsidRDefault="00CC42AF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66815" w:rsidRPr="009A59DD" w14:paraId="5D87C4E4" w14:textId="77777777" w:rsidTr="00772AAE">
        <w:trPr>
          <w:jc w:val="center"/>
        </w:trPr>
        <w:tc>
          <w:tcPr>
            <w:tcW w:w="4005" w:type="dxa"/>
            <w:shd w:val="clear" w:color="auto" w:fill="auto"/>
          </w:tcPr>
          <w:p w14:paraId="5A324FCE" w14:textId="77777777" w:rsidR="00666815" w:rsidRPr="009A59DD" w:rsidRDefault="00666815" w:rsidP="009A59DD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Otro ¿Cuál?:_______________</w:t>
            </w:r>
          </w:p>
        </w:tc>
        <w:tc>
          <w:tcPr>
            <w:tcW w:w="414" w:type="dxa"/>
            <w:shd w:val="clear" w:color="auto" w:fill="auto"/>
          </w:tcPr>
          <w:p w14:paraId="572C6767" w14:textId="77777777" w:rsidR="00666815" w:rsidRPr="009A59DD" w:rsidRDefault="00666815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3C993CF0" w14:textId="77777777" w:rsidR="009A59DD" w:rsidRPr="009A59DD" w:rsidRDefault="009A59DD" w:rsidP="009A59DD">
      <w:pPr>
        <w:jc w:val="both"/>
        <w:rPr>
          <w:rFonts w:ascii="Arial" w:hAnsi="Arial" w:cs="Arial"/>
          <w:sz w:val="16"/>
          <w:szCs w:val="16"/>
        </w:rPr>
      </w:pPr>
    </w:p>
    <w:p w14:paraId="5DC3A26B" w14:textId="77777777" w:rsidR="00702C89" w:rsidRPr="009A59DD" w:rsidRDefault="00623513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¿Cuál es el canal de comunicación</w:t>
      </w:r>
      <w:r w:rsidR="00E43CC2" w:rsidRPr="009A59DD">
        <w:rPr>
          <w:rFonts w:ascii="Arial" w:hAnsi="Arial" w:cs="Arial"/>
          <w:sz w:val="16"/>
          <w:szCs w:val="16"/>
        </w:rPr>
        <w:t xml:space="preserve"> más frecuente </w:t>
      </w:r>
      <w:r w:rsidR="009971DC" w:rsidRPr="009A59DD">
        <w:rPr>
          <w:rFonts w:ascii="Arial" w:hAnsi="Arial" w:cs="Arial"/>
          <w:sz w:val="16"/>
          <w:szCs w:val="16"/>
        </w:rPr>
        <w:t>que usted</w:t>
      </w:r>
      <w:r w:rsidRPr="009A59DD">
        <w:rPr>
          <w:rFonts w:ascii="Arial" w:hAnsi="Arial" w:cs="Arial"/>
          <w:sz w:val="16"/>
          <w:szCs w:val="16"/>
        </w:rPr>
        <w:t xml:space="preserve"> utiliza para comunicarse con la C.R.A.?</w:t>
      </w:r>
    </w:p>
    <w:p w14:paraId="353ADDE8" w14:textId="77777777" w:rsidR="00623513" w:rsidRPr="009A59DD" w:rsidRDefault="00623513" w:rsidP="009A59D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017"/>
        <w:gridCol w:w="414"/>
      </w:tblGrid>
      <w:tr w:rsidR="00F664B2" w:rsidRPr="009A59DD" w14:paraId="0AD1E4FC" w14:textId="77777777" w:rsidTr="00954825">
        <w:trPr>
          <w:jc w:val="center"/>
        </w:trPr>
        <w:tc>
          <w:tcPr>
            <w:tcW w:w="4017" w:type="dxa"/>
            <w:shd w:val="clear" w:color="auto" w:fill="auto"/>
          </w:tcPr>
          <w:p w14:paraId="2E5FCA80" w14:textId="77777777" w:rsidR="00F664B2" w:rsidRPr="009A59DD" w:rsidRDefault="00F664B2" w:rsidP="009A59DD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Página web</w:t>
            </w:r>
          </w:p>
        </w:tc>
        <w:tc>
          <w:tcPr>
            <w:tcW w:w="414" w:type="dxa"/>
            <w:shd w:val="clear" w:color="auto" w:fill="auto"/>
          </w:tcPr>
          <w:p w14:paraId="2BE85356" w14:textId="77777777" w:rsidR="00F664B2" w:rsidRPr="009A59DD" w:rsidRDefault="00F664B2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F664B2" w:rsidRPr="009A59DD" w14:paraId="2759DA72" w14:textId="77777777" w:rsidTr="00954825">
        <w:trPr>
          <w:jc w:val="center"/>
        </w:trPr>
        <w:tc>
          <w:tcPr>
            <w:tcW w:w="4017" w:type="dxa"/>
            <w:shd w:val="clear" w:color="auto" w:fill="auto"/>
          </w:tcPr>
          <w:p w14:paraId="314A49C0" w14:textId="77777777" w:rsidR="00F664B2" w:rsidRPr="009A59DD" w:rsidRDefault="00F664B2" w:rsidP="009A59DD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Teléfono C.R.A.</w:t>
            </w:r>
          </w:p>
        </w:tc>
        <w:tc>
          <w:tcPr>
            <w:tcW w:w="414" w:type="dxa"/>
            <w:shd w:val="clear" w:color="auto" w:fill="auto"/>
          </w:tcPr>
          <w:p w14:paraId="09FC190E" w14:textId="77777777" w:rsidR="00F664B2" w:rsidRPr="009A59DD" w:rsidRDefault="00F664B2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894CE6" w:rsidRPr="009A59DD" w14:paraId="43856026" w14:textId="77777777" w:rsidTr="00954825">
        <w:trPr>
          <w:jc w:val="center"/>
        </w:trPr>
        <w:tc>
          <w:tcPr>
            <w:tcW w:w="4017" w:type="dxa"/>
            <w:shd w:val="clear" w:color="auto" w:fill="auto"/>
          </w:tcPr>
          <w:p w14:paraId="3D1E0F45" w14:textId="77777777" w:rsidR="00894CE6" w:rsidRPr="009A59DD" w:rsidRDefault="00894CE6" w:rsidP="009A59DD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Presencialmente</w:t>
            </w:r>
          </w:p>
        </w:tc>
        <w:tc>
          <w:tcPr>
            <w:tcW w:w="414" w:type="dxa"/>
            <w:shd w:val="clear" w:color="auto" w:fill="auto"/>
          </w:tcPr>
          <w:p w14:paraId="453CAB53" w14:textId="77777777" w:rsidR="00894CE6" w:rsidRPr="009A59DD" w:rsidRDefault="00894CE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F664B2" w:rsidRPr="009A59DD" w14:paraId="4DFBC0B6" w14:textId="77777777" w:rsidTr="00954825">
        <w:trPr>
          <w:jc w:val="center"/>
        </w:trPr>
        <w:tc>
          <w:tcPr>
            <w:tcW w:w="4017" w:type="dxa"/>
            <w:shd w:val="clear" w:color="auto" w:fill="auto"/>
          </w:tcPr>
          <w:p w14:paraId="6EC67934" w14:textId="77777777" w:rsidR="00F664B2" w:rsidRPr="009A59DD" w:rsidRDefault="00F664B2" w:rsidP="009A59DD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Email</w:t>
            </w:r>
          </w:p>
        </w:tc>
        <w:tc>
          <w:tcPr>
            <w:tcW w:w="414" w:type="dxa"/>
            <w:shd w:val="clear" w:color="auto" w:fill="auto"/>
          </w:tcPr>
          <w:p w14:paraId="4F24B334" w14:textId="77777777" w:rsidR="00F664B2" w:rsidRPr="009A59DD" w:rsidRDefault="00F664B2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F664B2" w:rsidRPr="009A59DD" w14:paraId="64DA6706" w14:textId="77777777" w:rsidTr="00954825">
        <w:trPr>
          <w:jc w:val="center"/>
        </w:trPr>
        <w:tc>
          <w:tcPr>
            <w:tcW w:w="4017" w:type="dxa"/>
            <w:shd w:val="clear" w:color="auto" w:fill="auto"/>
          </w:tcPr>
          <w:p w14:paraId="4E1CD265" w14:textId="77777777" w:rsidR="00F664B2" w:rsidRPr="009A59DD" w:rsidRDefault="00F664B2" w:rsidP="009A59DD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Redes sociales </w:t>
            </w:r>
          </w:p>
        </w:tc>
        <w:tc>
          <w:tcPr>
            <w:tcW w:w="414" w:type="dxa"/>
            <w:shd w:val="clear" w:color="auto" w:fill="auto"/>
          </w:tcPr>
          <w:p w14:paraId="42C04315" w14:textId="77777777" w:rsidR="00F664B2" w:rsidRPr="009A59DD" w:rsidRDefault="00F664B2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F664B2" w:rsidRPr="009A59DD" w14:paraId="1FC7E8C2" w14:textId="77777777" w:rsidTr="00954825">
        <w:trPr>
          <w:jc w:val="center"/>
        </w:trPr>
        <w:tc>
          <w:tcPr>
            <w:tcW w:w="4017" w:type="dxa"/>
            <w:shd w:val="clear" w:color="auto" w:fill="auto"/>
          </w:tcPr>
          <w:p w14:paraId="29AF4EB0" w14:textId="77777777" w:rsidR="00F664B2" w:rsidRPr="009A59DD" w:rsidRDefault="00F664B2" w:rsidP="009A59DD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Otro. ¿Cuál?:_____________</w:t>
            </w:r>
          </w:p>
        </w:tc>
        <w:tc>
          <w:tcPr>
            <w:tcW w:w="414" w:type="dxa"/>
            <w:shd w:val="clear" w:color="auto" w:fill="auto"/>
          </w:tcPr>
          <w:p w14:paraId="456A72EE" w14:textId="77777777" w:rsidR="00F664B2" w:rsidRPr="009A59DD" w:rsidRDefault="00F664B2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53391B37" w14:textId="77777777" w:rsidR="009A59DD" w:rsidRDefault="009A59DD" w:rsidP="009A59DD">
      <w:pPr>
        <w:rPr>
          <w:rFonts w:ascii="Arial" w:hAnsi="Arial" w:cs="Arial"/>
          <w:sz w:val="16"/>
          <w:szCs w:val="16"/>
        </w:rPr>
      </w:pPr>
    </w:p>
    <w:p w14:paraId="50D5E46C" w14:textId="77777777" w:rsidR="009A59DD" w:rsidRPr="009A59DD" w:rsidRDefault="009A59DD" w:rsidP="009A59DD">
      <w:pPr>
        <w:rPr>
          <w:rFonts w:ascii="Arial" w:hAnsi="Arial" w:cs="Arial"/>
          <w:sz w:val="16"/>
          <w:szCs w:val="16"/>
        </w:rPr>
      </w:pPr>
    </w:p>
    <w:p w14:paraId="38A8DC1A" w14:textId="77777777" w:rsidR="00EC0C2A" w:rsidRPr="009A59DD" w:rsidRDefault="00EC0C2A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 xml:space="preserve">Indique el tipo de infraestructura que la C.R.A., debería mejorar para una adecuada </w:t>
      </w:r>
      <w:r w:rsidR="006B10A5" w:rsidRPr="009A59DD">
        <w:rPr>
          <w:rFonts w:ascii="Arial" w:hAnsi="Arial" w:cs="Arial"/>
          <w:sz w:val="16"/>
          <w:szCs w:val="16"/>
        </w:rPr>
        <w:t>atención de sus necesidades</w:t>
      </w:r>
      <w:r w:rsidRPr="009A59DD">
        <w:rPr>
          <w:rFonts w:ascii="Arial" w:hAnsi="Arial" w:cs="Arial"/>
          <w:sz w:val="16"/>
          <w:szCs w:val="16"/>
        </w:rPr>
        <w:t>:</w:t>
      </w:r>
    </w:p>
    <w:p w14:paraId="41109541" w14:textId="77777777" w:rsidR="00521C55" w:rsidRPr="009A59DD" w:rsidRDefault="00521C55" w:rsidP="009A59DD">
      <w:pPr>
        <w:ind w:left="720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076"/>
        <w:gridCol w:w="414"/>
      </w:tblGrid>
      <w:tr w:rsidR="00EC0C2A" w:rsidRPr="009A59DD" w14:paraId="70D88069" w14:textId="77777777" w:rsidTr="00772AAE">
        <w:trPr>
          <w:jc w:val="center"/>
        </w:trPr>
        <w:tc>
          <w:tcPr>
            <w:tcW w:w="4076" w:type="dxa"/>
            <w:shd w:val="clear" w:color="auto" w:fill="auto"/>
          </w:tcPr>
          <w:p w14:paraId="343AC737" w14:textId="77777777" w:rsidR="00EC0C2A" w:rsidRPr="009A59DD" w:rsidRDefault="00EC0C2A" w:rsidP="009A59DD">
            <w:pPr>
              <w:numPr>
                <w:ilvl w:val="0"/>
                <w:numId w:val="11"/>
              </w:numPr>
              <w:ind w:hanging="668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Edificaciones y servicios asociados </w:t>
            </w:r>
          </w:p>
        </w:tc>
        <w:tc>
          <w:tcPr>
            <w:tcW w:w="414" w:type="dxa"/>
            <w:shd w:val="clear" w:color="auto" w:fill="auto"/>
          </w:tcPr>
          <w:p w14:paraId="4DF95256" w14:textId="77777777" w:rsidR="00EC0C2A" w:rsidRPr="009A59DD" w:rsidRDefault="00EC0C2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EC0C2A" w:rsidRPr="009A59DD" w14:paraId="60BA44D5" w14:textId="77777777" w:rsidTr="00772AAE">
        <w:trPr>
          <w:jc w:val="center"/>
        </w:trPr>
        <w:tc>
          <w:tcPr>
            <w:tcW w:w="4076" w:type="dxa"/>
            <w:shd w:val="clear" w:color="auto" w:fill="auto"/>
          </w:tcPr>
          <w:p w14:paraId="3CC32DD0" w14:textId="77777777" w:rsidR="00EC0C2A" w:rsidRPr="009A59DD" w:rsidRDefault="006B10A5" w:rsidP="009A59DD">
            <w:pPr>
              <w:numPr>
                <w:ilvl w:val="0"/>
                <w:numId w:val="11"/>
              </w:numPr>
              <w:ind w:hanging="668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Equipos (s</w:t>
            </w:r>
            <w:r w:rsidR="00EC0C2A" w:rsidRPr="009A59DD">
              <w:rPr>
                <w:rFonts w:ascii="Arial" w:hAnsi="Arial" w:cs="Arial"/>
                <w:sz w:val="12"/>
                <w:szCs w:val="16"/>
              </w:rPr>
              <w:t xml:space="preserve">oftware y </w:t>
            </w:r>
            <w:r w:rsidRPr="009A59DD">
              <w:rPr>
                <w:rFonts w:ascii="Arial" w:hAnsi="Arial" w:cs="Arial"/>
                <w:sz w:val="12"/>
                <w:szCs w:val="16"/>
              </w:rPr>
              <w:t>h</w:t>
            </w:r>
            <w:r w:rsidR="00EC0C2A" w:rsidRPr="009A59DD">
              <w:rPr>
                <w:rFonts w:ascii="Arial" w:hAnsi="Arial" w:cs="Arial"/>
                <w:sz w:val="12"/>
                <w:szCs w:val="16"/>
              </w:rPr>
              <w:t>ardware)</w:t>
            </w:r>
          </w:p>
        </w:tc>
        <w:tc>
          <w:tcPr>
            <w:tcW w:w="414" w:type="dxa"/>
            <w:shd w:val="clear" w:color="auto" w:fill="auto"/>
          </w:tcPr>
          <w:p w14:paraId="26C14D2B" w14:textId="77777777" w:rsidR="00EC0C2A" w:rsidRPr="009A59DD" w:rsidRDefault="00EC0C2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EC0C2A" w:rsidRPr="009A59DD" w14:paraId="450C52EB" w14:textId="77777777" w:rsidTr="00772AAE">
        <w:trPr>
          <w:jc w:val="center"/>
        </w:trPr>
        <w:tc>
          <w:tcPr>
            <w:tcW w:w="4076" w:type="dxa"/>
            <w:shd w:val="clear" w:color="auto" w:fill="auto"/>
          </w:tcPr>
          <w:p w14:paraId="64EF93E4" w14:textId="77777777" w:rsidR="00EC0C2A" w:rsidRPr="009A59DD" w:rsidRDefault="00EC0C2A" w:rsidP="009A59DD">
            <w:pPr>
              <w:numPr>
                <w:ilvl w:val="0"/>
                <w:numId w:val="11"/>
              </w:numPr>
              <w:ind w:hanging="668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TIC´s</w:t>
            </w:r>
            <w:r w:rsidR="009749A9" w:rsidRPr="009A59DD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="00F664B2" w:rsidRPr="009A59DD">
              <w:rPr>
                <w:rFonts w:ascii="Arial" w:hAnsi="Arial" w:cs="Arial"/>
                <w:sz w:val="12"/>
                <w:szCs w:val="16"/>
              </w:rPr>
              <w:t>(</w:t>
            </w:r>
            <w:r w:rsidR="009749A9" w:rsidRPr="009A59DD">
              <w:rPr>
                <w:rFonts w:ascii="Arial" w:hAnsi="Arial" w:cs="Arial"/>
                <w:sz w:val="12"/>
                <w:szCs w:val="16"/>
              </w:rPr>
              <w:t xml:space="preserve">Tecnologías de la información </w:t>
            </w:r>
            <w:r w:rsidR="002743B9" w:rsidRPr="009A59DD">
              <w:rPr>
                <w:rFonts w:ascii="Arial" w:hAnsi="Arial" w:cs="Arial"/>
                <w:sz w:val="12"/>
                <w:szCs w:val="16"/>
              </w:rPr>
              <w:t>y comunicación</w:t>
            </w:r>
            <w:r w:rsidR="009749A9" w:rsidRPr="009A59DD">
              <w:rPr>
                <w:rFonts w:ascii="Arial" w:hAnsi="Arial" w:cs="Arial"/>
                <w:sz w:val="12"/>
                <w:szCs w:val="16"/>
              </w:rPr>
              <w:t>)</w:t>
            </w:r>
          </w:p>
        </w:tc>
        <w:tc>
          <w:tcPr>
            <w:tcW w:w="414" w:type="dxa"/>
            <w:shd w:val="clear" w:color="auto" w:fill="auto"/>
          </w:tcPr>
          <w:p w14:paraId="56097CF9" w14:textId="77777777" w:rsidR="00EC0C2A" w:rsidRPr="009A59DD" w:rsidRDefault="00EC0C2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EC0C2A" w:rsidRPr="009A59DD" w14:paraId="5CA695B3" w14:textId="77777777" w:rsidTr="00772AAE">
        <w:trPr>
          <w:jc w:val="center"/>
        </w:trPr>
        <w:tc>
          <w:tcPr>
            <w:tcW w:w="4076" w:type="dxa"/>
            <w:shd w:val="clear" w:color="auto" w:fill="auto"/>
          </w:tcPr>
          <w:p w14:paraId="04D5E1E2" w14:textId="77777777" w:rsidR="00EC0C2A" w:rsidRPr="009A59DD" w:rsidRDefault="00EC0C2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  <w:p w14:paraId="1C474CC8" w14:textId="77777777" w:rsidR="00EC0C2A" w:rsidRPr="009A59DD" w:rsidRDefault="00EC0C2A" w:rsidP="009A59DD">
            <w:pPr>
              <w:numPr>
                <w:ilvl w:val="0"/>
                <w:numId w:val="11"/>
              </w:numPr>
              <w:ind w:hanging="668"/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O</w:t>
            </w:r>
            <w:r w:rsidR="00F664B2" w:rsidRPr="009A59DD">
              <w:rPr>
                <w:rFonts w:ascii="Arial" w:hAnsi="Arial" w:cs="Arial"/>
                <w:sz w:val="12"/>
                <w:szCs w:val="16"/>
              </w:rPr>
              <w:t>tro ¿Cuál?:________________</w:t>
            </w:r>
          </w:p>
        </w:tc>
        <w:tc>
          <w:tcPr>
            <w:tcW w:w="414" w:type="dxa"/>
            <w:shd w:val="clear" w:color="auto" w:fill="auto"/>
          </w:tcPr>
          <w:p w14:paraId="7659588A" w14:textId="77777777" w:rsidR="00EC0C2A" w:rsidRPr="009A59DD" w:rsidRDefault="00EC0C2A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7DC9DFB2" w14:textId="77777777" w:rsidR="00F664B2" w:rsidRPr="009A59DD" w:rsidRDefault="00F664B2" w:rsidP="009A59DD">
      <w:pPr>
        <w:jc w:val="both"/>
        <w:rPr>
          <w:rFonts w:ascii="Arial" w:hAnsi="Arial" w:cs="Arial"/>
          <w:sz w:val="16"/>
          <w:szCs w:val="16"/>
        </w:rPr>
      </w:pPr>
    </w:p>
    <w:p w14:paraId="4497B08A" w14:textId="77777777" w:rsidR="00413FA8" w:rsidRPr="009A59DD" w:rsidRDefault="00647FFB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lastRenderedPageBreak/>
        <w:t>¿</w:t>
      </w:r>
      <w:r w:rsidR="00EC0C2A" w:rsidRPr="009A59DD">
        <w:rPr>
          <w:rFonts w:ascii="Arial" w:hAnsi="Arial" w:cs="Arial"/>
          <w:sz w:val="16"/>
          <w:szCs w:val="16"/>
        </w:rPr>
        <w:t>Cuál es su grado de satisfacción con respecto a la comunicaci</w:t>
      </w:r>
      <w:r w:rsidRPr="009A59DD">
        <w:rPr>
          <w:rFonts w:ascii="Arial" w:hAnsi="Arial" w:cs="Arial"/>
          <w:sz w:val="16"/>
          <w:szCs w:val="16"/>
        </w:rPr>
        <w:t>ón de la C.R.A., con usted?</w:t>
      </w:r>
    </w:p>
    <w:p w14:paraId="0A5C8829" w14:textId="77777777" w:rsidR="00702C89" w:rsidRPr="009A59DD" w:rsidRDefault="00702C89" w:rsidP="009A59D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10"/>
        <w:gridCol w:w="414"/>
      </w:tblGrid>
      <w:tr w:rsidR="00702C89" w:rsidRPr="009A59DD" w14:paraId="1E54C743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1AE04132" w14:textId="77777777" w:rsidR="00702C89" w:rsidRPr="009A59DD" w:rsidRDefault="00702C89" w:rsidP="009A59DD">
            <w:pPr>
              <w:numPr>
                <w:ilvl w:val="0"/>
                <w:numId w:val="16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Totalmente satisfecho </w:t>
            </w:r>
          </w:p>
        </w:tc>
        <w:tc>
          <w:tcPr>
            <w:tcW w:w="414" w:type="dxa"/>
            <w:shd w:val="clear" w:color="auto" w:fill="auto"/>
          </w:tcPr>
          <w:p w14:paraId="2831ECC3" w14:textId="77777777" w:rsidR="00702C89" w:rsidRPr="009A59DD" w:rsidRDefault="00702C89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702C89" w:rsidRPr="009A59DD" w14:paraId="6A3430EC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356D27B0" w14:textId="77777777" w:rsidR="00702C89" w:rsidRPr="009A59DD" w:rsidRDefault="00702C89" w:rsidP="009A59DD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Muy satisfecho</w:t>
            </w:r>
          </w:p>
        </w:tc>
        <w:tc>
          <w:tcPr>
            <w:tcW w:w="414" w:type="dxa"/>
            <w:shd w:val="clear" w:color="auto" w:fill="auto"/>
          </w:tcPr>
          <w:p w14:paraId="37985651" w14:textId="77777777" w:rsidR="00702C89" w:rsidRPr="009A59DD" w:rsidRDefault="00702C89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702C89" w:rsidRPr="009A59DD" w14:paraId="79684805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6F45C338" w14:textId="77777777" w:rsidR="00702C89" w:rsidRPr="009A59DD" w:rsidRDefault="00702C89" w:rsidP="009A59DD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Satisfecho </w:t>
            </w:r>
          </w:p>
        </w:tc>
        <w:tc>
          <w:tcPr>
            <w:tcW w:w="414" w:type="dxa"/>
            <w:shd w:val="clear" w:color="auto" w:fill="auto"/>
          </w:tcPr>
          <w:p w14:paraId="625F345A" w14:textId="77777777" w:rsidR="00702C89" w:rsidRPr="009A59DD" w:rsidRDefault="00702C89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702C89" w:rsidRPr="009A59DD" w14:paraId="1F8A8C84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309FD42A" w14:textId="77777777" w:rsidR="00702C89" w:rsidRPr="009A59DD" w:rsidRDefault="00702C89" w:rsidP="009A59DD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Poco satisfecho </w:t>
            </w:r>
          </w:p>
        </w:tc>
        <w:tc>
          <w:tcPr>
            <w:tcW w:w="414" w:type="dxa"/>
            <w:shd w:val="clear" w:color="auto" w:fill="auto"/>
          </w:tcPr>
          <w:p w14:paraId="7E9B1BE8" w14:textId="77777777" w:rsidR="00702C89" w:rsidRPr="009A59DD" w:rsidRDefault="00702C89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702C89" w:rsidRPr="009A59DD" w14:paraId="4022ADF2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213D79E6" w14:textId="77777777" w:rsidR="00702C89" w:rsidRPr="009A59DD" w:rsidRDefault="00702C89" w:rsidP="009A59DD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Nada satisfecho </w:t>
            </w:r>
          </w:p>
        </w:tc>
        <w:tc>
          <w:tcPr>
            <w:tcW w:w="414" w:type="dxa"/>
            <w:shd w:val="clear" w:color="auto" w:fill="auto"/>
          </w:tcPr>
          <w:p w14:paraId="4E7A2D24" w14:textId="77777777" w:rsidR="00702C89" w:rsidRPr="009A59DD" w:rsidRDefault="00702C89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0D77FE06" w14:textId="77777777" w:rsidR="00F664B2" w:rsidRPr="009A59DD" w:rsidRDefault="00F664B2" w:rsidP="009A59DD">
      <w:pPr>
        <w:jc w:val="both"/>
        <w:rPr>
          <w:rFonts w:ascii="Arial" w:hAnsi="Arial" w:cs="Arial"/>
          <w:sz w:val="16"/>
          <w:szCs w:val="16"/>
        </w:rPr>
      </w:pPr>
    </w:p>
    <w:p w14:paraId="4F58EF3D" w14:textId="77777777" w:rsidR="004F57F6" w:rsidRPr="009A59DD" w:rsidRDefault="004F57F6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 xml:space="preserve">En cuanto </w:t>
      </w:r>
      <w:r w:rsidR="00E65863" w:rsidRPr="009A59DD">
        <w:rPr>
          <w:rFonts w:ascii="Arial" w:hAnsi="Arial" w:cs="Arial"/>
          <w:sz w:val="16"/>
          <w:szCs w:val="16"/>
        </w:rPr>
        <w:t xml:space="preserve">a </w:t>
      </w:r>
      <w:r w:rsidRPr="009A59DD">
        <w:rPr>
          <w:rFonts w:ascii="Arial" w:hAnsi="Arial" w:cs="Arial"/>
          <w:sz w:val="16"/>
          <w:szCs w:val="16"/>
        </w:rPr>
        <w:t xml:space="preserve">los trámites y solicitudes que usted adelanta en </w:t>
      </w:r>
      <w:r w:rsidR="00E65863" w:rsidRPr="009A59DD">
        <w:rPr>
          <w:rFonts w:ascii="Arial" w:hAnsi="Arial" w:cs="Arial"/>
          <w:sz w:val="16"/>
          <w:szCs w:val="16"/>
        </w:rPr>
        <w:t xml:space="preserve">la C.R.A, </w:t>
      </w:r>
      <w:r w:rsidRPr="009A59DD">
        <w:rPr>
          <w:rFonts w:ascii="Arial" w:hAnsi="Arial" w:cs="Arial"/>
          <w:sz w:val="16"/>
          <w:szCs w:val="16"/>
        </w:rPr>
        <w:t xml:space="preserve">considera que </w:t>
      </w:r>
      <w:r w:rsidR="00E65863" w:rsidRPr="009A59DD">
        <w:rPr>
          <w:rFonts w:ascii="Arial" w:hAnsi="Arial" w:cs="Arial"/>
          <w:sz w:val="16"/>
          <w:szCs w:val="16"/>
        </w:rPr>
        <w:t xml:space="preserve">la calidad del servicio recibido </w:t>
      </w:r>
      <w:r w:rsidRPr="009A59DD">
        <w:rPr>
          <w:rFonts w:ascii="Arial" w:hAnsi="Arial" w:cs="Arial"/>
          <w:sz w:val="16"/>
          <w:szCs w:val="16"/>
        </w:rPr>
        <w:t xml:space="preserve">es: </w:t>
      </w:r>
    </w:p>
    <w:p w14:paraId="21DEE6CE" w14:textId="77777777" w:rsidR="00E65863" w:rsidRPr="009A59DD" w:rsidRDefault="00E65863" w:rsidP="009A59DD">
      <w:pPr>
        <w:ind w:left="720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10"/>
        <w:gridCol w:w="414"/>
      </w:tblGrid>
      <w:tr w:rsidR="004F57F6" w:rsidRPr="009A59DD" w14:paraId="158E7B9C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7F493909" w14:textId="77777777" w:rsidR="004F57F6" w:rsidRPr="009A59DD" w:rsidRDefault="004F57F6" w:rsidP="009A59D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Excelente </w:t>
            </w:r>
          </w:p>
        </w:tc>
        <w:tc>
          <w:tcPr>
            <w:tcW w:w="414" w:type="dxa"/>
            <w:shd w:val="clear" w:color="auto" w:fill="auto"/>
          </w:tcPr>
          <w:p w14:paraId="371E040F" w14:textId="77777777" w:rsidR="004F57F6" w:rsidRPr="009A59DD" w:rsidRDefault="004F57F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4F57F6" w:rsidRPr="009A59DD" w14:paraId="01FBDE32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1628C014" w14:textId="77777777" w:rsidR="004F57F6" w:rsidRPr="009A59DD" w:rsidRDefault="004F57F6" w:rsidP="009A59D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Bueno </w:t>
            </w:r>
          </w:p>
        </w:tc>
        <w:tc>
          <w:tcPr>
            <w:tcW w:w="414" w:type="dxa"/>
            <w:shd w:val="clear" w:color="auto" w:fill="auto"/>
          </w:tcPr>
          <w:p w14:paraId="345D7FC8" w14:textId="77777777" w:rsidR="004F57F6" w:rsidRPr="009A59DD" w:rsidRDefault="004F57F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4F57F6" w:rsidRPr="009A59DD" w14:paraId="01DBE707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3687E308" w14:textId="77777777" w:rsidR="004F57F6" w:rsidRPr="009A59DD" w:rsidRDefault="004F57F6" w:rsidP="009A59D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Regular</w:t>
            </w:r>
          </w:p>
        </w:tc>
        <w:tc>
          <w:tcPr>
            <w:tcW w:w="414" w:type="dxa"/>
            <w:shd w:val="clear" w:color="auto" w:fill="auto"/>
          </w:tcPr>
          <w:p w14:paraId="161D6C99" w14:textId="77777777" w:rsidR="004F57F6" w:rsidRPr="009A59DD" w:rsidRDefault="004F57F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4F57F6" w:rsidRPr="009A59DD" w14:paraId="422F06F0" w14:textId="77777777" w:rsidTr="00772AAE">
        <w:trPr>
          <w:trHeight w:val="65"/>
          <w:jc w:val="center"/>
        </w:trPr>
        <w:tc>
          <w:tcPr>
            <w:tcW w:w="3510" w:type="dxa"/>
            <w:shd w:val="clear" w:color="auto" w:fill="auto"/>
          </w:tcPr>
          <w:p w14:paraId="6C3AA8EB" w14:textId="77777777" w:rsidR="004F57F6" w:rsidRPr="009A59DD" w:rsidRDefault="004F57F6" w:rsidP="009A59D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Insuficiente</w:t>
            </w:r>
          </w:p>
        </w:tc>
        <w:tc>
          <w:tcPr>
            <w:tcW w:w="414" w:type="dxa"/>
            <w:shd w:val="clear" w:color="auto" w:fill="auto"/>
          </w:tcPr>
          <w:p w14:paraId="216F341D" w14:textId="77777777" w:rsidR="004F57F6" w:rsidRPr="009A59DD" w:rsidRDefault="004F57F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4F57F6" w:rsidRPr="009A59DD" w14:paraId="344B21B5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212A0D31" w14:textId="77777777" w:rsidR="004F57F6" w:rsidRPr="009A59DD" w:rsidRDefault="004F57F6" w:rsidP="009A59D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Deficiente</w:t>
            </w:r>
          </w:p>
        </w:tc>
        <w:tc>
          <w:tcPr>
            <w:tcW w:w="414" w:type="dxa"/>
            <w:shd w:val="clear" w:color="auto" w:fill="auto"/>
          </w:tcPr>
          <w:p w14:paraId="6548C8C5" w14:textId="77777777" w:rsidR="004F57F6" w:rsidRPr="009A59DD" w:rsidRDefault="004F57F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4158E50F" w14:textId="77777777" w:rsidR="004F57F6" w:rsidRPr="009A59DD" w:rsidRDefault="004F57F6" w:rsidP="009A59DD">
      <w:pPr>
        <w:jc w:val="both"/>
        <w:rPr>
          <w:rFonts w:ascii="Arial" w:hAnsi="Arial" w:cs="Arial"/>
          <w:sz w:val="16"/>
          <w:szCs w:val="16"/>
        </w:rPr>
      </w:pPr>
    </w:p>
    <w:p w14:paraId="0A585528" w14:textId="77777777" w:rsidR="00F3747E" w:rsidRPr="009A59DD" w:rsidRDefault="00E65863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¿</w:t>
      </w:r>
      <w:r w:rsidR="00B23A6B" w:rsidRPr="009A59DD">
        <w:rPr>
          <w:rFonts w:ascii="Arial" w:hAnsi="Arial" w:cs="Arial"/>
          <w:sz w:val="16"/>
          <w:szCs w:val="16"/>
        </w:rPr>
        <w:t>Cuál es su grado de satisfacci</w:t>
      </w:r>
      <w:r w:rsidR="00E7475E" w:rsidRPr="009A59DD">
        <w:rPr>
          <w:rFonts w:ascii="Arial" w:hAnsi="Arial" w:cs="Arial"/>
          <w:sz w:val="16"/>
          <w:szCs w:val="16"/>
        </w:rPr>
        <w:t xml:space="preserve">ón </w:t>
      </w:r>
      <w:r w:rsidR="00B23A6B" w:rsidRPr="009A59DD">
        <w:rPr>
          <w:rFonts w:ascii="Arial" w:hAnsi="Arial" w:cs="Arial"/>
          <w:sz w:val="16"/>
          <w:szCs w:val="16"/>
        </w:rPr>
        <w:t>con respecto a</w:t>
      </w:r>
      <w:r w:rsidRPr="009A59DD">
        <w:rPr>
          <w:rFonts w:ascii="Arial" w:hAnsi="Arial" w:cs="Arial"/>
          <w:sz w:val="16"/>
          <w:szCs w:val="16"/>
        </w:rPr>
        <w:t xml:space="preserve">l trato </w:t>
      </w:r>
      <w:r w:rsidR="00815C35" w:rsidRPr="009A59DD">
        <w:rPr>
          <w:rFonts w:ascii="Arial" w:hAnsi="Arial" w:cs="Arial"/>
          <w:sz w:val="16"/>
          <w:szCs w:val="16"/>
        </w:rPr>
        <w:t xml:space="preserve">recibido </w:t>
      </w:r>
      <w:r w:rsidRPr="009A59DD">
        <w:rPr>
          <w:rFonts w:ascii="Arial" w:hAnsi="Arial" w:cs="Arial"/>
          <w:sz w:val="16"/>
          <w:szCs w:val="16"/>
        </w:rPr>
        <w:t xml:space="preserve">por </w:t>
      </w:r>
      <w:r w:rsidR="00110C58" w:rsidRPr="009A59DD">
        <w:rPr>
          <w:rFonts w:ascii="Arial" w:hAnsi="Arial" w:cs="Arial"/>
          <w:sz w:val="16"/>
          <w:szCs w:val="16"/>
        </w:rPr>
        <w:t xml:space="preserve">parte de </w:t>
      </w:r>
      <w:r w:rsidR="00B23A6B" w:rsidRPr="009A59DD">
        <w:rPr>
          <w:rFonts w:ascii="Arial" w:hAnsi="Arial" w:cs="Arial"/>
          <w:sz w:val="16"/>
          <w:szCs w:val="16"/>
        </w:rPr>
        <w:t xml:space="preserve">los </w:t>
      </w:r>
      <w:r w:rsidR="00402B3A" w:rsidRPr="009A59DD">
        <w:rPr>
          <w:rFonts w:ascii="Arial" w:hAnsi="Arial" w:cs="Arial"/>
          <w:sz w:val="16"/>
          <w:szCs w:val="16"/>
        </w:rPr>
        <w:t>funcionarios y contratistas de la C</w:t>
      </w:r>
      <w:r w:rsidR="00110C58" w:rsidRPr="009A59DD">
        <w:rPr>
          <w:rFonts w:ascii="Arial" w:hAnsi="Arial" w:cs="Arial"/>
          <w:sz w:val="16"/>
          <w:szCs w:val="16"/>
        </w:rPr>
        <w:t>.R.A.</w:t>
      </w:r>
      <w:r w:rsidRPr="009A59DD">
        <w:rPr>
          <w:rFonts w:ascii="Arial" w:hAnsi="Arial" w:cs="Arial"/>
          <w:sz w:val="16"/>
          <w:szCs w:val="16"/>
        </w:rPr>
        <w:t>?</w:t>
      </w:r>
      <w:r w:rsidR="00402B3A" w:rsidRPr="009A59DD">
        <w:rPr>
          <w:rFonts w:ascii="Arial" w:hAnsi="Arial" w:cs="Arial"/>
          <w:sz w:val="16"/>
          <w:szCs w:val="16"/>
        </w:rPr>
        <w:t xml:space="preserve">  </w:t>
      </w:r>
      <w:r w:rsidR="00647FFB" w:rsidRPr="009A59DD">
        <w:rPr>
          <w:rFonts w:ascii="Arial" w:hAnsi="Arial" w:cs="Arial"/>
          <w:sz w:val="16"/>
          <w:szCs w:val="16"/>
        </w:rPr>
        <w:t xml:space="preserve"> </w:t>
      </w:r>
    </w:p>
    <w:p w14:paraId="79C797CD" w14:textId="77777777" w:rsidR="00F3747E" w:rsidRPr="009A59DD" w:rsidRDefault="00F3747E" w:rsidP="009A59D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10"/>
        <w:gridCol w:w="414"/>
      </w:tblGrid>
      <w:tr w:rsidR="00110C58" w:rsidRPr="009A59DD" w14:paraId="37AC776F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79177D1E" w14:textId="77777777" w:rsidR="00110C58" w:rsidRPr="009A59DD" w:rsidRDefault="00110C58" w:rsidP="009A59DD">
            <w:pPr>
              <w:numPr>
                <w:ilvl w:val="0"/>
                <w:numId w:val="21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Totalmente satisfecho </w:t>
            </w:r>
          </w:p>
        </w:tc>
        <w:tc>
          <w:tcPr>
            <w:tcW w:w="414" w:type="dxa"/>
            <w:shd w:val="clear" w:color="auto" w:fill="auto"/>
          </w:tcPr>
          <w:p w14:paraId="1527EC99" w14:textId="77777777" w:rsidR="00110C58" w:rsidRPr="009A59DD" w:rsidRDefault="00110C58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110C58" w:rsidRPr="009A59DD" w14:paraId="058A0C59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6E6EAC99" w14:textId="77777777" w:rsidR="00110C58" w:rsidRPr="009A59DD" w:rsidRDefault="00110C58" w:rsidP="009A59DD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Muy satisfecho</w:t>
            </w:r>
          </w:p>
        </w:tc>
        <w:tc>
          <w:tcPr>
            <w:tcW w:w="414" w:type="dxa"/>
            <w:shd w:val="clear" w:color="auto" w:fill="auto"/>
          </w:tcPr>
          <w:p w14:paraId="26E04A2B" w14:textId="77777777" w:rsidR="00110C58" w:rsidRPr="009A59DD" w:rsidRDefault="00110C58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110C58" w:rsidRPr="009A59DD" w14:paraId="33E3D548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1C0852B4" w14:textId="77777777" w:rsidR="00110C58" w:rsidRPr="009A59DD" w:rsidRDefault="00110C58" w:rsidP="009A59DD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Satisfecho </w:t>
            </w:r>
          </w:p>
        </w:tc>
        <w:tc>
          <w:tcPr>
            <w:tcW w:w="414" w:type="dxa"/>
            <w:shd w:val="clear" w:color="auto" w:fill="auto"/>
          </w:tcPr>
          <w:p w14:paraId="065988DA" w14:textId="77777777" w:rsidR="00110C58" w:rsidRPr="009A59DD" w:rsidRDefault="00110C58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110C58" w:rsidRPr="009A59DD" w14:paraId="1FBB9480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467A0CF0" w14:textId="77777777" w:rsidR="00110C58" w:rsidRPr="009A59DD" w:rsidRDefault="00110C58" w:rsidP="009A59DD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Poco satisfecho </w:t>
            </w:r>
          </w:p>
        </w:tc>
        <w:tc>
          <w:tcPr>
            <w:tcW w:w="414" w:type="dxa"/>
            <w:shd w:val="clear" w:color="auto" w:fill="auto"/>
          </w:tcPr>
          <w:p w14:paraId="534F2E99" w14:textId="77777777" w:rsidR="00110C58" w:rsidRPr="009A59DD" w:rsidRDefault="00110C58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110C58" w:rsidRPr="009A59DD" w14:paraId="56A78D3C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7A3CC212" w14:textId="77777777" w:rsidR="00110C58" w:rsidRPr="009A59DD" w:rsidRDefault="00110C58" w:rsidP="009A59DD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Nada satisfecho </w:t>
            </w:r>
          </w:p>
        </w:tc>
        <w:tc>
          <w:tcPr>
            <w:tcW w:w="414" w:type="dxa"/>
            <w:shd w:val="clear" w:color="auto" w:fill="auto"/>
          </w:tcPr>
          <w:p w14:paraId="07EE2900" w14:textId="77777777" w:rsidR="00110C58" w:rsidRPr="009A59DD" w:rsidRDefault="00110C58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74E22563" w14:textId="77777777" w:rsidR="00110C58" w:rsidRPr="009A59DD" w:rsidRDefault="00110C58" w:rsidP="009A59DD">
      <w:pPr>
        <w:jc w:val="both"/>
        <w:rPr>
          <w:rFonts w:ascii="Arial" w:hAnsi="Arial" w:cs="Arial"/>
          <w:sz w:val="16"/>
          <w:szCs w:val="16"/>
        </w:rPr>
      </w:pPr>
    </w:p>
    <w:p w14:paraId="22C14B11" w14:textId="77777777" w:rsidR="00F3747E" w:rsidRPr="009A59DD" w:rsidRDefault="00F3747E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¿Cuándo usted acude a las instalaciones de la C.R.A., recibe de forma oportuna la información que requiere?:</w:t>
      </w:r>
    </w:p>
    <w:p w14:paraId="6C6987A4" w14:textId="77777777" w:rsidR="00E7475E" w:rsidRPr="009A59DD" w:rsidRDefault="00E7475E" w:rsidP="009A59DD">
      <w:pPr>
        <w:ind w:left="720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10"/>
        <w:gridCol w:w="414"/>
      </w:tblGrid>
      <w:tr w:rsidR="006464DD" w:rsidRPr="009A59DD" w14:paraId="229F84F0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27858ED3" w14:textId="77777777" w:rsidR="006464DD" w:rsidRPr="009A59DD" w:rsidRDefault="006464DD" w:rsidP="009A59DD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Excelente </w:t>
            </w:r>
          </w:p>
        </w:tc>
        <w:tc>
          <w:tcPr>
            <w:tcW w:w="414" w:type="dxa"/>
            <w:shd w:val="clear" w:color="auto" w:fill="auto"/>
          </w:tcPr>
          <w:p w14:paraId="49C4EC06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18C6D7D4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5CBBAE19" w14:textId="77777777" w:rsidR="006464DD" w:rsidRPr="009A59DD" w:rsidRDefault="006464DD" w:rsidP="009A59DD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Bueno </w:t>
            </w:r>
          </w:p>
        </w:tc>
        <w:tc>
          <w:tcPr>
            <w:tcW w:w="414" w:type="dxa"/>
            <w:shd w:val="clear" w:color="auto" w:fill="auto"/>
          </w:tcPr>
          <w:p w14:paraId="2712D6CA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4368871D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1F52AEB1" w14:textId="77777777" w:rsidR="006464DD" w:rsidRPr="009A59DD" w:rsidRDefault="006464DD" w:rsidP="009A59DD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Regular</w:t>
            </w:r>
          </w:p>
        </w:tc>
        <w:tc>
          <w:tcPr>
            <w:tcW w:w="414" w:type="dxa"/>
            <w:shd w:val="clear" w:color="auto" w:fill="auto"/>
          </w:tcPr>
          <w:p w14:paraId="42048B80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67C3E7B0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1C1446AB" w14:textId="77777777" w:rsidR="006464DD" w:rsidRPr="009A59DD" w:rsidRDefault="006464DD" w:rsidP="009A59DD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Insuficiente</w:t>
            </w:r>
          </w:p>
        </w:tc>
        <w:tc>
          <w:tcPr>
            <w:tcW w:w="414" w:type="dxa"/>
            <w:shd w:val="clear" w:color="auto" w:fill="auto"/>
          </w:tcPr>
          <w:p w14:paraId="50E7CD82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61F3AF47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619C479E" w14:textId="77777777" w:rsidR="006464DD" w:rsidRPr="009A59DD" w:rsidRDefault="006464DD" w:rsidP="009A59DD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Deficiente</w:t>
            </w:r>
          </w:p>
        </w:tc>
        <w:tc>
          <w:tcPr>
            <w:tcW w:w="414" w:type="dxa"/>
            <w:shd w:val="clear" w:color="auto" w:fill="auto"/>
          </w:tcPr>
          <w:p w14:paraId="43745BD4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5C9819C6" w14:textId="77777777" w:rsidR="00DD29AA" w:rsidRPr="009A59DD" w:rsidRDefault="00DD29AA" w:rsidP="009A59DD">
      <w:pPr>
        <w:jc w:val="both"/>
        <w:rPr>
          <w:rFonts w:ascii="Arial" w:hAnsi="Arial" w:cs="Arial"/>
          <w:sz w:val="16"/>
          <w:szCs w:val="16"/>
        </w:rPr>
      </w:pPr>
    </w:p>
    <w:p w14:paraId="522198BF" w14:textId="77777777" w:rsidR="00647FFB" w:rsidRPr="009A59DD" w:rsidRDefault="006F434C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Desde su percepción, ¿c</w:t>
      </w:r>
      <w:r w:rsidR="00DD29AA" w:rsidRPr="009A59DD">
        <w:rPr>
          <w:rFonts w:ascii="Arial" w:hAnsi="Arial" w:cs="Arial"/>
          <w:sz w:val="16"/>
          <w:szCs w:val="16"/>
        </w:rPr>
        <w:t>ómo evalúa usted</w:t>
      </w:r>
      <w:r w:rsidRPr="009A59DD">
        <w:rPr>
          <w:rFonts w:ascii="Arial" w:hAnsi="Arial" w:cs="Arial"/>
          <w:sz w:val="16"/>
          <w:szCs w:val="16"/>
        </w:rPr>
        <w:t xml:space="preserve"> </w:t>
      </w:r>
      <w:r w:rsidR="006B10A5" w:rsidRPr="009A59DD">
        <w:rPr>
          <w:rFonts w:ascii="Arial" w:hAnsi="Arial" w:cs="Arial"/>
          <w:sz w:val="16"/>
          <w:szCs w:val="16"/>
        </w:rPr>
        <w:t xml:space="preserve">el desempeño </w:t>
      </w:r>
      <w:r w:rsidR="006F440A" w:rsidRPr="009A59DD">
        <w:rPr>
          <w:rFonts w:ascii="Arial" w:hAnsi="Arial" w:cs="Arial"/>
          <w:sz w:val="16"/>
          <w:szCs w:val="16"/>
        </w:rPr>
        <w:t>institucional</w:t>
      </w:r>
      <w:r w:rsidR="00DD29AA" w:rsidRPr="009A59DD">
        <w:rPr>
          <w:rFonts w:ascii="Arial" w:hAnsi="Arial" w:cs="Arial"/>
          <w:sz w:val="16"/>
          <w:szCs w:val="16"/>
        </w:rPr>
        <w:t xml:space="preserve"> de la C.R.A.</w:t>
      </w:r>
      <w:r w:rsidR="00E7475E" w:rsidRPr="009A59DD">
        <w:rPr>
          <w:rFonts w:ascii="Arial" w:hAnsi="Arial" w:cs="Arial"/>
          <w:sz w:val="16"/>
          <w:szCs w:val="16"/>
        </w:rPr>
        <w:t xml:space="preserve">, en su calidad de </w:t>
      </w:r>
      <w:r w:rsidR="006F440A" w:rsidRPr="009A59DD">
        <w:rPr>
          <w:rFonts w:ascii="Arial" w:hAnsi="Arial" w:cs="Arial"/>
          <w:sz w:val="16"/>
          <w:szCs w:val="16"/>
        </w:rPr>
        <w:t xml:space="preserve">máxima </w:t>
      </w:r>
      <w:r w:rsidR="00E7475E" w:rsidRPr="009A59DD">
        <w:rPr>
          <w:rFonts w:ascii="Arial" w:hAnsi="Arial" w:cs="Arial"/>
          <w:sz w:val="16"/>
          <w:szCs w:val="16"/>
        </w:rPr>
        <w:t>Autoridad Ambiental del departamento del Atlántico</w:t>
      </w:r>
      <w:r w:rsidR="00DD29AA" w:rsidRPr="009A59DD">
        <w:rPr>
          <w:rFonts w:ascii="Arial" w:hAnsi="Arial" w:cs="Arial"/>
          <w:sz w:val="16"/>
          <w:szCs w:val="16"/>
        </w:rPr>
        <w:t>?</w:t>
      </w:r>
    </w:p>
    <w:p w14:paraId="6DEDACBA" w14:textId="77777777" w:rsidR="006464DD" w:rsidRPr="009A59DD" w:rsidRDefault="006464DD" w:rsidP="009A59DD">
      <w:pPr>
        <w:ind w:left="1080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10"/>
        <w:gridCol w:w="414"/>
      </w:tblGrid>
      <w:tr w:rsidR="006464DD" w:rsidRPr="009A59DD" w14:paraId="3337F54F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52085780" w14:textId="77777777" w:rsidR="006464DD" w:rsidRPr="009A59DD" w:rsidRDefault="006464DD" w:rsidP="009A59DD">
            <w:pPr>
              <w:numPr>
                <w:ilvl w:val="0"/>
                <w:numId w:val="19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Excelente</w:t>
            </w:r>
          </w:p>
        </w:tc>
        <w:tc>
          <w:tcPr>
            <w:tcW w:w="414" w:type="dxa"/>
            <w:shd w:val="clear" w:color="auto" w:fill="auto"/>
          </w:tcPr>
          <w:p w14:paraId="2511B420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078F1C62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04CAAEB2" w14:textId="77777777" w:rsidR="006464DD" w:rsidRPr="009A59DD" w:rsidRDefault="006464DD" w:rsidP="009A59DD">
            <w:pPr>
              <w:numPr>
                <w:ilvl w:val="0"/>
                <w:numId w:val="19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Bueno</w:t>
            </w:r>
          </w:p>
        </w:tc>
        <w:tc>
          <w:tcPr>
            <w:tcW w:w="414" w:type="dxa"/>
            <w:shd w:val="clear" w:color="auto" w:fill="auto"/>
          </w:tcPr>
          <w:p w14:paraId="6E9C91B7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0C482536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18409BAB" w14:textId="77777777" w:rsidR="006464DD" w:rsidRPr="009A59DD" w:rsidRDefault="006464DD" w:rsidP="009A59DD">
            <w:pPr>
              <w:numPr>
                <w:ilvl w:val="0"/>
                <w:numId w:val="19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Regular</w:t>
            </w:r>
          </w:p>
        </w:tc>
        <w:tc>
          <w:tcPr>
            <w:tcW w:w="414" w:type="dxa"/>
            <w:shd w:val="clear" w:color="auto" w:fill="auto"/>
          </w:tcPr>
          <w:p w14:paraId="01A0AE37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12A03EFE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46C8490E" w14:textId="77777777" w:rsidR="006464DD" w:rsidRPr="009A59DD" w:rsidRDefault="006464DD" w:rsidP="009A59DD">
            <w:pPr>
              <w:numPr>
                <w:ilvl w:val="0"/>
                <w:numId w:val="19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Insuficiente</w:t>
            </w:r>
          </w:p>
        </w:tc>
        <w:tc>
          <w:tcPr>
            <w:tcW w:w="414" w:type="dxa"/>
            <w:shd w:val="clear" w:color="auto" w:fill="auto"/>
          </w:tcPr>
          <w:p w14:paraId="0CA78B86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464DD" w:rsidRPr="009A59DD" w14:paraId="095FB949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289D494D" w14:textId="77777777" w:rsidR="006464DD" w:rsidRPr="009A59DD" w:rsidRDefault="006464DD" w:rsidP="009A59DD">
            <w:pPr>
              <w:numPr>
                <w:ilvl w:val="0"/>
                <w:numId w:val="19"/>
              </w:numPr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Deficiente</w:t>
            </w:r>
          </w:p>
        </w:tc>
        <w:tc>
          <w:tcPr>
            <w:tcW w:w="414" w:type="dxa"/>
            <w:shd w:val="clear" w:color="auto" w:fill="auto"/>
          </w:tcPr>
          <w:p w14:paraId="3511DD33" w14:textId="77777777" w:rsidR="006464DD" w:rsidRPr="009A59DD" w:rsidRDefault="006464DD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3853CB22" w14:textId="77777777" w:rsidR="006B10A5" w:rsidRPr="009A59DD" w:rsidRDefault="006B10A5" w:rsidP="009A59DD">
      <w:pPr>
        <w:jc w:val="both"/>
        <w:rPr>
          <w:rFonts w:ascii="Arial" w:hAnsi="Arial" w:cs="Arial"/>
          <w:sz w:val="16"/>
          <w:szCs w:val="16"/>
        </w:rPr>
      </w:pPr>
    </w:p>
    <w:p w14:paraId="01A4B83D" w14:textId="77777777" w:rsidR="006464DD" w:rsidRPr="009A59DD" w:rsidRDefault="00647FFB" w:rsidP="009A59DD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9A59DD">
        <w:rPr>
          <w:rFonts w:ascii="Arial" w:hAnsi="Arial" w:cs="Arial"/>
          <w:sz w:val="16"/>
          <w:szCs w:val="16"/>
        </w:rPr>
        <w:t>¿Considera usted</w:t>
      </w:r>
      <w:r w:rsidR="007A71E4" w:rsidRPr="009A59DD">
        <w:rPr>
          <w:rFonts w:ascii="Arial" w:hAnsi="Arial" w:cs="Arial"/>
          <w:sz w:val="16"/>
          <w:szCs w:val="16"/>
        </w:rPr>
        <w:t>,</w:t>
      </w:r>
      <w:r w:rsidRPr="009A59DD">
        <w:rPr>
          <w:rFonts w:ascii="Arial" w:hAnsi="Arial" w:cs="Arial"/>
          <w:sz w:val="16"/>
          <w:szCs w:val="16"/>
        </w:rPr>
        <w:t xml:space="preserve"> que</w:t>
      </w:r>
      <w:r w:rsidR="007A71E4" w:rsidRPr="009A59DD">
        <w:rPr>
          <w:rFonts w:ascii="Arial" w:hAnsi="Arial" w:cs="Arial"/>
          <w:sz w:val="16"/>
          <w:szCs w:val="16"/>
        </w:rPr>
        <w:t xml:space="preserve"> la C.R.A., </w:t>
      </w:r>
      <w:r w:rsidRPr="009A59DD">
        <w:rPr>
          <w:rFonts w:ascii="Arial" w:hAnsi="Arial" w:cs="Arial"/>
          <w:sz w:val="16"/>
          <w:szCs w:val="16"/>
        </w:rPr>
        <w:t>satisface sus necesidades y expectativas en materia de servicios ambientales?</w:t>
      </w:r>
    </w:p>
    <w:p w14:paraId="273CAA51" w14:textId="77777777" w:rsidR="00E7475E" w:rsidRPr="009A59DD" w:rsidRDefault="00E7475E" w:rsidP="009A59DD">
      <w:pPr>
        <w:ind w:left="720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10"/>
        <w:gridCol w:w="414"/>
      </w:tblGrid>
      <w:tr w:rsidR="00C93646" w:rsidRPr="009A59DD" w14:paraId="027BFF81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5D5EBB12" w14:textId="77777777" w:rsidR="00C93646" w:rsidRPr="009A59DD" w:rsidRDefault="00C93646" w:rsidP="009A59DD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Siempre </w:t>
            </w:r>
          </w:p>
        </w:tc>
        <w:tc>
          <w:tcPr>
            <w:tcW w:w="414" w:type="dxa"/>
            <w:shd w:val="clear" w:color="auto" w:fill="auto"/>
          </w:tcPr>
          <w:p w14:paraId="163B781F" w14:textId="77777777" w:rsidR="00C93646" w:rsidRPr="009A59DD" w:rsidRDefault="00C9364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93646" w:rsidRPr="009A59DD" w14:paraId="082D663E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6A059ADA" w14:textId="77777777" w:rsidR="00C93646" w:rsidRPr="009A59DD" w:rsidRDefault="00C93646" w:rsidP="009A59DD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Casi siempre </w:t>
            </w:r>
          </w:p>
        </w:tc>
        <w:tc>
          <w:tcPr>
            <w:tcW w:w="414" w:type="dxa"/>
            <w:shd w:val="clear" w:color="auto" w:fill="auto"/>
          </w:tcPr>
          <w:p w14:paraId="741296BA" w14:textId="77777777" w:rsidR="00C93646" w:rsidRPr="009A59DD" w:rsidRDefault="00C9364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93646" w:rsidRPr="009A59DD" w14:paraId="77342760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50B817FD" w14:textId="77777777" w:rsidR="00C93646" w:rsidRPr="009A59DD" w:rsidRDefault="00C93646" w:rsidP="009A59DD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A veces</w:t>
            </w:r>
          </w:p>
        </w:tc>
        <w:tc>
          <w:tcPr>
            <w:tcW w:w="414" w:type="dxa"/>
            <w:shd w:val="clear" w:color="auto" w:fill="auto"/>
          </w:tcPr>
          <w:p w14:paraId="417D18FB" w14:textId="77777777" w:rsidR="00C93646" w:rsidRPr="009A59DD" w:rsidRDefault="00C9364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93646" w:rsidRPr="009A59DD" w14:paraId="2878E209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26D7980B" w14:textId="77777777" w:rsidR="00C93646" w:rsidRPr="009A59DD" w:rsidRDefault="00C93646" w:rsidP="009A59DD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 xml:space="preserve">Casi nunca </w:t>
            </w:r>
          </w:p>
        </w:tc>
        <w:tc>
          <w:tcPr>
            <w:tcW w:w="414" w:type="dxa"/>
            <w:shd w:val="clear" w:color="auto" w:fill="auto"/>
          </w:tcPr>
          <w:p w14:paraId="37F0B5BD" w14:textId="77777777" w:rsidR="00C93646" w:rsidRPr="009A59DD" w:rsidRDefault="00C9364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C93646" w:rsidRPr="009A59DD" w14:paraId="61F9F013" w14:textId="77777777" w:rsidTr="00772AAE">
        <w:trPr>
          <w:jc w:val="center"/>
        </w:trPr>
        <w:tc>
          <w:tcPr>
            <w:tcW w:w="3510" w:type="dxa"/>
            <w:shd w:val="clear" w:color="auto" w:fill="auto"/>
          </w:tcPr>
          <w:p w14:paraId="40844CF6" w14:textId="77777777" w:rsidR="00C93646" w:rsidRPr="009A59DD" w:rsidRDefault="00C93646" w:rsidP="009A59DD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2"/>
                <w:szCs w:val="16"/>
              </w:rPr>
            </w:pPr>
            <w:r w:rsidRPr="009A59DD">
              <w:rPr>
                <w:rFonts w:ascii="Arial" w:hAnsi="Arial" w:cs="Arial"/>
                <w:sz w:val="12"/>
                <w:szCs w:val="16"/>
              </w:rPr>
              <w:t>Nunca</w:t>
            </w:r>
          </w:p>
        </w:tc>
        <w:tc>
          <w:tcPr>
            <w:tcW w:w="414" w:type="dxa"/>
            <w:shd w:val="clear" w:color="auto" w:fill="auto"/>
          </w:tcPr>
          <w:p w14:paraId="2E893D1B" w14:textId="77777777" w:rsidR="00C93646" w:rsidRPr="009A59DD" w:rsidRDefault="00C93646" w:rsidP="009A59DD">
            <w:pPr>
              <w:jc w:val="both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14:paraId="4C7BFCBE" w14:textId="77777777" w:rsidR="009B065A" w:rsidRPr="009A59DD" w:rsidRDefault="009B065A" w:rsidP="009A59DD">
      <w:pPr>
        <w:jc w:val="both"/>
        <w:rPr>
          <w:rFonts w:ascii="Arial" w:hAnsi="Arial" w:cs="Arial"/>
          <w:b/>
          <w:sz w:val="16"/>
          <w:szCs w:val="16"/>
        </w:rPr>
      </w:pPr>
    </w:p>
    <w:p w14:paraId="4B9BD7D2" w14:textId="77777777" w:rsidR="00E37864" w:rsidRPr="009A59DD" w:rsidRDefault="00E37864" w:rsidP="00623513">
      <w:pPr>
        <w:jc w:val="both"/>
        <w:rPr>
          <w:rFonts w:ascii="Arial" w:hAnsi="Arial" w:cs="Arial"/>
          <w:b/>
          <w:sz w:val="16"/>
          <w:szCs w:val="16"/>
        </w:rPr>
      </w:pPr>
    </w:p>
    <w:p w14:paraId="34B3621D" w14:textId="77777777" w:rsidR="00F664B2" w:rsidRPr="009A59DD" w:rsidRDefault="00F664B2" w:rsidP="00623513">
      <w:pPr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33"/>
        <w:gridCol w:w="5005"/>
      </w:tblGrid>
      <w:tr w:rsidR="004F57F6" w:rsidRPr="009A59DD" w14:paraId="6654AD2D" w14:textId="77777777" w:rsidTr="00772AAE">
        <w:tc>
          <w:tcPr>
            <w:tcW w:w="3936" w:type="dxa"/>
            <w:shd w:val="clear" w:color="auto" w:fill="auto"/>
          </w:tcPr>
          <w:p w14:paraId="60C7CFAB" w14:textId="77777777" w:rsidR="00F3747E" w:rsidRPr="009A59DD" w:rsidRDefault="00F3747E" w:rsidP="00772AA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C76CADB" w14:textId="7A966560" w:rsidR="00F3747E" w:rsidRPr="009A59DD" w:rsidRDefault="002E7083" w:rsidP="00772AA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A59DD">
              <w:rPr>
                <w:rFonts w:ascii="Arial" w:hAnsi="Arial" w:cs="Arial"/>
                <w:b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FB82144" wp14:editId="235B2490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127635</wp:posOffset>
                      </wp:positionV>
                      <wp:extent cx="3384550" cy="0"/>
                      <wp:effectExtent l="9525" t="5080" r="6350" b="1397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4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FD8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76.7pt;margin-top:10.05pt;width:26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"/>
                  </w:pict>
                </mc:Fallback>
              </mc:AlternateContent>
            </w:r>
            <w:r w:rsidR="00F3747E" w:rsidRPr="009A59DD">
              <w:rPr>
                <w:rFonts w:ascii="Arial" w:hAnsi="Arial" w:cs="Arial"/>
                <w:b/>
                <w:sz w:val="16"/>
                <w:szCs w:val="16"/>
              </w:rPr>
              <w:t>FIRMA DE LA PERSONA ENCUESTA</w:t>
            </w:r>
            <w:r w:rsidR="006464DD" w:rsidRPr="009A59DD">
              <w:rPr>
                <w:rFonts w:ascii="Arial" w:hAnsi="Arial" w:cs="Arial"/>
                <w:b/>
                <w:sz w:val="16"/>
                <w:szCs w:val="16"/>
              </w:rPr>
              <w:t>DA</w:t>
            </w:r>
            <w:r w:rsidR="00E37864" w:rsidRPr="009A59D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042" w:type="dxa"/>
            <w:shd w:val="clear" w:color="auto" w:fill="auto"/>
          </w:tcPr>
          <w:p w14:paraId="24511771" w14:textId="77777777" w:rsidR="004F57F6" w:rsidRPr="009A59DD" w:rsidRDefault="004F57F6" w:rsidP="00772AAE">
            <w:pPr>
              <w:jc w:val="both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  <w:p w14:paraId="55FD0279" w14:textId="77777777" w:rsidR="00F3747E" w:rsidRPr="009A59DD" w:rsidRDefault="004F57F6" w:rsidP="004F57F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9A59DD">
              <w:rPr>
                <w:rFonts w:ascii="Arial" w:hAnsi="Arial" w:cs="Arial"/>
                <w:color w:val="FFFFFF"/>
                <w:sz w:val="16"/>
                <w:szCs w:val="16"/>
              </w:rPr>
              <w:t>____________________________________________</w:t>
            </w:r>
          </w:p>
        </w:tc>
      </w:tr>
    </w:tbl>
    <w:p w14:paraId="598493A7" w14:textId="77777777" w:rsidR="00F664B2" w:rsidRPr="009A59DD" w:rsidRDefault="00F664B2" w:rsidP="00F3747E">
      <w:pPr>
        <w:jc w:val="both"/>
        <w:rPr>
          <w:rFonts w:ascii="Arial" w:hAnsi="Arial" w:cs="Arial"/>
          <w:b/>
          <w:i/>
          <w:sz w:val="22"/>
        </w:rPr>
      </w:pPr>
    </w:p>
    <w:p w14:paraId="4E21549E" w14:textId="77777777" w:rsidR="00F3747E" w:rsidRPr="00D75D6F" w:rsidRDefault="00F3747E" w:rsidP="00F3747E">
      <w:pPr>
        <w:jc w:val="both"/>
        <w:rPr>
          <w:rFonts w:ascii="Arial" w:hAnsi="Arial" w:cs="Arial"/>
          <w:bCs/>
          <w:iCs/>
          <w:sz w:val="14"/>
        </w:rPr>
      </w:pPr>
      <w:r w:rsidRPr="00D75D6F">
        <w:rPr>
          <w:rFonts w:ascii="Arial" w:hAnsi="Arial" w:cs="Arial"/>
          <w:b/>
          <w:i/>
          <w:sz w:val="14"/>
          <w:u w:val="single"/>
        </w:rPr>
        <w:t xml:space="preserve">PROTECCIÓN DE DATOS PERSONALES: </w:t>
      </w:r>
      <w:r w:rsidR="00702C89" w:rsidRPr="00D75D6F">
        <w:rPr>
          <w:rFonts w:ascii="Arial" w:hAnsi="Arial" w:cs="Arial"/>
          <w:b/>
          <w:i/>
          <w:sz w:val="14"/>
          <w:u w:val="single"/>
        </w:rPr>
        <w:t xml:space="preserve"> </w:t>
      </w:r>
      <w:r w:rsidR="00702C89" w:rsidRPr="00D75D6F">
        <w:rPr>
          <w:rFonts w:ascii="Arial" w:hAnsi="Arial" w:cs="Arial"/>
          <w:bCs/>
          <w:i/>
          <w:iCs/>
          <w:sz w:val="14"/>
        </w:rPr>
        <w:t xml:space="preserve"> En atención a la Ley 1581 de 2012 “</w:t>
      </w:r>
      <w:r w:rsidR="005D0C7E" w:rsidRPr="00D75D6F">
        <w:rPr>
          <w:rFonts w:ascii="Arial" w:hAnsi="Arial" w:cs="Arial"/>
          <w:bCs/>
          <w:i/>
          <w:iCs/>
          <w:sz w:val="14"/>
        </w:rPr>
        <w:t>Por la cual se dictan las disposiciones generales para la protección de datos personales”</w:t>
      </w:r>
      <w:r w:rsidR="005D0C7E" w:rsidRPr="00D75D6F">
        <w:rPr>
          <w:rFonts w:ascii="Arial" w:hAnsi="Arial" w:cs="Arial"/>
          <w:bCs/>
          <w:iCs/>
          <w:sz w:val="14"/>
        </w:rPr>
        <w:t xml:space="preserve">, la Corporación Autónoma Regional del Atlántico – C.R.A., </w:t>
      </w:r>
      <w:r w:rsidR="00702C89" w:rsidRPr="00D75D6F">
        <w:rPr>
          <w:rFonts w:ascii="Arial" w:hAnsi="Arial" w:cs="Arial"/>
          <w:bCs/>
          <w:iCs/>
          <w:sz w:val="14"/>
        </w:rPr>
        <w:t xml:space="preserve"> únicamente trata datos personales con fines estadísticos para conocer la</w:t>
      </w:r>
      <w:r w:rsidR="005D0C7E" w:rsidRPr="00D75D6F">
        <w:rPr>
          <w:rFonts w:ascii="Arial" w:hAnsi="Arial" w:cs="Arial"/>
          <w:bCs/>
          <w:iCs/>
          <w:sz w:val="14"/>
        </w:rPr>
        <w:t xml:space="preserve"> satisfacción de sus partes interesadas sobre los servicios que como autoridad ambiental presta en su jurisdicción,  </w:t>
      </w:r>
      <w:r w:rsidR="00702C89" w:rsidRPr="00D75D6F">
        <w:rPr>
          <w:rFonts w:ascii="Arial" w:hAnsi="Arial" w:cs="Arial"/>
          <w:bCs/>
          <w:iCs/>
          <w:sz w:val="14"/>
        </w:rPr>
        <w:t>y con la posibilidad de volverlo a contactar solo para este fin. No es interés de</w:t>
      </w:r>
      <w:r w:rsidR="005D0C7E" w:rsidRPr="00D75D6F">
        <w:rPr>
          <w:rFonts w:ascii="Arial" w:hAnsi="Arial" w:cs="Arial"/>
          <w:bCs/>
          <w:iCs/>
          <w:sz w:val="14"/>
        </w:rPr>
        <w:t xml:space="preserve"> </w:t>
      </w:r>
      <w:r w:rsidR="00702C89" w:rsidRPr="00D75D6F">
        <w:rPr>
          <w:rFonts w:ascii="Arial" w:hAnsi="Arial" w:cs="Arial"/>
          <w:bCs/>
          <w:iCs/>
          <w:sz w:val="14"/>
        </w:rPr>
        <w:t>l</w:t>
      </w:r>
      <w:r w:rsidR="005D0C7E" w:rsidRPr="00D75D6F">
        <w:rPr>
          <w:rFonts w:ascii="Arial" w:hAnsi="Arial" w:cs="Arial"/>
          <w:bCs/>
          <w:iCs/>
          <w:sz w:val="14"/>
        </w:rPr>
        <w:t>a</w:t>
      </w:r>
      <w:r w:rsidR="00702C89" w:rsidRPr="00D75D6F">
        <w:rPr>
          <w:rFonts w:ascii="Arial" w:hAnsi="Arial" w:cs="Arial"/>
          <w:bCs/>
          <w:iCs/>
          <w:sz w:val="14"/>
        </w:rPr>
        <w:t xml:space="preserve"> C</w:t>
      </w:r>
      <w:r w:rsidR="005D0C7E" w:rsidRPr="00D75D6F">
        <w:rPr>
          <w:rFonts w:ascii="Arial" w:hAnsi="Arial" w:cs="Arial"/>
          <w:bCs/>
          <w:iCs/>
          <w:sz w:val="14"/>
        </w:rPr>
        <w:t>.R.A., comercializar</w:t>
      </w:r>
      <w:r w:rsidR="00702C89" w:rsidRPr="00D75D6F">
        <w:rPr>
          <w:rFonts w:ascii="Arial" w:hAnsi="Arial" w:cs="Arial"/>
          <w:bCs/>
          <w:iCs/>
          <w:sz w:val="14"/>
        </w:rPr>
        <w:t>, promover productos o servicios a través de estos contactos.</w:t>
      </w:r>
    </w:p>
    <w:sectPr w:rsidR="00F3747E" w:rsidRPr="00D75D6F" w:rsidSect="00647FFB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A4B6" w14:textId="77777777" w:rsidR="00D30238" w:rsidRDefault="00D30238">
      <w:r>
        <w:separator/>
      </w:r>
    </w:p>
  </w:endnote>
  <w:endnote w:type="continuationSeparator" w:id="0">
    <w:p w14:paraId="22189D21" w14:textId="77777777" w:rsidR="00D30238" w:rsidRDefault="00D3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6C90" w14:textId="77777777" w:rsidR="00EA3AE5" w:rsidRDefault="00E37864">
    <w:pPr>
      <w:pStyle w:val="Piedepgina"/>
      <w:jc w:val="right"/>
    </w:pPr>
    <w:r>
      <w:t xml:space="preserve">Pág. </w:t>
    </w:r>
    <w:r w:rsidR="00EA3AE5">
      <w:fldChar w:fldCharType="begin"/>
    </w:r>
    <w:r w:rsidR="00EA3AE5">
      <w:instrText>PAGE   \* MERGEFORMAT</w:instrText>
    </w:r>
    <w:r w:rsidR="00EA3AE5">
      <w:fldChar w:fldCharType="separate"/>
    </w:r>
    <w:r w:rsidR="004E06A2">
      <w:rPr>
        <w:noProof/>
      </w:rPr>
      <w:t>1</w:t>
    </w:r>
    <w:r w:rsidR="00EA3AE5">
      <w:fldChar w:fldCharType="end"/>
    </w:r>
    <w:r w:rsidR="009A59DD">
      <w:t xml:space="preserve"> de 2</w:t>
    </w:r>
  </w:p>
  <w:p w14:paraId="03A48F7B" w14:textId="77777777" w:rsidR="00EA3AE5" w:rsidRDefault="00EA3A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F08D" w14:textId="77777777" w:rsidR="00D30238" w:rsidRDefault="00D30238">
      <w:r>
        <w:separator/>
      </w:r>
    </w:p>
  </w:footnote>
  <w:footnote w:type="continuationSeparator" w:id="0">
    <w:p w14:paraId="44EA9FC7" w14:textId="77777777" w:rsidR="00D30238" w:rsidRDefault="00D30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DD3C" w14:textId="77777777" w:rsidR="00BA2E3A" w:rsidRDefault="00BA2E3A"/>
  <w:tbl>
    <w:tblPr>
      <w:tblW w:w="94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1184"/>
      <w:gridCol w:w="993"/>
      <w:gridCol w:w="1183"/>
      <w:gridCol w:w="2986"/>
    </w:tblGrid>
    <w:tr w:rsidR="009049A3" w14:paraId="549C6DC9" w14:textId="77777777" w:rsidTr="00FB5BDE">
      <w:tblPrEx>
        <w:tblCellMar>
          <w:top w:w="0" w:type="dxa"/>
          <w:bottom w:w="0" w:type="dxa"/>
        </w:tblCellMar>
      </w:tblPrEx>
      <w:trPr>
        <w:cantSplit/>
        <w:trHeight w:val="414"/>
        <w:jc w:val="center"/>
      </w:trPr>
      <w:tc>
        <w:tcPr>
          <w:tcW w:w="3079" w:type="dxa"/>
          <w:vMerge w:val="restart"/>
        </w:tcPr>
        <w:p w14:paraId="2DFB05AA" w14:textId="196023A9" w:rsidR="00DD7DC6" w:rsidRDefault="002E7083" w:rsidP="002E382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09587E2E" wp14:editId="02628A4B">
                <wp:simplePos x="0" y="0"/>
                <wp:positionH relativeFrom="column">
                  <wp:posOffset>119380</wp:posOffset>
                </wp:positionH>
                <wp:positionV relativeFrom="paragraph">
                  <wp:posOffset>44450</wp:posOffset>
                </wp:positionV>
                <wp:extent cx="1638300" cy="1236980"/>
                <wp:effectExtent l="0" t="0" r="0" b="0"/>
                <wp:wrapSquare wrapText="bothSides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60" w:type="dxa"/>
          <w:gridSpan w:val="3"/>
          <w:vAlign w:val="center"/>
        </w:tcPr>
        <w:p w14:paraId="12150D72" w14:textId="77777777" w:rsidR="005E69A7" w:rsidRPr="005E69A7" w:rsidRDefault="00DD7DC6" w:rsidP="005E69A7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B23F28">
            <w:rPr>
              <w:rFonts w:ascii="Arial" w:hAnsi="Arial" w:cs="Arial"/>
              <w:b/>
              <w:bCs/>
              <w:sz w:val="20"/>
            </w:rPr>
            <w:t>FORMATO</w:t>
          </w:r>
        </w:p>
      </w:tc>
      <w:tc>
        <w:tcPr>
          <w:tcW w:w="2986" w:type="dxa"/>
          <w:vMerge w:val="restart"/>
        </w:tcPr>
        <w:p w14:paraId="4CB19B37" w14:textId="2945CB1E" w:rsidR="00DD7DC6" w:rsidRDefault="002E7083" w:rsidP="002E3823">
          <w:pPr>
            <w:pStyle w:val="Encabezado"/>
            <w:jc w:val="center"/>
          </w:pPr>
          <w:r w:rsidRPr="007B7318">
            <w:rPr>
              <w:noProof/>
              <w:lang w:val="es-CO" w:eastAsia="es-CO"/>
            </w:rPr>
            <w:drawing>
              <wp:inline distT="0" distB="0" distL="0" distR="0" wp14:anchorId="22ED6A2D" wp14:editId="0D7053A6">
                <wp:extent cx="1371600" cy="13525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9A3" w14:paraId="7C478131" w14:textId="77777777" w:rsidTr="0098125C">
      <w:tblPrEx>
        <w:tblCellMar>
          <w:top w:w="0" w:type="dxa"/>
          <w:bottom w:w="0" w:type="dxa"/>
        </w:tblCellMar>
      </w:tblPrEx>
      <w:trPr>
        <w:cantSplit/>
        <w:trHeight w:val="1289"/>
        <w:jc w:val="center"/>
      </w:trPr>
      <w:tc>
        <w:tcPr>
          <w:tcW w:w="3079" w:type="dxa"/>
          <w:vMerge/>
        </w:tcPr>
        <w:p w14:paraId="102CABF0" w14:textId="77777777" w:rsidR="00DD7DC6" w:rsidRDefault="00DD7DC6" w:rsidP="002E3823">
          <w:pPr>
            <w:pStyle w:val="Encabezado"/>
          </w:pPr>
        </w:p>
      </w:tc>
      <w:tc>
        <w:tcPr>
          <w:tcW w:w="3360" w:type="dxa"/>
          <w:gridSpan w:val="3"/>
          <w:vAlign w:val="center"/>
        </w:tcPr>
        <w:p w14:paraId="1CCCC997" w14:textId="77777777" w:rsidR="005E69A7" w:rsidRPr="005E69A7" w:rsidRDefault="00F52401" w:rsidP="00F52401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5E69A7">
            <w:rPr>
              <w:rFonts w:ascii="Arial" w:hAnsi="Arial" w:cs="Arial"/>
              <w:b/>
              <w:bCs/>
              <w:sz w:val="22"/>
            </w:rPr>
            <w:t xml:space="preserve">ENCUESTA DE SATISFACCIÓN </w:t>
          </w:r>
        </w:p>
        <w:p w14:paraId="775E708E" w14:textId="77777777" w:rsidR="000B054F" w:rsidRPr="005E69A7" w:rsidRDefault="00F52401" w:rsidP="00F52401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5E69A7">
            <w:rPr>
              <w:rFonts w:ascii="Arial" w:hAnsi="Arial" w:cs="Arial"/>
              <w:b/>
              <w:bCs/>
              <w:sz w:val="22"/>
            </w:rPr>
            <w:t>DE PARTES INTERESADAS</w:t>
          </w:r>
        </w:p>
        <w:p w14:paraId="7D10FB75" w14:textId="77777777" w:rsidR="00DD7DC6" w:rsidRPr="00B23F28" w:rsidRDefault="000B054F" w:rsidP="00F52401">
          <w:pPr>
            <w:pStyle w:val="Encabezado"/>
            <w:jc w:val="center"/>
            <w:rPr>
              <w:rFonts w:ascii="Arial" w:hAnsi="Arial" w:cs="Arial"/>
              <w:b/>
              <w:bCs/>
              <w:sz w:val="16"/>
            </w:rPr>
          </w:pPr>
          <w:r w:rsidRPr="005E69A7">
            <w:rPr>
              <w:rFonts w:ascii="Arial" w:hAnsi="Arial" w:cs="Arial"/>
              <w:b/>
              <w:bCs/>
              <w:sz w:val="22"/>
            </w:rPr>
            <w:t>(USUARIOS)</w:t>
          </w:r>
          <w:r w:rsidR="00F52401" w:rsidRPr="005E69A7">
            <w:rPr>
              <w:rFonts w:ascii="Arial" w:hAnsi="Arial" w:cs="Arial"/>
              <w:b/>
              <w:bCs/>
              <w:sz w:val="22"/>
            </w:rPr>
            <w:t xml:space="preserve"> </w:t>
          </w:r>
        </w:p>
      </w:tc>
      <w:tc>
        <w:tcPr>
          <w:tcW w:w="2986" w:type="dxa"/>
          <w:vMerge/>
        </w:tcPr>
        <w:p w14:paraId="0F8BABB9" w14:textId="77777777" w:rsidR="00DD7DC6" w:rsidRDefault="00DD7DC6" w:rsidP="002E3823">
          <w:pPr>
            <w:pStyle w:val="Encabezado"/>
          </w:pPr>
        </w:p>
      </w:tc>
    </w:tr>
    <w:tr w:rsidR="00FB5BDE" w14:paraId="0CADF86B" w14:textId="77777777" w:rsidTr="0098125C">
      <w:tblPrEx>
        <w:tblCellMar>
          <w:top w:w="0" w:type="dxa"/>
          <w:bottom w:w="0" w:type="dxa"/>
        </w:tblCellMar>
      </w:tblPrEx>
      <w:trPr>
        <w:cantSplit/>
        <w:trHeight w:val="273"/>
        <w:jc w:val="center"/>
      </w:trPr>
      <w:tc>
        <w:tcPr>
          <w:tcW w:w="3079" w:type="dxa"/>
          <w:vMerge/>
        </w:tcPr>
        <w:p w14:paraId="5E341C5A" w14:textId="77777777" w:rsidR="00DD7DC6" w:rsidRDefault="00DD7DC6" w:rsidP="002E3823">
          <w:pPr>
            <w:pStyle w:val="Encabezado"/>
          </w:pPr>
        </w:p>
      </w:tc>
      <w:tc>
        <w:tcPr>
          <w:tcW w:w="1184" w:type="dxa"/>
          <w:vAlign w:val="center"/>
        </w:tcPr>
        <w:p w14:paraId="103083BD" w14:textId="77777777" w:rsidR="005E69A7" w:rsidRPr="005E69A7" w:rsidRDefault="00F52401" w:rsidP="0060292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5E69A7">
            <w:rPr>
              <w:rFonts w:ascii="Arial" w:hAnsi="Arial" w:cs="Arial"/>
              <w:b/>
              <w:sz w:val="16"/>
              <w:szCs w:val="16"/>
              <w:lang w:val="es-MX"/>
            </w:rPr>
            <w:t>Código:</w:t>
          </w:r>
          <w:r w:rsidR="006F440A" w:rsidRPr="005E69A7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</w:t>
          </w:r>
        </w:p>
        <w:p w14:paraId="303A9160" w14:textId="77777777" w:rsidR="00DD7DC6" w:rsidRPr="00687CDE" w:rsidRDefault="006F440A" w:rsidP="0060292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ascii="Arial" w:hAnsi="Arial" w:cs="Arial"/>
              <w:sz w:val="16"/>
              <w:szCs w:val="16"/>
              <w:lang w:val="es-MX"/>
            </w:rPr>
            <w:t>CG-FT-05</w:t>
          </w:r>
        </w:p>
      </w:tc>
      <w:tc>
        <w:tcPr>
          <w:tcW w:w="993" w:type="dxa"/>
          <w:vAlign w:val="center"/>
        </w:tcPr>
        <w:p w14:paraId="51E7CDB1" w14:textId="77777777" w:rsidR="005E69A7" w:rsidRPr="005E69A7" w:rsidRDefault="00DD7DC6" w:rsidP="0060292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E69A7">
            <w:rPr>
              <w:rFonts w:ascii="Arial" w:hAnsi="Arial" w:cs="Arial"/>
              <w:b/>
              <w:sz w:val="16"/>
              <w:szCs w:val="16"/>
            </w:rPr>
            <w:t>Versión:</w:t>
          </w:r>
          <w:r w:rsidR="005E69A7" w:rsidRPr="005E69A7"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  <w:p w14:paraId="44CAD385" w14:textId="77777777" w:rsidR="00DD7DC6" w:rsidRPr="00F664B2" w:rsidRDefault="005E69A7" w:rsidP="0060292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5</w:t>
          </w:r>
          <w:r w:rsidR="00DD7DC6" w:rsidRPr="00F664B2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1183" w:type="dxa"/>
          <w:vAlign w:val="center"/>
        </w:tcPr>
        <w:p w14:paraId="34217573" w14:textId="77777777" w:rsidR="005E69A7" w:rsidRPr="005E69A7" w:rsidRDefault="00DD7DC6" w:rsidP="0060292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E69A7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5E69A7" w:rsidRPr="005E69A7"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  <w:p w14:paraId="02A39858" w14:textId="77777777" w:rsidR="00DD7DC6" w:rsidRPr="00F664B2" w:rsidRDefault="005E69A7" w:rsidP="0060292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13/11</w:t>
          </w:r>
          <w:r w:rsidR="00F664B2" w:rsidRPr="00F664B2">
            <w:rPr>
              <w:rFonts w:ascii="Arial" w:hAnsi="Arial" w:cs="Arial"/>
              <w:sz w:val="16"/>
              <w:szCs w:val="16"/>
            </w:rPr>
            <w:t>/2020</w:t>
          </w:r>
        </w:p>
      </w:tc>
      <w:tc>
        <w:tcPr>
          <w:tcW w:w="2986" w:type="dxa"/>
          <w:vMerge/>
        </w:tcPr>
        <w:p w14:paraId="59181A18" w14:textId="77777777" w:rsidR="00DD7DC6" w:rsidRDefault="00DD7DC6" w:rsidP="002E3823">
          <w:pPr>
            <w:pStyle w:val="Encabezado"/>
          </w:pPr>
        </w:p>
      </w:tc>
    </w:tr>
  </w:tbl>
  <w:p w14:paraId="091FE85B" w14:textId="77777777" w:rsidR="00DD7DC6" w:rsidRPr="00702C89" w:rsidRDefault="00DD7DC6" w:rsidP="00BA2E3A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EB4"/>
    <w:multiLevelType w:val="hybridMultilevel"/>
    <w:tmpl w:val="E320F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08C8"/>
    <w:multiLevelType w:val="hybridMultilevel"/>
    <w:tmpl w:val="379CC856"/>
    <w:lvl w:ilvl="0" w:tplc="EB305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F1567"/>
    <w:multiLevelType w:val="hybridMultilevel"/>
    <w:tmpl w:val="54360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7676"/>
    <w:multiLevelType w:val="hybridMultilevel"/>
    <w:tmpl w:val="23D860B6"/>
    <w:lvl w:ilvl="0" w:tplc="A4FA754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F5C22"/>
    <w:multiLevelType w:val="hybridMultilevel"/>
    <w:tmpl w:val="746A6954"/>
    <w:lvl w:ilvl="0" w:tplc="82707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62C00"/>
    <w:multiLevelType w:val="multilevel"/>
    <w:tmpl w:val="A7D88BF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1AD2A10"/>
    <w:multiLevelType w:val="hybridMultilevel"/>
    <w:tmpl w:val="BBD8E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F4986"/>
    <w:multiLevelType w:val="hybridMultilevel"/>
    <w:tmpl w:val="67B6152C"/>
    <w:lvl w:ilvl="0" w:tplc="CAC6B7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B4657"/>
    <w:multiLevelType w:val="multilevel"/>
    <w:tmpl w:val="A7D88BF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9107C68"/>
    <w:multiLevelType w:val="hybridMultilevel"/>
    <w:tmpl w:val="27D45F20"/>
    <w:lvl w:ilvl="0" w:tplc="83222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EC234F"/>
    <w:multiLevelType w:val="hybridMultilevel"/>
    <w:tmpl w:val="3AFC34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F0AC1"/>
    <w:multiLevelType w:val="hybridMultilevel"/>
    <w:tmpl w:val="71B0F3DC"/>
    <w:lvl w:ilvl="0" w:tplc="82707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297475"/>
    <w:multiLevelType w:val="hybridMultilevel"/>
    <w:tmpl w:val="6A92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26F91"/>
    <w:multiLevelType w:val="hybridMultilevel"/>
    <w:tmpl w:val="698EDC78"/>
    <w:lvl w:ilvl="0" w:tplc="352C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7F5C42"/>
    <w:multiLevelType w:val="hybridMultilevel"/>
    <w:tmpl w:val="BE44E7C6"/>
    <w:lvl w:ilvl="0" w:tplc="EBA23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343A89"/>
    <w:multiLevelType w:val="hybridMultilevel"/>
    <w:tmpl w:val="4B045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C0743"/>
    <w:multiLevelType w:val="hybridMultilevel"/>
    <w:tmpl w:val="71B0F3DC"/>
    <w:lvl w:ilvl="0" w:tplc="82707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B5AAC"/>
    <w:multiLevelType w:val="hybridMultilevel"/>
    <w:tmpl w:val="3D6475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34792"/>
    <w:multiLevelType w:val="hybridMultilevel"/>
    <w:tmpl w:val="77406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047EF"/>
    <w:multiLevelType w:val="hybridMultilevel"/>
    <w:tmpl w:val="7D08397A"/>
    <w:lvl w:ilvl="0" w:tplc="CDBC1BB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42341"/>
    <w:multiLevelType w:val="hybridMultilevel"/>
    <w:tmpl w:val="6A8E6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077B2"/>
    <w:multiLevelType w:val="hybridMultilevel"/>
    <w:tmpl w:val="15FE13B8"/>
    <w:lvl w:ilvl="0" w:tplc="C63C6CD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6E2909"/>
    <w:multiLevelType w:val="hybridMultilevel"/>
    <w:tmpl w:val="8A0A16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42883">
    <w:abstractNumId w:val="20"/>
  </w:num>
  <w:num w:numId="2" w16cid:durableId="485627186">
    <w:abstractNumId w:val="8"/>
  </w:num>
  <w:num w:numId="3" w16cid:durableId="1199389126">
    <w:abstractNumId w:val="7"/>
  </w:num>
  <w:num w:numId="4" w16cid:durableId="712461371">
    <w:abstractNumId w:val="19"/>
  </w:num>
  <w:num w:numId="5" w16cid:durableId="1192913244">
    <w:abstractNumId w:val="21"/>
  </w:num>
  <w:num w:numId="6" w16cid:durableId="1328904320">
    <w:abstractNumId w:val="5"/>
  </w:num>
  <w:num w:numId="7" w16cid:durableId="419764691">
    <w:abstractNumId w:val="22"/>
  </w:num>
  <w:num w:numId="8" w16cid:durableId="1460219612">
    <w:abstractNumId w:val="10"/>
  </w:num>
  <w:num w:numId="9" w16cid:durableId="1720350630">
    <w:abstractNumId w:val="2"/>
  </w:num>
  <w:num w:numId="10" w16cid:durableId="1535267605">
    <w:abstractNumId w:val="12"/>
  </w:num>
  <w:num w:numId="11" w16cid:durableId="387462025">
    <w:abstractNumId w:val="9"/>
  </w:num>
  <w:num w:numId="12" w16cid:durableId="1314603075">
    <w:abstractNumId w:val="1"/>
  </w:num>
  <w:num w:numId="13" w16cid:durableId="369034727">
    <w:abstractNumId w:val="17"/>
  </w:num>
  <w:num w:numId="14" w16cid:durableId="690838685">
    <w:abstractNumId w:val="16"/>
  </w:num>
  <w:num w:numId="15" w16cid:durableId="1299334111">
    <w:abstractNumId w:val="14"/>
  </w:num>
  <w:num w:numId="16" w16cid:durableId="2144154318">
    <w:abstractNumId w:val="3"/>
  </w:num>
  <w:num w:numId="17" w16cid:durableId="923419492">
    <w:abstractNumId w:val="11"/>
  </w:num>
  <w:num w:numId="18" w16cid:durableId="670530231">
    <w:abstractNumId w:val="4"/>
  </w:num>
  <w:num w:numId="19" w16cid:durableId="22824787">
    <w:abstractNumId w:val="6"/>
  </w:num>
  <w:num w:numId="20" w16cid:durableId="7683401">
    <w:abstractNumId w:val="18"/>
  </w:num>
  <w:num w:numId="21" w16cid:durableId="1225406973">
    <w:abstractNumId w:val="0"/>
  </w:num>
  <w:num w:numId="22" w16cid:durableId="1299795524">
    <w:abstractNumId w:val="15"/>
  </w:num>
  <w:num w:numId="23" w16cid:durableId="1563635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55"/>
    <w:rsid w:val="00003299"/>
    <w:rsid w:val="000A2DE6"/>
    <w:rsid w:val="000B054F"/>
    <w:rsid w:val="000D2899"/>
    <w:rsid w:val="0010280A"/>
    <w:rsid w:val="00110C58"/>
    <w:rsid w:val="0017035A"/>
    <w:rsid w:val="00177E67"/>
    <w:rsid w:val="001854AB"/>
    <w:rsid w:val="001B156E"/>
    <w:rsid w:val="001F1274"/>
    <w:rsid w:val="00212A51"/>
    <w:rsid w:val="0022400B"/>
    <w:rsid w:val="002364B1"/>
    <w:rsid w:val="002743B9"/>
    <w:rsid w:val="002801D4"/>
    <w:rsid w:val="0028254A"/>
    <w:rsid w:val="002B70E0"/>
    <w:rsid w:val="002C56A1"/>
    <w:rsid w:val="002E1ECE"/>
    <w:rsid w:val="002E3823"/>
    <w:rsid w:val="002E7083"/>
    <w:rsid w:val="00337A87"/>
    <w:rsid w:val="00355468"/>
    <w:rsid w:val="003B37F4"/>
    <w:rsid w:val="003B5C7B"/>
    <w:rsid w:val="003C1E5A"/>
    <w:rsid w:val="003D2341"/>
    <w:rsid w:val="00402B3A"/>
    <w:rsid w:val="00403E6D"/>
    <w:rsid w:val="0040696E"/>
    <w:rsid w:val="00413FA8"/>
    <w:rsid w:val="00433A2F"/>
    <w:rsid w:val="004A4D68"/>
    <w:rsid w:val="004B372C"/>
    <w:rsid w:val="004C02C9"/>
    <w:rsid w:val="004D39FF"/>
    <w:rsid w:val="004D632D"/>
    <w:rsid w:val="004E06A2"/>
    <w:rsid w:val="004F57F6"/>
    <w:rsid w:val="005001D8"/>
    <w:rsid w:val="00506BD7"/>
    <w:rsid w:val="00513639"/>
    <w:rsid w:val="00521C55"/>
    <w:rsid w:val="005368E9"/>
    <w:rsid w:val="0059262C"/>
    <w:rsid w:val="005A05A6"/>
    <w:rsid w:val="005C7C1F"/>
    <w:rsid w:val="005D0C7E"/>
    <w:rsid w:val="005D1737"/>
    <w:rsid w:val="005E5F09"/>
    <w:rsid w:val="005E69A7"/>
    <w:rsid w:val="00602921"/>
    <w:rsid w:val="00623513"/>
    <w:rsid w:val="0062467E"/>
    <w:rsid w:val="006464DD"/>
    <w:rsid w:val="00647FFB"/>
    <w:rsid w:val="0065407D"/>
    <w:rsid w:val="00656E55"/>
    <w:rsid w:val="00662EC7"/>
    <w:rsid w:val="00666815"/>
    <w:rsid w:val="00685154"/>
    <w:rsid w:val="00687CDE"/>
    <w:rsid w:val="006B10A5"/>
    <w:rsid w:val="006C4327"/>
    <w:rsid w:val="006C7656"/>
    <w:rsid w:val="006E2370"/>
    <w:rsid w:val="006F434C"/>
    <w:rsid w:val="006F440A"/>
    <w:rsid w:val="006F6F69"/>
    <w:rsid w:val="00702C89"/>
    <w:rsid w:val="00742B3D"/>
    <w:rsid w:val="0075131F"/>
    <w:rsid w:val="00767C70"/>
    <w:rsid w:val="00772AAE"/>
    <w:rsid w:val="007740A2"/>
    <w:rsid w:val="007A71E4"/>
    <w:rsid w:val="007B7318"/>
    <w:rsid w:val="007C2BCC"/>
    <w:rsid w:val="007C7CC7"/>
    <w:rsid w:val="007D0FB7"/>
    <w:rsid w:val="00811E74"/>
    <w:rsid w:val="00815C35"/>
    <w:rsid w:val="00822C04"/>
    <w:rsid w:val="008327AA"/>
    <w:rsid w:val="00847704"/>
    <w:rsid w:val="00857243"/>
    <w:rsid w:val="00872FA2"/>
    <w:rsid w:val="0088330F"/>
    <w:rsid w:val="008876A8"/>
    <w:rsid w:val="00894CE6"/>
    <w:rsid w:val="009049A3"/>
    <w:rsid w:val="00952691"/>
    <w:rsid w:val="00954825"/>
    <w:rsid w:val="009749A9"/>
    <w:rsid w:val="0098125C"/>
    <w:rsid w:val="00992552"/>
    <w:rsid w:val="0099281C"/>
    <w:rsid w:val="00994CDF"/>
    <w:rsid w:val="00996F85"/>
    <w:rsid w:val="009971DC"/>
    <w:rsid w:val="009A59DD"/>
    <w:rsid w:val="009B065A"/>
    <w:rsid w:val="009C4AC7"/>
    <w:rsid w:val="00A16C10"/>
    <w:rsid w:val="00A243D1"/>
    <w:rsid w:val="00A571B0"/>
    <w:rsid w:val="00A72075"/>
    <w:rsid w:val="00A826A5"/>
    <w:rsid w:val="00A94B46"/>
    <w:rsid w:val="00AA070E"/>
    <w:rsid w:val="00AC5656"/>
    <w:rsid w:val="00AF1895"/>
    <w:rsid w:val="00B23A6B"/>
    <w:rsid w:val="00B23F28"/>
    <w:rsid w:val="00B55874"/>
    <w:rsid w:val="00B62E43"/>
    <w:rsid w:val="00B7128A"/>
    <w:rsid w:val="00B75C1C"/>
    <w:rsid w:val="00B82D41"/>
    <w:rsid w:val="00B876E4"/>
    <w:rsid w:val="00BA2E3A"/>
    <w:rsid w:val="00BA5C73"/>
    <w:rsid w:val="00C45A2B"/>
    <w:rsid w:val="00C93646"/>
    <w:rsid w:val="00CB04C1"/>
    <w:rsid w:val="00CC42AF"/>
    <w:rsid w:val="00CD61A9"/>
    <w:rsid w:val="00D12B5D"/>
    <w:rsid w:val="00D22B57"/>
    <w:rsid w:val="00D30238"/>
    <w:rsid w:val="00D3556E"/>
    <w:rsid w:val="00D65933"/>
    <w:rsid w:val="00D70D3D"/>
    <w:rsid w:val="00D75D6F"/>
    <w:rsid w:val="00D90E4A"/>
    <w:rsid w:val="00DC4794"/>
    <w:rsid w:val="00DD29AA"/>
    <w:rsid w:val="00DD7DC6"/>
    <w:rsid w:val="00E044D7"/>
    <w:rsid w:val="00E2289E"/>
    <w:rsid w:val="00E2418A"/>
    <w:rsid w:val="00E37864"/>
    <w:rsid w:val="00E43CC2"/>
    <w:rsid w:val="00E51858"/>
    <w:rsid w:val="00E55F28"/>
    <w:rsid w:val="00E63280"/>
    <w:rsid w:val="00E65863"/>
    <w:rsid w:val="00E717F9"/>
    <w:rsid w:val="00E7475E"/>
    <w:rsid w:val="00EA3AE5"/>
    <w:rsid w:val="00EB4A56"/>
    <w:rsid w:val="00EC0C2A"/>
    <w:rsid w:val="00EF49F9"/>
    <w:rsid w:val="00F2586A"/>
    <w:rsid w:val="00F258B7"/>
    <w:rsid w:val="00F3747E"/>
    <w:rsid w:val="00F444FD"/>
    <w:rsid w:val="00F52401"/>
    <w:rsid w:val="00F664B2"/>
    <w:rsid w:val="00FA36E1"/>
    <w:rsid w:val="00FA3B3C"/>
    <w:rsid w:val="00FB1147"/>
    <w:rsid w:val="00FB5BDE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8F1F12"/>
  <w15:chartTrackingRefBased/>
  <w15:docId w15:val="{BDC01281-1D25-4370-A7DE-F41D0401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656E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56E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3556E"/>
  </w:style>
  <w:style w:type="table" w:styleId="Tablaconcuadrcula">
    <w:name w:val="Table Grid"/>
    <w:basedOn w:val="Tablanormal"/>
    <w:rsid w:val="00EB4A56"/>
    <w:rPr>
      <w:color w:val="FFFFFF"/>
    </w:rPr>
    <w:tblPr/>
  </w:style>
  <w:style w:type="paragraph" w:styleId="Prrafodelista">
    <w:name w:val="List Paragraph"/>
    <w:basedOn w:val="Normal"/>
    <w:uiPriority w:val="34"/>
    <w:qFormat/>
    <w:rsid w:val="00EB4A56"/>
    <w:pPr>
      <w:ind w:left="708"/>
    </w:pPr>
  </w:style>
  <w:style w:type="table" w:styleId="Tablaconcuadrcula1">
    <w:name w:val="Table Grid 1"/>
    <w:basedOn w:val="Tablanormal"/>
    <w:rsid w:val="00EB4A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506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PiedepginaCar">
    <w:name w:val="Pie de página Car"/>
    <w:link w:val="Piedepgina"/>
    <w:uiPriority w:val="99"/>
    <w:rsid w:val="00EA3AE5"/>
    <w:rPr>
      <w:sz w:val="24"/>
      <w:szCs w:val="24"/>
      <w:lang w:val="es-ES" w:eastAsia="es-ES"/>
    </w:rPr>
  </w:style>
  <w:style w:type="table" w:styleId="Tablaconcolumnas4">
    <w:name w:val="Table Columns 4"/>
    <w:basedOn w:val="Tablanormal"/>
    <w:rsid w:val="00FB11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3">
    <w:name w:val="Table Columns 3"/>
    <w:basedOn w:val="Tablanormal"/>
    <w:rsid w:val="00F374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CRA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MMontalvo Oficina de Calidad</dc:creator>
  <cp:keywords/>
  <cp:lastModifiedBy>ML-114425</cp:lastModifiedBy>
  <cp:revision>2</cp:revision>
  <cp:lastPrinted>2020-03-12T20:31:00Z</cp:lastPrinted>
  <dcterms:created xsi:type="dcterms:W3CDTF">2022-05-17T14:50:00Z</dcterms:created>
  <dcterms:modified xsi:type="dcterms:W3CDTF">2022-05-17T14:50:00Z</dcterms:modified>
</cp:coreProperties>
</file>