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083"/>
        <w:gridCol w:w="556"/>
        <w:gridCol w:w="197"/>
        <w:gridCol w:w="2414"/>
        <w:gridCol w:w="861"/>
        <w:gridCol w:w="1261"/>
        <w:gridCol w:w="1276"/>
        <w:gridCol w:w="816"/>
      </w:tblGrid>
      <w:tr w:rsidR="00823D54" w:rsidRPr="00922FA9" w14:paraId="6278C309" w14:textId="77777777" w:rsidTr="00BF0275">
        <w:trPr>
          <w:trHeight w:val="570"/>
        </w:trPr>
        <w:tc>
          <w:tcPr>
            <w:tcW w:w="2836" w:type="dxa"/>
            <w:gridSpan w:val="3"/>
            <w:shd w:val="clear" w:color="auto" w:fill="BFBFBF"/>
            <w:vAlign w:val="center"/>
          </w:tcPr>
          <w:p w14:paraId="13D576E0" w14:textId="77777777" w:rsidR="00823D54" w:rsidRPr="00AC0BEF" w:rsidRDefault="00823D54" w:rsidP="007F717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Auditoría No.:</w:t>
            </w:r>
          </w:p>
        </w:tc>
        <w:tc>
          <w:tcPr>
            <w:tcW w:w="2414" w:type="dxa"/>
            <w:shd w:val="clear" w:color="auto" w:fill="BFBFBF"/>
            <w:vAlign w:val="center"/>
          </w:tcPr>
          <w:p w14:paraId="7F3E2060" w14:textId="77777777" w:rsidR="00823D54" w:rsidRPr="00AC0BEF" w:rsidRDefault="00823D54" w:rsidP="00164C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gridSpan w:val="2"/>
            <w:shd w:val="clear" w:color="auto" w:fill="BFBFBF"/>
            <w:vAlign w:val="center"/>
          </w:tcPr>
          <w:p w14:paraId="0D6CFB23" w14:textId="77777777" w:rsidR="00823D54" w:rsidRPr="00AC0BEF" w:rsidRDefault="00823D54" w:rsidP="00AC0B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6DA8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shd w:val="clear" w:color="auto" w:fill="FFFFFF"/>
              </w:rPr>
              <w:t>Fecha Auditoría</w:t>
            </w:r>
            <w:r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092" w:type="dxa"/>
            <w:gridSpan w:val="2"/>
            <w:shd w:val="clear" w:color="auto" w:fill="BFBFBF"/>
            <w:vAlign w:val="center"/>
          </w:tcPr>
          <w:p w14:paraId="28EB35B9" w14:textId="77777777" w:rsidR="00823D54" w:rsidRPr="00AC0BEF" w:rsidRDefault="00823D54" w:rsidP="00164C5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C0EC8" w:rsidRPr="00922FA9" w14:paraId="0CBF1A5C" w14:textId="77777777" w:rsidTr="00BF0275">
        <w:trPr>
          <w:trHeight w:val="855"/>
        </w:trPr>
        <w:tc>
          <w:tcPr>
            <w:tcW w:w="2836" w:type="dxa"/>
            <w:gridSpan w:val="3"/>
            <w:shd w:val="clear" w:color="auto" w:fill="DBE5F1"/>
            <w:vAlign w:val="center"/>
          </w:tcPr>
          <w:p w14:paraId="4DDF1F63" w14:textId="77777777" w:rsidR="00DC0EC8" w:rsidRPr="00AC0BEF" w:rsidRDefault="00DC0EC8" w:rsidP="00DC0E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0EC8">
              <w:rPr>
                <w:rFonts w:ascii="Arial" w:hAnsi="Arial" w:cs="Arial"/>
                <w:b/>
                <w:bCs/>
                <w:szCs w:val="20"/>
              </w:rPr>
              <w:t>INDIQUE EL TIPO DE AUDITORÍA</w:t>
            </w:r>
            <w:r w:rsidR="00F14A7D">
              <w:rPr>
                <w:rFonts w:ascii="Arial" w:hAnsi="Arial" w:cs="Arial"/>
                <w:b/>
                <w:bCs/>
                <w:szCs w:val="20"/>
              </w:rPr>
              <w:t xml:space="preserve"> Y SG</w:t>
            </w:r>
            <w:r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2414" w:type="dxa"/>
            <w:shd w:val="clear" w:color="auto" w:fill="DBE5F1"/>
            <w:vAlign w:val="center"/>
          </w:tcPr>
          <w:p w14:paraId="03C4011F" w14:textId="77777777" w:rsidR="00DC0EC8" w:rsidRPr="00AC0BEF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67F">
              <w:rPr>
                <w:rFonts w:ascii="Arial" w:hAnsi="Arial" w:cs="Arial"/>
                <w:sz w:val="18"/>
                <w:szCs w:val="20"/>
              </w:rPr>
              <w:t>Normal (Individual – 1 SG)</w:t>
            </w:r>
          </w:p>
        </w:tc>
        <w:tc>
          <w:tcPr>
            <w:tcW w:w="861" w:type="dxa"/>
            <w:shd w:val="clear" w:color="auto" w:fill="DBE5F1"/>
            <w:vAlign w:val="center"/>
          </w:tcPr>
          <w:p w14:paraId="116BA1CF" w14:textId="77777777" w:rsidR="00DC0EC8" w:rsidRPr="00AC0BEF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shd w:val="clear" w:color="auto" w:fill="DBE5F1"/>
            <w:vAlign w:val="center"/>
          </w:tcPr>
          <w:p w14:paraId="692B47BB" w14:textId="77777777" w:rsidR="00DC0EC8" w:rsidRPr="00AC0BEF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67F">
              <w:rPr>
                <w:rFonts w:ascii="Arial" w:hAnsi="Arial" w:cs="Arial"/>
                <w:sz w:val="18"/>
                <w:szCs w:val="20"/>
              </w:rPr>
              <w:t>Combinada (2 o más SG)</w:t>
            </w:r>
          </w:p>
        </w:tc>
        <w:tc>
          <w:tcPr>
            <w:tcW w:w="816" w:type="dxa"/>
            <w:shd w:val="clear" w:color="auto" w:fill="DBE5F1"/>
            <w:vAlign w:val="center"/>
          </w:tcPr>
          <w:p w14:paraId="3C6BC05A" w14:textId="77777777" w:rsidR="00DC0EC8" w:rsidRPr="00AC0BEF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EC8" w:rsidRPr="00922FA9" w14:paraId="0730C0BA" w14:textId="77777777" w:rsidTr="008E3EBF">
        <w:trPr>
          <w:trHeight w:val="547"/>
        </w:trPr>
        <w:tc>
          <w:tcPr>
            <w:tcW w:w="2083" w:type="dxa"/>
            <w:shd w:val="clear" w:color="auto" w:fill="0070C0"/>
            <w:vAlign w:val="center"/>
          </w:tcPr>
          <w:p w14:paraId="1A62F0D9" w14:textId="77777777" w:rsidR="00DC0EC8" w:rsidRPr="00DC0EC8" w:rsidRDefault="00DC0EC8" w:rsidP="00DC0EC8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0"/>
              </w:rPr>
            </w:pPr>
            <w:r w:rsidRPr="0079767F">
              <w:rPr>
                <w:rFonts w:ascii="Arial" w:hAnsi="Arial" w:cs="Arial"/>
                <w:bCs/>
                <w:sz w:val="18"/>
                <w:szCs w:val="20"/>
              </w:rPr>
              <w:t>SG-Calidad (ISO 9001)</w:t>
            </w:r>
          </w:p>
        </w:tc>
        <w:tc>
          <w:tcPr>
            <w:tcW w:w="753" w:type="dxa"/>
            <w:gridSpan w:val="2"/>
            <w:shd w:val="clear" w:color="auto" w:fill="0070C0"/>
            <w:vAlign w:val="center"/>
          </w:tcPr>
          <w:p w14:paraId="60BE7BDD" w14:textId="77777777" w:rsidR="00DC0EC8" w:rsidRPr="00DC0EC8" w:rsidRDefault="00DC0EC8" w:rsidP="00DC0E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414" w:type="dxa"/>
            <w:shd w:val="clear" w:color="auto" w:fill="92D050"/>
            <w:vAlign w:val="center"/>
          </w:tcPr>
          <w:p w14:paraId="06A2AE9F" w14:textId="77777777" w:rsidR="00DC0EC8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67F">
              <w:rPr>
                <w:rFonts w:ascii="Arial" w:hAnsi="Arial" w:cs="Arial"/>
                <w:sz w:val="18"/>
                <w:szCs w:val="20"/>
              </w:rPr>
              <w:t>SG-Ambiental (ISO 14001)</w:t>
            </w:r>
          </w:p>
        </w:tc>
        <w:tc>
          <w:tcPr>
            <w:tcW w:w="861" w:type="dxa"/>
            <w:shd w:val="clear" w:color="auto" w:fill="92D050"/>
            <w:vAlign w:val="center"/>
          </w:tcPr>
          <w:p w14:paraId="2A11BB5E" w14:textId="77777777" w:rsidR="00DC0EC8" w:rsidRPr="00AC0BEF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shd w:val="clear" w:color="auto" w:fill="FFC000"/>
            <w:vAlign w:val="center"/>
          </w:tcPr>
          <w:p w14:paraId="054DC212" w14:textId="77777777" w:rsidR="00DC0EC8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67F">
              <w:rPr>
                <w:rFonts w:ascii="Arial" w:hAnsi="Arial" w:cs="Arial"/>
                <w:sz w:val="18"/>
                <w:szCs w:val="20"/>
              </w:rPr>
              <w:t>SG-SST (ISO 45001)</w:t>
            </w:r>
          </w:p>
        </w:tc>
        <w:tc>
          <w:tcPr>
            <w:tcW w:w="816" w:type="dxa"/>
            <w:shd w:val="clear" w:color="auto" w:fill="FFC000"/>
            <w:vAlign w:val="center"/>
          </w:tcPr>
          <w:p w14:paraId="131AD381" w14:textId="77777777" w:rsidR="00DC0EC8" w:rsidRPr="00AC0BEF" w:rsidRDefault="00DC0EC8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A7D" w:rsidRPr="00922FA9" w14:paraId="55C58334" w14:textId="77777777" w:rsidTr="00BF0275">
        <w:trPr>
          <w:trHeight w:val="547"/>
        </w:trPr>
        <w:tc>
          <w:tcPr>
            <w:tcW w:w="5250" w:type="dxa"/>
            <w:gridSpan w:val="4"/>
            <w:shd w:val="clear" w:color="auto" w:fill="F2F2F2"/>
            <w:vAlign w:val="center"/>
          </w:tcPr>
          <w:p w14:paraId="745E5045" w14:textId="77777777" w:rsidR="00F14A7D" w:rsidRPr="0079767F" w:rsidRDefault="00F14A7D" w:rsidP="00F14A7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767F">
              <w:rPr>
                <w:rFonts w:ascii="Arial" w:hAnsi="Arial" w:cs="Arial"/>
                <w:snapToGrid w:val="0"/>
                <w:sz w:val="18"/>
              </w:rPr>
              <w:t>Otro tipo de SG o normatividad aplicable a SG:</w:t>
            </w:r>
          </w:p>
        </w:tc>
        <w:tc>
          <w:tcPr>
            <w:tcW w:w="861" w:type="dxa"/>
            <w:shd w:val="clear" w:color="auto" w:fill="F2F2F2"/>
            <w:vAlign w:val="center"/>
          </w:tcPr>
          <w:p w14:paraId="613A69D1" w14:textId="77777777" w:rsidR="00F14A7D" w:rsidRPr="00AC0BEF" w:rsidRDefault="00F14A7D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67F">
              <w:rPr>
                <w:rFonts w:ascii="Arial" w:hAnsi="Arial" w:cs="Arial"/>
                <w:sz w:val="18"/>
                <w:szCs w:val="20"/>
              </w:rPr>
              <w:t>¿Cuál?</w:t>
            </w:r>
          </w:p>
        </w:tc>
        <w:tc>
          <w:tcPr>
            <w:tcW w:w="3353" w:type="dxa"/>
            <w:gridSpan w:val="3"/>
            <w:shd w:val="clear" w:color="auto" w:fill="F2F2F2"/>
            <w:vAlign w:val="center"/>
          </w:tcPr>
          <w:p w14:paraId="18FA4F6B" w14:textId="77777777" w:rsidR="00F14A7D" w:rsidRPr="00AC0BEF" w:rsidRDefault="00F14A7D" w:rsidP="00C87B2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D54" w:rsidRPr="00922FA9" w14:paraId="2A498391" w14:textId="77777777" w:rsidTr="00F14A7D">
        <w:trPr>
          <w:trHeight w:val="855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154738BC" w14:textId="77777777" w:rsidR="00823D54" w:rsidRPr="00AC0BEF" w:rsidRDefault="00823D54" w:rsidP="00AC0B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Objetivo de la Auditoría: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68584BC7" w14:textId="77777777" w:rsidR="00823D54" w:rsidRDefault="00823D54" w:rsidP="00C87B26">
            <w:pPr>
              <w:spacing w:after="0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1E5FF613" w14:textId="77777777" w:rsidR="00F14A7D" w:rsidRDefault="00F14A7D" w:rsidP="00C87B26">
            <w:pPr>
              <w:spacing w:after="0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626FF624" w14:textId="77777777" w:rsidR="00F14A7D" w:rsidRDefault="00F14A7D" w:rsidP="00C87B26">
            <w:pPr>
              <w:spacing w:after="0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7C42A89A" w14:textId="77777777" w:rsidR="00F14A7D" w:rsidRDefault="00F14A7D" w:rsidP="00C87B26">
            <w:pPr>
              <w:spacing w:after="0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244B20DF" w14:textId="77777777" w:rsidR="00F14A7D" w:rsidRDefault="00F14A7D" w:rsidP="00C87B26">
            <w:pPr>
              <w:spacing w:after="0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7138C77A" w14:textId="77777777" w:rsidR="00F14A7D" w:rsidRPr="00F14A7D" w:rsidRDefault="00F14A7D" w:rsidP="00C87B26">
            <w:pPr>
              <w:spacing w:after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C0EC8" w:rsidRPr="00922FA9" w14:paraId="6F33C29B" w14:textId="77777777" w:rsidTr="00F14A7D">
        <w:trPr>
          <w:trHeight w:val="557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6149090C" w14:textId="77777777" w:rsidR="00DC0EC8" w:rsidRPr="00AC0BEF" w:rsidRDefault="00DC0EC8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Alcance de la Auditoría: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49ECF41D" w14:textId="77777777" w:rsidR="00DC0EC8" w:rsidRDefault="00DC0EC8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225DE5D0" w14:textId="77777777" w:rsidR="00F14A7D" w:rsidRDefault="00F14A7D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074617E9" w14:textId="77777777" w:rsidR="00F14A7D" w:rsidRDefault="00F14A7D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270FF3BA" w14:textId="77777777" w:rsidR="00F14A7D" w:rsidRDefault="00F14A7D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2A05F53F" w14:textId="77777777" w:rsidR="00F14A7D" w:rsidRDefault="00F14A7D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419E4116" w14:textId="77777777" w:rsidR="00F14A7D" w:rsidRPr="00AC0BEF" w:rsidRDefault="00F14A7D" w:rsidP="001674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  <w:tr w:rsidR="00DC0EC8" w:rsidRPr="00922FA9" w14:paraId="4F4C89E8" w14:textId="77777777" w:rsidTr="00F14A7D">
        <w:trPr>
          <w:trHeight w:val="557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2FBD9771" w14:textId="77777777" w:rsidR="00DC0EC8" w:rsidRPr="00AC0BEF" w:rsidRDefault="00DC0EC8" w:rsidP="00AC0BEF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Criterios de la Auditoría</w:t>
            </w:r>
            <w:r w:rsidRPr="00AC0B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: 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17678985" w14:textId="77777777" w:rsidR="00DC0EC8" w:rsidRDefault="00DC0EC8" w:rsidP="00AC0BEF">
            <w:pPr>
              <w:spacing w:after="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lang w:val="es-CO"/>
              </w:rPr>
            </w:pPr>
          </w:p>
          <w:p w14:paraId="7A136105" w14:textId="77777777" w:rsidR="00F14A7D" w:rsidRDefault="00F14A7D" w:rsidP="00AC0BEF">
            <w:pPr>
              <w:spacing w:after="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lang w:val="es-CO"/>
              </w:rPr>
            </w:pPr>
          </w:p>
          <w:p w14:paraId="547DF560" w14:textId="77777777" w:rsidR="00F14A7D" w:rsidRDefault="00F14A7D" w:rsidP="00AC0BEF">
            <w:pPr>
              <w:spacing w:after="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lang w:val="es-CO"/>
              </w:rPr>
            </w:pPr>
          </w:p>
          <w:p w14:paraId="7F3B47C0" w14:textId="77777777" w:rsidR="00F14A7D" w:rsidRDefault="00F14A7D" w:rsidP="00AC0BEF">
            <w:pPr>
              <w:spacing w:after="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lang w:val="es-CO"/>
              </w:rPr>
            </w:pPr>
          </w:p>
          <w:p w14:paraId="203C95D3" w14:textId="77777777" w:rsidR="00F14A7D" w:rsidRPr="00DC0EC8" w:rsidRDefault="00F14A7D" w:rsidP="00AC0BEF">
            <w:pPr>
              <w:spacing w:after="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lang w:val="es-CO"/>
              </w:rPr>
            </w:pPr>
          </w:p>
        </w:tc>
      </w:tr>
      <w:tr w:rsidR="00823D54" w:rsidRPr="00922FA9" w14:paraId="08170D8D" w14:textId="77777777" w:rsidTr="00EF33DD">
        <w:trPr>
          <w:trHeight w:val="573"/>
        </w:trPr>
        <w:tc>
          <w:tcPr>
            <w:tcW w:w="9464" w:type="dxa"/>
            <w:gridSpan w:val="8"/>
            <w:shd w:val="clear" w:color="auto" w:fill="FABF8F"/>
            <w:vAlign w:val="center"/>
          </w:tcPr>
          <w:p w14:paraId="46536358" w14:textId="77777777" w:rsidR="00823D54" w:rsidRPr="00AC0BEF" w:rsidRDefault="00823D54" w:rsidP="00AC0BE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Equipo  Auditor</w:t>
            </w:r>
          </w:p>
        </w:tc>
      </w:tr>
      <w:tr w:rsidR="00823D54" w:rsidRPr="00922FA9" w14:paraId="068C3A31" w14:textId="77777777" w:rsidTr="00F14A7D">
        <w:trPr>
          <w:trHeight w:val="573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776F80E2" w14:textId="77777777" w:rsidR="00823D54" w:rsidRPr="00AC0BEF" w:rsidRDefault="00F14A7D" w:rsidP="00AC0B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de Auditorí</w:t>
            </w:r>
            <w:r w:rsidR="003E5078"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823D54"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0BB053D1" w14:textId="77777777" w:rsidR="00823D54" w:rsidRPr="00F14A7D" w:rsidRDefault="00823D54" w:rsidP="00AC0BE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F14A7D" w:rsidRPr="00922FA9" w14:paraId="455936EC" w14:textId="77777777" w:rsidTr="00EF33DD">
        <w:trPr>
          <w:trHeight w:val="573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4CA1254B" w14:textId="77777777" w:rsidR="00F14A7D" w:rsidRPr="00AC0BEF" w:rsidRDefault="00F14A7D" w:rsidP="00AC0B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0BEF">
              <w:rPr>
                <w:rFonts w:ascii="Arial" w:hAnsi="Arial" w:cs="Arial"/>
                <w:b/>
                <w:bCs/>
                <w:sz w:val="20"/>
                <w:szCs w:val="20"/>
              </w:rPr>
              <w:t>Auditores: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5D2090A0" w14:textId="77777777" w:rsidR="00F14A7D" w:rsidRPr="00F14A7D" w:rsidRDefault="00F14A7D" w:rsidP="00AC0BE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F14A7D" w:rsidRPr="00922FA9" w14:paraId="50042AB9" w14:textId="77777777" w:rsidTr="00EF33DD">
        <w:trPr>
          <w:trHeight w:val="573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0A9CCBB0" w14:textId="77777777" w:rsidR="00F14A7D" w:rsidRPr="00AC0BEF" w:rsidRDefault="00F14A7D" w:rsidP="00AC0B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Auditores Acompañantes o Expertos Técnicos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3C3ECB25" w14:textId="77777777" w:rsidR="00F14A7D" w:rsidRPr="00F14A7D" w:rsidRDefault="00F14A7D" w:rsidP="00AC0BE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F14A7D" w:rsidRPr="00922FA9" w14:paraId="05952273" w14:textId="77777777" w:rsidTr="00EF33DD">
        <w:trPr>
          <w:trHeight w:val="573"/>
        </w:trPr>
        <w:tc>
          <w:tcPr>
            <w:tcW w:w="2639" w:type="dxa"/>
            <w:gridSpan w:val="2"/>
            <w:shd w:val="clear" w:color="auto" w:fill="FFFFFF"/>
            <w:vAlign w:val="center"/>
          </w:tcPr>
          <w:p w14:paraId="4AE7E4B5" w14:textId="77777777" w:rsidR="00F14A7D" w:rsidRPr="00AC0BEF" w:rsidRDefault="00F14A7D" w:rsidP="00AC0B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Auditores Observadores:</w:t>
            </w:r>
          </w:p>
        </w:tc>
        <w:tc>
          <w:tcPr>
            <w:tcW w:w="6825" w:type="dxa"/>
            <w:gridSpan w:val="6"/>
            <w:shd w:val="clear" w:color="auto" w:fill="FFFFFF"/>
            <w:vAlign w:val="center"/>
          </w:tcPr>
          <w:p w14:paraId="3D3DC401" w14:textId="77777777" w:rsidR="00F14A7D" w:rsidRPr="00F14A7D" w:rsidRDefault="00F14A7D" w:rsidP="00170BC7">
            <w:pPr>
              <w:spacing w:after="0"/>
              <w:rPr>
                <w:rFonts w:ascii="Arial" w:hAnsi="Arial" w:cs="Arial"/>
                <w:bCs/>
                <w:sz w:val="16"/>
                <w:szCs w:val="18"/>
              </w:rPr>
            </w:pPr>
          </w:p>
        </w:tc>
      </w:tr>
    </w:tbl>
    <w:p w14:paraId="45573F36" w14:textId="77777777" w:rsidR="00DC0EC8" w:rsidRPr="00F14A7D" w:rsidRDefault="00DC0EC8" w:rsidP="00AC0BEF">
      <w:pPr>
        <w:spacing w:after="0"/>
        <w:rPr>
          <w:sz w:val="10"/>
          <w:szCs w:val="24"/>
        </w:rPr>
      </w:pPr>
    </w:p>
    <w:p w14:paraId="3F20E59D" w14:textId="77777777" w:rsidR="00DC0EC8" w:rsidRPr="00DC0EC8" w:rsidRDefault="00DC0EC8" w:rsidP="00DC0EC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C0EC8">
        <w:rPr>
          <w:rFonts w:ascii="Arial" w:hAnsi="Arial" w:cs="Arial"/>
          <w:b/>
          <w:sz w:val="24"/>
          <w:szCs w:val="24"/>
        </w:rPr>
        <w:lastRenderedPageBreak/>
        <w:t>PROGRAMACIÓN:</w:t>
      </w:r>
    </w:p>
    <w:p w14:paraId="6C15A08F" w14:textId="77777777" w:rsidR="00DC0EC8" w:rsidRPr="00F14A7D" w:rsidRDefault="00DC0EC8" w:rsidP="00AC0BEF">
      <w:pPr>
        <w:spacing w:after="0"/>
        <w:rPr>
          <w:sz w:val="6"/>
          <w:szCs w:val="24"/>
        </w:rPr>
      </w:pPr>
    </w:p>
    <w:tbl>
      <w:tblPr>
        <w:tblW w:w="10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843"/>
        <w:gridCol w:w="1587"/>
        <w:gridCol w:w="1436"/>
        <w:gridCol w:w="1701"/>
        <w:gridCol w:w="850"/>
        <w:gridCol w:w="851"/>
        <w:gridCol w:w="1654"/>
      </w:tblGrid>
      <w:tr w:rsidR="00F14A7D" w:rsidRPr="00F14A7D" w14:paraId="437F8878" w14:textId="77777777" w:rsidTr="00EF33DD">
        <w:trPr>
          <w:tblHeader/>
          <w:jc w:val="center"/>
        </w:trPr>
        <w:tc>
          <w:tcPr>
            <w:tcW w:w="10913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BD76B4" w14:textId="77777777" w:rsidR="00F14A7D" w:rsidRP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18"/>
                <w:lang w:val="es-CO"/>
              </w:rPr>
            </w:pPr>
            <w:r w:rsidRPr="00F14A7D">
              <w:rPr>
                <w:rFonts w:ascii="Arial" w:hAnsi="Arial" w:cs="Arial"/>
                <w:b/>
                <w:bCs/>
                <w:sz w:val="24"/>
                <w:szCs w:val="18"/>
                <w:lang w:val="es-CO"/>
              </w:rPr>
              <w:t>ENTREVISTAS</w:t>
            </w:r>
          </w:p>
        </w:tc>
      </w:tr>
      <w:tr w:rsidR="00F14A7D" w:rsidRPr="00F2278D" w14:paraId="5C28D9B1" w14:textId="77777777" w:rsidTr="00F14A7D">
        <w:trPr>
          <w:tblHeader/>
          <w:jc w:val="center"/>
        </w:trPr>
        <w:tc>
          <w:tcPr>
            <w:tcW w:w="991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A33C76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 xml:space="preserve">Fecha 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533EAE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Proceso</w:t>
            </w:r>
          </w:p>
        </w:tc>
        <w:tc>
          <w:tcPr>
            <w:tcW w:w="1587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F985B73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Responsable</w:t>
            </w:r>
          </w:p>
        </w:tc>
        <w:tc>
          <w:tcPr>
            <w:tcW w:w="1436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F91422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Auditores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862F86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Criterios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D9F2FC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Hora</w:t>
            </w:r>
          </w:p>
        </w:tc>
        <w:tc>
          <w:tcPr>
            <w:tcW w:w="16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4B7614" w14:textId="77777777" w:rsid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Modalidad</w:t>
            </w:r>
          </w:p>
          <w:p w14:paraId="1BFDB083" w14:textId="77777777" w:rsid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P: Presencial</w:t>
            </w:r>
          </w:p>
          <w:p w14:paraId="6E6963DC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 xml:space="preserve">V: Virtual </w:t>
            </w:r>
          </w:p>
        </w:tc>
      </w:tr>
      <w:tr w:rsidR="00F14A7D" w:rsidRPr="00F2278D" w14:paraId="50891BBD" w14:textId="77777777" w:rsidTr="00F14A7D">
        <w:trPr>
          <w:tblHeader/>
          <w:jc w:val="center"/>
        </w:trPr>
        <w:tc>
          <w:tcPr>
            <w:tcW w:w="991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34555C" w14:textId="77777777" w:rsidR="00F14A7D" w:rsidRPr="00AC0BEF" w:rsidRDefault="00F14A7D" w:rsidP="00A938D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0BB8024" w14:textId="77777777" w:rsidR="00F14A7D" w:rsidRPr="00AC0BEF" w:rsidRDefault="00F14A7D" w:rsidP="00A938D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1587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42FB71F" w14:textId="77777777" w:rsidR="00F14A7D" w:rsidRPr="00AC0BEF" w:rsidRDefault="00F14A7D" w:rsidP="00A938D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911C7E" w14:textId="77777777" w:rsidR="00F14A7D" w:rsidRPr="00AC0BEF" w:rsidRDefault="00F14A7D" w:rsidP="00A938D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FEEDE9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F9B8D7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Inicio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50EF6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  <w:r w:rsidRPr="00AC0BEF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Final</w:t>
            </w:r>
          </w:p>
        </w:tc>
        <w:tc>
          <w:tcPr>
            <w:tcW w:w="1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8BBAC7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</w:pPr>
          </w:p>
        </w:tc>
      </w:tr>
      <w:tr w:rsidR="00F14A7D" w:rsidRPr="00922FA9" w14:paraId="09E43D11" w14:textId="77777777" w:rsidTr="00F14A7D">
        <w:trPr>
          <w:trHeight w:val="231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36FA0B63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19393C2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05983533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3B3D9016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3CD7C6D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3D2B32AC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3D43B87E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6A09829A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7DA55AB9" w14:textId="77777777" w:rsidTr="00F14A7D">
        <w:trPr>
          <w:trHeight w:val="277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140776F7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D6BA7A3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260B041D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0FA99598" w14:textId="77777777" w:rsidR="00F14A7D" w:rsidRPr="00991D9B" w:rsidRDefault="00F14A7D" w:rsidP="001D4A9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7DC9F83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65E066BD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6CD24E2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5B0C304A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7E6EDAD1" w14:textId="77777777" w:rsidTr="00F14A7D">
        <w:trPr>
          <w:trHeight w:val="253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4B967539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61BFC06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5AA056BB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542C3AFE" w14:textId="77777777" w:rsidR="00F14A7D" w:rsidRDefault="00F14A7D" w:rsidP="001D4A97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FE0142A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12726CB2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4AC0AF8C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5D1B614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327C42F4" w14:textId="77777777" w:rsidTr="00F14A7D">
        <w:trPr>
          <w:trHeight w:val="357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7DCD8CD1" w14:textId="77777777" w:rsidR="00F14A7D" w:rsidRPr="00AC0BEF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1A028BC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0847830D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3A7B3987" w14:textId="77777777" w:rsidR="00F14A7D" w:rsidRPr="00AC0BEF" w:rsidRDefault="00F14A7D" w:rsidP="001D4A9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45AC58A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4958FC46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75D2EBA8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37A7914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64112642" w14:textId="77777777" w:rsidTr="00F14A7D">
        <w:trPr>
          <w:trHeight w:val="263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64216A66" w14:textId="77777777" w:rsid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0FBAA23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01BAEDD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7B420A05" w14:textId="77777777" w:rsidR="00F14A7D" w:rsidRDefault="00F14A7D" w:rsidP="001D4A97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F874A45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74390B8F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4B7D6CA0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25BD23BF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11B0E9D3" w14:textId="77777777" w:rsidTr="00F14A7D">
        <w:trPr>
          <w:trHeight w:val="239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00F5A3F2" w14:textId="77777777" w:rsid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A9F38F4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7958D1C3" w14:textId="77777777" w:rsidR="00F14A7D" w:rsidRPr="002A76FB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5F742B6F" w14:textId="77777777" w:rsidR="00F14A7D" w:rsidRDefault="00F14A7D" w:rsidP="00535F95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6B33C6F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25223283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2BF88A4E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78DEAD72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65E46F32" w14:textId="77777777" w:rsidTr="00F14A7D">
        <w:trPr>
          <w:trHeight w:val="343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4B06FD6C" w14:textId="77777777" w:rsid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634F3CB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1879B19A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0F9F2848" w14:textId="77777777" w:rsidR="00F14A7D" w:rsidRDefault="00F14A7D" w:rsidP="00535F95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67D902A2" w14:textId="77777777" w:rsidR="00F14A7D" w:rsidRPr="00060C2F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0B46EEB3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3B40077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226A5FA8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3DBEB551" w14:textId="77777777" w:rsidTr="00F14A7D">
        <w:trPr>
          <w:trHeight w:val="277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078AAFBA" w14:textId="77777777" w:rsidR="00F14A7D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E842EE3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60079CC5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1F161765" w14:textId="77777777" w:rsidR="00F14A7D" w:rsidRDefault="00F14A7D" w:rsidP="00535F95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D8C51C3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7B297808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00EED514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657111A4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1E7958AA" w14:textId="77777777" w:rsidTr="00F14A7D">
        <w:trPr>
          <w:trHeight w:val="368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583EC994" w14:textId="77777777" w:rsidR="00F14A7D" w:rsidRPr="00535F95" w:rsidRDefault="00F14A7D" w:rsidP="00A938D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BC814D8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45D499C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081B618D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1D7A08EF" w14:textId="77777777" w:rsidR="00F14A7D" w:rsidRPr="001A4D24" w:rsidRDefault="00F14A7D" w:rsidP="00535F9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6DB580D4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671C3435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400BC45F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53D8A16C" w14:textId="77777777" w:rsidTr="00F14A7D">
        <w:trPr>
          <w:trHeight w:val="281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304B37AB" w14:textId="77777777" w:rsidR="00F14A7D" w:rsidRDefault="00F14A7D" w:rsidP="00A938DA">
            <w:pPr>
              <w:spacing w:after="0"/>
              <w:jc w:val="center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0A360A7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26BFD617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2884E7A8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DB7CD75" w14:textId="77777777" w:rsidR="00F14A7D" w:rsidRPr="00AC0BEF" w:rsidRDefault="00F14A7D" w:rsidP="00D515B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5F51C889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5F87111A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5BA7EA69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6E673883" w14:textId="77777777" w:rsidTr="00F14A7D">
        <w:trPr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38B59FED" w14:textId="77777777" w:rsidR="00F14A7D" w:rsidRDefault="00F14A7D" w:rsidP="00A938DA">
            <w:pPr>
              <w:spacing w:after="0"/>
              <w:jc w:val="center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AC50BF5" w14:textId="77777777" w:rsidR="00F14A7D" w:rsidRPr="00910838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64688D12" w14:textId="77777777" w:rsidR="00F14A7D" w:rsidRPr="00910838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19F8C7EE" w14:textId="77777777" w:rsidR="00F14A7D" w:rsidRDefault="00F14A7D" w:rsidP="00D515BE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81AA783" w14:textId="77777777" w:rsidR="00F14A7D" w:rsidRPr="00910838" w:rsidRDefault="00F14A7D" w:rsidP="001544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3199335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5D528576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41D6F44E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687AF879" w14:textId="77777777" w:rsidTr="00F14A7D">
        <w:trPr>
          <w:trHeight w:val="299"/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08EFF42D" w14:textId="77777777" w:rsidR="00F14A7D" w:rsidRDefault="00F14A7D" w:rsidP="00A938DA">
            <w:pPr>
              <w:spacing w:after="0"/>
              <w:jc w:val="center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8771C1D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0C7E8677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6CF93581" w14:textId="77777777" w:rsidR="00F14A7D" w:rsidRDefault="00F14A7D" w:rsidP="001544B3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F86917F" w14:textId="77777777" w:rsidR="00F14A7D" w:rsidRPr="001A4D24" w:rsidRDefault="00F14A7D" w:rsidP="001544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588883E3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083871A3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786C2957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22FA9" w14:paraId="36D6E114" w14:textId="77777777" w:rsidTr="00F14A7D">
        <w:trPr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509B1C30" w14:textId="77777777" w:rsidR="00F14A7D" w:rsidRDefault="00F14A7D" w:rsidP="00A938DA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9953C4B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1D3707CD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6333154B" w14:textId="77777777" w:rsidR="00F14A7D" w:rsidRDefault="00F14A7D" w:rsidP="001544B3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9C4C593" w14:textId="77777777" w:rsidR="00F14A7D" w:rsidRPr="001A4D24" w:rsidRDefault="00F14A7D" w:rsidP="001544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4CDC5E63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3D1DC878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3AA06887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AC0BEF" w14:paraId="548DD9CE" w14:textId="77777777" w:rsidTr="00F14A7D">
        <w:trPr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6C859487" w14:textId="77777777" w:rsidR="00F14A7D" w:rsidRPr="001544B3" w:rsidRDefault="00F14A7D" w:rsidP="00A938DA">
            <w:pPr>
              <w:spacing w:after="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B9FFE32" w14:textId="77777777" w:rsidR="00F14A7D" w:rsidRPr="002A65E9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23E7A772" w14:textId="77777777" w:rsidR="00F14A7D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090F8DBE" w14:textId="77777777" w:rsidR="00F14A7D" w:rsidRDefault="00F14A7D" w:rsidP="001544B3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4BD76E2" w14:textId="77777777" w:rsidR="00F14A7D" w:rsidRPr="001A4D24" w:rsidRDefault="00F14A7D" w:rsidP="001544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6386932B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3CC8B502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7AD4E624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1A4D24" w14:paraId="72D075E5" w14:textId="77777777" w:rsidTr="00F14A7D">
        <w:trPr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60E98EDF" w14:textId="77777777" w:rsidR="00F14A7D" w:rsidRDefault="00F14A7D" w:rsidP="00A938DA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B1AF572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544720F5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47C82B4C" w14:textId="77777777" w:rsidR="00F14A7D" w:rsidRPr="001544B3" w:rsidRDefault="00F14A7D" w:rsidP="001544B3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6531E9B5" w14:textId="77777777" w:rsidR="00F14A7D" w:rsidRPr="001A4D24" w:rsidRDefault="00F14A7D" w:rsidP="001544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46DFC28F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1137C0D1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22ECD5BD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1A4D24" w14:paraId="605BC91B" w14:textId="77777777" w:rsidTr="00F14A7D">
        <w:trPr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4247C1E9" w14:textId="77777777" w:rsidR="00F14A7D" w:rsidRDefault="00F14A7D" w:rsidP="00A938D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5E6DAE4" w14:textId="77777777" w:rsidR="00F14A7D" w:rsidRDefault="00F14A7D" w:rsidP="00A035CD">
            <w:pPr>
              <w:spacing w:after="0"/>
              <w:jc w:val="center"/>
              <w:rPr>
                <w:rFonts w:cs="Arial"/>
                <w:snapToGrid w:val="0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14682F1A" w14:textId="77777777" w:rsidR="00F14A7D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7BE3BCDA" w14:textId="77777777" w:rsidR="00F14A7D" w:rsidRDefault="00F14A7D" w:rsidP="001544B3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6AD0F12D" w14:textId="77777777" w:rsidR="00F14A7D" w:rsidRPr="001A4D24" w:rsidRDefault="00F14A7D" w:rsidP="001544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6CC14075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4CD2C51C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4CE09FB5" w14:textId="77777777" w:rsidR="00F14A7D" w:rsidRPr="00AC0BEF" w:rsidRDefault="00F14A7D" w:rsidP="00A035C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4A7D" w:rsidRPr="00910838" w14:paraId="7BCE0E49" w14:textId="77777777" w:rsidTr="00F14A7D">
        <w:trPr>
          <w:jc w:val="center"/>
        </w:trPr>
        <w:tc>
          <w:tcPr>
            <w:tcW w:w="991" w:type="dxa"/>
            <w:shd w:val="clear" w:color="auto" w:fill="FFFFFF"/>
            <w:vAlign w:val="center"/>
          </w:tcPr>
          <w:p w14:paraId="3C3EEF4B" w14:textId="77777777" w:rsidR="00F14A7D" w:rsidRPr="00910838" w:rsidRDefault="00F14A7D" w:rsidP="00A938D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56EEBF5" w14:textId="77777777" w:rsidR="00F14A7D" w:rsidRPr="00910838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 w14:paraId="1B5EFC6F" w14:textId="77777777" w:rsidR="00F14A7D" w:rsidRPr="00910838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14:paraId="2606ED6A" w14:textId="77777777" w:rsidR="00F14A7D" w:rsidRDefault="00F14A7D" w:rsidP="00A938DA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2CED319" w14:textId="77777777" w:rsidR="00F14A7D" w:rsidRPr="00910838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03854CE3" w14:textId="77777777" w:rsidR="00F14A7D" w:rsidRPr="00910838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2BE35C09" w14:textId="77777777" w:rsidR="00F14A7D" w:rsidRPr="00910838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4" w:type="dxa"/>
            <w:shd w:val="clear" w:color="auto" w:fill="FFFFFF"/>
          </w:tcPr>
          <w:p w14:paraId="4C4E8841" w14:textId="77777777" w:rsidR="00F14A7D" w:rsidRPr="00910838" w:rsidRDefault="00F14A7D" w:rsidP="00A938D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06FD35" w14:textId="69407D4D" w:rsidR="00910838" w:rsidRDefault="007253EE" w:rsidP="00AC0BEF">
      <w:pPr>
        <w:spacing w:after="0"/>
        <w:rPr>
          <w:szCs w:val="24"/>
        </w:rPr>
      </w:pPr>
      <w:r>
        <w:rPr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CAACB1" wp14:editId="186B58F5">
                <wp:simplePos x="0" y="0"/>
                <wp:positionH relativeFrom="column">
                  <wp:posOffset>-177800</wp:posOffset>
                </wp:positionH>
                <wp:positionV relativeFrom="paragraph">
                  <wp:posOffset>368300</wp:posOffset>
                </wp:positionV>
                <wp:extent cx="1717675" cy="1341120"/>
                <wp:effectExtent l="6985" t="5715" r="8890" b="571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675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2006" w14:textId="77777777" w:rsidR="007C1AC4" w:rsidRDefault="007C1AC4" w:rsidP="003E5078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453D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CONVENCIONES</w:t>
                            </w:r>
                          </w:p>
                          <w:p w14:paraId="6E8F870E" w14:textId="77777777" w:rsidR="007C1AC4" w:rsidRDefault="007C1AC4" w:rsidP="003E5078">
                            <w:pPr>
                              <w:spacing w:after="120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010AF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Auditor Líder (</w:t>
                            </w:r>
                            <w:r w:rsidR="001C11D4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3D0E1D" w14:textId="77777777" w:rsidR="007C1AC4" w:rsidRDefault="007C1AC4" w:rsidP="003E5078">
                            <w:pPr>
                              <w:spacing w:after="120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Auditor (</w:t>
                            </w:r>
                            <w:r w:rsidR="001C11D4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5322E9" w14:textId="77777777" w:rsidR="003E5078" w:rsidRPr="00010AF9" w:rsidRDefault="003E5078" w:rsidP="003E5078">
                            <w:pPr>
                              <w:spacing w:after="120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Auditor Acompañante (AA)</w:t>
                            </w:r>
                          </w:p>
                          <w:p w14:paraId="186F1D36" w14:textId="77777777" w:rsidR="007C1AC4" w:rsidRPr="00010AF9" w:rsidRDefault="007C1AC4" w:rsidP="003E5078">
                            <w:pPr>
                              <w:spacing w:after="120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010AF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Auditor Observador (</w:t>
                            </w:r>
                            <w:r w:rsidR="001C11D4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AO</w:t>
                            </w:r>
                            <w:r w:rsidRPr="00010AF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AACB1" id="Rectangle 21" o:spid="_x0000_s1026" style="position:absolute;margin-left:-14pt;margin-top:29pt;width:135.25pt;height:10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">
                <v:textbox>
                  <w:txbxContent>
                    <w:p w14:paraId="722E2006" w14:textId="77777777" w:rsidR="007C1AC4" w:rsidRDefault="007C1AC4" w:rsidP="003E5078">
                      <w:pPr>
                        <w:spacing w:after="12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453D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CONVENCIONES</w:t>
                      </w:r>
                    </w:p>
                    <w:p w14:paraId="6E8F870E" w14:textId="77777777" w:rsidR="007C1AC4" w:rsidRDefault="007C1AC4" w:rsidP="003E5078">
                      <w:pPr>
                        <w:spacing w:after="120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010AF9">
                        <w:rPr>
                          <w:rFonts w:ascii="Arial" w:hAnsi="Arial" w:cs="Arial"/>
                          <w:sz w:val="19"/>
                          <w:szCs w:val="19"/>
                        </w:rPr>
                        <w:t>Auditor Líder (</w:t>
                      </w:r>
                      <w:r w:rsidR="001C11D4">
                        <w:rPr>
                          <w:rFonts w:ascii="Arial" w:hAnsi="Arial" w:cs="Arial"/>
                          <w:sz w:val="19"/>
                          <w:szCs w:val="19"/>
                        </w:rPr>
                        <w:t>AL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)</w:t>
                      </w:r>
                    </w:p>
                    <w:p w14:paraId="133D0E1D" w14:textId="77777777" w:rsidR="007C1AC4" w:rsidRDefault="007C1AC4" w:rsidP="003E5078">
                      <w:pPr>
                        <w:spacing w:after="120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Auditor (</w:t>
                      </w:r>
                      <w:r w:rsidR="001C11D4">
                        <w:rPr>
                          <w:rFonts w:ascii="Arial" w:hAnsi="Arial" w:cs="Arial"/>
                          <w:sz w:val="19"/>
                          <w:szCs w:val="19"/>
                        </w:rPr>
                        <w:t>AN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)</w:t>
                      </w:r>
                    </w:p>
                    <w:p w14:paraId="285322E9" w14:textId="77777777" w:rsidR="003E5078" w:rsidRPr="00010AF9" w:rsidRDefault="003E5078" w:rsidP="003E5078">
                      <w:pPr>
                        <w:spacing w:after="120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Auditor Acompañante (AA)</w:t>
                      </w:r>
                    </w:p>
                    <w:p w14:paraId="186F1D36" w14:textId="77777777" w:rsidR="007C1AC4" w:rsidRPr="00010AF9" w:rsidRDefault="007C1AC4" w:rsidP="003E5078">
                      <w:pPr>
                        <w:spacing w:after="120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010AF9">
                        <w:rPr>
                          <w:rFonts w:ascii="Arial" w:hAnsi="Arial" w:cs="Arial"/>
                          <w:sz w:val="19"/>
                          <w:szCs w:val="19"/>
                        </w:rPr>
                        <w:t>Auditor Observador (</w:t>
                      </w:r>
                      <w:r w:rsidR="001C11D4">
                        <w:rPr>
                          <w:rFonts w:ascii="Arial" w:hAnsi="Arial" w:cs="Arial"/>
                          <w:sz w:val="19"/>
                          <w:szCs w:val="19"/>
                        </w:rPr>
                        <w:t>AO</w:t>
                      </w:r>
                      <w:r w:rsidRPr="00010AF9">
                        <w:rPr>
                          <w:rFonts w:ascii="Arial" w:hAnsi="Arial" w:cs="Arial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730F9">
        <w:rPr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</w:t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  <w:r w:rsidR="002730F9">
        <w:rPr>
          <w:szCs w:val="24"/>
        </w:rPr>
        <w:tab/>
      </w:r>
    </w:p>
    <w:p w14:paraId="462CA94E" w14:textId="77777777" w:rsidR="00910838" w:rsidRDefault="00910838" w:rsidP="00AC0BEF">
      <w:pPr>
        <w:spacing w:after="0"/>
        <w:rPr>
          <w:szCs w:val="24"/>
        </w:rPr>
      </w:pPr>
    </w:p>
    <w:p w14:paraId="3A67E104" w14:textId="77777777" w:rsidR="001544B3" w:rsidRPr="00F14A7D" w:rsidRDefault="001544B3" w:rsidP="00AC0BEF">
      <w:pPr>
        <w:spacing w:after="0"/>
        <w:rPr>
          <w:sz w:val="2"/>
          <w:szCs w:val="24"/>
        </w:rPr>
      </w:pPr>
    </w:p>
    <w:p w14:paraId="3E301B76" w14:textId="77777777" w:rsidR="001544B3" w:rsidRDefault="001544B3" w:rsidP="00AC0BEF">
      <w:pPr>
        <w:spacing w:after="0"/>
        <w:rPr>
          <w:szCs w:val="24"/>
        </w:rPr>
      </w:pPr>
    </w:p>
    <w:p w14:paraId="569A62DF" w14:textId="77777777" w:rsidR="00B75003" w:rsidRDefault="00B75003" w:rsidP="00AC0BEF">
      <w:pPr>
        <w:spacing w:after="0"/>
        <w:rPr>
          <w:szCs w:val="24"/>
        </w:rPr>
      </w:pPr>
    </w:p>
    <w:p w14:paraId="7BCFD927" w14:textId="77777777" w:rsidR="002730F9" w:rsidRPr="00105D62" w:rsidRDefault="00983EC9" w:rsidP="00AC0BEF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170BC7">
        <w:rPr>
          <w:szCs w:val="24"/>
        </w:rPr>
        <w:tab/>
      </w:r>
    </w:p>
    <w:sectPr w:rsidR="002730F9" w:rsidRPr="00105D62" w:rsidSect="005B0DBA">
      <w:headerReference w:type="default" r:id="rId7"/>
      <w:footerReference w:type="default" r:id="rId8"/>
      <w:pgSz w:w="12242" w:h="15842" w:code="1"/>
      <w:pgMar w:top="184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19CC" w14:textId="77777777" w:rsidR="00E87F0C" w:rsidRDefault="00E87F0C">
      <w:r>
        <w:separator/>
      </w:r>
    </w:p>
  </w:endnote>
  <w:endnote w:type="continuationSeparator" w:id="0">
    <w:p w14:paraId="7A9D599F" w14:textId="77777777" w:rsidR="00E87F0C" w:rsidRDefault="00E8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D242" w14:textId="77777777" w:rsidR="00E60417" w:rsidRDefault="00E60417" w:rsidP="00E60417">
    <w:pPr>
      <w:pStyle w:val="Piedepgina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19E1" w14:textId="77777777" w:rsidR="00E87F0C" w:rsidRDefault="00E87F0C">
      <w:r>
        <w:separator/>
      </w:r>
    </w:p>
  </w:footnote>
  <w:footnote w:type="continuationSeparator" w:id="0">
    <w:p w14:paraId="213DCEFE" w14:textId="77777777" w:rsidR="00E87F0C" w:rsidRDefault="00E8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D3DF" w14:textId="77777777" w:rsidR="00DC0EC8" w:rsidRDefault="00DC0EC8"/>
  <w:tbl>
    <w:tblPr>
      <w:tblW w:w="943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0"/>
      <w:gridCol w:w="1386"/>
      <w:gridCol w:w="753"/>
      <w:gridCol w:w="1308"/>
      <w:gridCol w:w="3016"/>
    </w:tblGrid>
    <w:tr w:rsidR="00D274D1" w14:paraId="3D6D9050" w14:textId="77777777" w:rsidTr="00F14A7D">
      <w:trPr>
        <w:jc w:val="center"/>
      </w:trPr>
      <w:tc>
        <w:tcPr>
          <w:tcW w:w="2978" w:type="dxa"/>
          <w:vMerge w:val="restart"/>
        </w:tcPr>
        <w:p w14:paraId="410B1746" w14:textId="77777777" w:rsidR="00D274D1" w:rsidRPr="00DC0EC8" w:rsidRDefault="00D274D1" w:rsidP="00BB1935">
          <w:pPr>
            <w:pStyle w:val="Encabezado"/>
            <w:rPr>
              <w:sz w:val="2"/>
            </w:rPr>
          </w:pPr>
        </w:p>
        <w:p w14:paraId="6188A109" w14:textId="00537360" w:rsidR="00DC0EC8" w:rsidRDefault="007253EE" w:rsidP="00BB1935">
          <w:pPr>
            <w:pStyle w:val="Encabezado"/>
          </w:pPr>
          <w:r w:rsidRPr="00416ECB">
            <w:rPr>
              <w:noProof/>
              <w:lang w:val="es-CO" w:eastAsia="es-CO"/>
            </w:rPr>
            <w:drawing>
              <wp:inline distT="0" distB="0" distL="0" distR="0" wp14:anchorId="5CBB212D" wp14:editId="5C569308">
                <wp:extent cx="1666875" cy="1466850"/>
                <wp:effectExtent l="0" t="0" r="0" b="0"/>
                <wp:docPr id="1" name="5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9" w:type="dxa"/>
          <w:gridSpan w:val="3"/>
          <w:vAlign w:val="center"/>
        </w:tcPr>
        <w:p w14:paraId="5196B07C" w14:textId="77777777" w:rsidR="00D274D1" w:rsidRPr="00DE3C43" w:rsidRDefault="00D274D1" w:rsidP="00DE3C43">
          <w:pPr>
            <w:pStyle w:val="Encabezado"/>
            <w:spacing w:after="0"/>
            <w:jc w:val="center"/>
            <w:rPr>
              <w:rFonts w:cs="Arial"/>
              <w:b/>
              <w:sz w:val="28"/>
              <w:szCs w:val="28"/>
            </w:rPr>
          </w:pPr>
          <w:r w:rsidRPr="00DE3C43">
            <w:rPr>
              <w:rFonts w:cs="Arial"/>
              <w:b/>
              <w:sz w:val="28"/>
              <w:szCs w:val="28"/>
            </w:rPr>
            <w:t>FORMATO</w:t>
          </w:r>
        </w:p>
      </w:tc>
      <w:tc>
        <w:tcPr>
          <w:tcW w:w="3026" w:type="dxa"/>
          <w:vMerge w:val="restart"/>
          <w:vAlign w:val="center"/>
        </w:tcPr>
        <w:p w14:paraId="1CFD5333" w14:textId="206823D1" w:rsidR="00D274D1" w:rsidRDefault="007253EE" w:rsidP="00DE3C43">
          <w:pPr>
            <w:pStyle w:val="Encabezado"/>
            <w:spacing w:after="0"/>
          </w:pPr>
          <w:r>
            <w:rPr>
              <w:noProof/>
              <w:lang w:val="es-CO" w:eastAsia="es-CO"/>
            </w:rPr>
            <w:drawing>
              <wp:inline distT="0" distB="0" distL="0" distR="0" wp14:anchorId="11F4AA18" wp14:editId="1D13EC97">
                <wp:extent cx="1685925" cy="1609725"/>
                <wp:effectExtent l="0" t="0" r="0" b="0"/>
                <wp:docPr id="2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274D1" w14:paraId="12C1F0BA" w14:textId="77777777" w:rsidTr="00F14A7D">
      <w:trPr>
        <w:trHeight w:val="1769"/>
        <w:jc w:val="center"/>
      </w:trPr>
      <w:tc>
        <w:tcPr>
          <w:tcW w:w="2978" w:type="dxa"/>
          <w:vMerge/>
          <w:vAlign w:val="center"/>
        </w:tcPr>
        <w:p w14:paraId="2F461D2A" w14:textId="77777777" w:rsidR="00D274D1" w:rsidRDefault="00D274D1" w:rsidP="00DE3C43">
          <w:pPr>
            <w:pStyle w:val="Encabezado"/>
            <w:spacing w:after="0"/>
          </w:pPr>
        </w:p>
      </w:tc>
      <w:tc>
        <w:tcPr>
          <w:tcW w:w="3429" w:type="dxa"/>
          <w:gridSpan w:val="3"/>
          <w:vAlign w:val="center"/>
        </w:tcPr>
        <w:p w14:paraId="2FD98E67" w14:textId="77777777" w:rsidR="00D274D1" w:rsidRPr="00DE3C43" w:rsidRDefault="00D274D1" w:rsidP="00DC0EC8">
          <w:pPr>
            <w:pStyle w:val="Encabezado"/>
            <w:spacing w:after="0" w:line="240" w:lineRule="auto"/>
            <w:jc w:val="center"/>
            <w:rPr>
              <w:rFonts w:cs="Arial"/>
              <w:b/>
              <w:sz w:val="28"/>
              <w:szCs w:val="28"/>
            </w:rPr>
          </w:pPr>
          <w:r w:rsidRPr="00DE3C43">
            <w:rPr>
              <w:rFonts w:cs="Arial"/>
              <w:b/>
              <w:sz w:val="28"/>
              <w:szCs w:val="28"/>
            </w:rPr>
            <w:t xml:space="preserve">PLAN DE </w:t>
          </w:r>
        </w:p>
        <w:p w14:paraId="4838DD75" w14:textId="77777777" w:rsidR="00D274D1" w:rsidRDefault="00DC0EC8" w:rsidP="00DC0EC8">
          <w:pPr>
            <w:pStyle w:val="Encabezado"/>
            <w:spacing w:after="0" w:line="24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AUDITORÍ</w:t>
          </w:r>
          <w:r w:rsidR="00D274D1" w:rsidRPr="00DE3C43">
            <w:rPr>
              <w:rFonts w:cs="Arial"/>
              <w:b/>
              <w:sz w:val="28"/>
              <w:szCs w:val="28"/>
            </w:rPr>
            <w:t>A INTERNA</w:t>
          </w:r>
        </w:p>
        <w:p w14:paraId="4894BBC1" w14:textId="77777777" w:rsidR="00DC0EC8" w:rsidRDefault="00DC0EC8" w:rsidP="00DC0EC8">
          <w:pPr>
            <w:pStyle w:val="Encabezado"/>
            <w:spacing w:after="0" w:line="240" w:lineRule="auto"/>
            <w:jc w:val="center"/>
            <w:rPr>
              <w:rFonts w:cs="Arial"/>
              <w:b/>
              <w:sz w:val="28"/>
              <w:szCs w:val="28"/>
            </w:rPr>
          </w:pPr>
        </w:p>
        <w:p w14:paraId="0CF3A452" w14:textId="77777777" w:rsidR="00DC0EC8" w:rsidRPr="00DE3C43" w:rsidRDefault="00DC0EC8" w:rsidP="00DC0EC8">
          <w:pPr>
            <w:pStyle w:val="Encabezado"/>
            <w:spacing w:after="0" w:line="24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Sistema de Gestión Integral</w:t>
          </w:r>
        </w:p>
      </w:tc>
      <w:tc>
        <w:tcPr>
          <w:tcW w:w="3026" w:type="dxa"/>
          <w:vMerge/>
          <w:vAlign w:val="center"/>
        </w:tcPr>
        <w:p w14:paraId="79F3A305" w14:textId="77777777" w:rsidR="00D274D1" w:rsidRDefault="00D274D1" w:rsidP="00DE3C43">
          <w:pPr>
            <w:pStyle w:val="Encabezado"/>
            <w:spacing w:after="0"/>
          </w:pPr>
        </w:p>
      </w:tc>
    </w:tr>
    <w:tr w:rsidR="00D274D1" w14:paraId="3EF1B76D" w14:textId="77777777" w:rsidTr="00F14A7D">
      <w:trPr>
        <w:trHeight w:val="146"/>
        <w:jc w:val="center"/>
      </w:trPr>
      <w:tc>
        <w:tcPr>
          <w:tcW w:w="2978" w:type="dxa"/>
          <w:vMerge/>
          <w:vAlign w:val="center"/>
        </w:tcPr>
        <w:p w14:paraId="353CD76D" w14:textId="77777777" w:rsidR="00D274D1" w:rsidRDefault="00D274D1" w:rsidP="00DE3C43">
          <w:pPr>
            <w:pStyle w:val="Encabezado"/>
            <w:spacing w:after="0"/>
          </w:pPr>
        </w:p>
      </w:tc>
      <w:tc>
        <w:tcPr>
          <w:tcW w:w="1430" w:type="dxa"/>
          <w:vAlign w:val="center"/>
        </w:tcPr>
        <w:p w14:paraId="7A2151DA" w14:textId="77777777" w:rsidR="00D274D1" w:rsidRPr="00DE3C43" w:rsidRDefault="00D274D1" w:rsidP="00DE3C43">
          <w:pPr>
            <w:pStyle w:val="Encabezado"/>
            <w:spacing w:after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Código: </w:t>
          </w:r>
          <w:r w:rsidR="00DC0EC8">
            <w:rPr>
              <w:rFonts w:cs="Arial"/>
              <w:sz w:val="16"/>
              <w:szCs w:val="16"/>
            </w:rPr>
            <w:t xml:space="preserve">          </w:t>
          </w:r>
          <w:r w:rsidR="00F14A7D">
            <w:rPr>
              <w:rFonts w:cs="Arial"/>
              <w:sz w:val="16"/>
              <w:szCs w:val="16"/>
            </w:rPr>
            <w:t xml:space="preserve">   </w:t>
          </w:r>
          <w:r>
            <w:rPr>
              <w:rFonts w:cs="Arial"/>
              <w:sz w:val="16"/>
              <w:szCs w:val="16"/>
            </w:rPr>
            <w:t>CG-FT-09</w:t>
          </w:r>
        </w:p>
      </w:tc>
      <w:tc>
        <w:tcPr>
          <w:tcW w:w="670" w:type="dxa"/>
          <w:vAlign w:val="center"/>
        </w:tcPr>
        <w:p w14:paraId="6B4E0F8E" w14:textId="77777777" w:rsidR="00D274D1" w:rsidRPr="00DE3C43" w:rsidRDefault="00DC0EC8" w:rsidP="00DE3C43">
          <w:pPr>
            <w:pStyle w:val="Encabezado"/>
            <w:spacing w:after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Versión: 2</w:t>
          </w:r>
        </w:p>
      </w:tc>
      <w:tc>
        <w:tcPr>
          <w:tcW w:w="1329" w:type="dxa"/>
          <w:vAlign w:val="center"/>
        </w:tcPr>
        <w:p w14:paraId="2CB7A210" w14:textId="77777777" w:rsidR="00D274D1" w:rsidRPr="00DE3C43" w:rsidRDefault="00D274D1" w:rsidP="00DC0EC8">
          <w:pPr>
            <w:pStyle w:val="Encabezado"/>
            <w:spacing w:after="0"/>
            <w:jc w:val="center"/>
            <w:rPr>
              <w:rFonts w:cs="Arial"/>
              <w:sz w:val="16"/>
              <w:szCs w:val="16"/>
            </w:rPr>
          </w:pPr>
          <w:r w:rsidRPr="00DE3C43">
            <w:rPr>
              <w:rFonts w:cs="Arial"/>
              <w:sz w:val="16"/>
              <w:szCs w:val="16"/>
            </w:rPr>
            <w:t xml:space="preserve">Fecha: </w:t>
          </w:r>
          <w:r w:rsidR="00DC0EC8">
            <w:rPr>
              <w:rFonts w:cs="Arial"/>
              <w:sz w:val="16"/>
              <w:szCs w:val="16"/>
            </w:rPr>
            <w:t>13/11/2020</w:t>
          </w:r>
        </w:p>
      </w:tc>
      <w:tc>
        <w:tcPr>
          <w:tcW w:w="3026" w:type="dxa"/>
          <w:vMerge/>
          <w:vAlign w:val="center"/>
        </w:tcPr>
        <w:p w14:paraId="1BD113CF" w14:textId="77777777" w:rsidR="00D274D1" w:rsidRDefault="00D274D1" w:rsidP="00DE3C43">
          <w:pPr>
            <w:pStyle w:val="Encabezado"/>
            <w:spacing w:after="0"/>
          </w:pPr>
        </w:p>
      </w:tc>
    </w:tr>
  </w:tbl>
  <w:p w14:paraId="5A16B886" w14:textId="77777777" w:rsidR="007C1AC4" w:rsidRDefault="007C1A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0DFC"/>
    <w:multiLevelType w:val="hybridMultilevel"/>
    <w:tmpl w:val="765E8C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4D72E7"/>
    <w:multiLevelType w:val="hybridMultilevel"/>
    <w:tmpl w:val="36302A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D10FE6"/>
    <w:multiLevelType w:val="hybridMultilevel"/>
    <w:tmpl w:val="4622E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70254085">
    <w:abstractNumId w:val="2"/>
  </w:num>
  <w:num w:numId="2" w16cid:durableId="911043858">
    <w:abstractNumId w:val="0"/>
  </w:num>
  <w:num w:numId="3" w16cid:durableId="48970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2A"/>
    <w:rsid w:val="000006E7"/>
    <w:rsid w:val="00000A94"/>
    <w:rsid w:val="00002DCA"/>
    <w:rsid w:val="00003669"/>
    <w:rsid w:val="000036EA"/>
    <w:rsid w:val="00004F0D"/>
    <w:rsid w:val="00004F71"/>
    <w:rsid w:val="00006497"/>
    <w:rsid w:val="00007E9A"/>
    <w:rsid w:val="000100B8"/>
    <w:rsid w:val="00010BB1"/>
    <w:rsid w:val="00012C6F"/>
    <w:rsid w:val="00014559"/>
    <w:rsid w:val="000165E1"/>
    <w:rsid w:val="000178F0"/>
    <w:rsid w:val="0002173D"/>
    <w:rsid w:val="00023328"/>
    <w:rsid w:val="00025C42"/>
    <w:rsid w:val="00026F86"/>
    <w:rsid w:val="000272A3"/>
    <w:rsid w:val="00027D7F"/>
    <w:rsid w:val="00030596"/>
    <w:rsid w:val="000319A7"/>
    <w:rsid w:val="00031ED0"/>
    <w:rsid w:val="0003462C"/>
    <w:rsid w:val="00035A5C"/>
    <w:rsid w:val="00035B7F"/>
    <w:rsid w:val="0003734B"/>
    <w:rsid w:val="00037790"/>
    <w:rsid w:val="00037802"/>
    <w:rsid w:val="0004060D"/>
    <w:rsid w:val="00041D48"/>
    <w:rsid w:val="0004220B"/>
    <w:rsid w:val="00046007"/>
    <w:rsid w:val="000479A1"/>
    <w:rsid w:val="00047C65"/>
    <w:rsid w:val="00050E14"/>
    <w:rsid w:val="0005102F"/>
    <w:rsid w:val="0005193B"/>
    <w:rsid w:val="0005213B"/>
    <w:rsid w:val="0005314A"/>
    <w:rsid w:val="00054193"/>
    <w:rsid w:val="000547E9"/>
    <w:rsid w:val="00054EEC"/>
    <w:rsid w:val="00055FF6"/>
    <w:rsid w:val="000565D2"/>
    <w:rsid w:val="00057ADE"/>
    <w:rsid w:val="00060C2F"/>
    <w:rsid w:val="00060D00"/>
    <w:rsid w:val="00064F1E"/>
    <w:rsid w:val="00065242"/>
    <w:rsid w:val="000656C2"/>
    <w:rsid w:val="000667BA"/>
    <w:rsid w:val="000674C4"/>
    <w:rsid w:val="00070673"/>
    <w:rsid w:val="00072742"/>
    <w:rsid w:val="0007284E"/>
    <w:rsid w:val="00072FA6"/>
    <w:rsid w:val="000745CB"/>
    <w:rsid w:val="000755D8"/>
    <w:rsid w:val="00077F78"/>
    <w:rsid w:val="00080D4E"/>
    <w:rsid w:val="00082669"/>
    <w:rsid w:val="00082E82"/>
    <w:rsid w:val="00083215"/>
    <w:rsid w:val="00085807"/>
    <w:rsid w:val="000869F8"/>
    <w:rsid w:val="000872C8"/>
    <w:rsid w:val="00087B5B"/>
    <w:rsid w:val="00087F87"/>
    <w:rsid w:val="000909B1"/>
    <w:rsid w:val="00090E33"/>
    <w:rsid w:val="00091135"/>
    <w:rsid w:val="00091950"/>
    <w:rsid w:val="00096A65"/>
    <w:rsid w:val="00096A69"/>
    <w:rsid w:val="000970C3"/>
    <w:rsid w:val="000978D0"/>
    <w:rsid w:val="000A21DC"/>
    <w:rsid w:val="000A2684"/>
    <w:rsid w:val="000A3138"/>
    <w:rsid w:val="000A40F0"/>
    <w:rsid w:val="000A4224"/>
    <w:rsid w:val="000A486F"/>
    <w:rsid w:val="000A5150"/>
    <w:rsid w:val="000A532B"/>
    <w:rsid w:val="000A6263"/>
    <w:rsid w:val="000B1560"/>
    <w:rsid w:val="000B1B8D"/>
    <w:rsid w:val="000B31CC"/>
    <w:rsid w:val="000B3EAA"/>
    <w:rsid w:val="000B6466"/>
    <w:rsid w:val="000B6EB1"/>
    <w:rsid w:val="000C0723"/>
    <w:rsid w:val="000C0F04"/>
    <w:rsid w:val="000C432B"/>
    <w:rsid w:val="000C449A"/>
    <w:rsid w:val="000C4AFB"/>
    <w:rsid w:val="000C53D2"/>
    <w:rsid w:val="000C551D"/>
    <w:rsid w:val="000C5C0D"/>
    <w:rsid w:val="000C6CEA"/>
    <w:rsid w:val="000C73F6"/>
    <w:rsid w:val="000C74FF"/>
    <w:rsid w:val="000D27B3"/>
    <w:rsid w:val="000D43D7"/>
    <w:rsid w:val="000D4686"/>
    <w:rsid w:val="000D5BEA"/>
    <w:rsid w:val="000D7BE5"/>
    <w:rsid w:val="000D7F35"/>
    <w:rsid w:val="000E111F"/>
    <w:rsid w:val="000E20D1"/>
    <w:rsid w:val="000E35C0"/>
    <w:rsid w:val="000E3880"/>
    <w:rsid w:val="000E5FF7"/>
    <w:rsid w:val="000E644B"/>
    <w:rsid w:val="000E7531"/>
    <w:rsid w:val="000F0320"/>
    <w:rsid w:val="000F0784"/>
    <w:rsid w:val="000F259C"/>
    <w:rsid w:val="000F400B"/>
    <w:rsid w:val="000F430F"/>
    <w:rsid w:val="000F4A35"/>
    <w:rsid w:val="000F4B14"/>
    <w:rsid w:val="000F4FBD"/>
    <w:rsid w:val="000F544B"/>
    <w:rsid w:val="000F6DF5"/>
    <w:rsid w:val="000F7CC3"/>
    <w:rsid w:val="000F7DE4"/>
    <w:rsid w:val="00100C42"/>
    <w:rsid w:val="00103AC9"/>
    <w:rsid w:val="00103ECB"/>
    <w:rsid w:val="00105A4A"/>
    <w:rsid w:val="00105D62"/>
    <w:rsid w:val="00105F84"/>
    <w:rsid w:val="001067C8"/>
    <w:rsid w:val="001107B0"/>
    <w:rsid w:val="001117AB"/>
    <w:rsid w:val="00112F46"/>
    <w:rsid w:val="001165FB"/>
    <w:rsid w:val="0012052C"/>
    <w:rsid w:val="00121642"/>
    <w:rsid w:val="0012190B"/>
    <w:rsid w:val="0012272A"/>
    <w:rsid w:val="001237B0"/>
    <w:rsid w:val="00123AAF"/>
    <w:rsid w:val="00126D18"/>
    <w:rsid w:val="0012728A"/>
    <w:rsid w:val="00127580"/>
    <w:rsid w:val="0012768E"/>
    <w:rsid w:val="00127D7F"/>
    <w:rsid w:val="00127DCB"/>
    <w:rsid w:val="00131A9F"/>
    <w:rsid w:val="001336F5"/>
    <w:rsid w:val="00133989"/>
    <w:rsid w:val="001349F4"/>
    <w:rsid w:val="0013758C"/>
    <w:rsid w:val="00137CCD"/>
    <w:rsid w:val="0014023A"/>
    <w:rsid w:val="00140516"/>
    <w:rsid w:val="0014103D"/>
    <w:rsid w:val="00142553"/>
    <w:rsid w:val="00144917"/>
    <w:rsid w:val="00144E39"/>
    <w:rsid w:val="00146167"/>
    <w:rsid w:val="00146454"/>
    <w:rsid w:val="001476D5"/>
    <w:rsid w:val="00147F3C"/>
    <w:rsid w:val="00151304"/>
    <w:rsid w:val="0015167C"/>
    <w:rsid w:val="0015258E"/>
    <w:rsid w:val="001544B3"/>
    <w:rsid w:val="00155D8E"/>
    <w:rsid w:val="00156090"/>
    <w:rsid w:val="001567FB"/>
    <w:rsid w:val="001608A1"/>
    <w:rsid w:val="00160A65"/>
    <w:rsid w:val="00161A1A"/>
    <w:rsid w:val="00161B40"/>
    <w:rsid w:val="001638AB"/>
    <w:rsid w:val="00163CE7"/>
    <w:rsid w:val="00163E7B"/>
    <w:rsid w:val="00164C50"/>
    <w:rsid w:val="00165107"/>
    <w:rsid w:val="001661BE"/>
    <w:rsid w:val="001674C8"/>
    <w:rsid w:val="00170BC7"/>
    <w:rsid w:val="001738C8"/>
    <w:rsid w:val="00174064"/>
    <w:rsid w:val="00174F19"/>
    <w:rsid w:val="00176969"/>
    <w:rsid w:val="00176E6C"/>
    <w:rsid w:val="00177D0C"/>
    <w:rsid w:val="00183910"/>
    <w:rsid w:val="00184187"/>
    <w:rsid w:val="001874BD"/>
    <w:rsid w:val="00192126"/>
    <w:rsid w:val="00193589"/>
    <w:rsid w:val="0019366F"/>
    <w:rsid w:val="00194440"/>
    <w:rsid w:val="001948E7"/>
    <w:rsid w:val="00196114"/>
    <w:rsid w:val="001A1795"/>
    <w:rsid w:val="001A18FD"/>
    <w:rsid w:val="001A25B5"/>
    <w:rsid w:val="001A33D8"/>
    <w:rsid w:val="001A3A10"/>
    <w:rsid w:val="001A438B"/>
    <w:rsid w:val="001A4634"/>
    <w:rsid w:val="001A4D24"/>
    <w:rsid w:val="001A5C6B"/>
    <w:rsid w:val="001A6E24"/>
    <w:rsid w:val="001B054A"/>
    <w:rsid w:val="001B0BAD"/>
    <w:rsid w:val="001B1C70"/>
    <w:rsid w:val="001B2390"/>
    <w:rsid w:val="001B3A53"/>
    <w:rsid w:val="001B3ECC"/>
    <w:rsid w:val="001B6761"/>
    <w:rsid w:val="001B7995"/>
    <w:rsid w:val="001C11D4"/>
    <w:rsid w:val="001C14B0"/>
    <w:rsid w:val="001C2022"/>
    <w:rsid w:val="001C3495"/>
    <w:rsid w:val="001C39E8"/>
    <w:rsid w:val="001C4BF6"/>
    <w:rsid w:val="001C64B5"/>
    <w:rsid w:val="001C773E"/>
    <w:rsid w:val="001D0353"/>
    <w:rsid w:val="001D1AAA"/>
    <w:rsid w:val="001D1CC6"/>
    <w:rsid w:val="001D2767"/>
    <w:rsid w:val="001D28ED"/>
    <w:rsid w:val="001D39F5"/>
    <w:rsid w:val="001D3E74"/>
    <w:rsid w:val="001D4A97"/>
    <w:rsid w:val="001D65CE"/>
    <w:rsid w:val="001E19ED"/>
    <w:rsid w:val="001E20F5"/>
    <w:rsid w:val="001E23F0"/>
    <w:rsid w:val="001E436C"/>
    <w:rsid w:val="001E478B"/>
    <w:rsid w:val="001E4A15"/>
    <w:rsid w:val="001E5BCA"/>
    <w:rsid w:val="001F27C4"/>
    <w:rsid w:val="001F2D1F"/>
    <w:rsid w:val="001F3875"/>
    <w:rsid w:val="001F443B"/>
    <w:rsid w:val="001F6258"/>
    <w:rsid w:val="001F79E1"/>
    <w:rsid w:val="00200952"/>
    <w:rsid w:val="00201A41"/>
    <w:rsid w:val="00201CD3"/>
    <w:rsid w:val="002032DA"/>
    <w:rsid w:val="00203726"/>
    <w:rsid w:val="00203BA5"/>
    <w:rsid w:val="0020597A"/>
    <w:rsid w:val="00206C1E"/>
    <w:rsid w:val="002126D3"/>
    <w:rsid w:val="00213DC7"/>
    <w:rsid w:val="0021403A"/>
    <w:rsid w:val="00214077"/>
    <w:rsid w:val="00214769"/>
    <w:rsid w:val="00214CA0"/>
    <w:rsid w:val="00215BD4"/>
    <w:rsid w:val="00216778"/>
    <w:rsid w:val="00221D2D"/>
    <w:rsid w:val="00221EFB"/>
    <w:rsid w:val="00222B3E"/>
    <w:rsid w:val="00222FA3"/>
    <w:rsid w:val="002236D3"/>
    <w:rsid w:val="002244C0"/>
    <w:rsid w:val="00224ED3"/>
    <w:rsid w:val="00224F0F"/>
    <w:rsid w:val="0022589C"/>
    <w:rsid w:val="00225B88"/>
    <w:rsid w:val="00226403"/>
    <w:rsid w:val="00227382"/>
    <w:rsid w:val="002306DF"/>
    <w:rsid w:val="00230C4F"/>
    <w:rsid w:val="002328E5"/>
    <w:rsid w:val="00232C7A"/>
    <w:rsid w:val="00234700"/>
    <w:rsid w:val="00235BED"/>
    <w:rsid w:val="0023618B"/>
    <w:rsid w:val="0023678A"/>
    <w:rsid w:val="00240157"/>
    <w:rsid w:val="002426C6"/>
    <w:rsid w:val="00244982"/>
    <w:rsid w:val="00246EA9"/>
    <w:rsid w:val="002478F0"/>
    <w:rsid w:val="00250360"/>
    <w:rsid w:val="0025054D"/>
    <w:rsid w:val="00252315"/>
    <w:rsid w:val="0025288C"/>
    <w:rsid w:val="00252B70"/>
    <w:rsid w:val="002552B6"/>
    <w:rsid w:val="00255517"/>
    <w:rsid w:val="00256752"/>
    <w:rsid w:val="00260DE2"/>
    <w:rsid w:val="002621CC"/>
    <w:rsid w:val="002632E3"/>
    <w:rsid w:val="002650E2"/>
    <w:rsid w:val="00265CBA"/>
    <w:rsid w:val="00265D06"/>
    <w:rsid w:val="002674B5"/>
    <w:rsid w:val="00271989"/>
    <w:rsid w:val="00272F56"/>
    <w:rsid w:val="002730F9"/>
    <w:rsid w:val="00274435"/>
    <w:rsid w:val="00274C6C"/>
    <w:rsid w:val="00274C77"/>
    <w:rsid w:val="0027659D"/>
    <w:rsid w:val="00277961"/>
    <w:rsid w:val="002800CB"/>
    <w:rsid w:val="0028014F"/>
    <w:rsid w:val="002811F3"/>
    <w:rsid w:val="00281527"/>
    <w:rsid w:val="0028238A"/>
    <w:rsid w:val="0028390C"/>
    <w:rsid w:val="002846A4"/>
    <w:rsid w:val="00287202"/>
    <w:rsid w:val="00287D1B"/>
    <w:rsid w:val="00290CA5"/>
    <w:rsid w:val="00294178"/>
    <w:rsid w:val="002948BF"/>
    <w:rsid w:val="0029641E"/>
    <w:rsid w:val="002A1CEF"/>
    <w:rsid w:val="002A1F43"/>
    <w:rsid w:val="002A3DBE"/>
    <w:rsid w:val="002A3DEC"/>
    <w:rsid w:val="002A557B"/>
    <w:rsid w:val="002A696C"/>
    <w:rsid w:val="002A6E39"/>
    <w:rsid w:val="002A70BD"/>
    <w:rsid w:val="002A76FB"/>
    <w:rsid w:val="002B041D"/>
    <w:rsid w:val="002B1445"/>
    <w:rsid w:val="002B279F"/>
    <w:rsid w:val="002B3177"/>
    <w:rsid w:val="002B49A8"/>
    <w:rsid w:val="002B4E1F"/>
    <w:rsid w:val="002B5FE9"/>
    <w:rsid w:val="002B6384"/>
    <w:rsid w:val="002B6BEF"/>
    <w:rsid w:val="002C045F"/>
    <w:rsid w:val="002C0E32"/>
    <w:rsid w:val="002C2C0E"/>
    <w:rsid w:val="002C3AB8"/>
    <w:rsid w:val="002C3EAA"/>
    <w:rsid w:val="002C6640"/>
    <w:rsid w:val="002D05D9"/>
    <w:rsid w:val="002D0C0C"/>
    <w:rsid w:val="002D1642"/>
    <w:rsid w:val="002D1E43"/>
    <w:rsid w:val="002D43D5"/>
    <w:rsid w:val="002D47BA"/>
    <w:rsid w:val="002D4872"/>
    <w:rsid w:val="002D68CC"/>
    <w:rsid w:val="002E0D2F"/>
    <w:rsid w:val="002E1FA8"/>
    <w:rsid w:val="002E222F"/>
    <w:rsid w:val="002E57DD"/>
    <w:rsid w:val="002E61A5"/>
    <w:rsid w:val="002F0D24"/>
    <w:rsid w:val="002F1B3A"/>
    <w:rsid w:val="002F1EFA"/>
    <w:rsid w:val="002F2D8F"/>
    <w:rsid w:val="002F3224"/>
    <w:rsid w:val="002F44B3"/>
    <w:rsid w:val="002F469B"/>
    <w:rsid w:val="002F505F"/>
    <w:rsid w:val="00300644"/>
    <w:rsid w:val="0030134A"/>
    <w:rsid w:val="003024DC"/>
    <w:rsid w:val="00303237"/>
    <w:rsid w:val="00303407"/>
    <w:rsid w:val="003034F1"/>
    <w:rsid w:val="0030404D"/>
    <w:rsid w:val="00305105"/>
    <w:rsid w:val="0031144E"/>
    <w:rsid w:val="00311B8A"/>
    <w:rsid w:val="00313732"/>
    <w:rsid w:val="003144C1"/>
    <w:rsid w:val="0031501F"/>
    <w:rsid w:val="003231E0"/>
    <w:rsid w:val="00323635"/>
    <w:rsid w:val="00323946"/>
    <w:rsid w:val="00323EEB"/>
    <w:rsid w:val="00324B62"/>
    <w:rsid w:val="00326280"/>
    <w:rsid w:val="003325AF"/>
    <w:rsid w:val="00332A60"/>
    <w:rsid w:val="0033418E"/>
    <w:rsid w:val="00335723"/>
    <w:rsid w:val="00335966"/>
    <w:rsid w:val="003359C3"/>
    <w:rsid w:val="00336313"/>
    <w:rsid w:val="00336ACA"/>
    <w:rsid w:val="003376CB"/>
    <w:rsid w:val="00337706"/>
    <w:rsid w:val="00337BC9"/>
    <w:rsid w:val="00342764"/>
    <w:rsid w:val="00342FBB"/>
    <w:rsid w:val="00345699"/>
    <w:rsid w:val="00345D63"/>
    <w:rsid w:val="00345E1A"/>
    <w:rsid w:val="00345FFE"/>
    <w:rsid w:val="00346CA3"/>
    <w:rsid w:val="00346F54"/>
    <w:rsid w:val="00347F22"/>
    <w:rsid w:val="003541D3"/>
    <w:rsid w:val="00357529"/>
    <w:rsid w:val="00357662"/>
    <w:rsid w:val="00357713"/>
    <w:rsid w:val="00361395"/>
    <w:rsid w:val="00361537"/>
    <w:rsid w:val="0036280F"/>
    <w:rsid w:val="003630A3"/>
    <w:rsid w:val="00363E5F"/>
    <w:rsid w:val="00364384"/>
    <w:rsid w:val="0036487D"/>
    <w:rsid w:val="0036686A"/>
    <w:rsid w:val="00366936"/>
    <w:rsid w:val="00366BF4"/>
    <w:rsid w:val="003701BD"/>
    <w:rsid w:val="003704E7"/>
    <w:rsid w:val="00371815"/>
    <w:rsid w:val="00372451"/>
    <w:rsid w:val="00372A91"/>
    <w:rsid w:val="003730D4"/>
    <w:rsid w:val="00373875"/>
    <w:rsid w:val="00376292"/>
    <w:rsid w:val="003762B5"/>
    <w:rsid w:val="003779C5"/>
    <w:rsid w:val="003803D8"/>
    <w:rsid w:val="003807B3"/>
    <w:rsid w:val="00380EDC"/>
    <w:rsid w:val="0038162D"/>
    <w:rsid w:val="00383E4A"/>
    <w:rsid w:val="0038422C"/>
    <w:rsid w:val="003849D4"/>
    <w:rsid w:val="00386BF8"/>
    <w:rsid w:val="00387410"/>
    <w:rsid w:val="0038761E"/>
    <w:rsid w:val="003908D9"/>
    <w:rsid w:val="00390AE1"/>
    <w:rsid w:val="00390D20"/>
    <w:rsid w:val="003917A9"/>
    <w:rsid w:val="003927A4"/>
    <w:rsid w:val="0039292F"/>
    <w:rsid w:val="00394F9A"/>
    <w:rsid w:val="00395E84"/>
    <w:rsid w:val="00395F5B"/>
    <w:rsid w:val="00395FCC"/>
    <w:rsid w:val="00396043"/>
    <w:rsid w:val="00396A77"/>
    <w:rsid w:val="00397D23"/>
    <w:rsid w:val="003A197B"/>
    <w:rsid w:val="003A3A37"/>
    <w:rsid w:val="003A3C88"/>
    <w:rsid w:val="003A5D66"/>
    <w:rsid w:val="003A6A03"/>
    <w:rsid w:val="003A6BCC"/>
    <w:rsid w:val="003B1187"/>
    <w:rsid w:val="003B15FB"/>
    <w:rsid w:val="003B25AF"/>
    <w:rsid w:val="003B39C0"/>
    <w:rsid w:val="003B67A5"/>
    <w:rsid w:val="003C3438"/>
    <w:rsid w:val="003C42B2"/>
    <w:rsid w:val="003C621C"/>
    <w:rsid w:val="003D4995"/>
    <w:rsid w:val="003D49A8"/>
    <w:rsid w:val="003D52B7"/>
    <w:rsid w:val="003D5DAA"/>
    <w:rsid w:val="003D60BC"/>
    <w:rsid w:val="003D61D7"/>
    <w:rsid w:val="003D6C4A"/>
    <w:rsid w:val="003E0691"/>
    <w:rsid w:val="003E1AF9"/>
    <w:rsid w:val="003E1CEC"/>
    <w:rsid w:val="003E2537"/>
    <w:rsid w:val="003E3DFE"/>
    <w:rsid w:val="003E4A7B"/>
    <w:rsid w:val="003E5078"/>
    <w:rsid w:val="003E5729"/>
    <w:rsid w:val="003E7647"/>
    <w:rsid w:val="003E7A01"/>
    <w:rsid w:val="003F0FEF"/>
    <w:rsid w:val="003F19AD"/>
    <w:rsid w:val="003F1E76"/>
    <w:rsid w:val="003F2B1D"/>
    <w:rsid w:val="003F36C7"/>
    <w:rsid w:val="003F3882"/>
    <w:rsid w:val="003F43A4"/>
    <w:rsid w:val="003F54D2"/>
    <w:rsid w:val="003F558D"/>
    <w:rsid w:val="003F60E9"/>
    <w:rsid w:val="003F66FE"/>
    <w:rsid w:val="003F69F8"/>
    <w:rsid w:val="003F70D0"/>
    <w:rsid w:val="00400545"/>
    <w:rsid w:val="004021F9"/>
    <w:rsid w:val="004027E2"/>
    <w:rsid w:val="00402CB2"/>
    <w:rsid w:val="0040396D"/>
    <w:rsid w:val="00403F7E"/>
    <w:rsid w:val="0040482E"/>
    <w:rsid w:val="004054AB"/>
    <w:rsid w:val="00406DEA"/>
    <w:rsid w:val="0040731A"/>
    <w:rsid w:val="00407B10"/>
    <w:rsid w:val="0041050A"/>
    <w:rsid w:val="004106F8"/>
    <w:rsid w:val="00410A65"/>
    <w:rsid w:val="00410AF0"/>
    <w:rsid w:val="00412D98"/>
    <w:rsid w:val="00413AC1"/>
    <w:rsid w:val="004145A3"/>
    <w:rsid w:val="004167A6"/>
    <w:rsid w:val="00420179"/>
    <w:rsid w:val="0042038E"/>
    <w:rsid w:val="004230CD"/>
    <w:rsid w:val="00424413"/>
    <w:rsid w:val="00424D21"/>
    <w:rsid w:val="0042581D"/>
    <w:rsid w:val="004274B9"/>
    <w:rsid w:val="00430243"/>
    <w:rsid w:val="00430A40"/>
    <w:rsid w:val="0043306F"/>
    <w:rsid w:val="00433C96"/>
    <w:rsid w:val="0043688B"/>
    <w:rsid w:val="00436B2E"/>
    <w:rsid w:val="00440347"/>
    <w:rsid w:val="00440895"/>
    <w:rsid w:val="0044132D"/>
    <w:rsid w:val="00442156"/>
    <w:rsid w:val="0044434B"/>
    <w:rsid w:val="00444AB7"/>
    <w:rsid w:val="00447CA6"/>
    <w:rsid w:val="00451423"/>
    <w:rsid w:val="00451578"/>
    <w:rsid w:val="0045182B"/>
    <w:rsid w:val="00451C81"/>
    <w:rsid w:val="00452155"/>
    <w:rsid w:val="00452A05"/>
    <w:rsid w:val="00452F5D"/>
    <w:rsid w:val="0045355E"/>
    <w:rsid w:val="00453996"/>
    <w:rsid w:val="00454500"/>
    <w:rsid w:val="00457723"/>
    <w:rsid w:val="00457AA6"/>
    <w:rsid w:val="00460939"/>
    <w:rsid w:val="004611EF"/>
    <w:rsid w:val="00461B4F"/>
    <w:rsid w:val="00462167"/>
    <w:rsid w:val="004623A3"/>
    <w:rsid w:val="00462562"/>
    <w:rsid w:val="00462AA5"/>
    <w:rsid w:val="004637DE"/>
    <w:rsid w:val="00465141"/>
    <w:rsid w:val="00465214"/>
    <w:rsid w:val="0046591E"/>
    <w:rsid w:val="00465B54"/>
    <w:rsid w:val="00465F4F"/>
    <w:rsid w:val="00466445"/>
    <w:rsid w:val="0046689D"/>
    <w:rsid w:val="00466C5F"/>
    <w:rsid w:val="004673C8"/>
    <w:rsid w:val="00467AAF"/>
    <w:rsid w:val="00467EAA"/>
    <w:rsid w:val="00470CB6"/>
    <w:rsid w:val="00471C2A"/>
    <w:rsid w:val="00471EEA"/>
    <w:rsid w:val="00472ABC"/>
    <w:rsid w:val="00473CBB"/>
    <w:rsid w:val="0047518C"/>
    <w:rsid w:val="00475D54"/>
    <w:rsid w:val="0047671E"/>
    <w:rsid w:val="00476917"/>
    <w:rsid w:val="00477B48"/>
    <w:rsid w:val="00477E88"/>
    <w:rsid w:val="00480223"/>
    <w:rsid w:val="00480582"/>
    <w:rsid w:val="00480BF0"/>
    <w:rsid w:val="0048124E"/>
    <w:rsid w:val="004812E3"/>
    <w:rsid w:val="0048387F"/>
    <w:rsid w:val="00483A4C"/>
    <w:rsid w:val="00484526"/>
    <w:rsid w:val="004866E2"/>
    <w:rsid w:val="00493B65"/>
    <w:rsid w:val="00493F34"/>
    <w:rsid w:val="00494F04"/>
    <w:rsid w:val="00495E31"/>
    <w:rsid w:val="00496CB7"/>
    <w:rsid w:val="004971B6"/>
    <w:rsid w:val="004A1F14"/>
    <w:rsid w:val="004A1FF2"/>
    <w:rsid w:val="004A37D8"/>
    <w:rsid w:val="004A4C25"/>
    <w:rsid w:val="004A6A1A"/>
    <w:rsid w:val="004B1563"/>
    <w:rsid w:val="004B210A"/>
    <w:rsid w:val="004B22C8"/>
    <w:rsid w:val="004B22D3"/>
    <w:rsid w:val="004B360D"/>
    <w:rsid w:val="004B3EF8"/>
    <w:rsid w:val="004B5CB8"/>
    <w:rsid w:val="004C0EF9"/>
    <w:rsid w:val="004C11E1"/>
    <w:rsid w:val="004C161C"/>
    <w:rsid w:val="004C3810"/>
    <w:rsid w:val="004C59AE"/>
    <w:rsid w:val="004C68CE"/>
    <w:rsid w:val="004C75A6"/>
    <w:rsid w:val="004D017C"/>
    <w:rsid w:val="004D10FA"/>
    <w:rsid w:val="004D14B3"/>
    <w:rsid w:val="004D21A0"/>
    <w:rsid w:val="004D5197"/>
    <w:rsid w:val="004D5855"/>
    <w:rsid w:val="004D6BD1"/>
    <w:rsid w:val="004D7D14"/>
    <w:rsid w:val="004E0317"/>
    <w:rsid w:val="004E0486"/>
    <w:rsid w:val="004E05DA"/>
    <w:rsid w:val="004E0C15"/>
    <w:rsid w:val="004E13D0"/>
    <w:rsid w:val="004E2793"/>
    <w:rsid w:val="004E3636"/>
    <w:rsid w:val="004E3D9C"/>
    <w:rsid w:val="004E57AA"/>
    <w:rsid w:val="004E5862"/>
    <w:rsid w:val="004E6D48"/>
    <w:rsid w:val="004F0EED"/>
    <w:rsid w:val="004F4980"/>
    <w:rsid w:val="004F4D85"/>
    <w:rsid w:val="004F4DE9"/>
    <w:rsid w:val="004F55B2"/>
    <w:rsid w:val="004F5E83"/>
    <w:rsid w:val="004F6C50"/>
    <w:rsid w:val="004F6F2B"/>
    <w:rsid w:val="004F75BA"/>
    <w:rsid w:val="005001E6"/>
    <w:rsid w:val="0050178E"/>
    <w:rsid w:val="0050410C"/>
    <w:rsid w:val="00505414"/>
    <w:rsid w:val="00505457"/>
    <w:rsid w:val="00506189"/>
    <w:rsid w:val="00506938"/>
    <w:rsid w:val="005108E6"/>
    <w:rsid w:val="0051152A"/>
    <w:rsid w:val="00512128"/>
    <w:rsid w:val="00513758"/>
    <w:rsid w:val="00514948"/>
    <w:rsid w:val="005203EC"/>
    <w:rsid w:val="00522D32"/>
    <w:rsid w:val="00522DCE"/>
    <w:rsid w:val="00525E31"/>
    <w:rsid w:val="00526737"/>
    <w:rsid w:val="005279EA"/>
    <w:rsid w:val="00530A18"/>
    <w:rsid w:val="00531427"/>
    <w:rsid w:val="005316FD"/>
    <w:rsid w:val="00531FFB"/>
    <w:rsid w:val="005324B2"/>
    <w:rsid w:val="00533C2C"/>
    <w:rsid w:val="00533EE1"/>
    <w:rsid w:val="00533EF0"/>
    <w:rsid w:val="00535F95"/>
    <w:rsid w:val="00537BF2"/>
    <w:rsid w:val="0054007E"/>
    <w:rsid w:val="00540E98"/>
    <w:rsid w:val="00541493"/>
    <w:rsid w:val="00541A8B"/>
    <w:rsid w:val="00541AF4"/>
    <w:rsid w:val="00544436"/>
    <w:rsid w:val="00544C19"/>
    <w:rsid w:val="00551427"/>
    <w:rsid w:val="00551808"/>
    <w:rsid w:val="005546BC"/>
    <w:rsid w:val="0055540C"/>
    <w:rsid w:val="005569CC"/>
    <w:rsid w:val="005600FC"/>
    <w:rsid w:val="00560301"/>
    <w:rsid w:val="0056462F"/>
    <w:rsid w:val="00564D32"/>
    <w:rsid w:val="00565043"/>
    <w:rsid w:val="00565FC3"/>
    <w:rsid w:val="00566167"/>
    <w:rsid w:val="00567458"/>
    <w:rsid w:val="00570C74"/>
    <w:rsid w:val="00570D01"/>
    <w:rsid w:val="00571EAF"/>
    <w:rsid w:val="0057209E"/>
    <w:rsid w:val="00572FD7"/>
    <w:rsid w:val="00575510"/>
    <w:rsid w:val="00575FB7"/>
    <w:rsid w:val="005767DD"/>
    <w:rsid w:val="00581844"/>
    <w:rsid w:val="005827A7"/>
    <w:rsid w:val="00583911"/>
    <w:rsid w:val="005841B6"/>
    <w:rsid w:val="00585211"/>
    <w:rsid w:val="00585E09"/>
    <w:rsid w:val="0058757C"/>
    <w:rsid w:val="00591144"/>
    <w:rsid w:val="00591E5D"/>
    <w:rsid w:val="0059394E"/>
    <w:rsid w:val="00594F73"/>
    <w:rsid w:val="005958EA"/>
    <w:rsid w:val="00596E8B"/>
    <w:rsid w:val="005A001D"/>
    <w:rsid w:val="005A16C8"/>
    <w:rsid w:val="005A57D7"/>
    <w:rsid w:val="005A5840"/>
    <w:rsid w:val="005A6960"/>
    <w:rsid w:val="005A7261"/>
    <w:rsid w:val="005B06BB"/>
    <w:rsid w:val="005B0DBA"/>
    <w:rsid w:val="005B1904"/>
    <w:rsid w:val="005B1B3F"/>
    <w:rsid w:val="005B1FE9"/>
    <w:rsid w:val="005B314E"/>
    <w:rsid w:val="005B4C9A"/>
    <w:rsid w:val="005B5B43"/>
    <w:rsid w:val="005C005D"/>
    <w:rsid w:val="005C20A8"/>
    <w:rsid w:val="005C22D9"/>
    <w:rsid w:val="005C2D8C"/>
    <w:rsid w:val="005C37BD"/>
    <w:rsid w:val="005C5E11"/>
    <w:rsid w:val="005C662C"/>
    <w:rsid w:val="005C71B0"/>
    <w:rsid w:val="005C7F9A"/>
    <w:rsid w:val="005D1BCD"/>
    <w:rsid w:val="005D2A79"/>
    <w:rsid w:val="005D3ADE"/>
    <w:rsid w:val="005D3C75"/>
    <w:rsid w:val="005D572C"/>
    <w:rsid w:val="005D6D9F"/>
    <w:rsid w:val="005E3F33"/>
    <w:rsid w:val="005E5BF6"/>
    <w:rsid w:val="005E7097"/>
    <w:rsid w:val="005E766C"/>
    <w:rsid w:val="005F07ED"/>
    <w:rsid w:val="005F2F68"/>
    <w:rsid w:val="005F42E9"/>
    <w:rsid w:val="005F554D"/>
    <w:rsid w:val="005F61E0"/>
    <w:rsid w:val="005F7F0A"/>
    <w:rsid w:val="0060044C"/>
    <w:rsid w:val="00600689"/>
    <w:rsid w:val="00601BBE"/>
    <w:rsid w:val="006021FA"/>
    <w:rsid w:val="0060398D"/>
    <w:rsid w:val="00603E0C"/>
    <w:rsid w:val="0060562D"/>
    <w:rsid w:val="0060582F"/>
    <w:rsid w:val="0060794F"/>
    <w:rsid w:val="0061061A"/>
    <w:rsid w:val="006114F3"/>
    <w:rsid w:val="00613120"/>
    <w:rsid w:val="00613EC8"/>
    <w:rsid w:val="00617B0E"/>
    <w:rsid w:val="00617DA1"/>
    <w:rsid w:val="00620384"/>
    <w:rsid w:val="006210D6"/>
    <w:rsid w:val="00621B7E"/>
    <w:rsid w:val="0062410F"/>
    <w:rsid w:val="006241D7"/>
    <w:rsid w:val="0062557A"/>
    <w:rsid w:val="006279AE"/>
    <w:rsid w:val="00627E71"/>
    <w:rsid w:val="00630ABF"/>
    <w:rsid w:val="0063331B"/>
    <w:rsid w:val="00634699"/>
    <w:rsid w:val="006352CB"/>
    <w:rsid w:val="00635E68"/>
    <w:rsid w:val="006360DA"/>
    <w:rsid w:val="00640729"/>
    <w:rsid w:val="00640DDD"/>
    <w:rsid w:val="00640F3D"/>
    <w:rsid w:val="00643426"/>
    <w:rsid w:val="00654608"/>
    <w:rsid w:val="00655736"/>
    <w:rsid w:val="00655948"/>
    <w:rsid w:val="00657B97"/>
    <w:rsid w:val="006616D4"/>
    <w:rsid w:val="00661AAC"/>
    <w:rsid w:val="00661CBE"/>
    <w:rsid w:val="00662C61"/>
    <w:rsid w:val="00664735"/>
    <w:rsid w:val="0066477C"/>
    <w:rsid w:val="006650A4"/>
    <w:rsid w:val="00665E47"/>
    <w:rsid w:val="006661FC"/>
    <w:rsid w:val="00666758"/>
    <w:rsid w:val="0067004A"/>
    <w:rsid w:val="00671B06"/>
    <w:rsid w:val="00671DAE"/>
    <w:rsid w:val="00673122"/>
    <w:rsid w:val="00673E2E"/>
    <w:rsid w:val="0067591B"/>
    <w:rsid w:val="00675FDF"/>
    <w:rsid w:val="00676AE0"/>
    <w:rsid w:val="00680053"/>
    <w:rsid w:val="00681E26"/>
    <w:rsid w:val="0068394A"/>
    <w:rsid w:val="00684D79"/>
    <w:rsid w:val="00684F59"/>
    <w:rsid w:val="0068563D"/>
    <w:rsid w:val="0068731D"/>
    <w:rsid w:val="00687CC6"/>
    <w:rsid w:val="006927AE"/>
    <w:rsid w:val="006959A5"/>
    <w:rsid w:val="00697F42"/>
    <w:rsid w:val="006A4ECD"/>
    <w:rsid w:val="006A4F27"/>
    <w:rsid w:val="006A57B9"/>
    <w:rsid w:val="006A6D85"/>
    <w:rsid w:val="006A70F2"/>
    <w:rsid w:val="006A71DB"/>
    <w:rsid w:val="006A746E"/>
    <w:rsid w:val="006B038B"/>
    <w:rsid w:val="006B072D"/>
    <w:rsid w:val="006B0B01"/>
    <w:rsid w:val="006B1FEA"/>
    <w:rsid w:val="006B2E45"/>
    <w:rsid w:val="006B3297"/>
    <w:rsid w:val="006B47F9"/>
    <w:rsid w:val="006B4A89"/>
    <w:rsid w:val="006B58DB"/>
    <w:rsid w:val="006B7FEA"/>
    <w:rsid w:val="006C3258"/>
    <w:rsid w:val="006C326E"/>
    <w:rsid w:val="006C3ED2"/>
    <w:rsid w:val="006C4206"/>
    <w:rsid w:val="006C4CDE"/>
    <w:rsid w:val="006C645A"/>
    <w:rsid w:val="006C64E8"/>
    <w:rsid w:val="006C688B"/>
    <w:rsid w:val="006C6E64"/>
    <w:rsid w:val="006D1871"/>
    <w:rsid w:val="006D20BA"/>
    <w:rsid w:val="006D2CE7"/>
    <w:rsid w:val="006D71CF"/>
    <w:rsid w:val="006E055F"/>
    <w:rsid w:val="006E0A17"/>
    <w:rsid w:val="006E226F"/>
    <w:rsid w:val="006E2447"/>
    <w:rsid w:val="006E317A"/>
    <w:rsid w:val="006E3A8E"/>
    <w:rsid w:val="006E3AD3"/>
    <w:rsid w:val="006E4266"/>
    <w:rsid w:val="006E5576"/>
    <w:rsid w:val="006E6571"/>
    <w:rsid w:val="006E6B56"/>
    <w:rsid w:val="006F2570"/>
    <w:rsid w:val="006F388F"/>
    <w:rsid w:val="006F4231"/>
    <w:rsid w:val="006F5750"/>
    <w:rsid w:val="006F6C39"/>
    <w:rsid w:val="006F78A3"/>
    <w:rsid w:val="0070372F"/>
    <w:rsid w:val="00705FFC"/>
    <w:rsid w:val="0070690E"/>
    <w:rsid w:val="00711D5A"/>
    <w:rsid w:val="00712473"/>
    <w:rsid w:val="007129E1"/>
    <w:rsid w:val="00714121"/>
    <w:rsid w:val="00716036"/>
    <w:rsid w:val="007160C8"/>
    <w:rsid w:val="007209C4"/>
    <w:rsid w:val="00721EDC"/>
    <w:rsid w:val="0072246D"/>
    <w:rsid w:val="00724B7C"/>
    <w:rsid w:val="007253EE"/>
    <w:rsid w:val="007268F2"/>
    <w:rsid w:val="00727C51"/>
    <w:rsid w:val="00727EC5"/>
    <w:rsid w:val="00730F3E"/>
    <w:rsid w:val="0073142B"/>
    <w:rsid w:val="00731E49"/>
    <w:rsid w:val="00733D8D"/>
    <w:rsid w:val="00736143"/>
    <w:rsid w:val="00736C3F"/>
    <w:rsid w:val="00737816"/>
    <w:rsid w:val="00737CA0"/>
    <w:rsid w:val="007417F4"/>
    <w:rsid w:val="0074251C"/>
    <w:rsid w:val="00744142"/>
    <w:rsid w:val="0074705B"/>
    <w:rsid w:val="00750F71"/>
    <w:rsid w:val="007513BD"/>
    <w:rsid w:val="00752642"/>
    <w:rsid w:val="00755A06"/>
    <w:rsid w:val="00755A5D"/>
    <w:rsid w:val="00760F7A"/>
    <w:rsid w:val="0076310E"/>
    <w:rsid w:val="00763BEA"/>
    <w:rsid w:val="00766DA8"/>
    <w:rsid w:val="00767569"/>
    <w:rsid w:val="00770A6B"/>
    <w:rsid w:val="007726DD"/>
    <w:rsid w:val="00772DEE"/>
    <w:rsid w:val="00773347"/>
    <w:rsid w:val="00773C72"/>
    <w:rsid w:val="0077451B"/>
    <w:rsid w:val="0077678C"/>
    <w:rsid w:val="00777024"/>
    <w:rsid w:val="007776D3"/>
    <w:rsid w:val="00781973"/>
    <w:rsid w:val="007819D9"/>
    <w:rsid w:val="0078256A"/>
    <w:rsid w:val="00783259"/>
    <w:rsid w:val="00784FAB"/>
    <w:rsid w:val="00785AB1"/>
    <w:rsid w:val="0078617B"/>
    <w:rsid w:val="007870B9"/>
    <w:rsid w:val="007904A3"/>
    <w:rsid w:val="00791170"/>
    <w:rsid w:val="00792FD6"/>
    <w:rsid w:val="00793543"/>
    <w:rsid w:val="00795717"/>
    <w:rsid w:val="0079767F"/>
    <w:rsid w:val="007A0E11"/>
    <w:rsid w:val="007A3229"/>
    <w:rsid w:val="007A32F6"/>
    <w:rsid w:val="007A50EE"/>
    <w:rsid w:val="007A70FA"/>
    <w:rsid w:val="007A749C"/>
    <w:rsid w:val="007B29F1"/>
    <w:rsid w:val="007B2F0C"/>
    <w:rsid w:val="007B3122"/>
    <w:rsid w:val="007B3D46"/>
    <w:rsid w:val="007B4899"/>
    <w:rsid w:val="007B75AF"/>
    <w:rsid w:val="007B7DAF"/>
    <w:rsid w:val="007B7F94"/>
    <w:rsid w:val="007C1AC4"/>
    <w:rsid w:val="007C2D2D"/>
    <w:rsid w:val="007C3615"/>
    <w:rsid w:val="007C41F9"/>
    <w:rsid w:val="007C4831"/>
    <w:rsid w:val="007C54DE"/>
    <w:rsid w:val="007C5CC8"/>
    <w:rsid w:val="007C666F"/>
    <w:rsid w:val="007D031A"/>
    <w:rsid w:val="007D462D"/>
    <w:rsid w:val="007D545A"/>
    <w:rsid w:val="007D633A"/>
    <w:rsid w:val="007D72C5"/>
    <w:rsid w:val="007D796C"/>
    <w:rsid w:val="007E18AC"/>
    <w:rsid w:val="007E2C15"/>
    <w:rsid w:val="007E34BD"/>
    <w:rsid w:val="007E54C6"/>
    <w:rsid w:val="007E63B5"/>
    <w:rsid w:val="007E783E"/>
    <w:rsid w:val="007E78E6"/>
    <w:rsid w:val="007F1175"/>
    <w:rsid w:val="007F3CBC"/>
    <w:rsid w:val="007F463F"/>
    <w:rsid w:val="007F53C0"/>
    <w:rsid w:val="007F56F0"/>
    <w:rsid w:val="007F63E9"/>
    <w:rsid w:val="007F663D"/>
    <w:rsid w:val="007F7172"/>
    <w:rsid w:val="007F71DA"/>
    <w:rsid w:val="007F77F4"/>
    <w:rsid w:val="007F7A95"/>
    <w:rsid w:val="008010E4"/>
    <w:rsid w:val="00801616"/>
    <w:rsid w:val="0080162B"/>
    <w:rsid w:val="00801C93"/>
    <w:rsid w:val="00803113"/>
    <w:rsid w:val="00803DF6"/>
    <w:rsid w:val="00805833"/>
    <w:rsid w:val="00805AA3"/>
    <w:rsid w:val="00806A12"/>
    <w:rsid w:val="00806B40"/>
    <w:rsid w:val="00810B9A"/>
    <w:rsid w:val="0081125A"/>
    <w:rsid w:val="00812F6F"/>
    <w:rsid w:val="008130FE"/>
    <w:rsid w:val="00813FFE"/>
    <w:rsid w:val="00814478"/>
    <w:rsid w:val="008147B9"/>
    <w:rsid w:val="00814BE8"/>
    <w:rsid w:val="00814D06"/>
    <w:rsid w:val="00815F32"/>
    <w:rsid w:val="00820593"/>
    <w:rsid w:val="00820F20"/>
    <w:rsid w:val="008229F3"/>
    <w:rsid w:val="00823D54"/>
    <w:rsid w:val="008269D4"/>
    <w:rsid w:val="00826AF4"/>
    <w:rsid w:val="008275EE"/>
    <w:rsid w:val="00833667"/>
    <w:rsid w:val="008352A1"/>
    <w:rsid w:val="00835DE1"/>
    <w:rsid w:val="00835EBA"/>
    <w:rsid w:val="0083786E"/>
    <w:rsid w:val="0084272D"/>
    <w:rsid w:val="00842A25"/>
    <w:rsid w:val="00843E05"/>
    <w:rsid w:val="00844F31"/>
    <w:rsid w:val="00847407"/>
    <w:rsid w:val="008479AD"/>
    <w:rsid w:val="00854D67"/>
    <w:rsid w:val="00860B06"/>
    <w:rsid w:val="00862487"/>
    <w:rsid w:val="0086264B"/>
    <w:rsid w:val="00862702"/>
    <w:rsid w:val="00862B9A"/>
    <w:rsid w:val="00862FD0"/>
    <w:rsid w:val="0086357C"/>
    <w:rsid w:val="00864DE8"/>
    <w:rsid w:val="0087064D"/>
    <w:rsid w:val="008754E6"/>
    <w:rsid w:val="0087605D"/>
    <w:rsid w:val="0088268E"/>
    <w:rsid w:val="008837A2"/>
    <w:rsid w:val="008853FB"/>
    <w:rsid w:val="00885A19"/>
    <w:rsid w:val="00886C09"/>
    <w:rsid w:val="00890133"/>
    <w:rsid w:val="008909D8"/>
    <w:rsid w:val="00890C6E"/>
    <w:rsid w:val="008923BB"/>
    <w:rsid w:val="00894DE8"/>
    <w:rsid w:val="00897633"/>
    <w:rsid w:val="008A0151"/>
    <w:rsid w:val="008A0DEE"/>
    <w:rsid w:val="008A4027"/>
    <w:rsid w:val="008A7E49"/>
    <w:rsid w:val="008B09DA"/>
    <w:rsid w:val="008B1768"/>
    <w:rsid w:val="008B35B2"/>
    <w:rsid w:val="008B3FA2"/>
    <w:rsid w:val="008B5543"/>
    <w:rsid w:val="008B5697"/>
    <w:rsid w:val="008B5C4A"/>
    <w:rsid w:val="008B72DF"/>
    <w:rsid w:val="008B768F"/>
    <w:rsid w:val="008C2884"/>
    <w:rsid w:val="008C412A"/>
    <w:rsid w:val="008C50CE"/>
    <w:rsid w:val="008C588C"/>
    <w:rsid w:val="008C6161"/>
    <w:rsid w:val="008C6432"/>
    <w:rsid w:val="008C711B"/>
    <w:rsid w:val="008D13B7"/>
    <w:rsid w:val="008D142E"/>
    <w:rsid w:val="008D198A"/>
    <w:rsid w:val="008D3397"/>
    <w:rsid w:val="008D3B13"/>
    <w:rsid w:val="008D65AC"/>
    <w:rsid w:val="008E0361"/>
    <w:rsid w:val="008E042E"/>
    <w:rsid w:val="008E12BD"/>
    <w:rsid w:val="008E148D"/>
    <w:rsid w:val="008E28B9"/>
    <w:rsid w:val="008E2C00"/>
    <w:rsid w:val="008E3EBF"/>
    <w:rsid w:val="008E5547"/>
    <w:rsid w:val="008F2A31"/>
    <w:rsid w:val="008F34CD"/>
    <w:rsid w:val="008F3C28"/>
    <w:rsid w:val="008F401B"/>
    <w:rsid w:val="008F5BE9"/>
    <w:rsid w:val="008F6916"/>
    <w:rsid w:val="0090068F"/>
    <w:rsid w:val="00900E33"/>
    <w:rsid w:val="009031E7"/>
    <w:rsid w:val="009042F3"/>
    <w:rsid w:val="009048B2"/>
    <w:rsid w:val="00906278"/>
    <w:rsid w:val="00906C1A"/>
    <w:rsid w:val="00907192"/>
    <w:rsid w:val="00907B1D"/>
    <w:rsid w:val="00910838"/>
    <w:rsid w:val="00910B18"/>
    <w:rsid w:val="00910FC2"/>
    <w:rsid w:val="00911DC7"/>
    <w:rsid w:val="00911FCA"/>
    <w:rsid w:val="009123D0"/>
    <w:rsid w:val="00913FC6"/>
    <w:rsid w:val="009147D0"/>
    <w:rsid w:val="00914ACA"/>
    <w:rsid w:val="009169D1"/>
    <w:rsid w:val="00921D1B"/>
    <w:rsid w:val="009224E5"/>
    <w:rsid w:val="00926ADD"/>
    <w:rsid w:val="00931EF5"/>
    <w:rsid w:val="009337A0"/>
    <w:rsid w:val="00937B2A"/>
    <w:rsid w:val="00941525"/>
    <w:rsid w:val="009426C3"/>
    <w:rsid w:val="009439FB"/>
    <w:rsid w:val="00945C02"/>
    <w:rsid w:val="009462B5"/>
    <w:rsid w:val="00946D13"/>
    <w:rsid w:val="009478AB"/>
    <w:rsid w:val="00947D72"/>
    <w:rsid w:val="00947F3E"/>
    <w:rsid w:val="0095160B"/>
    <w:rsid w:val="00951AFB"/>
    <w:rsid w:val="009522F9"/>
    <w:rsid w:val="00954B4D"/>
    <w:rsid w:val="009566AE"/>
    <w:rsid w:val="00960015"/>
    <w:rsid w:val="00962459"/>
    <w:rsid w:val="009658E7"/>
    <w:rsid w:val="009668DF"/>
    <w:rsid w:val="009671DE"/>
    <w:rsid w:val="00967713"/>
    <w:rsid w:val="00967CB7"/>
    <w:rsid w:val="0097098B"/>
    <w:rsid w:val="00973078"/>
    <w:rsid w:val="009730A6"/>
    <w:rsid w:val="009763F4"/>
    <w:rsid w:val="00976546"/>
    <w:rsid w:val="009765A7"/>
    <w:rsid w:val="00976A5C"/>
    <w:rsid w:val="00980CB6"/>
    <w:rsid w:val="00982B2D"/>
    <w:rsid w:val="0098315E"/>
    <w:rsid w:val="0098335E"/>
    <w:rsid w:val="00983EC9"/>
    <w:rsid w:val="009850AE"/>
    <w:rsid w:val="009859CD"/>
    <w:rsid w:val="00985F81"/>
    <w:rsid w:val="00986038"/>
    <w:rsid w:val="009869EB"/>
    <w:rsid w:val="00986E06"/>
    <w:rsid w:val="009874F3"/>
    <w:rsid w:val="00990138"/>
    <w:rsid w:val="009905A4"/>
    <w:rsid w:val="009918DF"/>
    <w:rsid w:val="00991CA4"/>
    <w:rsid w:val="00991D9B"/>
    <w:rsid w:val="00993413"/>
    <w:rsid w:val="00995997"/>
    <w:rsid w:val="00995B4E"/>
    <w:rsid w:val="009965CC"/>
    <w:rsid w:val="00996939"/>
    <w:rsid w:val="00996B51"/>
    <w:rsid w:val="009A02E7"/>
    <w:rsid w:val="009A0A7D"/>
    <w:rsid w:val="009A0C87"/>
    <w:rsid w:val="009A1A3D"/>
    <w:rsid w:val="009A2385"/>
    <w:rsid w:val="009A431F"/>
    <w:rsid w:val="009A57EB"/>
    <w:rsid w:val="009B0A1A"/>
    <w:rsid w:val="009B159A"/>
    <w:rsid w:val="009B1D4E"/>
    <w:rsid w:val="009B43EE"/>
    <w:rsid w:val="009B45D2"/>
    <w:rsid w:val="009B663C"/>
    <w:rsid w:val="009C0987"/>
    <w:rsid w:val="009C0CAE"/>
    <w:rsid w:val="009C1428"/>
    <w:rsid w:val="009C1650"/>
    <w:rsid w:val="009C331E"/>
    <w:rsid w:val="009C3772"/>
    <w:rsid w:val="009C4BA8"/>
    <w:rsid w:val="009C5537"/>
    <w:rsid w:val="009C73CA"/>
    <w:rsid w:val="009D0F0F"/>
    <w:rsid w:val="009D127A"/>
    <w:rsid w:val="009D33C4"/>
    <w:rsid w:val="009D37CB"/>
    <w:rsid w:val="009D3BAC"/>
    <w:rsid w:val="009D40DA"/>
    <w:rsid w:val="009D4341"/>
    <w:rsid w:val="009D6712"/>
    <w:rsid w:val="009E3581"/>
    <w:rsid w:val="009E3C4B"/>
    <w:rsid w:val="009E479A"/>
    <w:rsid w:val="009E48DD"/>
    <w:rsid w:val="009E5B64"/>
    <w:rsid w:val="009E743B"/>
    <w:rsid w:val="009E7523"/>
    <w:rsid w:val="009F0AF4"/>
    <w:rsid w:val="009F2525"/>
    <w:rsid w:val="009F284E"/>
    <w:rsid w:val="009F56E3"/>
    <w:rsid w:val="009F6589"/>
    <w:rsid w:val="009F6EBB"/>
    <w:rsid w:val="009F73D1"/>
    <w:rsid w:val="009F7829"/>
    <w:rsid w:val="00A01898"/>
    <w:rsid w:val="00A018BE"/>
    <w:rsid w:val="00A02392"/>
    <w:rsid w:val="00A02A13"/>
    <w:rsid w:val="00A035CD"/>
    <w:rsid w:val="00A050CC"/>
    <w:rsid w:val="00A06A0D"/>
    <w:rsid w:val="00A10C34"/>
    <w:rsid w:val="00A10CF9"/>
    <w:rsid w:val="00A1182A"/>
    <w:rsid w:val="00A13FF9"/>
    <w:rsid w:val="00A13FFE"/>
    <w:rsid w:val="00A14AB3"/>
    <w:rsid w:val="00A14F4C"/>
    <w:rsid w:val="00A15118"/>
    <w:rsid w:val="00A15207"/>
    <w:rsid w:val="00A16976"/>
    <w:rsid w:val="00A204C6"/>
    <w:rsid w:val="00A21690"/>
    <w:rsid w:val="00A23017"/>
    <w:rsid w:val="00A24D97"/>
    <w:rsid w:val="00A24DF1"/>
    <w:rsid w:val="00A252A9"/>
    <w:rsid w:val="00A26B39"/>
    <w:rsid w:val="00A27CCD"/>
    <w:rsid w:val="00A315CA"/>
    <w:rsid w:val="00A31658"/>
    <w:rsid w:val="00A3172C"/>
    <w:rsid w:val="00A331B9"/>
    <w:rsid w:val="00A36FAE"/>
    <w:rsid w:val="00A40ECB"/>
    <w:rsid w:val="00A428E1"/>
    <w:rsid w:val="00A43009"/>
    <w:rsid w:val="00A449BC"/>
    <w:rsid w:val="00A4767D"/>
    <w:rsid w:val="00A500E1"/>
    <w:rsid w:val="00A50132"/>
    <w:rsid w:val="00A50656"/>
    <w:rsid w:val="00A526C8"/>
    <w:rsid w:val="00A52A57"/>
    <w:rsid w:val="00A52C3F"/>
    <w:rsid w:val="00A534F4"/>
    <w:rsid w:val="00A53DEE"/>
    <w:rsid w:val="00A54BEC"/>
    <w:rsid w:val="00A57376"/>
    <w:rsid w:val="00A5744E"/>
    <w:rsid w:val="00A57933"/>
    <w:rsid w:val="00A6115D"/>
    <w:rsid w:val="00A63616"/>
    <w:rsid w:val="00A63953"/>
    <w:rsid w:val="00A64B9A"/>
    <w:rsid w:val="00A64E4F"/>
    <w:rsid w:val="00A650F9"/>
    <w:rsid w:val="00A65A19"/>
    <w:rsid w:val="00A66133"/>
    <w:rsid w:val="00A679AA"/>
    <w:rsid w:val="00A70131"/>
    <w:rsid w:val="00A70714"/>
    <w:rsid w:val="00A70A15"/>
    <w:rsid w:val="00A70A79"/>
    <w:rsid w:val="00A70D3F"/>
    <w:rsid w:val="00A729F8"/>
    <w:rsid w:val="00A73231"/>
    <w:rsid w:val="00A74297"/>
    <w:rsid w:val="00A74F14"/>
    <w:rsid w:val="00A760EB"/>
    <w:rsid w:val="00A806E0"/>
    <w:rsid w:val="00A81754"/>
    <w:rsid w:val="00A82CEA"/>
    <w:rsid w:val="00A83AD0"/>
    <w:rsid w:val="00A83B73"/>
    <w:rsid w:val="00A8435E"/>
    <w:rsid w:val="00A87A27"/>
    <w:rsid w:val="00A87ED9"/>
    <w:rsid w:val="00A908F9"/>
    <w:rsid w:val="00A9191C"/>
    <w:rsid w:val="00A92589"/>
    <w:rsid w:val="00A92FD4"/>
    <w:rsid w:val="00A934AD"/>
    <w:rsid w:val="00A93796"/>
    <w:rsid w:val="00A938DA"/>
    <w:rsid w:val="00A9539D"/>
    <w:rsid w:val="00AA38B5"/>
    <w:rsid w:val="00AA43A1"/>
    <w:rsid w:val="00AA4D86"/>
    <w:rsid w:val="00AA7B49"/>
    <w:rsid w:val="00AB0D3F"/>
    <w:rsid w:val="00AB4309"/>
    <w:rsid w:val="00AB4FFA"/>
    <w:rsid w:val="00AB5EA3"/>
    <w:rsid w:val="00AB7D6E"/>
    <w:rsid w:val="00AC08C2"/>
    <w:rsid w:val="00AC0BEF"/>
    <w:rsid w:val="00AC1658"/>
    <w:rsid w:val="00AC2EC7"/>
    <w:rsid w:val="00AC4AF0"/>
    <w:rsid w:val="00AC4D64"/>
    <w:rsid w:val="00AC548C"/>
    <w:rsid w:val="00AC70C4"/>
    <w:rsid w:val="00AC7131"/>
    <w:rsid w:val="00AC7401"/>
    <w:rsid w:val="00AC7FAC"/>
    <w:rsid w:val="00AD0FAB"/>
    <w:rsid w:val="00AD3AE6"/>
    <w:rsid w:val="00AD6F8E"/>
    <w:rsid w:val="00AD7441"/>
    <w:rsid w:val="00AE1252"/>
    <w:rsid w:val="00AE1B25"/>
    <w:rsid w:val="00AE1BC2"/>
    <w:rsid w:val="00AE4118"/>
    <w:rsid w:val="00AE43C1"/>
    <w:rsid w:val="00AE49E4"/>
    <w:rsid w:val="00AE4D65"/>
    <w:rsid w:val="00AE5D5B"/>
    <w:rsid w:val="00AE5F4B"/>
    <w:rsid w:val="00AF0388"/>
    <w:rsid w:val="00AF0712"/>
    <w:rsid w:val="00AF2161"/>
    <w:rsid w:val="00AF3366"/>
    <w:rsid w:val="00AF363B"/>
    <w:rsid w:val="00AF4C60"/>
    <w:rsid w:val="00AF5736"/>
    <w:rsid w:val="00AF7675"/>
    <w:rsid w:val="00B01169"/>
    <w:rsid w:val="00B0540D"/>
    <w:rsid w:val="00B064EE"/>
    <w:rsid w:val="00B0698F"/>
    <w:rsid w:val="00B06A3A"/>
    <w:rsid w:val="00B100D1"/>
    <w:rsid w:val="00B1019E"/>
    <w:rsid w:val="00B101A6"/>
    <w:rsid w:val="00B101D5"/>
    <w:rsid w:val="00B101E2"/>
    <w:rsid w:val="00B107E7"/>
    <w:rsid w:val="00B10CA5"/>
    <w:rsid w:val="00B118AB"/>
    <w:rsid w:val="00B1349B"/>
    <w:rsid w:val="00B13A1A"/>
    <w:rsid w:val="00B15299"/>
    <w:rsid w:val="00B15471"/>
    <w:rsid w:val="00B15D3E"/>
    <w:rsid w:val="00B1678C"/>
    <w:rsid w:val="00B16B9D"/>
    <w:rsid w:val="00B17308"/>
    <w:rsid w:val="00B17BDB"/>
    <w:rsid w:val="00B20CD0"/>
    <w:rsid w:val="00B213DF"/>
    <w:rsid w:val="00B23A2F"/>
    <w:rsid w:val="00B24DB8"/>
    <w:rsid w:val="00B252B6"/>
    <w:rsid w:val="00B2536A"/>
    <w:rsid w:val="00B25A0F"/>
    <w:rsid w:val="00B265F6"/>
    <w:rsid w:val="00B2664B"/>
    <w:rsid w:val="00B275FC"/>
    <w:rsid w:val="00B278D7"/>
    <w:rsid w:val="00B27FB9"/>
    <w:rsid w:val="00B31A46"/>
    <w:rsid w:val="00B32E6D"/>
    <w:rsid w:val="00B33304"/>
    <w:rsid w:val="00B335E4"/>
    <w:rsid w:val="00B34127"/>
    <w:rsid w:val="00B35469"/>
    <w:rsid w:val="00B362DD"/>
    <w:rsid w:val="00B4102D"/>
    <w:rsid w:val="00B411E2"/>
    <w:rsid w:val="00B41B87"/>
    <w:rsid w:val="00B41D90"/>
    <w:rsid w:val="00B41DA6"/>
    <w:rsid w:val="00B4587D"/>
    <w:rsid w:val="00B45AF3"/>
    <w:rsid w:val="00B46540"/>
    <w:rsid w:val="00B4707F"/>
    <w:rsid w:val="00B502BA"/>
    <w:rsid w:val="00B513CF"/>
    <w:rsid w:val="00B51683"/>
    <w:rsid w:val="00B52072"/>
    <w:rsid w:val="00B524F3"/>
    <w:rsid w:val="00B52C6A"/>
    <w:rsid w:val="00B53509"/>
    <w:rsid w:val="00B536C5"/>
    <w:rsid w:val="00B57F9C"/>
    <w:rsid w:val="00B60871"/>
    <w:rsid w:val="00B61348"/>
    <w:rsid w:val="00B628B2"/>
    <w:rsid w:val="00B628E6"/>
    <w:rsid w:val="00B62F31"/>
    <w:rsid w:val="00B63688"/>
    <w:rsid w:val="00B63A3A"/>
    <w:rsid w:val="00B63D82"/>
    <w:rsid w:val="00B65675"/>
    <w:rsid w:val="00B67A94"/>
    <w:rsid w:val="00B67F2D"/>
    <w:rsid w:val="00B7030C"/>
    <w:rsid w:val="00B70360"/>
    <w:rsid w:val="00B70374"/>
    <w:rsid w:val="00B7050A"/>
    <w:rsid w:val="00B708C9"/>
    <w:rsid w:val="00B71DFE"/>
    <w:rsid w:val="00B72243"/>
    <w:rsid w:val="00B722FC"/>
    <w:rsid w:val="00B75003"/>
    <w:rsid w:val="00B75311"/>
    <w:rsid w:val="00B75654"/>
    <w:rsid w:val="00B76E37"/>
    <w:rsid w:val="00B81007"/>
    <w:rsid w:val="00B84B2D"/>
    <w:rsid w:val="00B87671"/>
    <w:rsid w:val="00B87737"/>
    <w:rsid w:val="00B87794"/>
    <w:rsid w:val="00B92AE4"/>
    <w:rsid w:val="00B93686"/>
    <w:rsid w:val="00B946FC"/>
    <w:rsid w:val="00B95C2C"/>
    <w:rsid w:val="00B96A65"/>
    <w:rsid w:val="00BA0305"/>
    <w:rsid w:val="00BA0791"/>
    <w:rsid w:val="00BA16BC"/>
    <w:rsid w:val="00BA193F"/>
    <w:rsid w:val="00BA254C"/>
    <w:rsid w:val="00BA2A6F"/>
    <w:rsid w:val="00BA4479"/>
    <w:rsid w:val="00BA6F3C"/>
    <w:rsid w:val="00BA7798"/>
    <w:rsid w:val="00BB01EF"/>
    <w:rsid w:val="00BB0950"/>
    <w:rsid w:val="00BB09B2"/>
    <w:rsid w:val="00BB09BC"/>
    <w:rsid w:val="00BB1935"/>
    <w:rsid w:val="00BB1B28"/>
    <w:rsid w:val="00BB4B2D"/>
    <w:rsid w:val="00BB5EFE"/>
    <w:rsid w:val="00BC1098"/>
    <w:rsid w:val="00BC1FE9"/>
    <w:rsid w:val="00BC2138"/>
    <w:rsid w:val="00BC313A"/>
    <w:rsid w:val="00BC36B7"/>
    <w:rsid w:val="00BC3A2B"/>
    <w:rsid w:val="00BC4EBF"/>
    <w:rsid w:val="00BC674D"/>
    <w:rsid w:val="00BC70AC"/>
    <w:rsid w:val="00BC76BB"/>
    <w:rsid w:val="00BD0AE3"/>
    <w:rsid w:val="00BD0BB2"/>
    <w:rsid w:val="00BD1A5E"/>
    <w:rsid w:val="00BD43B0"/>
    <w:rsid w:val="00BD4A48"/>
    <w:rsid w:val="00BD61F5"/>
    <w:rsid w:val="00BD7D91"/>
    <w:rsid w:val="00BE016D"/>
    <w:rsid w:val="00BE1EE6"/>
    <w:rsid w:val="00BE215A"/>
    <w:rsid w:val="00BE2857"/>
    <w:rsid w:val="00BE304E"/>
    <w:rsid w:val="00BE3C3F"/>
    <w:rsid w:val="00BE3DC3"/>
    <w:rsid w:val="00BE6644"/>
    <w:rsid w:val="00BF0275"/>
    <w:rsid w:val="00BF1ECD"/>
    <w:rsid w:val="00BF3F1C"/>
    <w:rsid w:val="00BF4949"/>
    <w:rsid w:val="00BF6A6D"/>
    <w:rsid w:val="00C00129"/>
    <w:rsid w:val="00C05631"/>
    <w:rsid w:val="00C067C3"/>
    <w:rsid w:val="00C06E67"/>
    <w:rsid w:val="00C10709"/>
    <w:rsid w:val="00C113BE"/>
    <w:rsid w:val="00C12F32"/>
    <w:rsid w:val="00C13210"/>
    <w:rsid w:val="00C13E5E"/>
    <w:rsid w:val="00C143B8"/>
    <w:rsid w:val="00C15920"/>
    <w:rsid w:val="00C20BC8"/>
    <w:rsid w:val="00C22EB3"/>
    <w:rsid w:val="00C25308"/>
    <w:rsid w:val="00C2605E"/>
    <w:rsid w:val="00C26E66"/>
    <w:rsid w:val="00C3129F"/>
    <w:rsid w:val="00C3457C"/>
    <w:rsid w:val="00C35ADF"/>
    <w:rsid w:val="00C3603E"/>
    <w:rsid w:val="00C36B81"/>
    <w:rsid w:val="00C377D4"/>
    <w:rsid w:val="00C40AA4"/>
    <w:rsid w:val="00C426BD"/>
    <w:rsid w:val="00C4317D"/>
    <w:rsid w:val="00C43FAA"/>
    <w:rsid w:val="00C51AAE"/>
    <w:rsid w:val="00C51BEB"/>
    <w:rsid w:val="00C530AD"/>
    <w:rsid w:val="00C534B5"/>
    <w:rsid w:val="00C535B0"/>
    <w:rsid w:val="00C53AA3"/>
    <w:rsid w:val="00C551D5"/>
    <w:rsid w:val="00C5630D"/>
    <w:rsid w:val="00C57B2C"/>
    <w:rsid w:val="00C60B1C"/>
    <w:rsid w:val="00C62C20"/>
    <w:rsid w:val="00C63337"/>
    <w:rsid w:val="00C6359E"/>
    <w:rsid w:val="00C63898"/>
    <w:rsid w:val="00C64D75"/>
    <w:rsid w:val="00C65B79"/>
    <w:rsid w:val="00C66DEC"/>
    <w:rsid w:val="00C67AAB"/>
    <w:rsid w:val="00C67E3B"/>
    <w:rsid w:val="00C702CE"/>
    <w:rsid w:val="00C73DE2"/>
    <w:rsid w:val="00C7777D"/>
    <w:rsid w:val="00C80959"/>
    <w:rsid w:val="00C80DCB"/>
    <w:rsid w:val="00C81EB7"/>
    <w:rsid w:val="00C82990"/>
    <w:rsid w:val="00C82D4E"/>
    <w:rsid w:val="00C8307E"/>
    <w:rsid w:val="00C835CA"/>
    <w:rsid w:val="00C853BE"/>
    <w:rsid w:val="00C87086"/>
    <w:rsid w:val="00C878BB"/>
    <w:rsid w:val="00C87A8D"/>
    <w:rsid w:val="00C87B26"/>
    <w:rsid w:val="00C9213D"/>
    <w:rsid w:val="00C929CF"/>
    <w:rsid w:val="00C93281"/>
    <w:rsid w:val="00C96A73"/>
    <w:rsid w:val="00CA1AB6"/>
    <w:rsid w:val="00CA1F92"/>
    <w:rsid w:val="00CA2A4A"/>
    <w:rsid w:val="00CA2EE9"/>
    <w:rsid w:val="00CA3796"/>
    <w:rsid w:val="00CA5570"/>
    <w:rsid w:val="00CA6980"/>
    <w:rsid w:val="00CA74A6"/>
    <w:rsid w:val="00CA765F"/>
    <w:rsid w:val="00CB1E1D"/>
    <w:rsid w:val="00CB33BC"/>
    <w:rsid w:val="00CB3E34"/>
    <w:rsid w:val="00CB4546"/>
    <w:rsid w:val="00CB511A"/>
    <w:rsid w:val="00CB5185"/>
    <w:rsid w:val="00CB7175"/>
    <w:rsid w:val="00CC0BD7"/>
    <w:rsid w:val="00CC3352"/>
    <w:rsid w:val="00CC3D21"/>
    <w:rsid w:val="00CC6000"/>
    <w:rsid w:val="00CC7A40"/>
    <w:rsid w:val="00CD2930"/>
    <w:rsid w:val="00CD2BE4"/>
    <w:rsid w:val="00CD4AC0"/>
    <w:rsid w:val="00CD635A"/>
    <w:rsid w:val="00CD6C10"/>
    <w:rsid w:val="00CE0572"/>
    <w:rsid w:val="00CE4977"/>
    <w:rsid w:val="00CE5FF0"/>
    <w:rsid w:val="00CE7414"/>
    <w:rsid w:val="00CE7A6D"/>
    <w:rsid w:val="00CF0B83"/>
    <w:rsid w:val="00CF14D9"/>
    <w:rsid w:val="00CF1CB8"/>
    <w:rsid w:val="00CF2AEF"/>
    <w:rsid w:val="00CF356D"/>
    <w:rsid w:val="00CF406E"/>
    <w:rsid w:val="00CF5BF2"/>
    <w:rsid w:val="00CF6F72"/>
    <w:rsid w:val="00CF78B5"/>
    <w:rsid w:val="00CF7E1A"/>
    <w:rsid w:val="00D03283"/>
    <w:rsid w:val="00D0459B"/>
    <w:rsid w:val="00D04E1B"/>
    <w:rsid w:val="00D051CB"/>
    <w:rsid w:val="00D05B24"/>
    <w:rsid w:val="00D06946"/>
    <w:rsid w:val="00D07005"/>
    <w:rsid w:val="00D1038A"/>
    <w:rsid w:val="00D11B9C"/>
    <w:rsid w:val="00D12D3E"/>
    <w:rsid w:val="00D15D2B"/>
    <w:rsid w:val="00D16C76"/>
    <w:rsid w:val="00D17463"/>
    <w:rsid w:val="00D2260A"/>
    <w:rsid w:val="00D256C3"/>
    <w:rsid w:val="00D26386"/>
    <w:rsid w:val="00D26C8B"/>
    <w:rsid w:val="00D2707A"/>
    <w:rsid w:val="00D274AE"/>
    <w:rsid w:val="00D274D1"/>
    <w:rsid w:val="00D326B2"/>
    <w:rsid w:val="00D3282F"/>
    <w:rsid w:val="00D34844"/>
    <w:rsid w:val="00D3579F"/>
    <w:rsid w:val="00D37C6F"/>
    <w:rsid w:val="00D40073"/>
    <w:rsid w:val="00D4126D"/>
    <w:rsid w:val="00D4221F"/>
    <w:rsid w:val="00D42F43"/>
    <w:rsid w:val="00D43086"/>
    <w:rsid w:val="00D435D8"/>
    <w:rsid w:val="00D43867"/>
    <w:rsid w:val="00D43FC6"/>
    <w:rsid w:val="00D4786F"/>
    <w:rsid w:val="00D47A32"/>
    <w:rsid w:val="00D50C21"/>
    <w:rsid w:val="00D515BE"/>
    <w:rsid w:val="00D553F3"/>
    <w:rsid w:val="00D560EE"/>
    <w:rsid w:val="00D63C5E"/>
    <w:rsid w:val="00D63F82"/>
    <w:rsid w:val="00D64254"/>
    <w:rsid w:val="00D67251"/>
    <w:rsid w:val="00D67640"/>
    <w:rsid w:val="00D7083D"/>
    <w:rsid w:val="00D7183F"/>
    <w:rsid w:val="00D7195A"/>
    <w:rsid w:val="00D73229"/>
    <w:rsid w:val="00D73C17"/>
    <w:rsid w:val="00D73CB7"/>
    <w:rsid w:val="00D741FA"/>
    <w:rsid w:val="00D75094"/>
    <w:rsid w:val="00D768E3"/>
    <w:rsid w:val="00D769D3"/>
    <w:rsid w:val="00D77A11"/>
    <w:rsid w:val="00D805DA"/>
    <w:rsid w:val="00D80EA0"/>
    <w:rsid w:val="00D81BF8"/>
    <w:rsid w:val="00D8386B"/>
    <w:rsid w:val="00D840EF"/>
    <w:rsid w:val="00D84725"/>
    <w:rsid w:val="00D847E8"/>
    <w:rsid w:val="00D87B35"/>
    <w:rsid w:val="00D90F8A"/>
    <w:rsid w:val="00D91AA1"/>
    <w:rsid w:val="00D92F46"/>
    <w:rsid w:val="00D934C9"/>
    <w:rsid w:val="00D93DF0"/>
    <w:rsid w:val="00D94B28"/>
    <w:rsid w:val="00D9622A"/>
    <w:rsid w:val="00D9629F"/>
    <w:rsid w:val="00D96B44"/>
    <w:rsid w:val="00D97EAF"/>
    <w:rsid w:val="00DA0898"/>
    <w:rsid w:val="00DA1C4B"/>
    <w:rsid w:val="00DA2AF3"/>
    <w:rsid w:val="00DA2F7B"/>
    <w:rsid w:val="00DA6752"/>
    <w:rsid w:val="00DB0493"/>
    <w:rsid w:val="00DB0640"/>
    <w:rsid w:val="00DB0E84"/>
    <w:rsid w:val="00DB373E"/>
    <w:rsid w:val="00DB486E"/>
    <w:rsid w:val="00DB6FA5"/>
    <w:rsid w:val="00DC0144"/>
    <w:rsid w:val="00DC0978"/>
    <w:rsid w:val="00DC0EC8"/>
    <w:rsid w:val="00DC1A64"/>
    <w:rsid w:val="00DC2375"/>
    <w:rsid w:val="00DD081E"/>
    <w:rsid w:val="00DD2624"/>
    <w:rsid w:val="00DD2BD9"/>
    <w:rsid w:val="00DD4DCE"/>
    <w:rsid w:val="00DD5338"/>
    <w:rsid w:val="00DD58AA"/>
    <w:rsid w:val="00DD7ABE"/>
    <w:rsid w:val="00DD7F80"/>
    <w:rsid w:val="00DE03E4"/>
    <w:rsid w:val="00DE21B6"/>
    <w:rsid w:val="00DE2579"/>
    <w:rsid w:val="00DE34EB"/>
    <w:rsid w:val="00DE3C43"/>
    <w:rsid w:val="00DE55B8"/>
    <w:rsid w:val="00DE697C"/>
    <w:rsid w:val="00DE7152"/>
    <w:rsid w:val="00DF0910"/>
    <w:rsid w:val="00DF112B"/>
    <w:rsid w:val="00DF4157"/>
    <w:rsid w:val="00DF6C5D"/>
    <w:rsid w:val="00DF74C4"/>
    <w:rsid w:val="00E01BBB"/>
    <w:rsid w:val="00E01BD0"/>
    <w:rsid w:val="00E01BE6"/>
    <w:rsid w:val="00E021F7"/>
    <w:rsid w:val="00E0253E"/>
    <w:rsid w:val="00E026CA"/>
    <w:rsid w:val="00E02EB1"/>
    <w:rsid w:val="00E03D33"/>
    <w:rsid w:val="00E04091"/>
    <w:rsid w:val="00E05B00"/>
    <w:rsid w:val="00E103B8"/>
    <w:rsid w:val="00E10420"/>
    <w:rsid w:val="00E11D4B"/>
    <w:rsid w:val="00E13191"/>
    <w:rsid w:val="00E14F6D"/>
    <w:rsid w:val="00E15929"/>
    <w:rsid w:val="00E179F5"/>
    <w:rsid w:val="00E17EBE"/>
    <w:rsid w:val="00E17F71"/>
    <w:rsid w:val="00E2174A"/>
    <w:rsid w:val="00E21A51"/>
    <w:rsid w:val="00E21AEA"/>
    <w:rsid w:val="00E22799"/>
    <w:rsid w:val="00E251F9"/>
    <w:rsid w:val="00E269EC"/>
    <w:rsid w:val="00E300FE"/>
    <w:rsid w:val="00E301B2"/>
    <w:rsid w:val="00E31304"/>
    <w:rsid w:val="00E3255B"/>
    <w:rsid w:val="00E32B2B"/>
    <w:rsid w:val="00E33399"/>
    <w:rsid w:val="00E33886"/>
    <w:rsid w:val="00E34278"/>
    <w:rsid w:val="00E35BCE"/>
    <w:rsid w:val="00E36C6D"/>
    <w:rsid w:val="00E419DF"/>
    <w:rsid w:val="00E441B9"/>
    <w:rsid w:val="00E4490C"/>
    <w:rsid w:val="00E4530B"/>
    <w:rsid w:val="00E458A4"/>
    <w:rsid w:val="00E478E2"/>
    <w:rsid w:val="00E52176"/>
    <w:rsid w:val="00E540EC"/>
    <w:rsid w:val="00E54753"/>
    <w:rsid w:val="00E56BF8"/>
    <w:rsid w:val="00E57AA2"/>
    <w:rsid w:val="00E60417"/>
    <w:rsid w:val="00E61134"/>
    <w:rsid w:val="00E6228D"/>
    <w:rsid w:val="00E63401"/>
    <w:rsid w:val="00E63990"/>
    <w:rsid w:val="00E63A87"/>
    <w:rsid w:val="00E63EE2"/>
    <w:rsid w:val="00E64F08"/>
    <w:rsid w:val="00E64FBF"/>
    <w:rsid w:val="00E655E5"/>
    <w:rsid w:val="00E67A83"/>
    <w:rsid w:val="00E70CDA"/>
    <w:rsid w:val="00E7131F"/>
    <w:rsid w:val="00E73D31"/>
    <w:rsid w:val="00E752E1"/>
    <w:rsid w:val="00E7674A"/>
    <w:rsid w:val="00E8017E"/>
    <w:rsid w:val="00E80A0F"/>
    <w:rsid w:val="00E832CC"/>
    <w:rsid w:val="00E83455"/>
    <w:rsid w:val="00E84615"/>
    <w:rsid w:val="00E8649B"/>
    <w:rsid w:val="00E8650B"/>
    <w:rsid w:val="00E87B09"/>
    <w:rsid w:val="00E87F0C"/>
    <w:rsid w:val="00E918B0"/>
    <w:rsid w:val="00E91A99"/>
    <w:rsid w:val="00E9218A"/>
    <w:rsid w:val="00E937A8"/>
    <w:rsid w:val="00E93F8C"/>
    <w:rsid w:val="00E9628C"/>
    <w:rsid w:val="00E9678D"/>
    <w:rsid w:val="00E97D02"/>
    <w:rsid w:val="00E97F05"/>
    <w:rsid w:val="00EA228B"/>
    <w:rsid w:val="00EA2328"/>
    <w:rsid w:val="00EA2967"/>
    <w:rsid w:val="00EA4326"/>
    <w:rsid w:val="00EA45A8"/>
    <w:rsid w:val="00EA4A32"/>
    <w:rsid w:val="00EA5F19"/>
    <w:rsid w:val="00EA68C7"/>
    <w:rsid w:val="00EA7614"/>
    <w:rsid w:val="00EB061E"/>
    <w:rsid w:val="00EB1356"/>
    <w:rsid w:val="00EB193A"/>
    <w:rsid w:val="00EB1B8C"/>
    <w:rsid w:val="00EB267E"/>
    <w:rsid w:val="00EB4F51"/>
    <w:rsid w:val="00EB5A29"/>
    <w:rsid w:val="00EB5F90"/>
    <w:rsid w:val="00EB7D6F"/>
    <w:rsid w:val="00EC066A"/>
    <w:rsid w:val="00EC4512"/>
    <w:rsid w:val="00EC63B0"/>
    <w:rsid w:val="00EC79A4"/>
    <w:rsid w:val="00EC7AB0"/>
    <w:rsid w:val="00ED0052"/>
    <w:rsid w:val="00ED13B1"/>
    <w:rsid w:val="00ED2EFB"/>
    <w:rsid w:val="00ED500D"/>
    <w:rsid w:val="00ED680D"/>
    <w:rsid w:val="00ED7B63"/>
    <w:rsid w:val="00ED7B7B"/>
    <w:rsid w:val="00EE0B6B"/>
    <w:rsid w:val="00EE1D72"/>
    <w:rsid w:val="00EE558F"/>
    <w:rsid w:val="00EE55A7"/>
    <w:rsid w:val="00EE6983"/>
    <w:rsid w:val="00EE7B1B"/>
    <w:rsid w:val="00EE7BC5"/>
    <w:rsid w:val="00EF06CF"/>
    <w:rsid w:val="00EF33DD"/>
    <w:rsid w:val="00EF4F97"/>
    <w:rsid w:val="00EF5442"/>
    <w:rsid w:val="00F00722"/>
    <w:rsid w:val="00F033B5"/>
    <w:rsid w:val="00F04932"/>
    <w:rsid w:val="00F05CAB"/>
    <w:rsid w:val="00F05D83"/>
    <w:rsid w:val="00F06232"/>
    <w:rsid w:val="00F06BAF"/>
    <w:rsid w:val="00F0786D"/>
    <w:rsid w:val="00F07BF9"/>
    <w:rsid w:val="00F1290C"/>
    <w:rsid w:val="00F1472A"/>
    <w:rsid w:val="00F14A7D"/>
    <w:rsid w:val="00F15009"/>
    <w:rsid w:val="00F16705"/>
    <w:rsid w:val="00F206BC"/>
    <w:rsid w:val="00F21D43"/>
    <w:rsid w:val="00F22B9D"/>
    <w:rsid w:val="00F23285"/>
    <w:rsid w:val="00F23969"/>
    <w:rsid w:val="00F26E84"/>
    <w:rsid w:val="00F27B8A"/>
    <w:rsid w:val="00F30462"/>
    <w:rsid w:val="00F31AA1"/>
    <w:rsid w:val="00F32C55"/>
    <w:rsid w:val="00F34168"/>
    <w:rsid w:val="00F3526F"/>
    <w:rsid w:val="00F368CE"/>
    <w:rsid w:val="00F402D3"/>
    <w:rsid w:val="00F43191"/>
    <w:rsid w:val="00F43B9C"/>
    <w:rsid w:val="00F440B5"/>
    <w:rsid w:val="00F46595"/>
    <w:rsid w:val="00F46B00"/>
    <w:rsid w:val="00F47165"/>
    <w:rsid w:val="00F47979"/>
    <w:rsid w:val="00F50225"/>
    <w:rsid w:val="00F503AE"/>
    <w:rsid w:val="00F50692"/>
    <w:rsid w:val="00F51AB7"/>
    <w:rsid w:val="00F52D1F"/>
    <w:rsid w:val="00F52D60"/>
    <w:rsid w:val="00F556E8"/>
    <w:rsid w:val="00F57F93"/>
    <w:rsid w:val="00F6054B"/>
    <w:rsid w:val="00F62294"/>
    <w:rsid w:val="00F646B7"/>
    <w:rsid w:val="00F7182B"/>
    <w:rsid w:val="00F73E02"/>
    <w:rsid w:val="00F75F8A"/>
    <w:rsid w:val="00F76385"/>
    <w:rsid w:val="00F76C45"/>
    <w:rsid w:val="00F776CC"/>
    <w:rsid w:val="00F814BA"/>
    <w:rsid w:val="00F81812"/>
    <w:rsid w:val="00F8209F"/>
    <w:rsid w:val="00F83F2A"/>
    <w:rsid w:val="00F84E9D"/>
    <w:rsid w:val="00F84FFF"/>
    <w:rsid w:val="00F85F67"/>
    <w:rsid w:val="00F86FEE"/>
    <w:rsid w:val="00F90113"/>
    <w:rsid w:val="00F91CC7"/>
    <w:rsid w:val="00F9341F"/>
    <w:rsid w:val="00F93B05"/>
    <w:rsid w:val="00F947A7"/>
    <w:rsid w:val="00F95CD5"/>
    <w:rsid w:val="00F96453"/>
    <w:rsid w:val="00F97187"/>
    <w:rsid w:val="00FA2B67"/>
    <w:rsid w:val="00FA35C1"/>
    <w:rsid w:val="00FA41F0"/>
    <w:rsid w:val="00FA45EA"/>
    <w:rsid w:val="00FA4879"/>
    <w:rsid w:val="00FA4929"/>
    <w:rsid w:val="00FA58A6"/>
    <w:rsid w:val="00FA774E"/>
    <w:rsid w:val="00FB13AA"/>
    <w:rsid w:val="00FB1785"/>
    <w:rsid w:val="00FB1D2F"/>
    <w:rsid w:val="00FB3745"/>
    <w:rsid w:val="00FB3B80"/>
    <w:rsid w:val="00FB58B9"/>
    <w:rsid w:val="00FB5C9E"/>
    <w:rsid w:val="00FB7D06"/>
    <w:rsid w:val="00FC0B0D"/>
    <w:rsid w:val="00FC4B4A"/>
    <w:rsid w:val="00FC6C53"/>
    <w:rsid w:val="00FD3104"/>
    <w:rsid w:val="00FD41C8"/>
    <w:rsid w:val="00FD43AA"/>
    <w:rsid w:val="00FD61A1"/>
    <w:rsid w:val="00FE13BB"/>
    <w:rsid w:val="00FE1AB2"/>
    <w:rsid w:val="00FE2C3B"/>
    <w:rsid w:val="00FE33E0"/>
    <w:rsid w:val="00FE41CD"/>
    <w:rsid w:val="00FE4802"/>
    <w:rsid w:val="00FE4823"/>
    <w:rsid w:val="00FE793B"/>
    <w:rsid w:val="00FF2FD9"/>
    <w:rsid w:val="00FF4BDE"/>
    <w:rsid w:val="00FF5E11"/>
    <w:rsid w:val="00FF6282"/>
    <w:rsid w:val="00FF62E5"/>
    <w:rsid w:val="00FF6D7E"/>
    <w:rsid w:val="00FF7363"/>
    <w:rsid w:val="00FF74AE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21C8AA"/>
  <w15:chartTrackingRefBased/>
  <w15:docId w15:val="{8EDE75D0-65F2-42D6-9A86-59CDA6D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AA3"/>
    <w:pPr>
      <w:spacing w:after="200" w:line="276" w:lineRule="auto"/>
    </w:pPr>
    <w:rPr>
      <w:rFonts w:ascii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5B0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B0DBA"/>
    <w:rPr>
      <w:rFonts w:ascii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5B0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B0DBA"/>
    <w:rPr>
      <w:rFonts w:ascii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1A4D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Auditoría No</vt:lpstr>
    </vt:vector>
  </TitlesOfParts>
  <Company>cra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Auditoría No</dc:title>
  <dc:subject/>
  <dc:creator>gloria farah</dc:creator>
  <cp:keywords/>
  <cp:lastModifiedBy>ML-114425</cp:lastModifiedBy>
  <cp:revision>2</cp:revision>
  <cp:lastPrinted>2012-03-12T16:03:00Z</cp:lastPrinted>
  <dcterms:created xsi:type="dcterms:W3CDTF">2022-05-17T14:48:00Z</dcterms:created>
  <dcterms:modified xsi:type="dcterms:W3CDTF">2022-05-17T14:48:00Z</dcterms:modified>
</cp:coreProperties>
</file>