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B670B" w14:textId="77777777" w:rsidR="00753755" w:rsidRPr="00C52322" w:rsidRDefault="00753755" w:rsidP="009B0E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66D0DC0" w14:textId="77777777" w:rsidR="00F130B6" w:rsidRDefault="003919FE" w:rsidP="009B0E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 xml:space="preserve">La </w:t>
      </w:r>
      <w:r w:rsidR="000F62B5">
        <w:rPr>
          <w:rFonts w:ascii="Arial" w:hAnsi="Arial" w:cs="Arial"/>
          <w:b/>
          <w:sz w:val="24"/>
          <w:szCs w:val="24"/>
        </w:rPr>
        <w:t>CORPORACIÓ</w:t>
      </w:r>
      <w:r w:rsidR="003C5A6C">
        <w:rPr>
          <w:rFonts w:ascii="Arial" w:hAnsi="Arial" w:cs="Arial"/>
          <w:b/>
          <w:sz w:val="24"/>
          <w:szCs w:val="24"/>
        </w:rPr>
        <w:t>N AUTÓNOMA REGIONAL DEL ATLÁ</w:t>
      </w:r>
      <w:r w:rsidRPr="00C52322">
        <w:rPr>
          <w:rFonts w:ascii="Arial" w:hAnsi="Arial" w:cs="Arial"/>
          <w:b/>
          <w:sz w:val="24"/>
          <w:szCs w:val="24"/>
        </w:rPr>
        <w:t>NTICO</w:t>
      </w:r>
      <w:r w:rsidRPr="00C52322">
        <w:rPr>
          <w:rFonts w:ascii="Arial" w:hAnsi="Arial" w:cs="Arial"/>
          <w:sz w:val="24"/>
          <w:szCs w:val="24"/>
        </w:rPr>
        <w:t xml:space="preserve">, </w:t>
      </w:r>
      <w:r w:rsidR="00753755" w:rsidRPr="00C52322">
        <w:rPr>
          <w:rFonts w:ascii="Arial" w:hAnsi="Arial" w:cs="Arial"/>
          <w:sz w:val="24"/>
          <w:szCs w:val="24"/>
        </w:rPr>
        <w:t>como máxima</w:t>
      </w:r>
      <w:r w:rsidR="00EE0827" w:rsidRPr="00C52322">
        <w:rPr>
          <w:rFonts w:ascii="Arial" w:hAnsi="Arial" w:cs="Arial"/>
          <w:sz w:val="24"/>
          <w:szCs w:val="24"/>
        </w:rPr>
        <w:t xml:space="preserve"> aut</w:t>
      </w:r>
      <w:r w:rsidR="00753755" w:rsidRPr="00C52322">
        <w:rPr>
          <w:rFonts w:ascii="Arial" w:hAnsi="Arial" w:cs="Arial"/>
          <w:sz w:val="24"/>
          <w:szCs w:val="24"/>
        </w:rPr>
        <w:t>oridad ambiental a nivel departamental</w:t>
      </w:r>
      <w:r w:rsidR="00EE0827" w:rsidRPr="00C52322">
        <w:rPr>
          <w:rFonts w:ascii="Arial" w:hAnsi="Arial" w:cs="Arial"/>
          <w:sz w:val="24"/>
          <w:szCs w:val="24"/>
        </w:rPr>
        <w:t xml:space="preserve">, </w:t>
      </w:r>
      <w:r w:rsidRPr="00C52322">
        <w:rPr>
          <w:rFonts w:ascii="Arial" w:hAnsi="Arial" w:cs="Arial"/>
          <w:sz w:val="24"/>
          <w:szCs w:val="24"/>
        </w:rPr>
        <w:t xml:space="preserve">en desarrollo </w:t>
      </w:r>
      <w:r w:rsidR="00EE0827" w:rsidRPr="00C52322">
        <w:rPr>
          <w:rFonts w:ascii="Arial" w:hAnsi="Arial" w:cs="Arial"/>
          <w:sz w:val="24"/>
          <w:szCs w:val="24"/>
        </w:rPr>
        <w:t>de su objeto misional</w:t>
      </w:r>
      <w:r w:rsidRPr="00C52322">
        <w:rPr>
          <w:rFonts w:ascii="Arial" w:hAnsi="Arial" w:cs="Arial"/>
          <w:sz w:val="24"/>
          <w:szCs w:val="24"/>
        </w:rPr>
        <w:t xml:space="preserve"> y c</w:t>
      </w:r>
      <w:r w:rsidR="00EE0827" w:rsidRPr="00C52322">
        <w:rPr>
          <w:rFonts w:ascii="Arial" w:hAnsi="Arial" w:cs="Arial"/>
          <w:sz w:val="24"/>
          <w:szCs w:val="24"/>
        </w:rPr>
        <w:t>umpliendo</w:t>
      </w:r>
      <w:r w:rsidRPr="00C52322">
        <w:rPr>
          <w:rFonts w:ascii="Arial" w:hAnsi="Arial" w:cs="Arial"/>
          <w:sz w:val="24"/>
          <w:szCs w:val="24"/>
        </w:rPr>
        <w:t xml:space="preserve"> </w:t>
      </w:r>
      <w:r w:rsidR="00020709" w:rsidRPr="00C52322">
        <w:rPr>
          <w:rFonts w:ascii="Arial" w:hAnsi="Arial" w:cs="Arial"/>
          <w:sz w:val="24"/>
          <w:szCs w:val="24"/>
        </w:rPr>
        <w:t xml:space="preserve">las obligaciones que </w:t>
      </w:r>
      <w:r w:rsidR="003C4692" w:rsidRPr="00C52322">
        <w:rPr>
          <w:rFonts w:ascii="Arial" w:hAnsi="Arial" w:cs="Arial"/>
          <w:sz w:val="24"/>
          <w:szCs w:val="24"/>
        </w:rPr>
        <w:t xml:space="preserve">signadas en el </w:t>
      </w:r>
      <w:r w:rsidR="00674BAF" w:rsidRPr="00C52322">
        <w:rPr>
          <w:rFonts w:ascii="Arial" w:hAnsi="Arial" w:cs="Arial"/>
          <w:sz w:val="24"/>
          <w:szCs w:val="24"/>
        </w:rPr>
        <w:t>art. 41 de la Ley 1098 de 2006</w:t>
      </w:r>
      <w:r w:rsidR="00753755" w:rsidRPr="00C52322">
        <w:rPr>
          <w:rFonts w:ascii="Arial" w:hAnsi="Arial" w:cs="Arial"/>
          <w:sz w:val="24"/>
          <w:szCs w:val="24"/>
        </w:rPr>
        <w:t xml:space="preserve"> (código de infancia y adolescencia)</w:t>
      </w:r>
      <w:r w:rsidR="00674BAF" w:rsidRPr="00C52322">
        <w:rPr>
          <w:rFonts w:ascii="Arial" w:hAnsi="Arial" w:cs="Arial"/>
          <w:sz w:val="24"/>
          <w:szCs w:val="24"/>
        </w:rPr>
        <w:t xml:space="preserve">, </w:t>
      </w:r>
      <w:r w:rsidR="00EE0827" w:rsidRPr="00C52322">
        <w:rPr>
          <w:rFonts w:ascii="Arial" w:hAnsi="Arial" w:cs="Arial"/>
          <w:sz w:val="24"/>
          <w:szCs w:val="24"/>
        </w:rPr>
        <w:t>respecto a la garantía de derechos de los niños, niñas y adolesce</w:t>
      </w:r>
      <w:r w:rsidR="00F130B6" w:rsidRPr="00C52322">
        <w:rPr>
          <w:rFonts w:ascii="Arial" w:hAnsi="Arial" w:cs="Arial"/>
          <w:sz w:val="24"/>
          <w:szCs w:val="24"/>
        </w:rPr>
        <w:t xml:space="preserve">ntes; y </w:t>
      </w:r>
      <w:r w:rsidR="00F130B6" w:rsidRPr="00C52322">
        <w:rPr>
          <w:rFonts w:ascii="Arial" w:eastAsia="Times New Roman" w:hAnsi="Arial" w:cs="Arial"/>
          <w:sz w:val="24"/>
          <w:szCs w:val="24"/>
          <w:lang w:val="es-ES" w:eastAsia="es-CO"/>
        </w:rPr>
        <w:t>quien</w:t>
      </w:r>
      <w:r w:rsidR="00EE0827" w:rsidRPr="00C52322">
        <w:rPr>
          <w:rFonts w:ascii="Arial" w:eastAsia="Times New Roman" w:hAnsi="Arial" w:cs="Arial"/>
          <w:sz w:val="24"/>
          <w:szCs w:val="24"/>
          <w:lang w:val="es-ES" w:eastAsia="es-CO"/>
        </w:rPr>
        <w:t xml:space="preserve"> dentro de nuestro contexto institucional en aras de obtener el perfeccionamiento integral de los niños, las niñas y los adolescentes se encuentra promoviendo la convivencia pacífica en el orden familiar y social, el respeto a la integridad física, psíquica e intelectual y el ejercicio de los derechos y la forma de hacerlos efectivos; </w:t>
      </w:r>
      <w:r w:rsidR="00F130B6" w:rsidRPr="00C52322">
        <w:rPr>
          <w:rFonts w:ascii="Arial" w:eastAsia="Times New Roman" w:hAnsi="Arial" w:cs="Arial"/>
          <w:sz w:val="24"/>
          <w:szCs w:val="24"/>
          <w:lang w:val="es-ES" w:eastAsia="es-CO"/>
        </w:rPr>
        <w:t xml:space="preserve">formándoles dentro de un marco cultural del respeto a la dignidad, </w:t>
      </w:r>
      <w:r w:rsidR="00EE0827" w:rsidRPr="00C52322">
        <w:rPr>
          <w:rFonts w:ascii="Arial" w:eastAsia="Times New Roman" w:hAnsi="Arial" w:cs="Arial"/>
          <w:sz w:val="24"/>
          <w:szCs w:val="24"/>
          <w:lang w:val="es-ES" w:eastAsia="es-CO"/>
        </w:rPr>
        <w:t xml:space="preserve">reconocimiento de los derechos de los demás, convivencia democrática y </w:t>
      </w:r>
      <w:r w:rsidR="00F130B6" w:rsidRPr="00C52322">
        <w:rPr>
          <w:rFonts w:ascii="Arial" w:eastAsia="Times New Roman" w:hAnsi="Arial" w:cs="Arial"/>
          <w:sz w:val="24"/>
          <w:szCs w:val="24"/>
          <w:lang w:val="es-ES" w:eastAsia="es-CO"/>
        </w:rPr>
        <w:t>demás</w:t>
      </w:r>
      <w:r w:rsidR="00753755" w:rsidRPr="00C52322">
        <w:rPr>
          <w:rFonts w:ascii="Arial" w:eastAsia="Times New Roman" w:hAnsi="Arial" w:cs="Arial"/>
          <w:sz w:val="24"/>
          <w:szCs w:val="24"/>
          <w:lang w:val="es-ES" w:eastAsia="es-CO"/>
        </w:rPr>
        <w:t xml:space="preserve"> valores humanos.</w:t>
      </w:r>
      <w:r w:rsidR="00EE0827" w:rsidRPr="00C52322">
        <w:rPr>
          <w:rFonts w:ascii="Arial" w:eastAsia="Times New Roman" w:hAnsi="Arial" w:cs="Arial"/>
          <w:sz w:val="24"/>
          <w:szCs w:val="24"/>
          <w:lang w:val="es-ES" w:eastAsia="es-CO"/>
        </w:rPr>
        <w:t xml:space="preserve"> Garantizando un ambiente respetuoso de la dignidad y los Derechos Humanos y </w:t>
      </w:r>
      <w:r w:rsidR="00F130B6" w:rsidRPr="00C52322">
        <w:rPr>
          <w:rFonts w:ascii="Arial" w:eastAsia="Times New Roman" w:hAnsi="Arial" w:cs="Arial"/>
          <w:sz w:val="24"/>
          <w:szCs w:val="24"/>
          <w:lang w:val="es-ES" w:eastAsia="es-CO"/>
        </w:rPr>
        <w:t xml:space="preserve">además de formar en </w:t>
      </w:r>
      <w:r w:rsidR="003C5A6C">
        <w:rPr>
          <w:rFonts w:ascii="Arial" w:eastAsia="Times New Roman" w:hAnsi="Arial" w:cs="Arial"/>
          <w:sz w:val="24"/>
          <w:szCs w:val="24"/>
          <w:lang w:val="es-ES" w:eastAsia="es-CO"/>
        </w:rPr>
        <w:t>cultura de preservación al</w:t>
      </w:r>
      <w:r w:rsidR="00F130B6" w:rsidRPr="00C52322">
        <w:rPr>
          <w:rFonts w:ascii="Arial" w:eastAsia="Times New Roman" w:hAnsi="Arial" w:cs="Arial"/>
          <w:sz w:val="24"/>
          <w:szCs w:val="24"/>
          <w:lang w:val="es-ES" w:eastAsia="es-CO"/>
        </w:rPr>
        <w:t xml:space="preserve"> ambiente, fomentando </w:t>
      </w:r>
      <w:r w:rsidR="00EE0827" w:rsidRPr="00C52322">
        <w:rPr>
          <w:rFonts w:ascii="Arial" w:eastAsia="Times New Roman" w:hAnsi="Arial" w:cs="Arial"/>
          <w:sz w:val="24"/>
          <w:szCs w:val="24"/>
          <w:lang w:val="es-ES" w:eastAsia="es-CO"/>
        </w:rPr>
        <w:t xml:space="preserve">el buen trato y la participación en la vida cultural y en las artes, la creatividad y producción artística, científica y tecnológica de niños, niñas y adolescentes; </w:t>
      </w:r>
      <w:r w:rsidR="00EE0827" w:rsidRPr="00C52322">
        <w:rPr>
          <w:rFonts w:ascii="Arial" w:hAnsi="Arial" w:cs="Arial"/>
          <w:sz w:val="24"/>
          <w:szCs w:val="24"/>
        </w:rPr>
        <w:t>solicita dentro del buen desarrollo de nuestra labor</w:t>
      </w:r>
      <w:r w:rsidR="00F130B6" w:rsidRPr="00C52322">
        <w:rPr>
          <w:rFonts w:ascii="Arial" w:hAnsi="Arial" w:cs="Arial"/>
          <w:sz w:val="24"/>
          <w:szCs w:val="24"/>
        </w:rPr>
        <w:t>,</w:t>
      </w:r>
      <w:r w:rsidR="00EE0827" w:rsidRPr="00C52322">
        <w:rPr>
          <w:rFonts w:ascii="Arial" w:hAnsi="Arial" w:cs="Arial"/>
          <w:sz w:val="24"/>
          <w:szCs w:val="24"/>
        </w:rPr>
        <w:t xml:space="preserve"> </w:t>
      </w:r>
      <w:r w:rsidR="00020709" w:rsidRPr="00C52322">
        <w:rPr>
          <w:rFonts w:ascii="Arial" w:hAnsi="Arial" w:cs="Arial"/>
          <w:sz w:val="24"/>
          <w:szCs w:val="24"/>
        </w:rPr>
        <w:t xml:space="preserve">consentimiento </w:t>
      </w:r>
      <w:r w:rsidR="00F130B6" w:rsidRPr="00C52322">
        <w:rPr>
          <w:rFonts w:ascii="Arial" w:hAnsi="Arial" w:cs="Arial"/>
          <w:sz w:val="24"/>
          <w:szCs w:val="24"/>
        </w:rPr>
        <w:t xml:space="preserve">por parte de los padres de familia y/o representante legal de estos, o quien ejerza sus veces </w:t>
      </w:r>
      <w:r w:rsidR="00EE0827" w:rsidRPr="00C52322">
        <w:rPr>
          <w:rFonts w:ascii="Arial" w:hAnsi="Arial" w:cs="Arial"/>
          <w:sz w:val="24"/>
          <w:szCs w:val="24"/>
        </w:rPr>
        <w:t>a fin de efectuar</w:t>
      </w:r>
      <w:r w:rsidR="00020709" w:rsidRPr="00C52322">
        <w:rPr>
          <w:rFonts w:ascii="Arial" w:hAnsi="Arial" w:cs="Arial"/>
          <w:sz w:val="24"/>
          <w:szCs w:val="24"/>
        </w:rPr>
        <w:t xml:space="preserve"> las actividades concernientes al convenio, actividad </w:t>
      </w:r>
      <w:r w:rsidR="00E30CBB" w:rsidRPr="00C52322">
        <w:rPr>
          <w:rFonts w:ascii="Arial" w:hAnsi="Arial" w:cs="Arial"/>
          <w:sz w:val="24"/>
          <w:szCs w:val="24"/>
        </w:rPr>
        <w:t>o proyecto en su Institución E</w:t>
      </w:r>
      <w:r w:rsidR="00F130B6" w:rsidRPr="00C52322">
        <w:rPr>
          <w:rFonts w:ascii="Arial" w:hAnsi="Arial" w:cs="Arial"/>
          <w:sz w:val="24"/>
          <w:szCs w:val="24"/>
        </w:rPr>
        <w:t>ducativa y/o comunidad, canaliza</w:t>
      </w:r>
      <w:r w:rsidR="00B1162E">
        <w:rPr>
          <w:rFonts w:ascii="Arial" w:hAnsi="Arial" w:cs="Arial"/>
          <w:sz w:val="24"/>
          <w:szCs w:val="24"/>
        </w:rPr>
        <w:t>n</w:t>
      </w:r>
      <w:r w:rsidR="00F130B6" w:rsidRPr="00C52322">
        <w:rPr>
          <w:rFonts w:ascii="Arial" w:hAnsi="Arial" w:cs="Arial"/>
          <w:sz w:val="24"/>
          <w:szCs w:val="24"/>
        </w:rPr>
        <w:t>do a través del presidente de la asociació</w:t>
      </w:r>
      <w:r w:rsidR="003C5A6C">
        <w:rPr>
          <w:rFonts w:ascii="Arial" w:hAnsi="Arial" w:cs="Arial"/>
          <w:sz w:val="24"/>
          <w:szCs w:val="24"/>
        </w:rPr>
        <w:t>n de padres de familia, rector o representante del menor</w:t>
      </w:r>
      <w:r w:rsidR="00F130B6" w:rsidRPr="00C52322">
        <w:rPr>
          <w:rFonts w:ascii="Arial" w:hAnsi="Arial" w:cs="Arial"/>
          <w:sz w:val="24"/>
          <w:szCs w:val="24"/>
        </w:rPr>
        <w:t xml:space="preserve">. En consecuencia: </w:t>
      </w:r>
    </w:p>
    <w:p w14:paraId="50B56939" w14:textId="77777777" w:rsidR="000F62B5" w:rsidRDefault="000F62B5" w:rsidP="009B0E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928DE4" w14:textId="77777777" w:rsidR="000F62B5" w:rsidRDefault="000F62B5" w:rsidP="009B0E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5A4A08" w14:textId="77777777" w:rsidR="000F62B5" w:rsidRDefault="000F62B5" w:rsidP="009B0E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D6E573" w14:textId="77777777" w:rsidR="000F62B5" w:rsidRDefault="000F62B5" w:rsidP="009B0E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800"/>
        <w:gridCol w:w="1800"/>
        <w:gridCol w:w="1800"/>
        <w:gridCol w:w="1828"/>
      </w:tblGrid>
      <w:tr w:rsidR="000F62B5" w14:paraId="3A8D77D6" w14:textId="77777777" w:rsidTr="000D0720">
        <w:trPr>
          <w:trHeight w:val="410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7718" w14:textId="77777777" w:rsidR="000F62B5" w:rsidRDefault="00865ADF" w:rsidP="00865ADF">
            <w:pPr>
              <w:spacing w:line="276" w:lineRule="auto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6432" behindDoc="0" locked="0" layoutInCell="1" allowOverlap="1" wp14:anchorId="706C8C1B" wp14:editId="1B0DBAF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41275</wp:posOffset>
                  </wp:positionV>
                  <wp:extent cx="1224915" cy="895350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175" cy="897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EB98C" w14:textId="77777777" w:rsidR="000F62B5" w:rsidRDefault="000F62B5" w:rsidP="00E607BC">
            <w:pPr>
              <w:pStyle w:val="Encabezad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FORMATO</w:t>
            </w:r>
          </w:p>
        </w:tc>
        <w:tc>
          <w:tcPr>
            <w:tcW w:w="1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3EE" w14:textId="427F5B81" w:rsidR="000F62B5" w:rsidRDefault="001807DB" w:rsidP="000D0720">
            <w:pPr>
              <w:pStyle w:val="Encabezado"/>
              <w:spacing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7445F2C" wp14:editId="187A22F2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31750</wp:posOffset>
                  </wp:positionV>
                  <wp:extent cx="906656" cy="914400"/>
                  <wp:effectExtent l="0" t="0" r="825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656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E093A8" w14:textId="14169C85" w:rsidR="000F62B5" w:rsidRDefault="000F62B5" w:rsidP="000D0720">
            <w:pPr>
              <w:pStyle w:val="Encabezado"/>
              <w:spacing w:line="276" w:lineRule="auto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3120" behindDoc="0" locked="0" layoutInCell="1" allowOverlap="1" wp14:anchorId="17698DA0" wp14:editId="133EF803">
                  <wp:simplePos x="0" y="0"/>
                  <wp:positionH relativeFrom="column">
                    <wp:posOffset>7399655</wp:posOffset>
                  </wp:positionH>
                  <wp:positionV relativeFrom="paragraph">
                    <wp:posOffset>2456180</wp:posOffset>
                  </wp:positionV>
                  <wp:extent cx="2087880" cy="1431290"/>
                  <wp:effectExtent l="19050" t="0" r="7620" b="0"/>
                  <wp:wrapNone/>
                  <wp:docPr id="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143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F62B5" w14:paraId="59EF9ED5" w14:textId="77777777" w:rsidTr="00865ADF">
        <w:trPr>
          <w:trHeight w:val="8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B247B" w14:textId="77777777" w:rsidR="000F62B5" w:rsidRDefault="000F62B5" w:rsidP="000D0720"/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3776C" w14:textId="77777777" w:rsidR="000F62B5" w:rsidRPr="00865ADF" w:rsidRDefault="000F62B5" w:rsidP="00865AD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52322">
              <w:rPr>
                <w:rFonts w:ascii="Arial" w:hAnsi="Arial" w:cs="Arial"/>
                <w:b/>
                <w:sz w:val="24"/>
                <w:szCs w:val="24"/>
              </w:rPr>
              <w:t>CONSENTIMIENTO INFORMADO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943ED" w14:textId="77777777" w:rsidR="000F62B5" w:rsidRDefault="000F62B5" w:rsidP="000D0720">
            <w:pPr>
              <w:rPr>
                <w:lang w:val="es-ES"/>
              </w:rPr>
            </w:pPr>
          </w:p>
        </w:tc>
      </w:tr>
      <w:tr w:rsidR="000F62B5" w14:paraId="23054632" w14:textId="77777777" w:rsidTr="000D0720">
        <w:trPr>
          <w:trHeight w:val="1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D3302" w14:textId="77777777" w:rsidR="000F62B5" w:rsidRDefault="000F62B5" w:rsidP="000D072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AC792" w14:textId="77777777" w:rsidR="000F62B5" w:rsidRDefault="00915B8A" w:rsidP="00915B8A">
            <w:pPr>
              <w:pStyle w:val="Encabezado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EA-FT-10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6D878" w14:textId="03810FE2" w:rsidR="000F62B5" w:rsidRDefault="000F62B5" w:rsidP="00915B8A">
            <w:pPr>
              <w:pStyle w:val="Encabezado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Versión: </w:t>
            </w:r>
            <w:r w:rsidR="001807D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B68C7" w14:textId="7CE8AD67" w:rsidR="000F62B5" w:rsidRDefault="00915B8A" w:rsidP="00915B8A">
            <w:pPr>
              <w:pStyle w:val="Encabezado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Fecha:</w:t>
            </w:r>
            <w:r w:rsidR="009E0C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807DB">
              <w:rPr>
                <w:rFonts w:ascii="Arial" w:hAnsi="Arial" w:cs="Arial"/>
                <w:sz w:val="16"/>
                <w:szCs w:val="16"/>
              </w:rPr>
              <w:t>13/04/2021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9DCB" w14:textId="77777777" w:rsidR="000F62B5" w:rsidRDefault="000F62B5" w:rsidP="000D0720">
            <w:pPr>
              <w:rPr>
                <w:lang w:val="es-ES"/>
              </w:rPr>
            </w:pPr>
          </w:p>
        </w:tc>
      </w:tr>
    </w:tbl>
    <w:p w14:paraId="1C62B0A7" w14:textId="77777777" w:rsidR="000F62B5" w:rsidRDefault="000F62B5" w:rsidP="009B0E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1FAAE5" w14:textId="77777777" w:rsidR="000F62B5" w:rsidRPr="00C52322" w:rsidRDefault="000F62B5" w:rsidP="000F62B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EBDDD3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A997D5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b/>
          <w:sz w:val="24"/>
          <w:szCs w:val="24"/>
        </w:rPr>
        <w:t>CORPORACIÓN AUTÓNOMA REGIONAL DEL ATLÁ</w:t>
      </w:r>
      <w:r w:rsidRPr="00C52322">
        <w:rPr>
          <w:rFonts w:ascii="Arial" w:hAnsi="Arial" w:cs="Arial"/>
          <w:b/>
          <w:sz w:val="24"/>
          <w:szCs w:val="24"/>
        </w:rPr>
        <w:t>NTICO</w:t>
      </w:r>
      <w:r w:rsidRPr="00C52322">
        <w:rPr>
          <w:rFonts w:ascii="Arial" w:hAnsi="Arial" w:cs="Arial"/>
          <w:sz w:val="24"/>
          <w:szCs w:val="24"/>
        </w:rPr>
        <w:t xml:space="preserve">, como máxima autoridad ambiental a nivel departamental, en desarrollo de su objeto misional y cumpliendo las obligaciones que signadas en el art. 41 de la Ley 1098 de 2006 (código de infancia y adolescencia), respecto a la garantía de derechos de los niños, niñas y adolescentes; y </w:t>
      </w:r>
      <w:r w:rsidRPr="00C52322">
        <w:rPr>
          <w:rFonts w:ascii="Arial" w:eastAsia="Times New Roman" w:hAnsi="Arial" w:cs="Arial"/>
          <w:sz w:val="24"/>
          <w:szCs w:val="24"/>
          <w:lang w:val="es-ES" w:eastAsia="es-CO"/>
        </w:rPr>
        <w:t xml:space="preserve">quien dentro de nuestro contexto institucional en aras de obtener el perfeccionamiento integral de los niños, las niñas y los adolescentes se encuentra promoviendo la convivencia pacífica en el orden familiar y social, el respeto a la integridad física, psíquica e intelectual y el ejercicio de los derechos y la forma de hacerlos efectivos; formándoles dentro de un marco cultural del respeto a la dignidad, reconocimiento de los derechos de los demás, convivencia democrática y demás valores humanos. Garantizando un ambiente respetuoso de la dignidad y los Derechos Humanos y además de formar en </w:t>
      </w:r>
      <w:r>
        <w:rPr>
          <w:rFonts w:ascii="Arial" w:eastAsia="Times New Roman" w:hAnsi="Arial" w:cs="Arial"/>
          <w:sz w:val="24"/>
          <w:szCs w:val="24"/>
          <w:lang w:val="es-ES" w:eastAsia="es-CO"/>
        </w:rPr>
        <w:t>cultura de preservación al</w:t>
      </w:r>
      <w:r w:rsidRPr="00C52322">
        <w:rPr>
          <w:rFonts w:ascii="Arial" w:eastAsia="Times New Roman" w:hAnsi="Arial" w:cs="Arial"/>
          <w:sz w:val="24"/>
          <w:szCs w:val="24"/>
          <w:lang w:val="es-ES" w:eastAsia="es-CO"/>
        </w:rPr>
        <w:t xml:space="preserve"> ambiente, fomentando el buen trato y la participación en la vida cultural y en las artes, la creatividad y producción artística, científica y tecnológica de niños, niñas y adolescentes; </w:t>
      </w:r>
      <w:r w:rsidRPr="00C52322">
        <w:rPr>
          <w:rFonts w:ascii="Arial" w:hAnsi="Arial" w:cs="Arial"/>
          <w:sz w:val="24"/>
          <w:szCs w:val="24"/>
        </w:rPr>
        <w:t>solicita dentro del buen desarrollo de nuestra labor, consentimiento por parte de los padres de familia y/o representante legal de estos, o quien ejerza sus veces a fin de efectuar las actividades concernientes al convenio, actividad o proyecto en su Institución Educativa y/o comunidad, canaliza</w:t>
      </w:r>
      <w:r>
        <w:rPr>
          <w:rFonts w:ascii="Arial" w:hAnsi="Arial" w:cs="Arial"/>
          <w:sz w:val="24"/>
          <w:szCs w:val="24"/>
        </w:rPr>
        <w:t>n</w:t>
      </w:r>
      <w:r w:rsidRPr="00C52322">
        <w:rPr>
          <w:rFonts w:ascii="Arial" w:hAnsi="Arial" w:cs="Arial"/>
          <w:sz w:val="24"/>
          <w:szCs w:val="24"/>
        </w:rPr>
        <w:t>do a través del presidente de la asociació</w:t>
      </w:r>
      <w:r>
        <w:rPr>
          <w:rFonts w:ascii="Arial" w:hAnsi="Arial" w:cs="Arial"/>
          <w:sz w:val="24"/>
          <w:szCs w:val="24"/>
        </w:rPr>
        <w:t>n de padres de familia, rector o representante del menor</w:t>
      </w:r>
      <w:r w:rsidRPr="00C52322">
        <w:rPr>
          <w:rFonts w:ascii="Arial" w:hAnsi="Arial" w:cs="Arial"/>
          <w:sz w:val="24"/>
          <w:szCs w:val="24"/>
        </w:rPr>
        <w:t xml:space="preserve">. En consecuencia: </w:t>
      </w:r>
    </w:p>
    <w:p w14:paraId="0232985B" w14:textId="77777777" w:rsidR="000F62B5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0B8398" w14:textId="77777777" w:rsidR="000F62B5" w:rsidRDefault="000F62B5" w:rsidP="009B0E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C44253" w14:textId="77777777" w:rsidR="000F62B5" w:rsidRDefault="000F62B5" w:rsidP="009B0E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314E68" w14:textId="77777777" w:rsidR="000F62B5" w:rsidRDefault="000F62B5" w:rsidP="009B0E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99C6F7" w14:textId="77777777" w:rsidR="000F62B5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72F41B" w14:textId="77777777" w:rsidR="000F62B5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lastRenderedPageBreak/>
        <w:t xml:space="preserve">Yo, __________________________________ mayor de edad, identificado con cedula de ciudadanía No. _______________, en nombre de los padres de familia y/o representantes legales o quien funja como tal </w:t>
      </w:r>
      <w:r>
        <w:rPr>
          <w:rFonts w:ascii="Arial" w:hAnsi="Arial" w:cs="Arial"/>
          <w:sz w:val="24"/>
          <w:szCs w:val="24"/>
        </w:rPr>
        <w:t>de</w:t>
      </w:r>
      <w:r w:rsidRPr="00C5232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</w:t>
      </w:r>
      <w:r w:rsidRPr="000F62B5">
        <w:rPr>
          <w:rFonts w:ascii="Arial" w:hAnsi="Arial" w:cs="Arial"/>
          <w:sz w:val="24"/>
          <w:szCs w:val="24"/>
        </w:rPr>
        <w:t>menor (</w:t>
      </w:r>
      <w:r w:rsidRPr="000F62B5">
        <w:rPr>
          <w:rFonts w:ascii="Arial" w:hAnsi="Arial" w:cs="Arial"/>
          <w:sz w:val="24"/>
          <w:szCs w:val="24"/>
          <w:u w:val="single"/>
        </w:rPr>
        <w:t>nombre del menor)</w:t>
      </w:r>
      <w:r w:rsidRPr="000F62B5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>_________________________________</w:t>
      </w:r>
      <w:r w:rsidRPr="003C5A6C">
        <w:rPr>
          <w:rFonts w:ascii="Arial" w:hAnsi="Arial" w:cs="Arial"/>
          <w:color w:val="FF0000"/>
          <w:sz w:val="24"/>
          <w:szCs w:val="24"/>
        </w:rPr>
        <w:t xml:space="preserve"> </w:t>
      </w:r>
      <w:r w:rsidRPr="00C52322">
        <w:rPr>
          <w:rFonts w:ascii="Arial" w:hAnsi="Arial" w:cs="Arial"/>
          <w:sz w:val="24"/>
          <w:szCs w:val="24"/>
        </w:rPr>
        <w:t xml:space="preserve">otorgo consentimiento libre y voluntario, del cual he sido informado previamente por la Corporación Autónoma Regional del Atlántico, para que participen en las siguientes actividades, las cuales se adelantaran a través de su personal de planta o contratistas: </w:t>
      </w:r>
    </w:p>
    <w:p w14:paraId="5B0B8BBF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FCF35A" w14:textId="77777777" w:rsidR="000F62B5" w:rsidRPr="00C52322" w:rsidRDefault="000F62B5" w:rsidP="000F62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>Formación  a través de actividades Lúdicas</w:t>
      </w:r>
    </w:p>
    <w:p w14:paraId="5710C326" w14:textId="77777777" w:rsidR="000F62B5" w:rsidRPr="00C52322" w:rsidRDefault="000F62B5" w:rsidP="000F62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>Fotografías para página la web corporativa, redes sociales o medios de comunicación.</w:t>
      </w:r>
    </w:p>
    <w:p w14:paraId="391B6185" w14:textId="77777777" w:rsidR="000F62B5" w:rsidRPr="00C52322" w:rsidRDefault="000F62B5" w:rsidP="000F62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 xml:space="preserve">Entrevistas </w:t>
      </w:r>
    </w:p>
    <w:p w14:paraId="6A79078D" w14:textId="77777777" w:rsidR="000F62B5" w:rsidRPr="00C52322" w:rsidRDefault="000F62B5" w:rsidP="000F62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>Capacitaciones y/ asesorías</w:t>
      </w:r>
    </w:p>
    <w:p w14:paraId="40239D11" w14:textId="77777777" w:rsidR="000F62B5" w:rsidRPr="00C52322" w:rsidRDefault="000F62B5" w:rsidP="000F62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>Salidas de campo (incluye transporte y estancia en los sitios a visitar)</w:t>
      </w:r>
    </w:p>
    <w:p w14:paraId="314D5DC8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0139BE0" w14:textId="77777777" w:rsidR="000F62B5" w:rsidRDefault="000F62B5" w:rsidP="000F62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B4F882A" w14:textId="77777777" w:rsidR="000F62B5" w:rsidRDefault="000F62B5" w:rsidP="000F62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527780C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52322">
        <w:rPr>
          <w:rFonts w:ascii="Arial" w:hAnsi="Arial" w:cs="Arial"/>
          <w:b/>
          <w:sz w:val="24"/>
          <w:szCs w:val="24"/>
        </w:rPr>
        <w:t>FIRMA: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</w:t>
      </w:r>
      <w:r w:rsidRPr="00C52322">
        <w:rPr>
          <w:rFonts w:ascii="Arial" w:hAnsi="Arial" w:cs="Arial"/>
          <w:b/>
          <w:sz w:val="24"/>
          <w:szCs w:val="24"/>
        </w:rPr>
        <w:t>RECIBE: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</w:t>
      </w:r>
    </w:p>
    <w:p w14:paraId="56351BC0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766FA8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>_______________________</w:t>
      </w:r>
      <w:r>
        <w:rPr>
          <w:rFonts w:ascii="Arial" w:hAnsi="Arial" w:cs="Arial"/>
          <w:sz w:val="24"/>
          <w:szCs w:val="24"/>
        </w:rPr>
        <w:t xml:space="preserve">                                  ____________________</w:t>
      </w:r>
    </w:p>
    <w:p w14:paraId="30A65EAB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>Padre o acudiente</w:t>
      </w: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Pr="00C52322">
        <w:rPr>
          <w:rFonts w:ascii="Arial" w:hAnsi="Arial" w:cs="Arial"/>
          <w:sz w:val="24"/>
          <w:szCs w:val="24"/>
        </w:rPr>
        <w:t>Representante C.R.A.</w:t>
      </w:r>
    </w:p>
    <w:p w14:paraId="798A8967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C638F7" w14:textId="77777777" w:rsidR="000F62B5" w:rsidRDefault="000F62B5" w:rsidP="000F62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9844203" w14:textId="77777777" w:rsidR="00E30CBB" w:rsidRDefault="00E30CBB" w:rsidP="009B0E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E51E3F" w14:textId="77777777" w:rsidR="000F62B5" w:rsidRDefault="000F62B5" w:rsidP="009B0E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C6105B" w14:textId="77777777" w:rsidR="000F62B5" w:rsidRDefault="000F62B5" w:rsidP="009B0E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800"/>
        <w:gridCol w:w="1800"/>
        <w:gridCol w:w="1800"/>
        <w:gridCol w:w="1828"/>
      </w:tblGrid>
      <w:tr w:rsidR="000F62B5" w14:paraId="09FEEFDF" w14:textId="77777777" w:rsidTr="000D0720">
        <w:trPr>
          <w:trHeight w:val="410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591D" w14:textId="77777777" w:rsidR="000F62B5" w:rsidRDefault="00865ADF" w:rsidP="00865ADF">
            <w:pPr>
              <w:spacing w:line="276" w:lineRule="auto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7456" behindDoc="0" locked="0" layoutInCell="1" allowOverlap="1" wp14:anchorId="6DD7F430" wp14:editId="40C8621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1209040" cy="847725"/>
                  <wp:effectExtent l="0" t="0" r="0" b="9525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670" cy="850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D8727" w14:textId="77777777" w:rsidR="000F62B5" w:rsidRDefault="000F62B5" w:rsidP="000D0720">
            <w:pPr>
              <w:pStyle w:val="Encabezad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FORMATO</w:t>
            </w:r>
          </w:p>
        </w:tc>
        <w:tc>
          <w:tcPr>
            <w:tcW w:w="1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9FF0" w14:textId="54FA3BF2" w:rsidR="000F62B5" w:rsidRDefault="001807DB" w:rsidP="000D0720">
            <w:pPr>
              <w:pStyle w:val="Encabezado"/>
              <w:spacing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5B79EB8" wp14:editId="5356DF47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18415</wp:posOffset>
                  </wp:positionV>
                  <wp:extent cx="818465" cy="828675"/>
                  <wp:effectExtent l="0" t="0" r="127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46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027994" w14:textId="06FA8CDA" w:rsidR="000F62B5" w:rsidRDefault="000F62B5" w:rsidP="000D0720">
            <w:pPr>
              <w:pStyle w:val="Encabezado"/>
              <w:spacing w:line="276" w:lineRule="auto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4384" behindDoc="0" locked="0" layoutInCell="1" allowOverlap="1" wp14:anchorId="0C6A0BD8" wp14:editId="3B8B8C19">
                  <wp:simplePos x="0" y="0"/>
                  <wp:positionH relativeFrom="column">
                    <wp:posOffset>7399655</wp:posOffset>
                  </wp:positionH>
                  <wp:positionV relativeFrom="paragraph">
                    <wp:posOffset>2456180</wp:posOffset>
                  </wp:positionV>
                  <wp:extent cx="2087880" cy="1431290"/>
                  <wp:effectExtent l="19050" t="0" r="7620" b="0"/>
                  <wp:wrapNone/>
                  <wp:docPr id="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143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F62B5" w14:paraId="6333E182" w14:textId="77777777" w:rsidTr="00865ADF">
        <w:trPr>
          <w:trHeight w:val="7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4EDF8" w14:textId="77777777" w:rsidR="000F62B5" w:rsidRDefault="000F62B5" w:rsidP="000D0720"/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A0029" w14:textId="77777777" w:rsidR="000F62B5" w:rsidRPr="00865ADF" w:rsidRDefault="000F62B5" w:rsidP="00865AD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52322">
              <w:rPr>
                <w:rFonts w:ascii="Arial" w:hAnsi="Arial" w:cs="Arial"/>
                <w:b/>
                <w:sz w:val="24"/>
                <w:szCs w:val="24"/>
              </w:rPr>
              <w:t>CONSENTIMIENTO INFORMADO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50029" w14:textId="77777777" w:rsidR="000F62B5" w:rsidRDefault="000F62B5" w:rsidP="000D0720">
            <w:pPr>
              <w:rPr>
                <w:lang w:val="es-ES"/>
              </w:rPr>
            </w:pPr>
          </w:p>
        </w:tc>
      </w:tr>
      <w:tr w:rsidR="000F62B5" w14:paraId="40EEEC5E" w14:textId="77777777" w:rsidTr="000D0720">
        <w:trPr>
          <w:trHeight w:val="1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F3668" w14:textId="77777777" w:rsidR="000F62B5" w:rsidRDefault="000F62B5" w:rsidP="000D072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70920" w14:textId="77777777" w:rsidR="000F62B5" w:rsidRDefault="00915B8A" w:rsidP="00915B8A">
            <w:pPr>
              <w:pStyle w:val="Encabezado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EA-FT-10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5E632" w14:textId="7D0501E9" w:rsidR="000F62B5" w:rsidRDefault="000F62B5" w:rsidP="00915B8A">
            <w:pPr>
              <w:pStyle w:val="Encabezado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Versión: </w:t>
            </w:r>
            <w:r w:rsidR="001807D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CD046" w14:textId="01195750" w:rsidR="000F62B5" w:rsidRDefault="00915B8A" w:rsidP="00915B8A">
            <w:pPr>
              <w:pStyle w:val="Encabezado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Fecha:</w:t>
            </w:r>
            <w:r w:rsidR="001807DB">
              <w:rPr>
                <w:rFonts w:ascii="Arial" w:hAnsi="Arial" w:cs="Arial"/>
                <w:sz w:val="16"/>
                <w:szCs w:val="16"/>
              </w:rPr>
              <w:t>13/04/2021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EEB89" w14:textId="77777777" w:rsidR="000F62B5" w:rsidRDefault="000F62B5" w:rsidP="000D0720">
            <w:pPr>
              <w:rPr>
                <w:lang w:val="es-ES"/>
              </w:rPr>
            </w:pPr>
          </w:p>
        </w:tc>
      </w:tr>
    </w:tbl>
    <w:p w14:paraId="28EEA6E5" w14:textId="77777777" w:rsidR="000F62B5" w:rsidRDefault="000F62B5" w:rsidP="009B0E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856360" w14:textId="77777777" w:rsidR="009B0EA8" w:rsidRPr="009B0EA8" w:rsidRDefault="009B0EA8" w:rsidP="009B0EA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6423EF5" w14:textId="77777777" w:rsidR="009B0EA8" w:rsidRDefault="009B0EA8" w:rsidP="009B0EA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675F1C1" w14:textId="77777777" w:rsidR="009B0EA8" w:rsidRDefault="009B0EA8" w:rsidP="009B0EA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5C84E29" w14:textId="77777777" w:rsidR="000F62B5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 xml:space="preserve">Yo, __________________________________ mayor de edad, identificado con cedula de ciudadanía No. _______________, en nombre de los padres de familia y/o representantes legales o quien funja como tal </w:t>
      </w:r>
      <w:r>
        <w:rPr>
          <w:rFonts w:ascii="Arial" w:hAnsi="Arial" w:cs="Arial"/>
          <w:sz w:val="24"/>
          <w:szCs w:val="24"/>
        </w:rPr>
        <w:t>de</w:t>
      </w:r>
      <w:r w:rsidRPr="00C5232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</w:t>
      </w:r>
      <w:r w:rsidRPr="000F62B5">
        <w:rPr>
          <w:rFonts w:ascii="Arial" w:hAnsi="Arial" w:cs="Arial"/>
          <w:sz w:val="24"/>
          <w:szCs w:val="24"/>
        </w:rPr>
        <w:t>menor (</w:t>
      </w:r>
      <w:r w:rsidRPr="000F62B5">
        <w:rPr>
          <w:rFonts w:ascii="Arial" w:hAnsi="Arial" w:cs="Arial"/>
          <w:sz w:val="24"/>
          <w:szCs w:val="24"/>
          <w:u w:val="single"/>
        </w:rPr>
        <w:t>nombre del menor)</w:t>
      </w:r>
      <w:r w:rsidRPr="000F62B5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>_________________________________</w:t>
      </w:r>
      <w:r w:rsidRPr="003C5A6C">
        <w:rPr>
          <w:rFonts w:ascii="Arial" w:hAnsi="Arial" w:cs="Arial"/>
          <w:color w:val="FF0000"/>
          <w:sz w:val="24"/>
          <w:szCs w:val="24"/>
        </w:rPr>
        <w:t xml:space="preserve"> </w:t>
      </w:r>
      <w:r w:rsidRPr="00C52322">
        <w:rPr>
          <w:rFonts w:ascii="Arial" w:hAnsi="Arial" w:cs="Arial"/>
          <w:sz w:val="24"/>
          <w:szCs w:val="24"/>
        </w:rPr>
        <w:t xml:space="preserve">otorgo consentimiento libre y voluntario, del cual he sido informado previamente por la Corporación Autónoma Regional del Atlántico, para que participen en las siguientes actividades, las cuales se adelantaran a través de su personal de planta o contratistas: </w:t>
      </w:r>
    </w:p>
    <w:p w14:paraId="706B3496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CD5973" w14:textId="77777777" w:rsidR="000F62B5" w:rsidRPr="00C52322" w:rsidRDefault="000F62B5" w:rsidP="000F62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>Formación  a través de actividades Lúdicas</w:t>
      </w:r>
    </w:p>
    <w:p w14:paraId="6FED6D76" w14:textId="77777777" w:rsidR="000F62B5" w:rsidRPr="00C52322" w:rsidRDefault="000F62B5" w:rsidP="000F62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>Fotografías para página la web corporativa, redes sociales o medios de comunicación.</w:t>
      </w:r>
    </w:p>
    <w:p w14:paraId="028D3C29" w14:textId="77777777" w:rsidR="000F62B5" w:rsidRPr="00C52322" w:rsidRDefault="000F62B5" w:rsidP="000F62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 xml:space="preserve">Entrevistas </w:t>
      </w:r>
    </w:p>
    <w:p w14:paraId="7F49A0C5" w14:textId="77777777" w:rsidR="000F62B5" w:rsidRPr="00C52322" w:rsidRDefault="000F62B5" w:rsidP="000F62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>Capacitaciones y/ asesorías</w:t>
      </w:r>
    </w:p>
    <w:p w14:paraId="46A9A865" w14:textId="77777777" w:rsidR="000F62B5" w:rsidRPr="00C52322" w:rsidRDefault="000F62B5" w:rsidP="000F62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>Salidas de campo (incluye transporte y estancia en los sitios a visitar)</w:t>
      </w:r>
    </w:p>
    <w:p w14:paraId="75ADFAC9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E7AF7E4" w14:textId="77777777" w:rsidR="000F62B5" w:rsidRDefault="000F62B5" w:rsidP="000F62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E84BDDF" w14:textId="77777777" w:rsidR="000F62B5" w:rsidRDefault="000F62B5" w:rsidP="000F62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574D7E7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52322">
        <w:rPr>
          <w:rFonts w:ascii="Arial" w:hAnsi="Arial" w:cs="Arial"/>
          <w:b/>
          <w:sz w:val="24"/>
          <w:szCs w:val="24"/>
        </w:rPr>
        <w:t>FIRMA: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</w:t>
      </w:r>
      <w:r w:rsidRPr="00C52322">
        <w:rPr>
          <w:rFonts w:ascii="Arial" w:hAnsi="Arial" w:cs="Arial"/>
          <w:b/>
          <w:sz w:val="24"/>
          <w:szCs w:val="24"/>
        </w:rPr>
        <w:t>RECIBE: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</w:t>
      </w:r>
    </w:p>
    <w:p w14:paraId="6E8B5BC2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4C0D12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>_______________________</w:t>
      </w:r>
      <w:r>
        <w:rPr>
          <w:rFonts w:ascii="Arial" w:hAnsi="Arial" w:cs="Arial"/>
          <w:sz w:val="24"/>
          <w:szCs w:val="24"/>
        </w:rPr>
        <w:t xml:space="preserve">                                  ____________________</w:t>
      </w:r>
    </w:p>
    <w:p w14:paraId="479E6572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2322">
        <w:rPr>
          <w:rFonts w:ascii="Arial" w:hAnsi="Arial" w:cs="Arial"/>
          <w:sz w:val="24"/>
          <w:szCs w:val="24"/>
        </w:rPr>
        <w:t>Padre o acudiente</w:t>
      </w: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Pr="00C52322">
        <w:rPr>
          <w:rFonts w:ascii="Arial" w:hAnsi="Arial" w:cs="Arial"/>
          <w:sz w:val="24"/>
          <w:szCs w:val="24"/>
        </w:rPr>
        <w:t>Representante C.R.A.</w:t>
      </w:r>
    </w:p>
    <w:p w14:paraId="22A6B4A3" w14:textId="77777777" w:rsidR="000F62B5" w:rsidRPr="00C52322" w:rsidRDefault="000F62B5" w:rsidP="000F62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0F62B5" w:rsidRPr="00C52322" w:rsidSect="00C52322">
      <w:headerReference w:type="default" r:id="rId11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F4FC5" w14:textId="77777777" w:rsidR="002A0537" w:rsidRDefault="002A0537" w:rsidP="000F62B5">
      <w:pPr>
        <w:spacing w:after="0" w:line="240" w:lineRule="auto"/>
      </w:pPr>
      <w:r>
        <w:separator/>
      </w:r>
    </w:p>
  </w:endnote>
  <w:endnote w:type="continuationSeparator" w:id="0">
    <w:p w14:paraId="0CF92159" w14:textId="77777777" w:rsidR="002A0537" w:rsidRDefault="002A0537" w:rsidP="000F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F9D99" w14:textId="77777777" w:rsidR="002A0537" w:rsidRDefault="002A0537" w:rsidP="000F62B5">
      <w:pPr>
        <w:spacing w:after="0" w:line="240" w:lineRule="auto"/>
      </w:pPr>
      <w:r>
        <w:separator/>
      </w:r>
    </w:p>
  </w:footnote>
  <w:footnote w:type="continuationSeparator" w:id="0">
    <w:p w14:paraId="50247B2E" w14:textId="77777777" w:rsidR="002A0537" w:rsidRDefault="002A0537" w:rsidP="000F6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8"/>
      <w:gridCol w:w="1800"/>
      <w:gridCol w:w="1800"/>
      <w:gridCol w:w="1800"/>
      <w:gridCol w:w="1828"/>
    </w:tblGrid>
    <w:tr w:rsidR="000F62B5" w14:paraId="1E11FAD5" w14:textId="77777777" w:rsidTr="000D0720">
      <w:trPr>
        <w:trHeight w:val="410"/>
      </w:trPr>
      <w:tc>
        <w:tcPr>
          <w:tcW w:w="20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C0EF85" w14:textId="77777777" w:rsidR="000F62B5" w:rsidRDefault="00865ADF" w:rsidP="00865ADF">
          <w:pPr>
            <w:pStyle w:val="Encabezado"/>
            <w:spacing w:line="276" w:lineRule="auto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5168" behindDoc="0" locked="0" layoutInCell="1" allowOverlap="1" wp14:anchorId="0D9BB56C" wp14:editId="0330A9BD">
                <wp:simplePos x="0" y="0"/>
                <wp:positionH relativeFrom="column">
                  <wp:posOffset>-32385</wp:posOffset>
                </wp:positionH>
                <wp:positionV relativeFrom="paragraph">
                  <wp:posOffset>39370</wp:posOffset>
                </wp:positionV>
                <wp:extent cx="1257300" cy="904875"/>
                <wp:effectExtent l="0" t="0" r="0" b="952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0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B1B59A" w14:textId="77777777" w:rsidR="000F62B5" w:rsidRDefault="000F62B5" w:rsidP="000D0720">
          <w:pPr>
            <w:pStyle w:val="Encabezado"/>
            <w:spacing w:line="276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</w:t>
          </w:r>
        </w:p>
      </w:tc>
      <w:tc>
        <w:tcPr>
          <w:tcW w:w="18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90D18D" w14:textId="444C37E5" w:rsidR="000F62B5" w:rsidRDefault="001807DB" w:rsidP="000D0720">
          <w:pPr>
            <w:pStyle w:val="Encabezado"/>
            <w:spacing w:line="276" w:lineRule="aut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22363DC" wp14:editId="2EBCBFB9">
                <wp:simplePos x="0" y="0"/>
                <wp:positionH relativeFrom="column">
                  <wp:posOffset>25965</wp:posOffset>
                </wp:positionH>
                <wp:positionV relativeFrom="paragraph">
                  <wp:posOffset>29845</wp:posOffset>
                </wp:positionV>
                <wp:extent cx="932471" cy="940435"/>
                <wp:effectExtent l="0" t="0" r="127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546" cy="9465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3C3EAC2" w14:textId="705692D7" w:rsidR="000F62B5" w:rsidRDefault="000F62B5" w:rsidP="000D0720">
          <w:pPr>
            <w:pStyle w:val="Encabezado"/>
            <w:spacing w:line="276" w:lineRule="auto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49024" behindDoc="0" locked="0" layoutInCell="1" allowOverlap="1" wp14:anchorId="36DB7E8B" wp14:editId="60A8C664">
                <wp:simplePos x="0" y="0"/>
                <wp:positionH relativeFrom="column">
                  <wp:posOffset>7399655</wp:posOffset>
                </wp:positionH>
                <wp:positionV relativeFrom="paragraph">
                  <wp:posOffset>2456180</wp:posOffset>
                </wp:positionV>
                <wp:extent cx="2087880" cy="1431290"/>
                <wp:effectExtent l="19050" t="0" r="762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1431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0F62B5" w14:paraId="25BCCE60" w14:textId="77777777" w:rsidTr="00865ADF">
      <w:trPr>
        <w:trHeight w:val="70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D07580" w14:textId="77777777" w:rsidR="000F62B5" w:rsidRDefault="000F62B5" w:rsidP="000D0720"/>
      </w:tc>
      <w:tc>
        <w:tcPr>
          <w:tcW w:w="540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388B37" w14:textId="77777777" w:rsidR="000F62B5" w:rsidRPr="00C52322" w:rsidRDefault="000F62B5" w:rsidP="000F62B5">
          <w:pPr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C52322">
            <w:rPr>
              <w:rFonts w:ascii="Arial" w:hAnsi="Arial" w:cs="Arial"/>
              <w:b/>
              <w:sz w:val="24"/>
              <w:szCs w:val="24"/>
            </w:rPr>
            <w:t>CONSENTIMIENTO INFORMADO</w:t>
          </w:r>
        </w:p>
        <w:p w14:paraId="4E417D0B" w14:textId="77777777" w:rsidR="000F62B5" w:rsidRDefault="000F62B5" w:rsidP="000D0720">
          <w:pPr>
            <w:pStyle w:val="Encabezado"/>
            <w:spacing w:line="276" w:lineRule="auto"/>
            <w:jc w:val="center"/>
            <w:rPr>
              <w:rFonts w:ascii="Arial" w:hAnsi="Arial" w:cs="Arial"/>
              <w:b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66F474" w14:textId="77777777" w:rsidR="000F62B5" w:rsidRDefault="000F62B5" w:rsidP="000D0720">
          <w:pPr>
            <w:rPr>
              <w:lang w:val="es-ES"/>
            </w:rPr>
          </w:pPr>
        </w:p>
      </w:tc>
    </w:tr>
    <w:tr w:rsidR="000F62B5" w14:paraId="369B7376" w14:textId="77777777" w:rsidTr="00865ADF">
      <w:trPr>
        <w:trHeight w:val="41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45F03F" w14:textId="77777777" w:rsidR="000F62B5" w:rsidRDefault="000F62B5" w:rsidP="000D0720"/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1E83A5" w14:textId="77777777" w:rsidR="000F62B5" w:rsidRDefault="00915B8A" w:rsidP="00915B8A">
          <w:pPr>
            <w:pStyle w:val="Encabezado"/>
            <w:spacing w:line="276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EA-FT-10</w:t>
          </w: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AD13D9" w14:textId="0993EA64" w:rsidR="000F62B5" w:rsidRDefault="000F62B5" w:rsidP="00915B8A">
          <w:pPr>
            <w:pStyle w:val="Encabezado"/>
            <w:spacing w:line="276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807DB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DF73E6" w14:textId="6784682E" w:rsidR="000F62B5" w:rsidRDefault="00915B8A" w:rsidP="00915B8A">
          <w:pPr>
            <w:pStyle w:val="Encabezado"/>
            <w:spacing w:line="276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Fecha:</w:t>
          </w:r>
          <w:r w:rsidR="001807DB">
            <w:rPr>
              <w:rFonts w:ascii="Arial" w:hAnsi="Arial" w:cs="Arial"/>
              <w:sz w:val="16"/>
              <w:szCs w:val="16"/>
            </w:rPr>
            <w:t>13</w:t>
          </w:r>
          <w:r w:rsidR="009E0C76">
            <w:rPr>
              <w:rFonts w:ascii="Arial" w:hAnsi="Arial" w:cs="Arial"/>
              <w:sz w:val="16"/>
              <w:szCs w:val="16"/>
            </w:rPr>
            <w:t>/0</w:t>
          </w:r>
          <w:r w:rsidR="001807DB">
            <w:rPr>
              <w:rFonts w:ascii="Arial" w:hAnsi="Arial" w:cs="Arial"/>
              <w:sz w:val="16"/>
              <w:szCs w:val="16"/>
            </w:rPr>
            <w:t>4</w:t>
          </w:r>
          <w:r w:rsidR="009E0C76">
            <w:rPr>
              <w:rFonts w:ascii="Arial" w:hAnsi="Arial" w:cs="Arial"/>
              <w:sz w:val="16"/>
              <w:szCs w:val="16"/>
            </w:rPr>
            <w:t>/20</w:t>
          </w:r>
          <w:r w:rsidR="001807DB">
            <w:rPr>
              <w:rFonts w:ascii="Arial" w:hAnsi="Arial" w:cs="Arial"/>
              <w:sz w:val="16"/>
              <w:szCs w:val="16"/>
            </w:rPr>
            <w:t>21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6E395E" w14:textId="77777777" w:rsidR="000F62B5" w:rsidRDefault="000F62B5" w:rsidP="000D0720">
          <w:pPr>
            <w:rPr>
              <w:lang w:val="es-ES"/>
            </w:rPr>
          </w:pPr>
        </w:p>
      </w:tc>
    </w:tr>
  </w:tbl>
  <w:p w14:paraId="04A94512" w14:textId="77777777" w:rsidR="000F62B5" w:rsidRDefault="000F62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D28B0"/>
    <w:multiLevelType w:val="hybridMultilevel"/>
    <w:tmpl w:val="4974578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709"/>
    <w:rsid w:val="00020709"/>
    <w:rsid w:val="000F62B5"/>
    <w:rsid w:val="001807DB"/>
    <w:rsid w:val="002021D9"/>
    <w:rsid w:val="00286EA6"/>
    <w:rsid w:val="002A0537"/>
    <w:rsid w:val="003919FE"/>
    <w:rsid w:val="003C4692"/>
    <w:rsid w:val="003C5A6C"/>
    <w:rsid w:val="004558DC"/>
    <w:rsid w:val="004E2E4B"/>
    <w:rsid w:val="00674BAF"/>
    <w:rsid w:val="00735792"/>
    <w:rsid w:val="00753755"/>
    <w:rsid w:val="00865ADF"/>
    <w:rsid w:val="00915B8A"/>
    <w:rsid w:val="009546F7"/>
    <w:rsid w:val="009B0EA8"/>
    <w:rsid w:val="009E0C76"/>
    <w:rsid w:val="00B1162E"/>
    <w:rsid w:val="00B247F8"/>
    <w:rsid w:val="00C52322"/>
    <w:rsid w:val="00C66D07"/>
    <w:rsid w:val="00E07EB2"/>
    <w:rsid w:val="00E30CBB"/>
    <w:rsid w:val="00E607BC"/>
    <w:rsid w:val="00E71E24"/>
    <w:rsid w:val="00ED571A"/>
    <w:rsid w:val="00EE0827"/>
    <w:rsid w:val="00F1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A1920"/>
  <w15:docId w15:val="{CDF0CFBE-616A-48AE-8624-D33D6995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E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32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0F62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F62B5"/>
  </w:style>
  <w:style w:type="paragraph" w:styleId="Piedepgina">
    <w:name w:val="footer"/>
    <w:basedOn w:val="Normal"/>
    <w:link w:val="PiedepginaCar"/>
    <w:uiPriority w:val="99"/>
    <w:unhideWhenUsed/>
    <w:rsid w:val="000F62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2B5"/>
  </w:style>
  <w:style w:type="character" w:customStyle="1" w:styleId="EncabezadoCar1">
    <w:name w:val="Encabezado Car1"/>
    <w:basedOn w:val="Fuentedeprrafopredeter"/>
    <w:locked/>
    <w:rsid w:val="000F62B5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</dc:creator>
  <cp:lastModifiedBy>VICTOR MANUEL PADILLA MERLANO</cp:lastModifiedBy>
  <cp:revision>4</cp:revision>
  <cp:lastPrinted>2015-04-21T20:07:00Z</cp:lastPrinted>
  <dcterms:created xsi:type="dcterms:W3CDTF">2017-04-04T16:11:00Z</dcterms:created>
  <dcterms:modified xsi:type="dcterms:W3CDTF">2021-04-13T15:35:00Z</dcterms:modified>
</cp:coreProperties>
</file>