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7177"/>
      </w:tblGrid>
      <w:tr w:rsidR="00BD531F" w:rsidRPr="00CB172E" w14:paraId="7E5852D8" w14:textId="77777777" w:rsidTr="00333FE8">
        <w:trPr>
          <w:trHeight w:val="214"/>
        </w:trPr>
        <w:tc>
          <w:tcPr>
            <w:tcW w:w="9606" w:type="dxa"/>
            <w:gridSpan w:val="2"/>
            <w:shd w:val="clear" w:color="auto" w:fill="D9D9D9"/>
          </w:tcPr>
          <w:p w14:paraId="48ABB555" w14:textId="77777777" w:rsidR="00BD531F" w:rsidRPr="00CB172E" w:rsidRDefault="00077BF0" w:rsidP="00077BF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77BF0">
              <w:rPr>
                <w:rFonts w:ascii="Arial" w:hAnsi="Arial" w:cs="Arial"/>
                <w:b/>
                <w:szCs w:val="20"/>
                <w:lang w:val="es-CO"/>
              </w:rPr>
              <w:t>AS</w:t>
            </w:r>
            <w:r w:rsidR="00BD531F" w:rsidRPr="00077BF0">
              <w:rPr>
                <w:rFonts w:ascii="Arial" w:hAnsi="Arial" w:cs="Arial"/>
                <w:b/>
                <w:szCs w:val="20"/>
                <w:lang w:val="es-CO"/>
              </w:rPr>
              <w:t xml:space="preserve">PECTOS GENERALES </w:t>
            </w:r>
          </w:p>
        </w:tc>
      </w:tr>
      <w:tr w:rsidR="00D15FF6" w:rsidRPr="00CB172E" w14:paraId="2DF59DA2" w14:textId="77777777" w:rsidTr="00333FE8">
        <w:tc>
          <w:tcPr>
            <w:tcW w:w="2235" w:type="dxa"/>
            <w:shd w:val="clear" w:color="auto" w:fill="F2F2F2"/>
          </w:tcPr>
          <w:p w14:paraId="1D6F27ED" w14:textId="77777777" w:rsidR="00D15FF6" w:rsidRPr="004D0D36" w:rsidRDefault="00D15FF6" w:rsidP="004D0D36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  <w:r w:rsidRPr="004D0D36">
              <w:rPr>
                <w:rFonts w:ascii="Arial" w:hAnsi="Arial" w:cs="Arial"/>
                <w:b/>
                <w:sz w:val="22"/>
                <w:szCs w:val="20"/>
                <w:lang w:val="es-CO"/>
              </w:rPr>
              <w:t>FECHA</w:t>
            </w:r>
          </w:p>
          <w:p w14:paraId="4C5B6186" w14:textId="77777777" w:rsidR="00D15FF6" w:rsidRPr="004D0D36" w:rsidRDefault="00077BF0" w:rsidP="00077BF0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  <w:r w:rsidRPr="004D0D36">
              <w:rPr>
                <w:rFonts w:ascii="Arial" w:hAnsi="Arial" w:cs="Arial"/>
                <w:b/>
                <w:sz w:val="22"/>
                <w:szCs w:val="20"/>
                <w:lang w:val="es-CO"/>
              </w:rPr>
              <w:t>(DD/MM/AAAA)</w:t>
            </w:r>
          </w:p>
        </w:tc>
        <w:tc>
          <w:tcPr>
            <w:tcW w:w="7371" w:type="dxa"/>
            <w:shd w:val="clear" w:color="auto" w:fill="F2F2F2"/>
          </w:tcPr>
          <w:p w14:paraId="68B934E2" w14:textId="77777777" w:rsidR="00D15FF6" w:rsidRPr="006C4455" w:rsidRDefault="00D15FF6" w:rsidP="00CB172E">
            <w:pPr>
              <w:jc w:val="center"/>
              <w:rPr>
                <w:rFonts w:ascii="Arial" w:hAnsi="Arial" w:cs="Arial"/>
                <w:b/>
                <w:sz w:val="14"/>
                <w:szCs w:val="20"/>
                <w:lang w:val="es-CO"/>
              </w:rPr>
            </w:pPr>
          </w:p>
          <w:p w14:paraId="242EAED3" w14:textId="77777777" w:rsidR="00D15FF6" w:rsidRPr="004D0D36" w:rsidRDefault="00D15FF6" w:rsidP="00CB172E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  <w:r w:rsidRPr="004D0D36">
              <w:rPr>
                <w:rFonts w:ascii="Arial" w:hAnsi="Arial" w:cs="Arial"/>
                <w:b/>
                <w:sz w:val="22"/>
                <w:szCs w:val="20"/>
                <w:lang w:val="es-CO"/>
              </w:rPr>
              <w:t>DEPENDENCIA</w:t>
            </w:r>
            <w:r w:rsidR="00077BF0" w:rsidRPr="004D0D36">
              <w:rPr>
                <w:rFonts w:ascii="Arial" w:hAnsi="Arial" w:cs="Arial"/>
                <w:b/>
                <w:sz w:val="22"/>
                <w:szCs w:val="20"/>
                <w:lang w:val="es-CO"/>
              </w:rPr>
              <w:t xml:space="preserve"> O SUBDIRECCIÓN</w:t>
            </w:r>
            <w:r w:rsidRPr="004D0D36">
              <w:rPr>
                <w:rFonts w:ascii="Arial" w:hAnsi="Arial" w:cs="Arial"/>
                <w:b/>
                <w:sz w:val="22"/>
                <w:szCs w:val="20"/>
                <w:lang w:val="es-CO"/>
              </w:rPr>
              <w:t xml:space="preserve"> EJECUTORA</w:t>
            </w:r>
          </w:p>
        </w:tc>
      </w:tr>
      <w:tr w:rsidR="00D15FF6" w:rsidRPr="00CB172E" w14:paraId="0A7F2B8B" w14:textId="77777777" w:rsidTr="00F71F92">
        <w:trPr>
          <w:trHeight w:val="365"/>
        </w:trPr>
        <w:tc>
          <w:tcPr>
            <w:tcW w:w="2235" w:type="dxa"/>
            <w:shd w:val="clear" w:color="auto" w:fill="auto"/>
          </w:tcPr>
          <w:p w14:paraId="42AD268B" w14:textId="77777777" w:rsidR="00D15FF6" w:rsidRPr="00CB172E" w:rsidRDefault="00D15FF6" w:rsidP="00A03E61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07AC8268" w14:textId="77777777" w:rsidR="00D15FF6" w:rsidRPr="00CB172E" w:rsidRDefault="00D15FF6" w:rsidP="00A03E61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7371" w:type="dxa"/>
            <w:shd w:val="clear" w:color="auto" w:fill="auto"/>
          </w:tcPr>
          <w:p w14:paraId="00139671" w14:textId="77777777" w:rsidR="00D15FF6" w:rsidRPr="00CB172E" w:rsidRDefault="00D15FF6" w:rsidP="00A03E61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14:paraId="4BB639B4" w14:textId="77777777" w:rsidR="00C224CE" w:rsidRPr="00F71F92" w:rsidRDefault="00C224CE" w:rsidP="00A03E61">
      <w:pPr>
        <w:rPr>
          <w:rFonts w:ascii="Arial" w:hAnsi="Arial" w:cs="Arial"/>
          <w:b/>
          <w:sz w:val="14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12"/>
        <w:gridCol w:w="2224"/>
        <w:gridCol w:w="2268"/>
        <w:gridCol w:w="2144"/>
      </w:tblGrid>
      <w:tr w:rsidR="00DB5E78" w:rsidRPr="00077BF0" w14:paraId="66354474" w14:textId="77777777" w:rsidTr="00FA3D34">
        <w:tc>
          <w:tcPr>
            <w:tcW w:w="9623" w:type="dxa"/>
            <w:gridSpan w:val="5"/>
            <w:shd w:val="clear" w:color="auto" w:fill="D9D9D9"/>
          </w:tcPr>
          <w:p w14:paraId="28D09D74" w14:textId="77777777" w:rsidR="00DB5E78" w:rsidRDefault="00DB5E78" w:rsidP="00077BF0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Cs w:val="20"/>
                <w:lang w:val="es-CO"/>
              </w:rPr>
              <w:t>ASPECTOS PROGRAMÁ</w:t>
            </w:r>
            <w:r w:rsidRPr="00077BF0">
              <w:rPr>
                <w:rFonts w:ascii="Arial" w:hAnsi="Arial" w:cs="Arial"/>
                <w:b/>
                <w:szCs w:val="20"/>
                <w:lang w:val="es-CO"/>
              </w:rPr>
              <w:t>TICOS</w:t>
            </w:r>
            <w:r w:rsidR="007308AB">
              <w:rPr>
                <w:rFonts w:ascii="Arial" w:hAnsi="Arial" w:cs="Arial"/>
                <w:b/>
                <w:szCs w:val="20"/>
                <w:lang w:val="es-CO"/>
              </w:rPr>
              <w:t xml:space="preserve"> -</w:t>
            </w:r>
            <w:r>
              <w:rPr>
                <w:rFonts w:ascii="Arial" w:hAnsi="Arial" w:cs="Arial"/>
                <w:b/>
                <w:szCs w:val="20"/>
                <w:lang w:val="es-CO"/>
              </w:rPr>
              <w:t xml:space="preserve"> PLAN DE ACCIÓN INSTITUCIONAL (PAI)</w:t>
            </w:r>
          </w:p>
        </w:tc>
      </w:tr>
      <w:tr w:rsidR="00F71F92" w:rsidRPr="00CB172E" w14:paraId="3E235108" w14:textId="77777777" w:rsidTr="00FA3D34">
        <w:tc>
          <w:tcPr>
            <w:tcW w:w="2987" w:type="dxa"/>
            <w:gridSpan w:val="2"/>
            <w:shd w:val="clear" w:color="auto" w:fill="EAF1DD"/>
          </w:tcPr>
          <w:p w14:paraId="249003C3" w14:textId="77777777" w:rsidR="00F71F92" w:rsidRPr="004D0D36" w:rsidRDefault="00F71F92" w:rsidP="008D1EB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4D0D36">
              <w:rPr>
                <w:rFonts w:ascii="Arial" w:hAnsi="Arial" w:cs="Arial"/>
                <w:b/>
                <w:sz w:val="22"/>
                <w:szCs w:val="22"/>
                <w:lang w:val="es-CO"/>
              </w:rPr>
              <w:t>LÍNEA  ESTRATÉGICA - PAI</w:t>
            </w:r>
          </w:p>
        </w:tc>
        <w:tc>
          <w:tcPr>
            <w:tcW w:w="2224" w:type="dxa"/>
            <w:shd w:val="clear" w:color="auto" w:fill="EAF1DD"/>
          </w:tcPr>
          <w:p w14:paraId="43ED1FB7" w14:textId="77777777" w:rsidR="00F71F92" w:rsidRPr="00077BF0" w:rsidRDefault="00F71F92" w:rsidP="00A43F6A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  <w:r w:rsidRPr="00077BF0">
              <w:rPr>
                <w:rFonts w:ascii="Arial" w:hAnsi="Arial" w:cs="Arial"/>
                <w:b/>
                <w:sz w:val="22"/>
                <w:szCs w:val="20"/>
                <w:lang w:val="es-CO"/>
              </w:rPr>
              <w:t xml:space="preserve">No. </w:t>
            </w:r>
            <w:r w:rsidR="00A43F6A">
              <w:rPr>
                <w:rFonts w:ascii="Arial" w:hAnsi="Arial" w:cs="Arial"/>
                <w:b/>
                <w:sz w:val="22"/>
                <w:szCs w:val="20"/>
                <w:lang w:val="es-CO"/>
              </w:rPr>
              <w:t>-</w:t>
            </w:r>
            <w:r w:rsidRPr="00077BF0">
              <w:rPr>
                <w:rFonts w:ascii="Arial" w:hAnsi="Arial" w:cs="Arial"/>
                <w:b/>
                <w:sz w:val="22"/>
                <w:szCs w:val="20"/>
                <w:lang w:val="es-CO"/>
              </w:rPr>
              <w:t xml:space="preserve"> </w:t>
            </w:r>
            <w:r w:rsidR="00A43F6A">
              <w:rPr>
                <w:rFonts w:ascii="Arial" w:hAnsi="Arial" w:cs="Arial"/>
                <w:b/>
                <w:sz w:val="22"/>
                <w:szCs w:val="20"/>
                <w:lang w:val="es-CO"/>
              </w:rPr>
              <w:t xml:space="preserve">NOMBRE DEL </w:t>
            </w:r>
            <w:r w:rsidRPr="00077BF0">
              <w:rPr>
                <w:rFonts w:ascii="Arial" w:hAnsi="Arial" w:cs="Arial"/>
                <w:b/>
                <w:sz w:val="22"/>
                <w:szCs w:val="20"/>
                <w:lang w:val="es-CO"/>
              </w:rPr>
              <w:t>PROGRAMA</w:t>
            </w:r>
          </w:p>
        </w:tc>
        <w:tc>
          <w:tcPr>
            <w:tcW w:w="2268" w:type="dxa"/>
            <w:shd w:val="clear" w:color="auto" w:fill="EAF1DD"/>
          </w:tcPr>
          <w:p w14:paraId="7AE67B14" w14:textId="77777777" w:rsidR="00F71F92" w:rsidRPr="00077BF0" w:rsidRDefault="008D1EBC" w:rsidP="008D1EBC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CO"/>
              </w:rPr>
              <w:t>OBJETIVO DEL PROGRAMA</w:t>
            </w:r>
          </w:p>
        </w:tc>
        <w:tc>
          <w:tcPr>
            <w:tcW w:w="2144" w:type="dxa"/>
            <w:shd w:val="clear" w:color="auto" w:fill="EAF1DD"/>
          </w:tcPr>
          <w:p w14:paraId="770CB908" w14:textId="77777777" w:rsidR="00F71F92" w:rsidRPr="00077BF0" w:rsidRDefault="00F71F92" w:rsidP="008D1EBC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CO"/>
              </w:rPr>
              <w:t>No. - ACCIÓN ESTRATÉGICA</w:t>
            </w:r>
          </w:p>
        </w:tc>
      </w:tr>
      <w:tr w:rsidR="00F71F92" w:rsidRPr="00CB172E" w14:paraId="59CFA2C0" w14:textId="77777777" w:rsidTr="00FA3D34">
        <w:trPr>
          <w:trHeight w:val="423"/>
        </w:trPr>
        <w:tc>
          <w:tcPr>
            <w:tcW w:w="675" w:type="dxa"/>
            <w:shd w:val="clear" w:color="auto" w:fill="DAEEF3"/>
          </w:tcPr>
          <w:p w14:paraId="6BE873C0" w14:textId="77777777" w:rsidR="00F71F92" w:rsidRPr="004D0D36" w:rsidRDefault="00F71F92" w:rsidP="00226ED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4D0D36">
              <w:rPr>
                <w:rFonts w:ascii="Arial" w:hAnsi="Arial" w:cs="Arial"/>
                <w:b/>
                <w:sz w:val="22"/>
                <w:szCs w:val="22"/>
                <w:lang w:val="es-CO"/>
              </w:rPr>
              <w:t>No.</w:t>
            </w:r>
          </w:p>
        </w:tc>
        <w:tc>
          <w:tcPr>
            <w:tcW w:w="2312" w:type="dxa"/>
            <w:shd w:val="clear" w:color="auto" w:fill="DAEEF3"/>
          </w:tcPr>
          <w:p w14:paraId="4FAD7067" w14:textId="77777777" w:rsidR="00F71F92" w:rsidRPr="004D0D36" w:rsidRDefault="00936817" w:rsidP="00226ED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4D0D3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DE LA LÍNEA E.</w:t>
            </w:r>
          </w:p>
        </w:tc>
        <w:tc>
          <w:tcPr>
            <w:tcW w:w="2224" w:type="dxa"/>
            <w:vMerge w:val="restart"/>
            <w:shd w:val="clear" w:color="auto" w:fill="FFFFFF"/>
          </w:tcPr>
          <w:p w14:paraId="4BBE0FBC" w14:textId="77777777" w:rsidR="00F71F92" w:rsidRDefault="00F71F92" w:rsidP="00F71F92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556E83DA" w14:textId="77777777" w:rsidR="00F71F92" w:rsidRDefault="00F71F92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0BC512E6" w14:textId="77777777" w:rsidR="00F71F92" w:rsidRDefault="00F71F92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2272A6B9" w14:textId="77777777" w:rsidR="00F71F92" w:rsidRDefault="00F71F92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2372BE48" w14:textId="77777777" w:rsidR="00F71F92" w:rsidRPr="00CB172E" w:rsidRDefault="00F71F92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268" w:type="dxa"/>
            <w:vMerge w:val="restart"/>
            <w:shd w:val="clear" w:color="auto" w:fill="FFFFFF"/>
          </w:tcPr>
          <w:p w14:paraId="03FA970B" w14:textId="77777777" w:rsidR="00F71F92" w:rsidRPr="00CB172E" w:rsidRDefault="00F71F92" w:rsidP="00F71F92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144" w:type="dxa"/>
            <w:vMerge w:val="restart"/>
            <w:shd w:val="clear" w:color="auto" w:fill="FFFFFF"/>
          </w:tcPr>
          <w:p w14:paraId="3F812E07" w14:textId="77777777" w:rsidR="00F71F92" w:rsidRDefault="00F71F92" w:rsidP="00F71F92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F71F92" w:rsidRPr="00CB172E" w14:paraId="3078028E" w14:textId="77777777" w:rsidTr="00FA3D34">
        <w:trPr>
          <w:trHeight w:val="1167"/>
        </w:trPr>
        <w:tc>
          <w:tcPr>
            <w:tcW w:w="675" w:type="dxa"/>
            <w:shd w:val="clear" w:color="auto" w:fill="FFFFFF"/>
          </w:tcPr>
          <w:p w14:paraId="0DA38249" w14:textId="77777777" w:rsidR="00F71F92" w:rsidRPr="004D0D36" w:rsidRDefault="00F71F92" w:rsidP="00CB172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54C9D886" w14:textId="77777777" w:rsidR="00F71F92" w:rsidRPr="004D0D36" w:rsidRDefault="00F71F92" w:rsidP="00077B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312" w:type="dxa"/>
            <w:shd w:val="clear" w:color="auto" w:fill="FFFFFF"/>
          </w:tcPr>
          <w:p w14:paraId="5E847ABF" w14:textId="77777777" w:rsidR="00F71F92" w:rsidRPr="004D0D36" w:rsidRDefault="00F71F92" w:rsidP="00077B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B65EB13" w14:textId="77777777" w:rsidR="00F71F92" w:rsidRPr="004D0D36" w:rsidRDefault="00F71F92" w:rsidP="00077B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2FF7EAC8" w14:textId="77777777" w:rsidR="00F71F92" w:rsidRPr="004D0D36" w:rsidRDefault="00F71F92" w:rsidP="00077B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54F6BAF2" w14:textId="77777777" w:rsidR="00F71F92" w:rsidRPr="004D0D36" w:rsidRDefault="00F71F92" w:rsidP="00077BF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224" w:type="dxa"/>
            <w:vMerge/>
            <w:shd w:val="clear" w:color="auto" w:fill="FFFFFF"/>
          </w:tcPr>
          <w:p w14:paraId="186EA9E9" w14:textId="77777777" w:rsidR="00F71F92" w:rsidRPr="00CB172E" w:rsidRDefault="00F71F92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14:paraId="68791ADF" w14:textId="77777777" w:rsidR="00F71F92" w:rsidRPr="00CB172E" w:rsidRDefault="00F71F92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2144" w:type="dxa"/>
            <w:vMerge/>
            <w:shd w:val="clear" w:color="auto" w:fill="FFFFFF"/>
          </w:tcPr>
          <w:p w14:paraId="0908C4F1" w14:textId="77777777" w:rsidR="00F71F92" w:rsidRPr="00CB172E" w:rsidRDefault="00F71F92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14:paraId="0706D37D" w14:textId="77777777" w:rsidR="00C224CE" w:rsidRPr="00F71F92" w:rsidRDefault="00C224CE" w:rsidP="00077BF0">
      <w:pPr>
        <w:jc w:val="center"/>
        <w:rPr>
          <w:rFonts w:ascii="Arial" w:hAnsi="Arial" w:cs="Arial"/>
          <w:b/>
          <w:sz w:val="14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3"/>
        <w:gridCol w:w="3343"/>
        <w:gridCol w:w="3480"/>
      </w:tblGrid>
      <w:tr w:rsidR="00BD531F" w:rsidRPr="00077BF0" w14:paraId="1861760C" w14:textId="77777777" w:rsidTr="00333FE8">
        <w:tc>
          <w:tcPr>
            <w:tcW w:w="9606" w:type="dxa"/>
            <w:gridSpan w:val="3"/>
            <w:shd w:val="clear" w:color="auto" w:fill="D9D9D9"/>
          </w:tcPr>
          <w:p w14:paraId="2BEC03FB" w14:textId="77777777" w:rsidR="00BD531F" w:rsidRPr="00077BF0" w:rsidRDefault="00077BF0" w:rsidP="00077BF0">
            <w:pPr>
              <w:jc w:val="center"/>
              <w:rPr>
                <w:rFonts w:ascii="Arial" w:hAnsi="Arial" w:cs="Arial"/>
                <w:b/>
                <w:szCs w:val="20"/>
                <w:lang w:val="es-CO"/>
              </w:rPr>
            </w:pPr>
            <w:r w:rsidRPr="00077BF0">
              <w:rPr>
                <w:rFonts w:ascii="Arial" w:hAnsi="Arial" w:cs="Arial"/>
                <w:b/>
                <w:szCs w:val="20"/>
                <w:lang w:val="es-CO"/>
              </w:rPr>
              <w:t>ITEM PARA AFECTACIÓ</w:t>
            </w:r>
            <w:r w:rsidR="00BD531F" w:rsidRPr="00077BF0">
              <w:rPr>
                <w:rFonts w:ascii="Arial" w:hAnsi="Arial" w:cs="Arial"/>
                <w:b/>
                <w:szCs w:val="20"/>
                <w:lang w:val="es-CO"/>
              </w:rPr>
              <w:t>N DE GASTO</w:t>
            </w:r>
          </w:p>
        </w:tc>
      </w:tr>
      <w:tr w:rsidR="00C224CE" w:rsidRPr="00CB172E" w14:paraId="019729CE" w14:textId="77777777" w:rsidTr="00333FE8">
        <w:tc>
          <w:tcPr>
            <w:tcW w:w="2783" w:type="dxa"/>
            <w:shd w:val="clear" w:color="auto" w:fill="F2F2F2"/>
          </w:tcPr>
          <w:p w14:paraId="6DFA773C" w14:textId="77777777" w:rsidR="00BD531F" w:rsidRPr="004D0D36" w:rsidRDefault="00BD531F" w:rsidP="004D0D36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</w:p>
          <w:p w14:paraId="3CBD2093" w14:textId="77777777" w:rsidR="00BD531F" w:rsidRPr="004D0D36" w:rsidRDefault="00BD531F" w:rsidP="004D0D36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  <w:r w:rsidRPr="004D0D36">
              <w:rPr>
                <w:rFonts w:ascii="Arial" w:hAnsi="Arial" w:cs="Arial"/>
                <w:b/>
                <w:sz w:val="22"/>
                <w:szCs w:val="20"/>
                <w:lang w:val="es-CO"/>
              </w:rPr>
              <w:t>TIPO GASTO</w:t>
            </w:r>
          </w:p>
          <w:p w14:paraId="3E9770E8" w14:textId="77777777" w:rsidR="00BD531F" w:rsidRPr="004D0D36" w:rsidRDefault="00BD531F" w:rsidP="004D0D36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</w:p>
        </w:tc>
        <w:tc>
          <w:tcPr>
            <w:tcW w:w="3343" w:type="dxa"/>
            <w:shd w:val="clear" w:color="auto" w:fill="F2F2F2"/>
          </w:tcPr>
          <w:p w14:paraId="52D35563" w14:textId="77777777" w:rsidR="00BD531F" w:rsidRPr="004D0D36" w:rsidRDefault="00BD531F" w:rsidP="004D0D36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</w:p>
          <w:p w14:paraId="107FA064" w14:textId="77777777" w:rsidR="00BD531F" w:rsidRPr="004D0D36" w:rsidRDefault="00BD531F" w:rsidP="004D0D36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  <w:r w:rsidRPr="004D0D36">
              <w:rPr>
                <w:rFonts w:ascii="Arial" w:hAnsi="Arial" w:cs="Arial"/>
                <w:b/>
                <w:sz w:val="22"/>
                <w:szCs w:val="20"/>
                <w:lang w:val="es-CO"/>
              </w:rPr>
              <w:t>IDENTIFICACION PRESUPUESTAL</w:t>
            </w:r>
          </w:p>
        </w:tc>
        <w:tc>
          <w:tcPr>
            <w:tcW w:w="3480" w:type="dxa"/>
            <w:shd w:val="clear" w:color="auto" w:fill="F2F2F2"/>
          </w:tcPr>
          <w:p w14:paraId="0B38E59D" w14:textId="77777777" w:rsidR="00BD531F" w:rsidRPr="004D0D36" w:rsidRDefault="00BD531F" w:rsidP="004D0D36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</w:p>
          <w:p w14:paraId="20CD5DE0" w14:textId="77777777" w:rsidR="00BD531F" w:rsidRPr="004D0D36" w:rsidRDefault="00C224CE" w:rsidP="004D0D36">
            <w:pPr>
              <w:jc w:val="center"/>
              <w:rPr>
                <w:rFonts w:ascii="Arial" w:hAnsi="Arial" w:cs="Arial"/>
                <w:b/>
                <w:sz w:val="22"/>
                <w:szCs w:val="20"/>
                <w:lang w:val="es-CO"/>
              </w:rPr>
            </w:pPr>
            <w:r w:rsidRPr="004D0D36">
              <w:rPr>
                <w:rFonts w:ascii="Arial" w:hAnsi="Arial" w:cs="Arial"/>
                <w:b/>
                <w:sz w:val="22"/>
                <w:szCs w:val="20"/>
                <w:lang w:val="es-CO"/>
              </w:rPr>
              <w:t>VALOR SOLICITADO</w:t>
            </w:r>
          </w:p>
        </w:tc>
      </w:tr>
      <w:tr w:rsidR="00CC71AD" w:rsidRPr="00CB172E" w14:paraId="24C54A15" w14:textId="77777777" w:rsidTr="006C4455">
        <w:tc>
          <w:tcPr>
            <w:tcW w:w="2783" w:type="dxa"/>
            <w:shd w:val="clear" w:color="auto" w:fill="auto"/>
          </w:tcPr>
          <w:p w14:paraId="1F2B65A2" w14:textId="77777777" w:rsidR="00CC71AD" w:rsidRPr="00CB172E" w:rsidRDefault="00CC71AD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5EE6A841" w14:textId="77777777" w:rsidR="00FE2BBD" w:rsidRPr="00CB172E" w:rsidRDefault="00FE2BBD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343" w:type="dxa"/>
            <w:shd w:val="clear" w:color="auto" w:fill="auto"/>
          </w:tcPr>
          <w:p w14:paraId="51D1B7FE" w14:textId="77777777" w:rsidR="00CC71AD" w:rsidRPr="00CB172E" w:rsidRDefault="00CC71AD" w:rsidP="00CB17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3480" w:type="dxa"/>
            <w:shd w:val="clear" w:color="auto" w:fill="auto"/>
          </w:tcPr>
          <w:p w14:paraId="758C5C7E" w14:textId="77777777" w:rsidR="00CC71AD" w:rsidRPr="00CB172E" w:rsidRDefault="00CC71AD" w:rsidP="00BD531F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14:paraId="3FB7C84B" w14:textId="77777777" w:rsidR="00BD531F" w:rsidRPr="00F71F92" w:rsidRDefault="00BD531F" w:rsidP="00A03E61">
      <w:pPr>
        <w:rPr>
          <w:rFonts w:ascii="Arial" w:hAnsi="Arial" w:cs="Arial"/>
          <w:b/>
          <w:sz w:val="14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7"/>
      </w:tblGrid>
      <w:tr w:rsidR="00BD531F" w:rsidRPr="00CB172E" w14:paraId="72C730D4" w14:textId="77777777" w:rsidTr="00333FE8">
        <w:tc>
          <w:tcPr>
            <w:tcW w:w="9606" w:type="dxa"/>
            <w:shd w:val="clear" w:color="auto" w:fill="D9D9D9"/>
          </w:tcPr>
          <w:p w14:paraId="088BB5B9" w14:textId="77777777" w:rsidR="00BD531F" w:rsidRPr="00CB172E" w:rsidRDefault="00BD531F" w:rsidP="00CB172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077BF0">
              <w:rPr>
                <w:rFonts w:ascii="Arial" w:hAnsi="Arial" w:cs="Arial"/>
                <w:b/>
                <w:szCs w:val="22"/>
                <w:lang w:val="es-CO"/>
              </w:rPr>
              <w:t>OBJETO</w:t>
            </w:r>
          </w:p>
        </w:tc>
      </w:tr>
      <w:tr w:rsidR="00BD531F" w:rsidRPr="00CB172E" w14:paraId="4206BE16" w14:textId="77777777" w:rsidTr="006C4455">
        <w:trPr>
          <w:trHeight w:val="858"/>
        </w:trPr>
        <w:tc>
          <w:tcPr>
            <w:tcW w:w="9606" w:type="dxa"/>
            <w:shd w:val="clear" w:color="auto" w:fill="auto"/>
          </w:tcPr>
          <w:p w14:paraId="5EA91ED0" w14:textId="77777777" w:rsidR="00BD531F" w:rsidRPr="00CB172E" w:rsidRDefault="00BD531F" w:rsidP="00A03E61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90FFDB0" w14:textId="77777777" w:rsidR="00BD531F" w:rsidRDefault="00BD531F" w:rsidP="00A03E61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584008A" w14:textId="77777777" w:rsidR="0010317E" w:rsidRDefault="0010317E" w:rsidP="00A03E61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04155912" w14:textId="77777777" w:rsidR="0010317E" w:rsidRPr="00CB172E" w:rsidRDefault="0010317E" w:rsidP="00A03E61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</w:tbl>
    <w:p w14:paraId="17B734D3" w14:textId="77777777" w:rsidR="00BD531F" w:rsidRPr="00F71F92" w:rsidRDefault="00BD531F" w:rsidP="00BD531F">
      <w:pPr>
        <w:rPr>
          <w:rFonts w:ascii="Arial" w:hAnsi="Arial" w:cs="Arial"/>
          <w:b/>
          <w:sz w:val="14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7"/>
      </w:tblGrid>
      <w:tr w:rsidR="00ED64E2" w:rsidRPr="00CB172E" w14:paraId="3DEEDAFE" w14:textId="77777777" w:rsidTr="00333FE8">
        <w:tc>
          <w:tcPr>
            <w:tcW w:w="9606" w:type="dxa"/>
            <w:shd w:val="clear" w:color="auto" w:fill="D9D9D9"/>
          </w:tcPr>
          <w:p w14:paraId="6A724C88" w14:textId="77777777" w:rsidR="00ED64E2" w:rsidRPr="00CB172E" w:rsidRDefault="00ED64E2" w:rsidP="002C3D59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077BF0">
              <w:rPr>
                <w:rFonts w:ascii="Arial" w:hAnsi="Arial" w:cs="Arial"/>
                <w:b/>
                <w:szCs w:val="22"/>
                <w:lang w:val="es-CO"/>
              </w:rPr>
              <w:t>PLAZO</w:t>
            </w:r>
          </w:p>
        </w:tc>
      </w:tr>
      <w:tr w:rsidR="00ED64E2" w:rsidRPr="00CB172E" w14:paraId="2806BEE0" w14:textId="77777777" w:rsidTr="006C4455">
        <w:trPr>
          <w:trHeight w:val="555"/>
        </w:trPr>
        <w:tc>
          <w:tcPr>
            <w:tcW w:w="9606" w:type="dxa"/>
            <w:shd w:val="clear" w:color="auto" w:fill="auto"/>
          </w:tcPr>
          <w:p w14:paraId="0F541718" w14:textId="77777777" w:rsidR="00ED64E2" w:rsidRPr="00CB172E" w:rsidRDefault="00ED64E2" w:rsidP="002C3D59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</w:tbl>
    <w:p w14:paraId="25D551F9" w14:textId="77777777" w:rsidR="00ED64E2" w:rsidRPr="00F71F92" w:rsidRDefault="00ED64E2" w:rsidP="00BD531F">
      <w:pPr>
        <w:rPr>
          <w:rFonts w:ascii="Arial" w:hAnsi="Arial" w:cs="Arial"/>
          <w:b/>
          <w:sz w:val="14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7"/>
      </w:tblGrid>
      <w:tr w:rsidR="00BD531F" w:rsidRPr="00077BF0" w14:paraId="09568FA8" w14:textId="77777777" w:rsidTr="00333FE8">
        <w:tc>
          <w:tcPr>
            <w:tcW w:w="9606" w:type="dxa"/>
            <w:shd w:val="clear" w:color="auto" w:fill="D9D9D9"/>
          </w:tcPr>
          <w:p w14:paraId="03B67296" w14:textId="77777777" w:rsidR="00BD531F" w:rsidRPr="00077BF0" w:rsidRDefault="00BD531F" w:rsidP="00CB172E">
            <w:pPr>
              <w:jc w:val="center"/>
              <w:rPr>
                <w:rFonts w:ascii="Arial" w:hAnsi="Arial" w:cs="Arial"/>
                <w:b/>
                <w:sz w:val="28"/>
                <w:szCs w:val="22"/>
                <w:lang w:val="es-CO"/>
              </w:rPr>
            </w:pPr>
            <w:r w:rsidRPr="00077BF0">
              <w:rPr>
                <w:rFonts w:ascii="Arial" w:hAnsi="Arial" w:cs="Arial"/>
                <w:b/>
                <w:szCs w:val="22"/>
                <w:lang w:val="es-CO"/>
              </w:rPr>
              <w:t xml:space="preserve">FIRMA RESPONSABLE </w:t>
            </w:r>
          </w:p>
        </w:tc>
      </w:tr>
      <w:tr w:rsidR="00BD531F" w:rsidRPr="00CB172E" w14:paraId="3D9AEE89" w14:textId="77777777" w:rsidTr="006C4455">
        <w:tc>
          <w:tcPr>
            <w:tcW w:w="9606" w:type="dxa"/>
            <w:shd w:val="clear" w:color="auto" w:fill="auto"/>
          </w:tcPr>
          <w:p w14:paraId="58D1C51F" w14:textId="77777777" w:rsidR="00BD531F" w:rsidRPr="00CB172E" w:rsidRDefault="00BD531F" w:rsidP="00CB172E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02840CBC" w14:textId="77777777" w:rsidR="00D15FF6" w:rsidRDefault="00D15FF6" w:rsidP="00CB172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EE92CF0" w14:textId="77777777" w:rsidR="00ED64E2" w:rsidRDefault="00ED64E2" w:rsidP="00CB172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</w:p>
          <w:p w14:paraId="726DC635" w14:textId="77777777" w:rsidR="00DB5E78" w:rsidRDefault="00DB5E78" w:rsidP="00DB5E78">
            <w:pPr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</w:p>
          <w:p w14:paraId="7859D9FC" w14:textId="77777777" w:rsidR="00077BF0" w:rsidRDefault="00077BF0" w:rsidP="00077BF0">
            <w:pPr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</w:p>
          <w:p w14:paraId="2A0C86C5" w14:textId="77777777" w:rsidR="00BD531F" w:rsidRPr="00077BF0" w:rsidRDefault="00FE2BBD" w:rsidP="00077BF0">
            <w:pPr>
              <w:jc w:val="center"/>
              <w:rPr>
                <w:rFonts w:ascii="Arial" w:hAnsi="Arial" w:cs="Arial"/>
                <w:b/>
                <w:szCs w:val="16"/>
                <w:lang w:val="es-CO"/>
              </w:rPr>
            </w:pPr>
            <w:r w:rsidRPr="00077BF0">
              <w:rPr>
                <w:rFonts w:ascii="Arial" w:hAnsi="Arial" w:cs="Arial"/>
                <w:b/>
                <w:szCs w:val="16"/>
                <w:lang w:val="es-CO"/>
              </w:rPr>
              <w:t>ORDENADOR DEL GASTO</w:t>
            </w:r>
          </w:p>
        </w:tc>
      </w:tr>
    </w:tbl>
    <w:p w14:paraId="7BBDD5BB" w14:textId="77777777" w:rsidR="00BD531F" w:rsidRDefault="00BD531F" w:rsidP="00ED64E2">
      <w:pPr>
        <w:rPr>
          <w:rFonts w:ascii="Arial" w:hAnsi="Arial" w:cs="Arial"/>
          <w:b/>
          <w:sz w:val="22"/>
          <w:szCs w:val="22"/>
          <w:lang w:val="es-CO"/>
        </w:rPr>
      </w:pPr>
    </w:p>
    <w:sectPr w:rsidR="00BD531F" w:rsidSect="00FB0AFF">
      <w:headerReference w:type="even" r:id="rId7"/>
      <w:headerReference w:type="default" r:id="rId8"/>
      <w:pgSz w:w="12242" w:h="15842" w:code="1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8EE5" w14:textId="77777777" w:rsidR="00C15BEA" w:rsidRDefault="00C15BEA" w:rsidP="00797BA7">
      <w:r>
        <w:separator/>
      </w:r>
    </w:p>
  </w:endnote>
  <w:endnote w:type="continuationSeparator" w:id="0">
    <w:p w14:paraId="48C67EC0" w14:textId="77777777" w:rsidR="00C15BEA" w:rsidRDefault="00C15BEA" w:rsidP="0079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1A43" w14:textId="77777777" w:rsidR="00C15BEA" w:rsidRDefault="00C15BEA" w:rsidP="00797BA7">
      <w:r>
        <w:separator/>
      </w:r>
    </w:p>
  </w:footnote>
  <w:footnote w:type="continuationSeparator" w:id="0">
    <w:p w14:paraId="770BF59F" w14:textId="77777777" w:rsidR="00C15BEA" w:rsidRDefault="00C15BEA" w:rsidP="00797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60"/>
      <w:gridCol w:w="1559"/>
      <w:gridCol w:w="1134"/>
      <w:gridCol w:w="1559"/>
      <w:gridCol w:w="2694"/>
    </w:tblGrid>
    <w:tr w:rsidR="00797BA7" w14:paraId="344EB33E" w14:textId="77777777" w:rsidTr="007220C1">
      <w:trPr>
        <w:trHeight w:val="410"/>
      </w:trPr>
      <w:tc>
        <w:tcPr>
          <w:tcW w:w="2660" w:type="dxa"/>
          <w:vMerge w:val="restart"/>
        </w:tcPr>
        <w:p w14:paraId="216F52AC" w14:textId="02F0EF15" w:rsidR="00797BA7" w:rsidRPr="00FA6F7B" w:rsidRDefault="00D0614F" w:rsidP="00A03E61"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70C0E6F4" wp14:editId="3C8CDC6C">
                <wp:simplePos x="0" y="0"/>
                <wp:positionH relativeFrom="column">
                  <wp:posOffset>-5080</wp:posOffset>
                </wp:positionH>
                <wp:positionV relativeFrom="paragraph">
                  <wp:posOffset>94615</wp:posOffset>
                </wp:positionV>
                <wp:extent cx="1553845" cy="1315720"/>
                <wp:effectExtent l="0" t="0" r="0" b="0"/>
                <wp:wrapSquare wrapText="bothSides"/>
                <wp:docPr id="1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45" cy="131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2" w:type="dxa"/>
          <w:gridSpan w:val="3"/>
          <w:vAlign w:val="center"/>
        </w:tcPr>
        <w:p w14:paraId="46C343CF" w14:textId="77777777" w:rsidR="00797BA7" w:rsidRPr="00A13C2A" w:rsidRDefault="00797BA7" w:rsidP="00797BA7">
          <w:pPr>
            <w:pStyle w:val="Encabezado"/>
            <w:jc w:val="center"/>
            <w:rPr>
              <w:rFonts w:ascii="Arial" w:hAnsi="Arial" w:cs="Arial"/>
              <w:b/>
              <w:lang w:val="es-ES" w:eastAsia="es-ES"/>
            </w:rPr>
          </w:pPr>
          <w:r w:rsidRPr="00A13C2A">
            <w:rPr>
              <w:rFonts w:ascii="Arial" w:hAnsi="Arial" w:cs="Arial"/>
              <w:b/>
              <w:lang w:val="es-ES" w:eastAsia="es-ES"/>
            </w:rPr>
            <w:t>FORMATO</w:t>
          </w:r>
        </w:p>
      </w:tc>
      <w:tc>
        <w:tcPr>
          <w:tcW w:w="2694" w:type="dxa"/>
          <w:vMerge w:val="restart"/>
        </w:tcPr>
        <w:p w14:paraId="4C0D464C" w14:textId="16274A1A" w:rsidR="00797BA7" w:rsidRPr="00A13C2A" w:rsidRDefault="00D0614F" w:rsidP="00A45CDA">
          <w:pPr>
            <w:pStyle w:val="Encabezado"/>
            <w:rPr>
              <w:lang w:val="es-ES" w:eastAsia="es-ES"/>
            </w:rPr>
          </w:pPr>
          <w:r w:rsidRPr="00A13C2A">
            <w:rPr>
              <w:noProof/>
              <w:lang w:val="es-ES" w:eastAsia="es-ES"/>
            </w:rPr>
            <w:drawing>
              <wp:anchor distT="0" distB="0" distL="114300" distR="114300" simplePos="0" relativeHeight="251657216" behindDoc="0" locked="0" layoutInCell="1" allowOverlap="1" wp14:anchorId="33691208" wp14:editId="2D6EFE87">
                <wp:simplePos x="0" y="0"/>
                <wp:positionH relativeFrom="column">
                  <wp:posOffset>7399655</wp:posOffset>
                </wp:positionH>
                <wp:positionV relativeFrom="paragraph">
                  <wp:posOffset>2456180</wp:posOffset>
                </wp:positionV>
                <wp:extent cx="2087880" cy="143129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1431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20C1">
            <w:rPr>
              <w:lang w:val="es-ES" w:eastAsia="es-ES"/>
            </w:rPr>
            <w:t xml:space="preserve"> </w:t>
          </w:r>
          <w:r w:rsidRPr="007220C1">
            <w:rPr>
              <w:noProof/>
              <w:lang w:val="es-CO" w:eastAsia="es-CO"/>
            </w:rPr>
            <w:drawing>
              <wp:inline distT="0" distB="0" distL="0" distR="0" wp14:anchorId="1DC8F01E" wp14:editId="46E4B950">
                <wp:extent cx="1524000" cy="1524000"/>
                <wp:effectExtent l="0" t="0" r="0" b="0"/>
                <wp:docPr id="1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97BA7" w14:paraId="1CC10AF6" w14:textId="77777777" w:rsidTr="007220C1">
      <w:trPr>
        <w:trHeight w:val="1408"/>
      </w:trPr>
      <w:tc>
        <w:tcPr>
          <w:tcW w:w="2660" w:type="dxa"/>
          <w:vMerge/>
        </w:tcPr>
        <w:p w14:paraId="4A3F1F00" w14:textId="77777777" w:rsidR="00797BA7" w:rsidRPr="00A13C2A" w:rsidRDefault="00797BA7" w:rsidP="00A45CDA">
          <w:pPr>
            <w:pStyle w:val="Encabezado"/>
            <w:rPr>
              <w:lang w:val="es-ES" w:eastAsia="es-ES"/>
            </w:rPr>
          </w:pPr>
        </w:p>
      </w:tc>
      <w:tc>
        <w:tcPr>
          <w:tcW w:w="4252" w:type="dxa"/>
          <w:gridSpan w:val="3"/>
          <w:vAlign w:val="center"/>
        </w:tcPr>
        <w:p w14:paraId="729515CB" w14:textId="77777777" w:rsidR="00797BA7" w:rsidRPr="00A13C2A" w:rsidRDefault="00BD531F" w:rsidP="00797BA7">
          <w:pPr>
            <w:pStyle w:val="Encabezado"/>
            <w:jc w:val="center"/>
            <w:rPr>
              <w:rFonts w:ascii="Arial" w:hAnsi="Arial" w:cs="Arial"/>
              <w:b/>
              <w:lang w:val="es-ES" w:eastAsia="es-ES"/>
            </w:rPr>
          </w:pPr>
          <w:r w:rsidRPr="00A13C2A">
            <w:rPr>
              <w:rFonts w:ascii="Arial" w:hAnsi="Arial" w:cs="Arial"/>
              <w:b/>
              <w:lang w:val="es-ES" w:eastAsia="es-ES"/>
            </w:rPr>
            <w:t>SOLICITUD DE CERTIFICADO  DE DISPONIBILIDAD PRESUPUESTAL</w:t>
          </w:r>
          <w:r w:rsidR="007220C1">
            <w:rPr>
              <w:rFonts w:ascii="Arial" w:hAnsi="Arial" w:cs="Arial"/>
              <w:b/>
              <w:lang w:val="es-ES" w:eastAsia="es-ES"/>
            </w:rPr>
            <w:t xml:space="preserve"> -CDP-</w:t>
          </w:r>
        </w:p>
      </w:tc>
      <w:tc>
        <w:tcPr>
          <w:tcW w:w="2694" w:type="dxa"/>
          <w:vMerge/>
        </w:tcPr>
        <w:p w14:paraId="5C7201EF" w14:textId="77777777" w:rsidR="00797BA7" w:rsidRPr="00A13C2A" w:rsidRDefault="00797BA7" w:rsidP="00A45CDA">
          <w:pPr>
            <w:pStyle w:val="Encabezado"/>
            <w:rPr>
              <w:lang w:val="es-ES" w:eastAsia="es-ES"/>
            </w:rPr>
          </w:pPr>
        </w:p>
      </w:tc>
    </w:tr>
    <w:tr w:rsidR="00797BA7" w14:paraId="3CD4FCF8" w14:textId="77777777" w:rsidTr="007220C1">
      <w:trPr>
        <w:trHeight w:val="281"/>
      </w:trPr>
      <w:tc>
        <w:tcPr>
          <w:tcW w:w="2660" w:type="dxa"/>
          <w:vMerge/>
        </w:tcPr>
        <w:p w14:paraId="34CE50BE" w14:textId="77777777" w:rsidR="00797BA7" w:rsidRPr="00A13C2A" w:rsidRDefault="00797BA7" w:rsidP="00A45CDA">
          <w:pPr>
            <w:pStyle w:val="Encabezado"/>
            <w:rPr>
              <w:lang w:val="es-ES" w:eastAsia="es-ES"/>
            </w:rPr>
          </w:pPr>
        </w:p>
      </w:tc>
      <w:tc>
        <w:tcPr>
          <w:tcW w:w="1559" w:type="dxa"/>
          <w:vAlign w:val="center"/>
        </w:tcPr>
        <w:p w14:paraId="69FC468A" w14:textId="77777777" w:rsidR="00797BA7" w:rsidRPr="007220C1" w:rsidRDefault="00797BA7" w:rsidP="007220C1">
          <w:pPr>
            <w:pStyle w:val="Encabezado"/>
            <w:jc w:val="center"/>
            <w:rPr>
              <w:rFonts w:ascii="Arial" w:hAnsi="Arial" w:cs="Arial"/>
              <w:sz w:val="18"/>
              <w:szCs w:val="16"/>
              <w:lang w:val="es-ES" w:eastAsia="es-ES"/>
            </w:rPr>
          </w:pPr>
          <w:r w:rsidRPr="007220C1">
            <w:rPr>
              <w:rFonts w:ascii="Arial" w:hAnsi="Arial" w:cs="Arial"/>
              <w:b/>
              <w:sz w:val="18"/>
              <w:szCs w:val="16"/>
              <w:lang w:val="es-ES" w:eastAsia="es-ES"/>
            </w:rPr>
            <w:t>Código:</w:t>
          </w:r>
          <w:r w:rsidR="007220C1">
            <w:rPr>
              <w:rFonts w:ascii="Arial" w:hAnsi="Arial" w:cs="Arial"/>
              <w:b/>
              <w:sz w:val="18"/>
              <w:szCs w:val="16"/>
              <w:lang w:val="es-ES" w:eastAsia="es-ES"/>
            </w:rPr>
            <w:t xml:space="preserve">       </w:t>
          </w:r>
          <w:r w:rsidRPr="007220C1">
            <w:rPr>
              <w:rFonts w:ascii="Arial" w:hAnsi="Arial" w:cs="Arial"/>
              <w:sz w:val="18"/>
              <w:szCs w:val="16"/>
              <w:lang w:val="es-ES" w:eastAsia="es-ES"/>
            </w:rPr>
            <w:t xml:space="preserve"> </w:t>
          </w:r>
          <w:r w:rsidR="003168E0" w:rsidRPr="007220C1">
            <w:rPr>
              <w:rFonts w:ascii="Arial" w:hAnsi="Arial" w:cs="Arial"/>
              <w:sz w:val="18"/>
              <w:szCs w:val="16"/>
              <w:lang w:val="es-ES" w:eastAsia="es-ES"/>
            </w:rPr>
            <w:t xml:space="preserve"> GF-FT-03</w:t>
          </w:r>
        </w:p>
      </w:tc>
      <w:tc>
        <w:tcPr>
          <w:tcW w:w="1134" w:type="dxa"/>
          <w:vAlign w:val="center"/>
        </w:tcPr>
        <w:p w14:paraId="0E2AFAD8" w14:textId="77777777" w:rsidR="007220C1" w:rsidRPr="007220C1" w:rsidRDefault="002566F2" w:rsidP="007220C1">
          <w:pPr>
            <w:pStyle w:val="Encabezado"/>
            <w:jc w:val="center"/>
            <w:rPr>
              <w:rFonts w:ascii="Arial" w:hAnsi="Arial" w:cs="Arial"/>
              <w:b/>
              <w:sz w:val="18"/>
              <w:szCs w:val="16"/>
              <w:lang w:val="es-ES" w:eastAsia="es-ES"/>
            </w:rPr>
          </w:pPr>
          <w:r w:rsidRPr="007220C1">
            <w:rPr>
              <w:rFonts w:ascii="Arial" w:hAnsi="Arial" w:cs="Arial"/>
              <w:b/>
              <w:sz w:val="18"/>
              <w:szCs w:val="16"/>
              <w:lang w:val="es-ES" w:eastAsia="es-ES"/>
            </w:rPr>
            <w:t xml:space="preserve">Versión: </w:t>
          </w:r>
        </w:p>
        <w:p w14:paraId="21E5FABA" w14:textId="77777777" w:rsidR="00797BA7" w:rsidRPr="007220C1" w:rsidRDefault="007220C1" w:rsidP="007220C1">
          <w:pPr>
            <w:pStyle w:val="Encabezado"/>
            <w:jc w:val="center"/>
            <w:rPr>
              <w:rFonts w:ascii="Arial" w:hAnsi="Arial" w:cs="Arial"/>
              <w:sz w:val="18"/>
              <w:szCs w:val="16"/>
              <w:lang w:val="es-ES" w:eastAsia="es-ES"/>
            </w:rPr>
          </w:pPr>
          <w:r w:rsidRPr="007220C1">
            <w:rPr>
              <w:rFonts w:ascii="Arial" w:hAnsi="Arial" w:cs="Arial"/>
              <w:sz w:val="18"/>
              <w:szCs w:val="16"/>
              <w:lang w:val="es-ES" w:eastAsia="es-ES"/>
            </w:rPr>
            <w:t>2</w:t>
          </w:r>
        </w:p>
      </w:tc>
      <w:tc>
        <w:tcPr>
          <w:tcW w:w="1559" w:type="dxa"/>
          <w:vAlign w:val="center"/>
        </w:tcPr>
        <w:p w14:paraId="0ED06546" w14:textId="77777777" w:rsidR="00797BA7" w:rsidRPr="007220C1" w:rsidRDefault="00797BA7" w:rsidP="007220C1">
          <w:pPr>
            <w:pStyle w:val="Encabezado"/>
            <w:jc w:val="center"/>
            <w:rPr>
              <w:rFonts w:ascii="Arial" w:hAnsi="Arial" w:cs="Arial"/>
              <w:sz w:val="18"/>
              <w:szCs w:val="16"/>
              <w:lang w:val="es-ES" w:eastAsia="es-ES"/>
            </w:rPr>
          </w:pPr>
          <w:r w:rsidRPr="007220C1">
            <w:rPr>
              <w:rFonts w:ascii="Arial" w:hAnsi="Arial" w:cs="Arial"/>
              <w:b/>
              <w:sz w:val="18"/>
              <w:szCs w:val="16"/>
              <w:lang w:val="es-ES" w:eastAsia="es-ES"/>
            </w:rPr>
            <w:t>Fecha:</w:t>
          </w:r>
          <w:r w:rsidR="002566F2" w:rsidRPr="007220C1">
            <w:rPr>
              <w:rFonts w:ascii="Arial" w:hAnsi="Arial" w:cs="Arial"/>
              <w:sz w:val="18"/>
              <w:szCs w:val="16"/>
              <w:lang w:val="es-ES" w:eastAsia="es-ES"/>
            </w:rPr>
            <w:t xml:space="preserve"> </w:t>
          </w:r>
          <w:r w:rsidR="003168E0" w:rsidRPr="007220C1">
            <w:rPr>
              <w:rFonts w:ascii="Arial" w:hAnsi="Arial" w:cs="Arial"/>
              <w:sz w:val="18"/>
              <w:szCs w:val="16"/>
              <w:lang w:val="es-ES" w:eastAsia="es-ES"/>
            </w:rPr>
            <w:t>1</w:t>
          </w:r>
          <w:r w:rsidR="007220C1" w:rsidRPr="007220C1">
            <w:rPr>
              <w:rFonts w:ascii="Arial" w:hAnsi="Arial" w:cs="Arial"/>
              <w:sz w:val="18"/>
              <w:szCs w:val="16"/>
              <w:lang w:val="es-ES" w:eastAsia="es-ES"/>
            </w:rPr>
            <w:t>3/11/2020</w:t>
          </w:r>
        </w:p>
      </w:tc>
      <w:tc>
        <w:tcPr>
          <w:tcW w:w="2694" w:type="dxa"/>
          <w:vMerge/>
        </w:tcPr>
        <w:p w14:paraId="6BC9EEA4" w14:textId="77777777" w:rsidR="00797BA7" w:rsidRPr="00A13C2A" w:rsidRDefault="00797BA7" w:rsidP="00A45CDA">
          <w:pPr>
            <w:pStyle w:val="Encabezado"/>
            <w:rPr>
              <w:lang w:val="es-ES" w:eastAsia="es-ES"/>
            </w:rPr>
          </w:pPr>
        </w:p>
      </w:tc>
    </w:tr>
  </w:tbl>
  <w:p w14:paraId="51F98571" w14:textId="77777777" w:rsidR="00A03E61" w:rsidRDefault="00A03E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53"/>
    <w:multiLevelType w:val="hybridMultilevel"/>
    <w:tmpl w:val="32B00BC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3A3D"/>
    <w:multiLevelType w:val="hybridMultilevel"/>
    <w:tmpl w:val="0E1E0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95EEF"/>
    <w:multiLevelType w:val="hybridMultilevel"/>
    <w:tmpl w:val="A7ECA4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E72D5A"/>
    <w:multiLevelType w:val="hybridMultilevel"/>
    <w:tmpl w:val="F1B2F7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E72A7"/>
    <w:multiLevelType w:val="hybridMultilevel"/>
    <w:tmpl w:val="A42EF0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7ACE"/>
    <w:multiLevelType w:val="hybridMultilevel"/>
    <w:tmpl w:val="654A3B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C7891"/>
    <w:multiLevelType w:val="hybridMultilevel"/>
    <w:tmpl w:val="6A4EA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9638C"/>
    <w:multiLevelType w:val="multilevel"/>
    <w:tmpl w:val="71A07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D660D16"/>
    <w:multiLevelType w:val="hybridMultilevel"/>
    <w:tmpl w:val="4C92ED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8307198">
    <w:abstractNumId w:val="8"/>
  </w:num>
  <w:num w:numId="2" w16cid:durableId="279729998">
    <w:abstractNumId w:val="2"/>
  </w:num>
  <w:num w:numId="3" w16cid:durableId="509107946">
    <w:abstractNumId w:val="7"/>
  </w:num>
  <w:num w:numId="4" w16cid:durableId="2045982634">
    <w:abstractNumId w:val="0"/>
  </w:num>
  <w:num w:numId="5" w16cid:durableId="982126447">
    <w:abstractNumId w:val="5"/>
  </w:num>
  <w:num w:numId="6" w16cid:durableId="1036321299">
    <w:abstractNumId w:val="6"/>
  </w:num>
  <w:num w:numId="7" w16cid:durableId="857737300">
    <w:abstractNumId w:val="1"/>
  </w:num>
  <w:num w:numId="8" w16cid:durableId="715927720">
    <w:abstractNumId w:val="4"/>
  </w:num>
  <w:num w:numId="9" w16cid:durableId="1271663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C7"/>
    <w:rsid w:val="00010AB1"/>
    <w:rsid w:val="00041EF2"/>
    <w:rsid w:val="00053AA1"/>
    <w:rsid w:val="000651E7"/>
    <w:rsid w:val="00075FE8"/>
    <w:rsid w:val="00076EA3"/>
    <w:rsid w:val="00077BF0"/>
    <w:rsid w:val="000815C2"/>
    <w:rsid w:val="000917E1"/>
    <w:rsid w:val="000A1523"/>
    <w:rsid w:val="000B47FE"/>
    <w:rsid w:val="000C28BC"/>
    <w:rsid w:val="000C5A41"/>
    <w:rsid w:val="000E0379"/>
    <w:rsid w:val="000E45E5"/>
    <w:rsid w:val="000F11FA"/>
    <w:rsid w:val="000F33AF"/>
    <w:rsid w:val="000F7ABC"/>
    <w:rsid w:val="0010317E"/>
    <w:rsid w:val="0011131F"/>
    <w:rsid w:val="001171AC"/>
    <w:rsid w:val="00133701"/>
    <w:rsid w:val="00151FD8"/>
    <w:rsid w:val="00157216"/>
    <w:rsid w:val="001623EB"/>
    <w:rsid w:val="001711EE"/>
    <w:rsid w:val="001760EE"/>
    <w:rsid w:val="001815BE"/>
    <w:rsid w:val="00182167"/>
    <w:rsid w:val="001B7886"/>
    <w:rsid w:val="001C1B05"/>
    <w:rsid w:val="001C3721"/>
    <w:rsid w:val="001D4291"/>
    <w:rsid w:val="00203840"/>
    <w:rsid w:val="0021201E"/>
    <w:rsid w:val="00212274"/>
    <w:rsid w:val="00226ED1"/>
    <w:rsid w:val="002566F2"/>
    <w:rsid w:val="00283EF7"/>
    <w:rsid w:val="0029474C"/>
    <w:rsid w:val="00294A70"/>
    <w:rsid w:val="002C3D59"/>
    <w:rsid w:val="002E3800"/>
    <w:rsid w:val="003168E0"/>
    <w:rsid w:val="00325AC0"/>
    <w:rsid w:val="00333FE8"/>
    <w:rsid w:val="00351505"/>
    <w:rsid w:val="0035587E"/>
    <w:rsid w:val="003B3DF9"/>
    <w:rsid w:val="003B5F9B"/>
    <w:rsid w:val="003B7580"/>
    <w:rsid w:val="003F2318"/>
    <w:rsid w:val="00410AA0"/>
    <w:rsid w:val="00415ECC"/>
    <w:rsid w:val="00422242"/>
    <w:rsid w:val="00460C3F"/>
    <w:rsid w:val="00474E02"/>
    <w:rsid w:val="00485F40"/>
    <w:rsid w:val="004873FE"/>
    <w:rsid w:val="00494044"/>
    <w:rsid w:val="004A3463"/>
    <w:rsid w:val="004B42BC"/>
    <w:rsid w:val="004C1B0B"/>
    <w:rsid w:val="004D0D36"/>
    <w:rsid w:val="004D5B47"/>
    <w:rsid w:val="0050512B"/>
    <w:rsid w:val="00517240"/>
    <w:rsid w:val="00523209"/>
    <w:rsid w:val="00543C8C"/>
    <w:rsid w:val="00550952"/>
    <w:rsid w:val="0055124C"/>
    <w:rsid w:val="005623C4"/>
    <w:rsid w:val="005843D6"/>
    <w:rsid w:val="00585B6E"/>
    <w:rsid w:val="005861E9"/>
    <w:rsid w:val="00594930"/>
    <w:rsid w:val="00597FA6"/>
    <w:rsid w:val="005C523B"/>
    <w:rsid w:val="005D6B0A"/>
    <w:rsid w:val="005D72BF"/>
    <w:rsid w:val="005F08AA"/>
    <w:rsid w:val="005F17CA"/>
    <w:rsid w:val="005F288C"/>
    <w:rsid w:val="005F6DBC"/>
    <w:rsid w:val="00602166"/>
    <w:rsid w:val="00610214"/>
    <w:rsid w:val="006130C1"/>
    <w:rsid w:val="00613C88"/>
    <w:rsid w:val="0062145F"/>
    <w:rsid w:val="0063462B"/>
    <w:rsid w:val="00664E13"/>
    <w:rsid w:val="006721E5"/>
    <w:rsid w:val="00695089"/>
    <w:rsid w:val="006964DD"/>
    <w:rsid w:val="006B735C"/>
    <w:rsid w:val="006C4455"/>
    <w:rsid w:val="006D4ACD"/>
    <w:rsid w:val="006E65FB"/>
    <w:rsid w:val="00701903"/>
    <w:rsid w:val="007220C1"/>
    <w:rsid w:val="007308AB"/>
    <w:rsid w:val="00736C0E"/>
    <w:rsid w:val="00760A56"/>
    <w:rsid w:val="00762635"/>
    <w:rsid w:val="007811D2"/>
    <w:rsid w:val="007868F7"/>
    <w:rsid w:val="007904B2"/>
    <w:rsid w:val="00797BA7"/>
    <w:rsid w:val="007A722F"/>
    <w:rsid w:val="007D3527"/>
    <w:rsid w:val="007D4C86"/>
    <w:rsid w:val="008103C7"/>
    <w:rsid w:val="0082792F"/>
    <w:rsid w:val="00830A72"/>
    <w:rsid w:val="00843134"/>
    <w:rsid w:val="0084491C"/>
    <w:rsid w:val="00853D0B"/>
    <w:rsid w:val="00892826"/>
    <w:rsid w:val="008A75D8"/>
    <w:rsid w:val="008B0449"/>
    <w:rsid w:val="008B57B5"/>
    <w:rsid w:val="008D1EBC"/>
    <w:rsid w:val="008D690A"/>
    <w:rsid w:val="008F4A38"/>
    <w:rsid w:val="00923900"/>
    <w:rsid w:val="009311AD"/>
    <w:rsid w:val="00936817"/>
    <w:rsid w:val="0094002F"/>
    <w:rsid w:val="0094104E"/>
    <w:rsid w:val="0094140C"/>
    <w:rsid w:val="009519A3"/>
    <w:rsid w:val="009530A9"/>
    <w:rsid w:val="009637D9"/>
    <w:rsid w:val="0097120D"/>
    <w:rsid w:val="0098235D"/>
    <w:rsid w:val="009824CD"/>
    <w:rsid w:val="00997572"/>
    <w:rsid w:val="009E4032"/>
    <w:rsid w:val="009E442A"/>
    <w:rsid w:val="00A03E61"/>
    <w:rsid w:val="00A13C2A"/>
    <w:rsid w:val="00A25BF4"/>
    <w:rsid w:val="00A32FD3"/>
    <w:rsid w:val="00A41374"/>
    <w:rsid w:val="00A43F6A"/>
    <w:rsid w:val="00A45CDA"/>
    <w:rsid w:val="00A462FE"/>
    <w:rsid w:val="00A6185A"/>
    <w:rsid w:val="00A621C7"/>
    <w:rsid w:val="00A7151A"/>
    <w:rsid w:val="00A87FB0"/>
    <w:rsid w:val="00A92BC3"/>
    <w:rsid w:val="00A9450B"/>
    <w:rsid w:val="00A95490"/>
    <w:rsid w:val="00AA7FAF"/>
    <w:rsid w:val="00AB18D4"/>
    <w:rsid w:val="00AD3845"/>
    <w:rsid w:val="00AE5889"/>
    <w:rsid w:val="00AF478A"/>
    <w:rsid w:val="00B31FFB"/>
    <w:rsid w:val="00B40EC0"/>
    <w:rsid w:val="00BD531F"/>
    <w:rsid w:val="00BF57A9"/>
    <w:rsid w:val="00C15BEA"/>
    <w:rsid w:val="00C224CE"/>
    <w:rsid w:val="00C54B4A"/>
    <w:rsid w:val="00C60599"/>
    <w:rsid w:val="00C71746"/>
    <w:rsid w:val="00C76201"/>
    <w:rsid w:val="00CA2C04"/>
    <w:rsid w:val="00CA7F9C"/>
    <w:rsid w:val="00CB172E"/>
    <w:rsid w:val="00CC71AD"/>
    <w:rsid w:val="00CD07F2"/>
    <w:rsid w:val="00CF439B"/>
    <w:rsid w:val="00D02C86"/>
    <w:rsid w:val="00D0614F"/>
    <w:rsid w:val="00D15FF6"/>
    <w:rsid w:val="00D17427"/>
    <w:rsid w:val="00D23F21"/>
    <w:rsid w:val="00D43BC2"/>
    <w:rsid w:val="00D63BB1"/>
    <w:rsid w:val="00D6663C"/>
    <w:rsid w:val="00D7712C"/>
    <w:rsid w:val="00D84E81"/>
    <w:rsid w:val="00D84EAA"/>
    <w:rsid w:val="00D918A0"/>
    <w:rsid w:val="00D9496E"/>
    <w:rsid w:val="00D96D9D"/>
    <w:rsid w:val="00DA67A4"/>
    <w:rsid w:val="00DB54D2"/>
    <w:rsid w:val="00DB5E78"/>
    <w:rsid w:val="00DF2446"/>
    <w:rsid w:val="00DF4588"/>
    <w:rsid w:val="00DF5EE9"/>
    <w:rsid w:val="00E55816"/>
    <w:rsid w:val="00E96CF5"/>
    <w:rsid w:val="00ED64E2"/>
    <w:rsid w:val="00EE45B7"/>
    <w:rsid w:val="00EE60B3"/>
    <w:rsid w:val="00EF0C04"/>
    <w:rsid w:val="00EF58EE"/>
    <w:rsid w:val="00F21DB3"/>
    <w:rsid w:val="00F34C8C"/>
    <w:rsid w:val="00F4000E"/>
    <w:rsid w:val="00F52558"/>
    <w:rsid w:val="00F55F26"/>
    <w:rsid w:val="00F71F92"/>
    <w:rsid w:val="00F960B2"/>
    <w:rsid w:val="00FA3D34"/>
    <w:rsid w:val="00FB0AFF"/>
    <w:rsid w:val="00FD4E73"/>
    <w:rsid w:val="00FD515C"/>
    <w:rsid w:val="00FD62EB"/>
    <w:rsid w:val="00F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42812A"/>
  <w15:chartTrackingRefBased/>
  <w15:docId w15:val="{8EDE75D0-65F2-42D6-9A86-59CDA6D5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uiPriority w:val="99"/>
    <w:rsid w:val="00797BA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797BA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797BA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797BA7"/>
    <w:rPr>
      <w:sz w:val="24"/>
      <w:szCs w:val="24"/>
    </w:rPr>
  </w:style>
  <w:style w:type="paragraph" w:styleId="Textodeglobo">
    <w:name w:val="Balloon Text"/>
    <w:basedOn w:val="Normal"/>
    <w:link w:val="TextodegloboCar"/>
    <w:rsid w:val="00797BA7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797B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97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05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No</vt:lpstr>
    </vt:vector>
  </TitlesOfParts>
  <Company>Oficial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No</dc:title>
  <dc:subject/>
  <dc:creator>lsaavedra</dc:creator>
  <cp:keywords/>
  <cp:lastModifiedBy>ML-114425</cp:lastModifiedBy>
  <cp:revision>2</cp:revision>
  <cp:lastPrinted>2015-01-13T15:30:00Z</cp:lastPrinted>
  <dcterms:created xsi:type="dcterms:W3CDTF">2022-05-17T16:09:00Z</dcterms:created>
  <dcterms:modified xsi:type="dcterms:W3CDTF">2022-05-17T16:09:00Z</dcterms:modified>
</cp:coreProperties>
</file>