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15FC" w14:textId="77777777" w:rsidR="00D9162B" w:rsidRPr="006A68CA" w:rsidRDefault="006A68CA" w:rsidP="00CB7EFD">
      <w:pPr>
        <w:rPr>
          <w:rFonts w:ascii="Arial" w:hAnsi="Arial" w:cs="Arial"/>
          <w:b/>
          <w:bCs/>
          <w:color w:val="D8D8D8"/>
          <w:u w:val="single"/>
        </w:rPr>
      </w:pPr>
      <w:r>
        <w:rPr>
          <w:rFonts w:ascii="Arial" w:hAnsi="Arial" w:cs="Arial"/>
          <w:b/>
        </w:rPr>
        <w:t xml:space="preserve">Nombre </w:t>
      </w:r>
      <w:r w:rsidR="00CB7EFD">
        <w:rPr>
          <w:rFonts w:ascii="Arial" w:hAnsi="Arial" w:cs="Arial"/>
          <w:b/>
        </w:rPr>
        <w:t>:_____________</w:t>
      </w:r>
      <w:r>
        <w:rPr>
          <w:rFonts w:ascii="Arial" w:hAnsi="Arial" w:cs="Arial"/>
          <w:b/>
        </w:rPr>
        <w:t xml:space="preserve">______________________   </w:t>
      </w:r>
      <w:r w:rsidR="00D9162B">
        <w:rPr>
          <w:rFonts w:ascii="Arial" w:hAnsi="Arial" w:cs="Arial"/>
          <w:b/>
        </w:rPr>
        <w:t>Fecha</w:t>
      </w:r>
      <w:r w:rsidR="00D9162B" w:rsidRPr="004575B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D9162B" w:rsidRPr="004575B7">
        <w:rPr>
          <w:rFonts w:ascii="Arial" w:hAnsi="Arial" w:cs="Arial"/>
          <w:b/>
        </w:rPr>
        <w:t xml:space="preserve"> </w:t>
      </w:r>
      <w:r w:rsidR="00D9162B" w:rsidRPr="006A68CA">
        <w:rPr>
          <w:rFonts w:ascii="Arial" w:hAnsi="Arial" w:cs="Arial"/>
          <w:b/>
          <w:bCs/>
          <w:color w:val="D9D9D9"/>
          <w:u w:val="single"/>
        </w:rPr>
        <w:t>DD / MM / AA</w:t>
      </w:r>
    </w:p>
    <w:p w14:paraId="527C56F6" w14:textId="77777777" w:rsidR="006A68CA" w:rsidRDefault="006A68CA" w:rsidP="003977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A68CA">
        <w:rPr>
          <w:rFonts w:ascii="Arial" w:hAnsi="Arial" w:cs="Arial"/>
          <w:b/>
        </w:rPr>
        <w:t>Evento: ____________________________________</w:t>
      </w:r>
      <w:r>
        <w:rPr>
          <w:rFonts w:ascii="Arial" w:hAnsi="Arial" w:cs="Arial"/>
          <w:b/>
        </w:rPr>
        <w:t xml:space="preserve"> Facilitador:________________</w:t>
      </w:r>
    </w:p>
    <w:p w14:paraId="0721034C" w14:textId="77777777" w:rsidR="006A68CA" w:rsidRDefault="006A68CA" w:rsidP="003977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18882B9D" w14:textId="77777777" w:rsidR="00397776" w:rsidRPr="006A68CA" w:rsidRDefault="00397776" w:rsidP="003977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A68CA">
        <w:rPr>
          <w:rFonts w:ascii="Arial" w:hAnsi="Arial" w:cs="Arial"/>
        </w:rPr>
        <w:t xml:space="preserve">Con el propósito de valorar la </w:t>
      </w:r>
      <w:r w:rsidR="006A68CA" w:rsidRPr="006A68CA">
        <w:rPr>
          <w:rFonts w:ascii="Arial" w:hAnsi="Arial" w:cs="Arial"/>
        </w:rPr>
        <w:t xml:space="preserve">satisfacción del evento </w:t>
      </w:r>
      <w:r w:rsidRPr="006A68CA">
        <w:rPr>
          <w:rFonts w:ascii="Arial" w:hAnsi="Arial" w:cs="Arial"/>
        </w:rPr>
        <w:t xml:space="preserve">en la cual has participado y poder optimizar las acciones de capacitación, te agradecemos que respondas en forma </w:t>
      </w:r>
      <w:r w:rsidR="00851CBC" w:rsidRPr="006A68CA">
        <w:rPr>
          <w:rFonts w:ascii="Arial" w:hAnsi="Arial" w:cs="Arial"/>
        </w:rPr>
        <w:t xml:space="preserve">clara, </w:t>
      </w:r>
      <w:r w:rsidRPr="006A68CA">
        <w:rPr>
          <w:rFonts w:ascii="Arial" w:hAnsi="Arial" w:cs="Arial"/>
        </w:rPr>
        <w:t xml:space="preserve">completa y </w:t>
      </w:r>
      <w:r w:rsidR="00851CBC" w:rsidRPr="006A68CA">
        <w:rPr>
          <w:rFonts w:ascii="Arial" w:hAnsi="Arial" w:cs="Arial"/>
        </w:rPr>
        <w:t>veraz</w:t>
      </w:r>
      <w:r w:rsidRPr="006A68CA">
        <w:rPr>
          <w:rFonts w:ascii="Arial" w:hAnsi="Arial" w:cs="Arial"/>
        </w:rPr>
        <w:t xml:space="preserve"> el present</w:t>
      </w:r>
      <w:bookmarkStart w:id="0" w:name="_GoBack"/>
      <w:bookmarkEnd w:id="0"/>
      <w:r w:rsidR="006A68CA" w:rsidRPr="006A68CA">
        <w:rPr>
          <w:rFonts w:ascii="Arial" w:hAnsi="Arial" w:cs="Arial"/>
        </w:rPr>
        <w:t xml:space="preserve">e cuestionario, teniendo en cuenta que tu opinión es muy </w:t>
      </w:r>
      <w:r w:rsidR="002A23D6" w:rsidRPr="006A68CA">
        <w:rPr>
          <w:rFonts w:ascii="Arial" w:hAnsi="Arial" w:cs="Arial"/>
        </w:rPr>
        <w:t>importante</w:t>
      </w:r>
    </w:p>
    <w:p w14:paraId="3AFDF7EF" w14:textId="77777777" w:rsidR="00851CBC" w:rsidRPr="006A68CA" w:rsidRDefault="00851CBC" w:rsidP="00397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C1D53C2" w14:textId="77777777" w:rsidR="00397776" w:rsidRPr="006A68CA" w:rsidRDefault="00397776" w:rsidP="00397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A68CA">
        <w:rPr>
          <w:rFonts w:ascii="Arial" w:hAnsi="Arial" w:cs="Arial"/>
          <w:b/>
          <w:bCs/>
        </w:rPr>
        <w:t>Instrucciones:</w:t>
      </w:r>
    </w:p>
    <w:p w14:paraId="4C22FB57" w14:textId="77777777" w:rsidR="00851CBC" w:rsidRPr="006A68CA" w:rsidRDefault="00397776" w:rsidP="00851C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A68CA">
        <w:rPr>
          <w:rFonts w:ascii="Arial" w:hAnsi="Arial" w:cs="Arial"/>
        </w:rPr>
        <w:t>Marca con una x la opción más adecuada utilizando la siguiente tabla de valores:</w:t>
      </w:r>
      <w:r w:rsidR="006726C9" w:rsidRPr="006A68CA">
        <w:rPr>
          <w:rFonts w:ascii="Arial" w:hAnsi="Arial" w:cs="Arial"/>
        </w:rPr>
        <w:t xml:space="preserve"> </w:t>
      </w:r>
    </w:p>
    <w:p w14:paraId="7511057B" w14:textId="77777777" w:rsidR="001B0F25" w:rsidRPr="006A68CA" w:rsidRDefault="00F56AB6" w:rsidP="00FB10A1">
      <w:pPr>
        <w:tabs>
          <w:tab w:val="center" w:pos="4252"/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A68CA">
        <w:rPr>
          <w:rFonts w:ascii="Arial" w:hAnsi="Arial" w:cs="Arial"/>
        </w:rPr>
        <w:tab/>
      </w:r>
      <w:r w:rsidR="00397776" w:rsidRPr="006A68CA">
        <w:rPr>
          <w:rFonts w:ascii="Arial" w:hAnsi="Arial" w:cs="Arial"/>
        </w:rPr>
        <w:t>(</w:t>
      </w:r>
      <w:r w:rsidR="00397776" w:rsidRPr="006A68CA">
        <w:rPr>
          <w:rFonts w:ascii="Arial" w:hAnsi="Arial" w:cs="Arial"/>
          <w:b/>
          <w:bCs/>
        </w:rPr>
        <w:t>E</w:t>
      </w:r>
      <w:r w:rsidR="00397776" w:rsidRPr="006A68CA">
        <w:rPr>
          <w:rFonts w:ascii="Arial" w:hAnsi="Arial" w:cs="Arial"/>
        </w:rPr>
        <w:t>) Excelente, (</w:t>
      </w:r>
      <w:r w:rsidR="00397776" w:rsidRPr="006A68CA">
        <w:rPr>
          <w:rFonts w:ascii="Arial" w:hAnsi="Arial" w:cs="Arial"/>
          <w:b/>
          <w:bCs/>
        </w:rPr>
        <w:t>B</w:t>
      </w:r>
      <w:r w:rsidR="00397776" w:rsidRPr="006A68CA">
        <w:rPr>
          <w:rFonts w:ascii="Arial" w:hAnsi="Arial" w:cs="Arial"/>
        </w:rPr>
        <w:t>) Bueno, (</w:t>
      </w:r>
      <w:r w:rsidR="00397776" w:rsidRPr="006A68CA">
        <w:rPr>
          <w:rFonts w:ascii="Arial" w:hAnsi="Arial" w:cs="Arial"/>
          <w:b/>
          <w:bCs/>
        </w:rPr>
        <w:t>R</w:t>
      </w:r>
      <w:r w:rsidR="00397776" w:rsidRPr="006A68CA">
        <w:rPr>
          <w:rFonts w:ascii="Arial" w:hAnsi="Arial" w:cs="Arial"/>
        </w:rPr>
        <w:t>) Regular, (</w:t>
      </w:r>
      <w:r w:rsidR="00397776" w:rsidRPr="006A68CA">
        <w:rPr>
          <w:rFonts w:ascii="Arial" w:hAnsi="Arial" w:cs="Arial"/>
          <w:b/>
          <w:bCs/>
        </w:rPr>
        <w:t>D</w:t>
      </w:r>
      <w:r w:rsidR="00397776" w:rsidRPr="006A68CA">
        <w:rPr>
          <w:rFonts w:ascii="Arial" w:hAnsi="Arial" w:cs="Arial"/>
        </w:rPr>
        <w:t>) Deficiente</w:t>
      </w:r>
      <w:r w:rsidRPr="006A68CA">
        <w:rPr>
          <w:rFonts w:ascii="Arial" w:hAnsi="Arial" w:cs="Arial"/>
        </w:rPr>
        <w:tab/>
      </w:r>
    </w:p>
    <w:tbl>
      <w:tblPr>
        <w:tblW w:w="869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1"/>
        <w:gridCol w:w="287"/>
        <w:gridCol w:w="299"/>
        <w:gridCol w:w="299"/>
        <w:gridCol w:w="299"/>
      </w:tblGrid>
      <w:tr w:rsidR="001B0F25" w:rsidRPr="001B0F25" w14:paraId="404F7207" w14:textId="77777777" w:rsidTr="002A23D6">
        <w:trPr>
          <w:trHeight w:val="17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290C2776" w14:textId="77777777" w:rsidR="001B0F25" w:rsidRPr="001B0F25" w:rsidRDefault="001B0F25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5252A35F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4752549E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B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3C851AD3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  <w:vAlign w:val="bottom"/>
          </w:tcPr>
          <w:p w14:paraId="5962D9EE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D</w:t>
            </w:r>
          </w:p>
        </w:tc>
      </w:tr>
      <w:tr w:rsidR="001B0F25" w:rsidRPr="001B0F25" w14:paraId="55E203BC" w14:textId="77777777" w:rsidTr="002A23D6">
        <w:trPr>
          <w:trHeight w:val="17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645F8" w14:textId="77777777" w:rsidR="001B0F25" w:rsidRPr="001B0F25" w:rsidRDefault="001B0F25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 xml:space="preserve">ESTRUCTURA Y CONTENIDO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0340" w14:textId="77777777" w:rsidR="001B0F25" w:rsidRPr="001B0F25" w:rsidRDefault="001B0F25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  <w:r w:rsidR="002A23D6">
              <w:rPr>
                <w:rFonts w:ascii="Arial" w:hAnsi="Arial" w:cs="Arial"/>
                <w:lang w:val="es-ES" w:eastAsia="es-ES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48505" w14:textId="77777777" w:rsidR="001B0F25" w:rsidRPr="001B0F25" w:rsidRDefault="001B0F25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FD155" w14:textId="77777777" w:rsidR="001B0F25" w:rsidRPr="001B0F25" w:rsidRDefault="001B0F25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F8E6C6A" w14:textId="77777777" w:rsidR="001B0F25" w:rsidRPr="001B0F25" w:rsidRDefault="001B0F25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1B0F25" w:rsidRPr="009D6B27" w14:paraId="1FEBB005" w14:textId="77777777" w:rsidTr="002A23D6">
        <w:trPr>
          <w:trHeight w:val="20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2C58" w14:textId="77777777" w:rsidR="001B0F25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¿Consideras que adquiriste los conocimientos, habilidades o destrezas </w:t>
            </w:r>
            <w:r w:rsidR="006A68CA">
              <w:rPr>
                <w:rFonts w:ascii="Arial" w:hAnsi="Arial" w:cs="Arial"/>
                <w:sz w:val="18"/>
                <w:szCs w:val="18"/>
                <w:lang w:val="es-ES" w:eastAsia="es-ES"/>
              </w:rPr>
              <w:t>que aportarán al mejoramiento de tu actividad laboral</w:t>
            </w:r>
          </w:p>
          <w:p w14:paraId="19D01F23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73C28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BBE72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5F52E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3BB06A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1B0F25" w:rsidRPr="009D6B27" w14:paraId="7DF4E0EF" w14:textId="77777777" w:rsidTr="002A23D6">
        <w:trPr>
          <w:trHeight w:val="15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7DAB" w14:textId="77777777" w:rsidR="001B0F25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Los contenidos fortalecen tus competencias laborales y comportamentales</w:t>
            </w:r>
          </w:p>
          <w:p w14:paraId="52FDD865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7B45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D0B70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ADD1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14F481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1B0F25" w:rsidRPr="009D6B27" w14:paraId="1FAD5990" w14:textId="77777777" w:rsidTr="002A23D6">
        <w:trPr>
          <w:trHeight w:val="20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3C7E" w14:textId="77777777" w:rsidR="001B0F25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Consideras que el curso estuvo relacionado con tus intereses y expectativas</w:t>
            </w:r>
          </w:p>
          <w:p w14:paraId="0B2B776E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7FA5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A97C2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DDDE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D8792C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1B0F25" w:rsidRPr="009D6B27" w14:paraId="448E2A53" w14:textId="77777777" w:rsidTr="002A23D6">
        <w:trPr>
          <w:trHeight w:val="1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1B537" w14:textId="77777777" w:rsidR="001B0F25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6A68CA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Las dinámicas de trabajo </w:t>
            </w: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te permitieron</w:t>
            </w:r>
            <w:r w:rsidRPr="006A68CA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ser </w:t>
            </w: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participativo</w:t>
            </w:r>
          </w:p>
          <w:p w14:paraId="51A1D8E5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A1D5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3DA6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CD7E7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93A784" w14:textId="77777777" w:rsidR="001B0F25" w:rsidRPr="009D6B27" w:rsidRDefault="001B0F25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1B0F25" w14:paraId="7C4B312B" w14:textId="77777777" w:rsidTr="002A23D6">
        <w:trPr>
          <w:trHeight w:val="1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1CFA94E9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542F718E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3B24364B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7743AFB0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</w:tcPr>
          <w:p w14:paraId="7AB7E7F9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D</w:t>
            </w:r>
          </w:p>
        </w:tc>
      </w:tr>
      <w:tr w:rsidR="005C59F9" w:rsidRPr="001B0F25" w14:paraId="0BB2EA7F" w14:textId="77777777" w:rsidTr="002A23D6">
        <w:trPr>
          <w:trHeight w:val="17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A263F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CAPACITADOR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A20D1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9DB5A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0D50D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4FA26E6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5C59F9" w:rsidRPr="009D6B27" w14:paraId="749707FA" w14:textId="77777777" w:rsidTr="002A23D6">
        <w:trPr>
          <w:trHeight w:val="14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AD2AA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Evidenció dominio del tema</w:t>
            </w:r>
          </w:p>
          <w:p w14:paraId="0AD0BD5F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D916C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0A0A6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FAD91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6123C10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72193EAB" w14:textId="77777777" w:rsidTr="002A23D6">
        <w:trPr>
          <w:trHeight w:val="15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9FDAD" w14:textId="77777777" w:rsidR="005C59F9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La información que proporcionó fue clara, completa y correcta </w:t>
            </w:r>
          </w:p>
          <w:p w14:paraId="3D25B96E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773CB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233D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BE47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178CB3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4E22D20E" w14:textId="77777777" w:rsidTr="002A23D6">
        <w:trPr>
          <w:trHeight w:val="8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614B7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6A68CA">
              <w:rPr>
                <w:rFonts w:ascii="Arial" w:hAnsi="Arial" w:cs="Arial"/>
                <w:sz w:val="18"/>
                <w:szCs w:val="18"/>
                <w:lang w:val="es-ES" w:eastAsia="es-ES"/>
              </w:rPr>
              <w:t>El capacitador fomentó el interés y la participación de los asistentes de manera</w:t>
            </w:r>
          </w:p>
          <w:p w14:paraId="2BD58E38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DB6BD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83393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7F49C0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03CF8D5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68F0F574" w14:textId="77777777" w:rsidTr="002A23D6">
        <w:trPr>
          <w:trHeight w:val="12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13249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Las ayudas audiovisuales facilitaron tu atención y participación</w:t>
            </w:r>
          </w:p>
          <w:p w14:paraId="6252F422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C9F7C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F1770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2F0CA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BFC4BB4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59F45624" w14:textId="77777777" w:rsidTr="002A23D6">
        <w:trPr>
          <w:trHeight w:val="15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564C3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Imagen proyectada del capacitador</w:t>
            </w:r>
          </w:p>
          <w:p w14:paraId="0CF79630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960F8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9C00B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93771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00D4E6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4E0E1D" w:rsidRPr="001B0F25" w14:paraId="2259F0A8" w14:textId="77777777" w:rsidTr="002A23D6">
        <w:trPr>
          <w:trHeight w:val="1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0D999413" w14:textId="77777777" w:rsidR="004E0E1D" w:rsidRPr="001B0F25" w:rsidRDefault="004E0E1D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57D24D15" w14:textId="77777777" w:rsidR="004E0E1D" w:rsidRPr="001B0F25" w:rsidRDefault="004E0E1D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39E3F09A" w14:textId="77777777" w:rsidR="004E0E1D" w:rsidRPr="001B0F25" w:rsidRDefault="004E0E1D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789212D7" w14:textId="77777777" w:rsidR="004E0E1D" w:rsidRPr="001B0F25" w:rsidRDefault="004E0E1D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</w:tcPr>
          <w:p w14:paraId="16E9CC93" w14:textId="77777777" w:rsidR="004E0E1D" w:rsidRPr="001B0F25" w:rsidRDefault="004E0E1D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D</w:t>
            </w:r>
          </w:p>
        </w:tc>
      </w:tr>
      <w:tr w:rsidR="005C59F9" w:rsidRPr="001B0F25" w14:paraId="5B43598E" w14:textId="77777777" w:rsidTr="002A23D6">
        <w:trPr>
          <w:trHeight w:val="17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21AEB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 xml:space="preserve">ORGANIZACIÓN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FAAED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CFBD2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58A32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9F37104" w14:textId="77777777" w:rsidR="005C59F9" w:rsidRPr="001B0F25" w:rsidRDefault="005C59F9" w:rsidP="002A23D6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5C59F9" w:rsidRPr="009D6B27" w14:paraId="1975733F" w14:textId="77777777" w:rsidTr="002A23D6">
        <w:trPr>
          <w:trHeight w:val="1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F71C8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Logística y lugar de la realización del evento</w:t>
            </w:r>
          </w:p>
          <w:p w14:paraId="4E4CCD4A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C5C3B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B472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AFF5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BC2F75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3E120BC7" w14:textId="77777777" w:rsidTr="002A23D6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30643" w14:textId="77777777" w:rsidR="005C59F9" w:rsidRDefault="006A68CA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La actividad cumplió la intensidad horaria programada</w:t>
            </w:r>
          </w:p>
          <w:p w14:paraId="3FA41208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480A5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7F537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6E617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15F984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54F4655C" w14:textId="77777777" w:rsidTr="002A23D6">
        <w:trPr>
          <w:trHeight w:val="61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AE6E" w14:textId="77777777" w:rsidR="005C59F9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Condiciones de </w:t>
            </w:r>
            <w:r w:rsidR="00F40F9E"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l</w:t>
            </w:r>
            <w:r w:rsidR="005C59F9"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a ventilación, higiene, iluminación y mobiliario de las instalaciones</w:t>
            </w:r>
            <w:r w:rsidR="00F40F9E"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?</w:t>
            </w:r>
          </w:p>
          <w:p w14:paraId="12E28356" w14:textId="77777777" w:rsidR="002A23D6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537C3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8EC30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9B7B2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CA8DB5D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5C59F9" w:rsidRPr="009D6B27" w14:paraId="46994A21" w14:textId="77777777" w:rsidTr="002A23D6">
        <w:trPr>
          <w:trHeight w:val="10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16DD0" w14:textId="77777777" w:rsidR="005C59F9" w:rsidRPr="009D6B27" w:rsidRDefault="002A23D6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Te encuentras satisfecho con el evento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E93E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D3933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80E0E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54FEF39" w14:textId="77777777" w:rsidR="005C59F9" w:rsidRPr="009D6B27" w:rsidRDefault="005C59F9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9D6B27" w:rsidRPr="009D6B27" w14:paraId="63CE1AAE" w14:textId="77777777" w:rsidTr="002A23D6">
        <w:trPr>
          <w:trHeight w:val="104"/>
          <w:jc w:val="center"/>
        </w:trPr>
        <w:tc>
          <w:tcPr>
            <w:tcW w:w="0" w:type="auto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</w:tcPr>
          <w:p w14:paraId="01BDA776" w14:textId="77777777" w:rsidR="009D6B27" w:rsidRPr="009D6B27" w:rsidRDefault="009D6B27" w:rsidP="002A23D6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</w:tr>
      <w:tr w:rsidR="005C59F9" w:rsidRPr="001B0F25" w14:paraId="2C14B683" w14:textId="77777777" w:rsidTr="002A23D6">
        <w:trPr>
          <w:trHeight w:val="173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4E2639F" w14:textId="77777777" w:rsidR="005C59F9" w:rsidRPr="001B0F25" w:rsidRDefault="009D6B27" w:rsidP="009D6B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OBSERVACIONES</w:t>
            </w:r>
          </w:p>
        </w:tc>
      </w:tr>
      <w:tr w:rsidR="005C59F9" w:rsidRPr="009D6B27" w14:paraId="74381765" w14:textId="77777777" w:rsidTr="002A23D6">
        <w:trPr>
          <w:trHeight w:val="164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AA7ADC" w14:textId="77777777" w:rsidR="005C59F9" w:rsidRPr="009D6B27" w:rsidRDefault="00FB10A1" w:rsidP="009D6B2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Anote</w:t>
            </w:r>
            <w:r w:rsidR="005C59F9" w:rsidRPr="009D6B27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las sugerencias y/o comentarios respecto a la actividad en el cual participaste:</w:t>
            </w:r>
          </w:p>
        </w:tc>
      </w:tr>
      <w:tr w:rsidR="005C59F9" w:rsidRPr="001B0F25" w14:paraId="35037867" w14:textId="77777777" w:rsidTr="002A23D6">
        <w:trPr>
          <w:trHeight w:val="787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6E676DA" w14:textId="77777777" w:rsidR="005C59F9" w:rsidRDefault="005C59F9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  <w:p w14:paraId="726A5818" w14:textId="77777777" w:rsidR="00FA1F31" w:rsidRDefault="00FA1F3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74C274D2" w14:textId="77777777" w:rsidR="00FA1F31" w:rsidRDefault="00FA1F3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63088FE7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5A85753F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4CEFD40B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27A681E4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39D1BDC7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3E6A4CBE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0F0ED983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47BB2AD1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72665E8D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5C464420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0EB0780A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22F9C724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635969B2" w14:textId="77777777" w:rsidR="00FB10A1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7838C5A6" w14:textId="77777777" w:rsidR="00FB10A1" w:rsidRPr="001B0F25" w:rsidRDefault="00FB10A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</w:tbl>
    <w:p w14:paraId="612ECE13" w14:textId="77777777" w:rsidR="00397776" w:rsidRDefault="00397776" w:rsidP="00D9162B">
      <w:pPr>
        <w:jc w:val="both"/>
        <w:rPr>
          <w:rFonts w:ascii="Arial" w:hAnsi="Arial" w:cs="Arial"/>
          <w:lang w:val="es-ES"/>
        </w:rPr>
      </w:pPr>
    </w:p>
    <w:sectPr w:rsidR="0039777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2679" w14:textId="77777777" w:rsidR="00CA4028" w:rsidRDefault="00CA4028">
      <w:r>
        <w:separator/>
      </w:r>
    </w:p>
  </w:endnote>
  <w:endnote w:type="continuationSeparator" w:id="0">
    <w:p w14:paraId="3609F4A0" w14:textId="77777777" w:rsidR="00CA4028" w:rsidRDefault="00CA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364"/>
      <w:gridCol w:w="3575"/>
    </w:tblGrid>
    <w:tr w:rsidR="009D6B27" w:rsidRPr="00033968" w14:paraId="533D0F12" w14:textId="77777777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9136" w:type="dxa"/>
          <w:gridSpan w:val="3"/>
        </w:tcPr>
        <w:p w14:paraId="5BDD48C2" w14:textId="77777777" w:rsidR="009D6B27" w:rsidRPr="00033968" w:rsidRDefault="009D6B27" w:rsidP="009D6B27">
          <w:pPr>
            <w:pStyle w:val="Piedepgina"/>
            <w:spacing w:after="0" w:line="240" w:lineRule="auto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483ED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483ED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6B27" w14:paraId="1C3FBEEE" w14:textId="77777777" w:rsidTr="00973767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2197" w:type="dxa"/>
        </w:tcPr>
        <w:p w14:paraId="68781089" w14:textId="77777777" w:rsidR="009D6B27" w:rsidRDefault="00FB10A1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9D6B27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364" w:type="dxa"/>
        </w:tcPr>
        <w:p w14:paraId="611F404B" w14:textId="77777777" w:rsidR="009D6B27" w:rsidRDefault="00FB10A1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9D6B27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575" w:type="dxa"/>
        </w:tcPr>
        <w:p w14:paraId="06F26600" w14:textId="77777777" w:rsidR="009D6B27" w:rsidRDefault="009D6B27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9D6B27" w14:paraId="521CBEC1" w14:textId="77777777" w:rsidTr="00973767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2197" w:type="dxa"/>
        </w:tcPr>
        <w:p w14:paraId="548C7B63" w14:textId="77777777" w:rsidR="009D6B27" w:rsidRDefault="009D6B27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3364" w:type="dxa"/>
        </w:tcPr>
        <w:p w14:paraId="2C667762" w14:textId="77777777" w:rsidR="009D6B27" w:rsidRDefault="00FB10A1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3575" w:type="dxa"/>
        </w:tcPr>
        <w:p w14:paraId="71FEAC16" w14:textId="77777777" w:rsidR="009D6B27" w:rsidRDefault="00FB10A1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33CEC835" w14:textId="77777777" w:rsidR="00533037" w:rsidRDefault="00533037" w:rsidP="009D6B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028A" w14:textId="77777777" w:rsidR="00CA4028" w:rsidRDefault="00CA4028">
      <w:r>
        <w:separator/>
      </w:r>
    </w:p>
  </w:footnote>
  <w:footnote w:type="continuationSeparator" w:id="0">
    <w:p w14:paraId="23CEF856" w14:textId="77777777" w:rsidR="00CA4028" w:rsidRDefault="00CA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14"/>
      <w:gridCol w:w="1126"/>
      <w:gridCol w:w="877"/>
      <w:gridCol w:w="1117"/>
      <w:gridCol w:w="3306"/>
    </w:tblGrid>
    <w:tr w:rsidR="00397776" w:rsidRPr="008A0254" w14:paraId="4A855278" w14:textId="77777777" w:rsidTr="00880C12">
      <w:trPr>
        <w:trHeight w:val="302"/>
      </w:trPr>
      <w:tc>
        <w:tcPr>
          <w:tcW w:w="3214" w:type="dxa"/>
          <w:vMerge w:val="restart"/>
        </w:tcPr>
        <w:p w14:paraId="6D4B0845" w14:textId="62E655D1" w:rsidR="00397776" w:rsidRPr="008A0254" w:rsidRDefault="00DB3EBB" w:rsidP="00F56AB6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4DC22D3A" wp14:editId="1C7F838C">
                <wp:simplePos x="0" y="0"/>
                <wp:positionH relativeFrom="column">
                  <wp:posOffset>8890</wp:posOffset>
                </wp:positionH>
                <wp:positionV relativeFrom="paragraph">
                  <wp:posOffset>34925</wp:posOffset>
                </wp:positionV>
                <wp:extent cx="1851660" cy="2023745"/>
                <wp:effectExtent l="0" t="0" r="0" b="0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660" cy="202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21" w:type="dxa"/>
          <w:gridSpan w:val="3"/>
          <w:vAlign w:val="center"/>
        </w:tcPr>
        <w:p w14:paraId="72893334" w14:textId="77777777" w:rsidR="00B4464A" w:rsidRPr="008A0254" w:rsidRDefault="00B4464A" w:rsidP="008A0254">
          <w:pPr>
            <w:spacing w:before="120" w:after="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305" w:type="dxa"/>
          <w:vMerge w:val="restart"/>
        </w:tcPr>
        <w:p w14:paraId="147E40B6" w14:textId="21521369" w:rsidR="00397776" w:rsidRPr="008A0254" w:rsidRDefault="00DB3EBB" w:rsidP="0005478D">
          <w:pPr>
            <w:rPr>
              <w:rFonts w:ascii="Arial" w:hAnsi="Arial" w:cs="Arial"/>
            </w:rPr>
          </w:pPr>
          <w:r w:rsidRPr="003E516A">
            <w:rPr>
              <w:noProof/>
              <w:lang w:eastAsia="es-CO"/>
            </w:rPr>
            <w:drawing>
              <wp:inline distT="0" distB="0" distL="0" distR="0" wp14:anchorId="1C71AB5A" wp14:editId="1217422A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97776" w:rsidRPr="008A0254" w14:paraId="68DEAA2B" w14:textId="77777777" w:rsidTr="00880C12">
      <w:trPr>
        <w:trHeight w:val="2316"/>
      </w:trPr>
      <w:tc>
        <w:tcPr>
          <w:tcW w:w="3214" w:type="dxa"/>
          <w:vMerge/>
        </w:tcPr>
        <w:p w14:paraId="77B9A2F4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  <w:tc>
        <w:tcPr>
          <w:tcW w:w="3121" w:type="dxa"/>
          <w:gridSpan w:val="3"/>
          <w:vAlign w:val="center"/>
        </w:tcPr>
        <w:p w14:paraId="27AD50EB" w14:textId="77777777" w:rsidR="00397776" w:rsidRPr="008A0254" w:rsidRDefault="00B4464A" w:rsidP="000F0268">
          <w:pPr>
            <w:spacing w:before="120" w:after="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EVALUACIÓ</w:t>
          </w:r>
          <w:r w:rsidR="00397776" w:rsidRPr="008A0254">
            <w:rPr>
              <w:rFonts w:ascii="Arial" w:hAnsi="Arial" w:cs="Arial"/>
              <w:b/>
            </w:rPr>
            <w:t xml:space="preserve">N DE </w:t>
          </w:r>
          <w:r w:rsidR="006A68CA">
            <w:rPr>
              <w:rFonts w:ascii="Arial" w:hAnsi="Arial" w:cs="Arial"/>
              <w:b/>
            </w:rPr>
            <w:t>SATISFACCION</w:t>
          </w:r>
          <w:r w:rsidR="000F0268">
            <w:rPr>
              <w:rFonts w:ascii="Arial" w:hAnsi="Arial" w:cs="Arial"/>
              <w:b/>
            </w:rPr>
            <w:t xml:space="preserve">  CAPACITACION</w:t>
          </w:r>
        </w:p>
      </w:tc>
      <w:tc>
        <w:tcPr>
          <w:tcW w:w="3305" w:type="dxa"/>
          <w:vMerge/>
        </w:tcPr>
        <w:p w14:paraId="3F061EF6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</w:tr>
    <w:tr w:rsidR="00880C12" w:rsidRPr="008A0254" w14:paraId="77CE6073" w14:textId="77777777" w:rsidTr="00FB10A1">
      <w:trPr>
        <w:trHeight w:val="563"/>
      </w:trPr>
      <w:tc>
        <w:tcPr>
          <w:tcW w:w="3214" w:type="dxa"/>
          <w:vMerge/>
        </w:tcPr>
        <w:p w14:paraId="4133158D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  <w:tc>
        <w:tcPr>
          <w:tcW w:w="1127" w:type="dxa"/>
          <w:vAlign w:val="center"/>
        </w:tcPr>
        <w:p w14:paraId="5FCEAB92" w14:textId="77777777" w:rsidR="00397776" w:rsidRPr="00880C12" w:rsidRDefault="00A00703" w:rsidP="00936F46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880C12">
            <w:rPr>
              <w:rFonts w:ascii="Arial" w:hAnsi="Arial" w:cs="Arial"/>
              <w:sz w:val="18"/>
              <w:szCs w:val="16"/>
            </w:rPr>
            <w:t>Código</w:t>
          </w:r>
          <w:r w:rsidR="00880C12">
            <w:rPr>
              <w:rFonts w:ascii="Arial" w:hAnsi="Arial" w:cs="Arial"/>
              <w:sz w:val="18"/>
              <w:szCs w:val="16"/>
            </w:rPr>
            <w:t>:</w:t>
          </w:r>
          <w:r w:rsidR="00880C12" w:rsidRPr="00880C12">
            <w:rPr>
              <w:rFonts w:ascii="Arial" w:hAnsi="Arial" w:cs="Arial"/>
              <w:sz w:val="18"/>
              <w:szCs w:val="16"/>
            </w:rPr>
            <w:t xml:space="preserve">       </w:t>
          </w:r>
          <w:r w:rsidRPr="00880C12">
            <w:rPr>
              <w:rFonts w:ascii="Arial" w:hAnsi="Arial" w:cs="Arial"/>
              <w:sz w:val="18"/>
              <w:szCs w:val="16"/>
            </w:rPr>
            <w:t xml:space="preserve"> GH-FT</w:t>
          </w:r>
          <w:r w:rsidR="00F70DA4" w:rsidRPr="00880C12">
            <w:rPr>
              <w:rFonts w:ascii="Arial" w:hAnsi="Arial" w:cs="Arial"/>
              <w:sz w:val="18"/>
              <w:szCs w:val="16"/>
            </w:rPr>
            <w:t>-</w:t>
          </w:r>
          <w:r w:rsidR="00A90037" w:rsidRPr="00880C12">
            <w:rPr>
              <w:rFonts w:ascii="Arial" w:hAnsi="Arial" w:cs="Arial"/>
              <w:sz w:val="18"/>
              <w:szCs w:val="16"/>
            </w:rPr>
            <w:t>0</w:t>
          </w:r>
          <w:r w:rsidR="00936F46" w:rsidRPr="00880C12">
            <w:rPr>
              <w:rFonts w:ascii="Arial" w:hAnsi="Arial" w:cs="Arial"/>
              <w:sz w:val="18"/>
              <w:szCs w:val="16"/>
            </w:rPr>
            <w:t>1</w:t>
          </w:r>
        </w:p>
      </w:tc>
      <w:tc>
        <w:tcPr>
          <w:tcW w:w="877" w:type="dxa"/>
          <w:vAlign w:val="center"/>
        </w:tcPr>
        <w:p w14:paraId="1698E8B7" w14:textId="77777777" w:rsidR="00880C12" w:rsidRPr="00880C12" w:rsidRDefault="00397776" w:rsidP="008A025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880C12">
            <w:rPr>
              <w:rFonts w:ascii="Arial" w:hAnsi="Arial" w:cs="Arial"/>
              <w:sz w:val="18"/>
              <w:szCs w:val="16"/>
            </w:rPr>
            <w:t>Versión</w:t>
          </w:r>
          <w:r w:rsidR="00B4464A" w:rsidRPr="00880C12">
            <w:rPr>
              <w:rFonts w:ascii="Arial" w:hAnsi="Arial" w:cs="Arial"/>
              <w:sz w:val="18"/>
              <w:szCs w:val="16"/>
            </w:rPr>
            <w:t>:</w:t>
          </w:r>
          <w:r w:rsidR="006A68CA" w:rsidRPr="00880C12">
            <w:rPr>
              <w:rFonts w:ascii="Arial" w:hAnsi="Arial" w:cs="Arial"/>
              <w:sz w:val="18"/>
              <w:szCs w:val="16"/>
            </w:rPr>
            <w:t xml:space="preserve"> </w:t>
          </w:r>
        </w:p>
        <w:p w14:paraId="032484CF" w14:textId="77777777" w:rsidR="00397776" w:rsidRPr="00880C12" w:rsidRDefault="006A68CA" w:rsidP="008A025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880C12">
            <w:rPr>
              <w:rFonts w:ascii="Arial" w:hAnsi="Arial" w:cs="Arial"/>
              <w:sz w:val="18"/>
              <w:szCs w:val="16"/>
            </w:rPr>
            <w:t>2</w:t>
          </w:r>
        </w:p>
      </w:tc>
      <w:tc>
        <w:tcPr>
          <w:tcW w:w="1117" w:type="dxa"/>
          <w:vAlign w:val="center"/>
        </w:tcPr>
        <w:p w14:paraId="2B07A1E3" w14:textId="77777777" w:rsidR="00397776" w:rsidRPr="00880C12" w:rsidRDefault="00397776" w:rsidP="006A68CA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880C12">
            <w:rPr>
              <w:rFonts w:ascii="Arial" w:hAnsi="Arial" w:cs="Arial"/>
              <w:sz w:val="18"/>
              <w:szCs w:val="16"/>
            </w:rPr>
            <w:t xml:space="preserve">Fecha: </w:t>
          </w:r>
          <w:r w:rsidR="00880C12" w:rsidRPr="00880C12">
            <w:rPr>
              <w:rFonts w:ascii="Arial" w:hAnsi="Arial" w:cs="Arial"/>
              <w:sz w:val="18"/>
              <w:szCs w:val="16"/>
            </w:rPr>
            <w:t>13/11</w:t>
          </w:r>
          <w:r w:rsidR="007E5B49" w:rsidRPr="00880C12">
            <w:rPr>
              <w:rFonts w:ascii="Arial" w:hAnsi="Arial" w:cs="Arial"/>
              <w:sz w:val="18"/>
              <w:szCs w:val="16"/>
            </w:rPr>
            <w:t>/</w:t>
          </w:r>
          <w:r w:rsidR="006A68CA" w:rsidRPr="00880C12">
            <w:rPr>
              <w:rFonts w:ascii="Arial" w:hAnsi="Arial" w:cs="Arial"/>
              <w:sz w:val="18"/>
              <w:szCs w:val="16"/>
            </w:rPr>
            <w:t>2020</w:t>
          </w:r>
        </w:p>
      </w:tc>
      <w:tc>
        <w:tcPr>
          <w:tcW w:w="3305" w:type="dxa"/>
          <w:vMerge/>
        </w:tcPr>
        <w:p w14:paraId="5EDA4D25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</w:tr>
  </w:tbl>
  <w:p w14:paraId="43571E14" w14:textId="77777777" w:rsidR="00397776" w:rsidRPr="00FB10A1" w:rsidRDefault="00397776" w:rsidP="009D6B27">
    <w:pPr>
      <w:pStyle w:val="Encabezad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76"/>
    <w:rsid w:val="00021AB3"/>
    <w:rsid w:val="000323AB"/>
    <w:rsid w:val="00033968"/>
    <w:rsid w:val="0005478D"/>
    <w:rsid w:val="000F0268"/>
    <w:rsid w:val="001B0F25"/>
    <w:rsid w:val="002A23D6"/>
    <w:rsid w:val="002A3427"/>
    <w:rsid w:val="002B229D"/>
    <w:rsid w:val="00397776"/>
    <w:rsid w:val="003B738F"/>
    <w:rsid w:val="00483ED2"/>
    <w:rsid w:val="004D53FD"/>
    <w:rsid w:val="004E0E1D"/>
    <w:rsid w:val="00525527"/>
    <w:rsid w:val="00533037"/>
    <w:rsid w:val="005C59F9"/>
    <w:rsid w:val="005D542B"/>
    <w:rsid w:val="006726C9"/>
    <w:rsid w:val="006A68CA"/>
    <w:rsid w:val="006F760B"/>
    <w:rsid w:val="00737736"/>
    <w:rsid w:val="00740ADC"/>
    <w:rsid w:val="00777B09"/>
    <w:rsid w:val="007E5B49"/>
    <w:rsid w:val="007F1B75"/>
    <w:rsid w:val="00851CBC"/>
    <w:rsid w:val="00880C12"/>
    <w:rsid w:val="008841F5"/>
    <w:rsid w:val="008A0254"/>
    <w:rsid w:val="00936F46"/>
    <w:rsid w:val="00964FED"/>
    <w:rsid w:val="00973767"/>
    <w:rsid w:val="0098515C"/>
    <w:rsid w:val="009868FA"/>
    <w:rsid w:val="009C0C7E"/>
    <w:rsid w:val="009D6B27"/>
    <w:rsid w:val="00A00703"/>
    <w:rsid w:val="00A90037"/>
    <w:rsid w:val="00B15FEE"/>
    <w:rsid w:val="00B4464A"/>
    <w:rsid w:val="00B5558C"/>
    <w:rsid w:val="00B6416C"/>
    <w:rsid w:val="00B93A0A"/>
    <w:rsid w:val="00CA4028"/>
    <w:rsid w:val="00CB7EFD"/>
    <w:rsid w:val="00D01E2C"/>
    <w:rsid w:val="00D5396F"/>
    <w:rsid w:val="00D65BE5"/>
    <w:rsid w:val="00D9162B"/>
    <w:rsid w:val="00DB3EBB"/>
    <w:rsid w:val="00E42538"/>
    <w:rsid w:val="00ED7AD9"/>
    <w:rsid w:val="00F333D7"/>
    <w:rsid w:val="00F40F9E"/>
    <w:rsid w:val="00F56AB6"/>
    <w:rsid w:val="00F70DA4"/>
    <w:rsid w:val="00FA1F31"/>
    <w:rsid w:val="00F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74E493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77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3977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777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9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 el propósito de valorar la capacitación en la cual has participado y poder optimizar las acciones de capacitación, te agradecemos que respondas en forma completa y sincera el presente cuestionario</vt:lpstr>
    </vt:vector>
  </TitlesOfParts>
  <Company>Oficial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 el propósito de valorar la capacitación en la cual has participado y poder optimizar las acciones de capacitación, te agradecemos que respondas en forma completa y sincera el presente cuestionario</dc:title>
  <dc:subject/>
  <dc:creator>mcaballero</dc:creator>
  <cp:keywords/>
  <cp:lastModifiedBy>ML-114425</cp:lastModifiedBy>
  <cp:revision>2</cp:revision>
  <cp:lastPrinted>2012-01-27T22:09:00Z</cp:lastPrinted>
  <dcterms:created xsi:type="dcterms:W3CDTF">2022-05-18T18:52:00Z</dcterms:created>
  <dcterms:modified xsi:type="dcterms:W3CDTF">2022-05-18T18:52:00Z</dcterms:modified>
</cp:coreProperties>
</file>