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3AA" w:rsidRPr="008102F4" w:rsidRDefault="0054419C" w:rsidP="0054419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Fecha de la solicitud</w:t>
      </w:r>
      <w:r w:rsidR="009737C6">
        <w:rPr>
          <w:rFonts w:ascii="Arial" w:hAnsi="Arial" w:cs="Arial"/>
        </w:rPr>
        <w:t>: _</w:t>
      </w:r>
      <w:r>
        <w:rPr>
          <w:rFonts w:ascii="Arial" w:hAnsi="Arial" w:cs="Arial"/>
        </w:rPr>
        <w:t>________________________________________________________________________________________________________</w:t>
      </w:r>
    </w:p>
    <w:p w:rsidR="00A753AA" w:rsidRDefault="0054419C" w:rsidP="0054419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Fecha de Ingreso</w:t>
      </w:r>
      <w:r w:rsidR="009737C6">
        <w:rPr>
          <w:rFonts w:ascii="Arial" w:hAnsi="Arial" w:cs="Arial"/>
        </w:rPr>
        <w:t>: _</w:t>
      </w:r>
      <w:r>
        <w:rPr>
          <w:rFonts w:ascii="Arial" w:hAnsi="Arial" w:cs="Arial"/>
        </w:rPr>
        <w:t>__________________________________________________________________________________________________________</w:t>
      </w:r>
    </w:p>
    <w:p w:rsidR="0054419C" w:rsidRDefault="0054419C" w:rsidP="0054419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Hora de Ingreso</w:t>
      </w:r>
      <w:r w:rsidR="009737C6">
        <w:rPr>
          <w:rFonts w:ascii="Arial" w:hAnsi="Arial" w:cs="Arial"/>
        </w:rPr>
        <w:t>: _</w:t>
      </w:r>
      <w:r>
        <w:rPr>
          <w:rFonts w:ascii="Arial" w:hAnsi="Arial" w:cs="Arial"/>
        </w:rPr>
        <w:t>____________________________________________________________________________________________________________</w:t>
      </w:r>
    </w:p>
    <w:p w:rsidR="0054419C" w:rsidRDefault="0054419C" w:rsidP="0054419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Motivo del Ingreso</w:t>
      </w:r>
      <w:r w:rsidR="009737C6">
        <w:rPr>
          <w:rFonts w:ascii="Arial" w:hAnsi="Arial" w:cs="Arial"/>
        </w:rPr>
        <w:t>: _</w:t>
      </w:r>
      <w:r>
        <w:rPr>
          <w:rFonts w:ascii="Arial" w:hAnsi="Arial" w:cs="Arial"/>
        </w:rPr>
        <w:t>__________________________________________________________________________________________________________</w:t>
      </w:r>
    </w:p>
    <w:p w:rsidR="0054419C" w:rsidRDefault="0054419C" w:rsidP="0054419C">
      <w:pPr>
        <w:spacing w:line="360" w:lineRule="auto"/>
        <w:jc w:val="both"/>
        <w:rPr>
          <w:rFonts w:ascii="Arial" w:hAnsi="Arial" w:cs="Arial"/>
        </w:rPr>
      </w:pPr>
    </w:p>
    <w:p w:rsidR="00690DA1" w:rsidRDefault="0054419C" w:rsidP="00690D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QUIEN INTERESE</w:t>
      </w:r>
      <w:r w:rsidR="009737C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9737C6">
        <w:rPr>
          <w:rFonts w:ascii="Arial" w:hAnsi="Arial" w:cs="Arial"/>
          <w:i/>
          <w:u w:val="single"/>
        </w:rPr>
        <w:t>SE AUTORIZA EL INGRESO DEL SIGUIENTE PERSONAL:</w:t>
      </w:r>
    </w:p>
    <w:p w:rsidR="00690DA1" w:rsidRDefault="00690DA1" w:rsidP="00690DA1">
      <w:pPr>
        <w:jc w:val="both"/>
        <w:rPr>
          <w:rFonts w:ascii="Arial" w:hAnsi="Arial" w:cs="Arial"/>
        </w:rPr>
      </w:pPr>
    </w:p>
    <w:tbl>
      <w:tblPr>
        <w:tblW w:w="16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2977"/>
        <w:gridCol w:w="2962"/>
        <w:gridCol w:w="2884"/>
        <w:gridCol w:w="2774"/>
      </w:tblGrid>
      <w:tr w:rsidR="00690DA1" w:rsidRPr="00031EAD" w:rsidTr="0054419C">
        <w:trPr>
          <w:trHeight w:val="467"/>
        </w:trPr>
        <w:tc>
          <w:tcPr>
            <w:tcW w:w="5211" w:type="dxa"/>
          </w:tcPr>
          <w:p w:rsidR="00690DA1" w:rsidRPr="00031EAD" w:rsidRDefault="00690DA1" w:rsidP="00031EAD">
            <w:pPr>
              <w:jc w:val="center"/>
              <w:rPr>
                <w:rFonts w:ascii="Arial" w:hAnsi="Arial" w:cs="Arial"/>
                <w:b/>
              </w:rPr>
            </w:pPr>
            <w:r w:rsidRPr="00031EA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2977" w:type="dxa"/>
          </w:tcPr>
          <w:p w:rsidR="00690DA1" w:rsidRPr="00031EAD" w:rsidRDefault="00690DA1" w:rsidP="00031EAD">
            <w:pPr>
              <w:jc w:val="center"/>
              <w:rPr>
                <w:rFonts w:ascii="Arial" w:hAnsi="Arial" w:cs="Arial"/>
                <w:b/>
              </w:rPr>
            </w:pPr>
            <w:r w:rsidRPr="00031EAD">
              <w:rPr>
                <w:rFonts w:ascii="Arial" w:hAnsi="Arial" w:cs="Arial"/>
                <w:b/>
              </w:rPr>
              <w:t>Cédula de Ciudadanía</w:t>
            </w:r>
          </w:p>
        </w:tc>
        <w:tc>
          <w:tcPr>
            <w:tcW w:w="2962" w:type="dxa"/>
          </w:tcPr>
          <w:p w:rsidR="00690DA1" w:rsidRPr="00031EAD" w:rsidRDefault="00690DA1" w:rsidP="00031EAD">
            <w:pPr>
              <w:jc w:val="center"/>
              <w:rPr>
                <w:rFonts w:ascii="Arial" w:hAnsi="Arial" w:cs="Arial"/>
                <w:b/>
              </w:rPr>
            </w:pPr>
            <w:r w:rsidRPr="00031EAD">
              <w:rPr>
                <w:rFonts w:ascii="Arial" w:hAnsi="Arial" w:cs="Arial"/>
                <w:b/>
              </w:rPr>
              <w:t>Dependencia</w:t>
            </w:r>
          </w:p>
        </w:tc>
        <w:tc>
          <w:tcPr>
            <w:tcW w:w="2884" w:type="dxa"/>
          </w:tcPr>
          <w:p w:rsidR="00690DA1" w:rsidRPr="00031EAD" w:rsidRDefault="00690DA1" w:rsidP="00031EAD">
            <w:pPr>
              <w:jc w:val="center"/>
              <w:rPr>
                <w:rFonts w:ascii="Arial" w:hAnsi="Arial" w:cs="Arial"/>
                <w:b/>
              </w:rPr>
            </w:pPr>
            <w:r w:rsidRPr="00031EAD">
              <w:rPr>
                <w:rFonts w:ascii="Arial" w:hAnsi="Arial" w:cs="Arial"/>
                <w:b/>
              </w:rPr>
              <w:t>Firma Ingreso</w:t>
            </w:r>
          </w:p>
        </w:tc>
        <w:tc>
          <w:tcPr>
            <w:tcW w:w="2774" w:type="dxa"/>
          </w:tcPr>
          <w:p w:rsidR="00690DA1" w:rsidRPr="00031EAD" w:rsidRDefault="00690DA1" w:rsidP="00031EAD">
            <w:pPr>
              <w:jc w:val="center"/>
              <w:rPr>
                <w:rFonts w:ascii="Arial" w:hAnsi="Arial" w:cs="Arial"/>
                <w:b/>
              </w:rPr>
            </w:pPr>
            <w:r w:rsidRPr="00031EAD">
              <w:rPr>
                <w:rFonts w:ascii="Arial" w:hAnsi="Arial" w:cs="Arial"/>
                <w:b/>
              </w:rPr>
              <w:t xml:space="preserve">Firma </w:t>
            </w:r>
          </w:p>
          <w:p w:rsidR="00690DA1" w:rsidRPr="00031EAD" w:rsidRDefault="00690DA1" w:rsidP="00031EAD">
            <w:pPr>
              <w:jc w:val="center"/>
              <w:rPr>
                <w:rFonts w:ascii="Arial" w:hAnsi="Arial" w:cs="Arial"/>
                <w:b/>
              </w:rPr>
            </w:pPr>
            <w:r w:rsidRPr="00031EAD">
              <w:rPr>
                <w:rFonts w:ascii="Arial" w:hAnsi="Arial" w:cs="Arial"/>
                <w:b/>
              </w:rPr>
              <w:t>Salida</w:t>
            </w:r>
          </w:p>
        </w:tc>
      </w:tr>
      <w:tr w:rsidR="00690DA1" w:rsidRPr="00031EAD" w:rsidTr="0054419C">
        <w:trPr>
          <w:trHeight w:val="363"/>
        </w:trPr>
        <w:tc>
          <w:tcPr>
            <w:tcW w:w="5211" w:type="dxa"/>
          </w:tcPr>
          <w:p w:rsidR="00690DA1" w:rsidRPr="00031EAD" w:rsidRDefault="00690DA1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690DA1" w:rsidRPr="00031EAD" w:rsidRDefault="00690DA1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62" w:type="dxa"/>
          </w:tcPr>
          <w:p w:rsidR="00690DA1" w:rsidRPr="00031EAD" w:rsidRDefault="00690DA1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84" w:type="dxa"/>
          </w:tcPr>
          <w:p w:rsidR="00690DA1" w:rsidRPr="00031EAD" w:rsidRDefault="00690DA1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:rsidR="00690DA1" w:rsidRPr="00031EAD" w:rsidRDefault="00690DA1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90DA1" w:rsidRPr="00031EAD" w:rsidTr="0054419C">
        <w:trPr>
          <w:trHeight w:val="350"/>
        </w:trPr>
        <w:tc>
          <w:tcPr>
            <w:tcW w:w="5211" w:type="dxa"/>
          </w:tcPr>
          <w:p w:rsidR="00690DA1" w:rsidRPr="00031EAD" w:rsidRDefault="00690DA1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690DA1" w:rsidRPr="00031EAD" w:rsidRDefault="00690DA1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62" w:type="dxa"/>
          </w:tcPr>
          <w:p w:rsidR="00690DA1" w:rsidRPr="00031EAD" w:rsidRDefault="00690DA1" w:rsidP="00031EA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4" w:type="dxa"/>
          </w:tcPr>
          <w:p w:rsidR="00690DA1" w:rsidRDefault="00690DA1" w:rsidP="00226F18"/>
        </w:tc>
        <w:tc>
          <w:tcPr>
            <w:tcW w:w="2774" w:type="dxa"/>
          </w:tcPr>
          <w:p w:rsidR="00690DA1" w:rsidRPr="00031EAD" w:rsidRDefault="00690DA1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90DA1" w:rsidRPr="00031EAD" w:rsidTr="0054419C">
        <w:trPr>
          <w:trHeight w:val="350"/>
        </w:trPr>
        <w:tc>
          <w:tcPr>
            <w:tcW w:w="5211" w:type="dxa"/>
          </w:tcPr>
          <w:p w:rsidR="00690DA1" w:rsidRPr="00031EAD" w:rsidRDefault="00690DA1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690DA1" w:rsidRPr="00031EAD" w:rsidRDefault="00690DA1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62" w:type="dxa"/>
          </w:tcPr>
          <w:p w:rsidR="00690DA1" w:rsidRPr="00031EAD" w:rsidRDefault="00690DA1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84" w:type="dxa"/>
          </w:tcPr>
          <w:p w:rsidR="00690DA1" w:rsidRDefault="00690DA1" w:rsidP="00226F18"/>
        </w:tc>
        <w:tc>
          <w:tcPr>
            <w:tcW w:w="2774" w:type="dxa"/>
          </w:tcPr>
          <w:p w:rsidR="00690DA1" w:rsidRPr="00031EAD" w:rsidRDefault="00690DA1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753AA" w:rsidRPr="00031EAD" w:rsidTr="0054419C">
        <w:trPr>
          <w:trHeight w:val="363"/>
        </w:trPr>
        <w:tc>
          <w:tcPr>
            <w:tcW w:w="5211" w:type="dxa"/>
          </w:tcPr>
          <w:p w:rsidR="00A753AA" w:rsidRPr="00031EAD" w:rsidRDefault="00A753AA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A753AA" w:rsidRPr="00031EAD" w:rsidRDefault="00A753AA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62" w:type="dxa"/>
          </w:tcPr>
          <w:p w:rsidR="00A753AA" w:rsidRPr="00031EAD" w:rsidRDefault="00A753AA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84" w:type="dxa"/>
          </w:tcPr>
          <w:p w:rsidR="00A753AA" w:rsidRDefault="00A753AA" w:rsidP="00226F18"/>
        </w:tc>
        <w:tc>
          <w:tcPr>
            <w:tcW w:w="2774" w:type="dxa"/>
          </w:tcPr>
          <w:p w:rsidR="00A753AA" w:rsidRPr="00031EAD" w:rsidRDefault="00A753AA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753AA" w:rsidRPr="00031EAD" w:rsidTr="0054419C">
        <w:trPr>
          <w:trHeight w:val="350"/>
        </w:trPr>
        <w:tc>
          <w:tcPr>
            <w:tcW w:w="5211" w:type="dxa"/>
          </w:tcPr>
          <w:p w:rsidR="00A753AA" w:rsidRPr="00031EAD" w:rsidRDefault="00A753AA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A753AA" w:rsidRPr="00031EAD" w:rsidRDefault="00A753AA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62" w:type="dxa"/>
          </w:tcPr>
          <w:p w:rsidR="00A753AA" w:rsidRPr="00031EAD" w:rsidRDefault="00A753AA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84" w:type="dxa"/>
          </w:tcPr>
          <w:p w:rsidR="00A753AA" w:rsidRDefault="00A753AA" w:rsidP="00226F18"/>
        </w:tc>
        <w:tc>
          <w:tcPr>
            <w:tcW w:w="2774" w:type="dxa"/>
          </w:tcPr>
          <w:p w:rsidR="00A753AA" w:rsidRPr="00031EAD" w:rsidRDefault="00A753AA" w:rsidP="00031E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A753AA" w:rsidRPr="009737C6" w:rsidRDefault="00A753AA" w:rsidP="00690DA1">
      <w:pPr>
        <w:jc w:val="both"/>
        <w:rPr>
          <w:rFonts w:ascii="Arial" w:hAnsi="Arial" w:cs="Arial"/>
          <w:sz w:val="10"/>
        </w:rPr>
      </w:pPr>
    </w:p>
    <w:p w:rsidR="00690DA1" w:rsidRPr="00B14DFE" w:rsidRDefault="00690DA1" w:rsidP="00690DA1">
      <w:pPr>
        <w:jc w:val="both"/>
        <w:rPr>
          <w:rFonts w:ascii="Arial" w:hAnsi="Arial" w:cs="Arial"/>
        </w:rPr>
      </w:pPr>
    </w:p>
    <w:p w:rsidR="00A753AA" w:rsidRDefault="00690DA1" w:rsidP="00690D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Firma autorizada: _________________________________________________</w:t>
      </w:r>
    </w:p>
    <w:p w:rsidR="00690DA1" w:rsidRDefault="00690DA1" w:rsidP="00690DA1">
      <w:pPr>
        <w:jc w:val="both"/>
        <w:rPr>
          <w:rFonts w:ascii="Arial" w:hAnsi="Arial" w:cs="Arial"/>
        </w:rPr>
      </w:pPr>
    </w:p>
    <w:sectPr w:rsidR="00690DA1" w:rsidSect="0054419C">
      <w:headerReference w:type="default" r:id="rId7"/>
      <w:footerReference w:type="default" r:id="rId8"/>
      <w:pgSz w:w="20163" w:h="12242" w:orient="landscape" w:code="5"/>
      <w:pgMar w:top="1701" w:right="1418" w:bottom="1701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664A" w:rsidRDefault="0004664A">
      <w:r>
        <w:separator/>
      </w:r>
    </w:p>
  </w:endnote>
  <w:endnote w:type="continuationSeparator" w:id="0">
    <w:p w:rsidR="0004664A" w:rsidRDefault="00046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686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24"/>
      <w:gridCol w:w="5670"/>
      <w:gridCol w:w="5669"/>
    </w:tblGrid>
    <w:tr w:rsidR="00AB7338" w:rsidRPr="00033968" w:rsidTr="009737C6">
      <w:tblPrEx>
        <w:tblCellMar>
          <w:top w:w="0" w:type="dxa"/>
          <w:bottom w:w="0" w:type="dxa"/>
        </w:tblCellMar>
      </w:tblPrEx>
      <w:trPr>
        <w:cantSplit/>
        <w:trHeight w:val="126"/>
        <w:jc w:val="center"/>
      </w:trPr>
      <w:tc>
        <w:tcPr>
          <w:tcW w:w="16863" w:type="dxa"/>
          <w:gridSpan w:val="3"/>
        </w:tcPr>
        <w:p w:rsidR="00AB7338" w:rsidRPr="00033968" w:rsidRDefault="00AB7338" w:rsidP="00031EAD">
          <w:pPr>
            <w:pStyle w:val="Piedepgina"/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033968">
            <w:rPr>
              <w:rFonts w:ascii="Arial" w:hAnsi="Arial" w:cs="Arial"/>
              <w:sz w:val="20"/>
              <w:szCs w:val="20"/>
            </w:rPr>
            <w:t xml:space="preserve">                           Página </w:t>
          </w:r>
          <w:r w:rsidRPr="00033968">
            <w:rPr>
              <w:rFonts w:ascii="Arial" w:hAnsi="Arial" w:cs="Arial"/>
              <w:sz w:val="20"/>
              <w:szCs w:val="20"/>
            </w:rPr>
            <w:fldChar w:fldCharType="begin"/>
          </w:r>
          <w:r w:rsidRPr="00033968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033968">
            <w:rPr>
              <w:rFonts w:ascii="Arial" w:hAnsi="Arial" w:cs="Arial"/>
              <w:sz w:val="20"/>
              <w:szCs w:val="20"/>
            </w:rPr>
            <w:fldChar w:fldCharType="separate"/>
          </w:r>
          <w:r w:rsidR="002F3D86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033968">
            <w:rPr>
              <w:rFonts w:ascii="Arial" w:hAnsi="Arial" w:cs="Arial"/>
              <w:sz w:val="20"/>
              <w:szCs w:val="20"/>
            </w:rPr>
            <w:fldChar w:fldCharType="end"/>
          </w:r>
          <w:r w:rsidRPr="00033968">
            <w:rPr>
              <w:rFonts w:ascii="Arial" w:hAnsi="Arial" w:cs="Arial"/>
              <w:sz w:val="20"/>
              <w:szCs w:val="20"/>
            </w:rPr>
            <w:t xml:space="preserve"> de </w:t>
          </w:r>
          <w:r w:rsidRPr="00033968">
            <w:rPr>
              <w:rFonts w:ascii="Arial" w:hAnsi="Arial" w:cs="Arial"/>
              <w:sz w:val="20"/>
              <w:szCs w:val="20"/>
            </w:rPr>
            <w:fldChar w:fldCharType="begin"/>
          </w:r>
          <w:r w:rsidRPr="00033968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033968">
            <w:rPr>
              <w:rFonts w:ascii="Arial" w:hAnsi="Arial" w:cs="Arial"/>
              <w:sz w:val="20"/>
              <w:szCs w:val="20"/>
            </w:rPr>
            <w:fldChar w:fldCharType="separate"/>
          </w:r>
          <w:r w:rsidR="002F3D86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033968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AB7338" w:rsidTr="009737C6">
      <w:tblPrEx>
        <w:tblCellMar>
          <w:top w:w="0" w:type="dxa"/>
          <w:bottom w:w="0" w:type="dxa"/>
        </w:tblCellMar>
      </w:tblPrEx>
      <w:trPr>
        <w:trHeight w:val="70"/>
        <w:jc w:val="center"/>
      </w:trPr>
      <w:tc>
        <w:tcPr>
          <w:tcW w:w="5524" w:type="dxa"/>
        </w:tcPr>
        <w:p w:rsidR="00AB7338" w:rsidRPr="00AB7338" w:rsidRDefault="009737C6" w:rsidP="009737C6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Elaboró:</w:t>
          </w:r>
        </w:p>
      </w:tc>
      <w:tc>
        <w:tcPr>
          <w:tcW w:w="5670" w:type="dxa"/>
        </w:tcPr>
        <w:p w:rsidR="00AB7338" w:rsidRDefault="009737C6" w:rsidP="00031EAD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Revisó</w:t>
          </w:r>
          <w:r w:rsidR="00AB7338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5669" w:type="dxa"/>
        </w:tcPr>
        <w:p w:rsidR="00AB7338" w:rsidRDefault="00AB7338" w:rsidP="00031EAD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Aprobó:</w:t>
          </w:r>
        </w:p>
      </w:tc>
    </w:tr>
    <w:tr w:rsidR="00AB7338" w:rsidTr="009737C6">
      <w:tblPrEx>
        <w:tblCellMar>
          <w:top w:w="0" w:type="dxa"/>
          <w:bottom w:w="0" w:type="dxa"/>
        </w:tblCellMar>
      </w:tblPrEx>
      <w:trPr>
        <w:trHeight w:val="296"/>
        <w:jc w:val="center"/>
      </w:trPr>
      <w:tc>
        <w:tcPr>
          <w:tcW w:w="5524" w:type="dxa"/>
        </w:tcPr>
        <w:p w:rsidR="00AB7338" w:rsidRPr="00AB7338" w:rsidRDefault="0054419C" w:rsidP="00031EAD">
          <w:pPr>
            <w:pStyle w:val="Piedepgina"/>
            <w:rPr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Milena Caballero Ariza</w:t>
          </w:r>
        </w:p>
      </w:tc>
      <w:tc>
        <w:tcPr>
          <w:tcW w:w="5670" w:type="dxa"/>
        </w:tcPr>
        <w:p w:rsidR="00AB7338" w:rsidRDefault="009737C6" w:rsidP="00031EAD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Comité Institucional de Gestión y Desempeño</w:t>
          </w:r>
        </w:p>
      </w:tc>
      <w:tc>
        <w:tcPr>
          <w:tcW w:w="5669" w:type="dxa"/>
        </w:tcPr>
        <w:p w:rsidR="00AB7338" w:rsidRDefault="009737C6" w:rsidP="00031EAD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Comité Institucional de Gestión y Desempeño</w:t>
          </w:r>
        </w:p>
      </w:tc>
    </w:tr>
  </w:tbl>
  <w:p w:rsidR="006B70BC" w:rsidRDefault="006B70BC" w:rsidP="00AB73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664A" w:rsidRDefault="0004664A">
      <w:r>
        <w:separator/>
      </w:r>
    </w:p>
  </w:footnote>
  <w:footnote w:type="continuationSeparator" w:id="0">
    <w:p w:rsidR="0004664A" w:rsidRDefault="00046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68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59"/>
      <w:gridCol w:w="5115"/>
      <w:gridCol w:w="1258"/>
      <w:gridCol w:w="3362"/>
      <w:gridCol w:w="3517"/>
    </w:tblGrid>
    <w:tr w:rsidR="00A753AA" w:rsidRPr="008A0254" w:rsidTr="009737C6">
      <w:trPr>
        <w:trHeight w:val="302"/>
        <w:jc w:val="center"/>
      </w:trPr>
      <w:tc>
        <w:tcPr>
          <w:tcW w:w="3559" w:type="dxa"/>
          <w:vMerge w:val="restart"/>
        </w:tcPr>
        <w:p w:rsidR="00A753AA" w:rsidRPr="008A0254" w:rsidRDefault="004B61A6" w:rsidP="00031EAD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34290</wp:posOffset>
                </wp:positionV>
                <wp:extent cx="2005965" cy="1774190"/>
                <wp:effectExtent l="0" t="0" r="0" b="0"/>
                <wp:wrapSquare wrapText="bothSides"/>
                <wp:docPr id="7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5965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35" w:type="dxa"/>
          <w:gridSpan w:val="3"/>
          <w:vAlign w:val="center"/>
        </w:tcPr>
        <w:p w:rsidR="00A753AA" w:rsidRPr="008A0254" w:rsidRDefault="00A753AA" w:rsidP="00031EAD">
          <w:pPr>
            <w:spacing w:before="120" w:line="360" w:lineRule="auto"/>
            <w:jc w:val="center"/>
            <w:rPr>
              <w:rFonts w:ascii="Arial" w:hAnsi="Arial" w:cs="Arial"/>
              <w:b/>
            </w:rPr>
          </w:pPr>
          <w:r w:rsidRPr="008A0254">
            <w:rPr>
              <w:rFonts w:ascii="Arial" w:hAnsi="Arial" w:cs="Arial"/>
              <w:b/>
            </w:rPr>
            <w:t>FORMATO</w:t>
          </w:r>
        </w:p>
      </w:tc>
      <w:tc>
        <w:tcPr>
          <w:tcW w:w="3517" w:type="dxa"/>
          <w:vMerge w:val="restart"/>
        </w:tcPr>
        <w:p w:rsidR="00A753AA" w:rsidRPr="008A0254" w:rsidRDefault="004B61A6" w:rsidP="00031EAD">
          <w:pPr>
            <w:rPr>
              <w:rFonts w:ascii="Arial" w:hAnsi="Arial" w:cs="Arial"/>
            </w:rPr>
          </w:pPr>
          <w:r>
            <w:rPr>
              <w:noProof/>
              <w:lang w:eastAsia="es-CO"/>
            </w:rPr>
            <w:drawing>
              <wp:inline distT="0" distB="0" distL="0" distR="0">
                <wp:extent cx="1962150" cy="1962150"/>
                <wp:effectExtent l="0" t="0" r="0" b="0"/>
                <wp:docPr id="1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753AA" w:rsidRPr="008A0254" w:rsidTr="009737C6">
      <w:trPr>
        <w:trHeight w:val="1991"/>
        <w:jc w:val="center"/>
      </w:trPr>
      <w:tc>
        <w:tcPr>
          <w:tcW w:w="3559" w:type="dxa"/>
          <w:vMerge/>
        </w:tcPr>
        <w:p w:rsidR="00A753AA" w:rsidRPr="008A0254" w:rsidRDefault="00A753AA" w:rsidP="00031EAD">
          <w:pPr>
            <w:rPr>
              <w:rFonts w:ascii="Arial" w:hAnsi="Arial" w:cs="Arial"/>
            </w:rPr>
          </w:pPr>
        </w:p>
      </w:tc>
      <w:tc>
        <w:tcPr>
          <w:tcW w:w="9735" w:type="dxa"/>
          <w:gridSpan w:val="3"/>
          <w:vAlign w:val="center"/>
        </w:tcPr>
        <w:p w:rsidR="00A753AA" w:rsidRPr="00A753AA" w:rsidRDefault="00A753AA" w:rsidP="0054419C">
          <w:pPr>
            <w:spacing w:before="120"/>
            <w:jc w:val="center"/>
            <w:rPr>
              <w:rFonts w:ascii="Arial" w:hAnsi="Arial" w:cs="Arial"/>
              <w:b/>
            </w:rPr>
          </w:pPr>
          <w:r w:rsidRPr="00A753AA">
            <w:rPr>
              <w:rFonts w:ascii="Arial" w:hAnsi="Arial" w:cs="Arial"/>
              <w:b/>
              <w:sz w:val="22"/>
              <w:szCs w:val="22"/>
            </w:rPr>
            <w:t xml:space="preserve">INGRESO </w:t>
          </w:r>
          <w:r w:rsidR="009737C6">
            <w:rPr>
              <w:rFonts w:ascii="Arial" w:hAnsi="Arial" w:cs="Arial"/>
              <w:b/>
              <w:sz w:val="22"/>
              <w:szCs w:val="22"/>
            </w:rPr>
            <w:t xml:space="preserve">A LA CORPORACIÓN </w:t>
          </w:r>
          <w:r w:rsidR="0054419C">
            <w:rPr>
              <w:rFonts w:ascii="Arial" w:hAnsi="Arial" w:cs="Arial"/>
              <w:b/>
              <w:sz w:val="22"/>
              <w:szCs w:val="22"/>
            </w:rPr>
            <w:t xml:space="preserve">EN HORAS </w:t>
          </w:r>
          <w:r w:rsidRPr="00A753AA">
            <w:rPr>
              <w:rFonts w:ascii="Arial" w:hAnsi="Arial" w:cs="Arial"/>
              <w:b/>
              <w:sz w:val="22"/>
              <w:szCs w:val="22"/>
            </w:rPr>
            <w:t>NO LABORALES</w:t>
          </w:r>
        </w:p>
      </w:tc>
      <w:tc>
        <w:tcPr>
          <w:tcW w:w="3517" w:type="dxa"/>
          <w:vMerge/>
        </w:tcPr>
        <w:p w:rsidR="00A753AA" w:rsidRPr="008A0254" w:rsidRDefault="00A753AA" w:rsidP="00031EAD">
          <w:pPr>
            <w:rPr>
              <w:rFonts w:ascii="Arial" w:hAnsi="Arial" w:cs="Arial"/>
            </w:rPr>
          </w:pPr>
        </w:p>
      </w:tc>
    </w:tr>
    <w:tr w:rsidR="00A753AA" w:rsidRPr="008A0254" w:rsidTr="009737C6">
      <w:trPr>
        <w:trHeight w:val="298"/>
        <w:jc w:val="center"/>
      </w:trPr>
      <w:tc>
        <w:tcPr>
          <w:tcW w:w="3559" w:type="dxa"/>
          <w:vMerge/>
        </w:tcPr>
        <w:p w:rsidR="00A753AA" w:rsidRPr="008A0254" w:rsidRDefault="00A753AA" w:rsidP="00031EAD">
          <w:pPr>
            <w:rPr>
              <w:rFonts w:ascii="Arial" w:hAnsi="Arial" w:cs="Arial"/>
            </w:rPr>
          </w:pPr>
        </w:p>
      </w:tc>
      <w:tc>
        <w:tcPr>
          <w:tcW w:w="5115" w:type="dxa"/>
          <w:vAlign w:val="center"/>
        </w:tcPr>
        <w:p w:rsidR="009737C6" w:rsidRDefault="00A753AA" w:rsidP="00031EAD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737C6">
            <w:rPr>
              <w:rFonts w:ascii="Arial" w:hAnsi="Arial" w:cs="Arial"/>
              <w:sz w:val="16"/>
              <w:szCs w:val="16"/>
            </w:rPr>
            <w:t>Código</w:t>
          </w:r>
          <w:r w:rsidR="009C7422" w:rsidRPr="009737C6">
            <w:rPr>
              <w:rFonts w:ascii="Arial" w:hAnsi="Arial" w:cs="Arial"/>
              <w:sz w:val="16"/>
              <w:szCs w:val="16"/>
            </w:rPr>
            <w:t>:</w:t>
          </w:r>
          <w:r w:rsidR="00407734" w:rsidRPr="009737C6">
            <w:rPr>
              <w:rFonts w:ascii="Arial" w:hAnsi="Arial" w:cs="Arial"/>
              <w:sz w:val="16"/>
              <w:szCs w:val="16"/>
            </w:rPr>
            <w:t xml:space="preserve"> </w:t>
          </w:r>
        </w:p>
        <w:p w:rsidR="00A753AA" w:rsidRPr="008A0254" w:rsidRDefault="00407734" w:rsidP="00031EAD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737C6">
            <w:rPr>
              <w:rFonts w:ascii="Arial" w:hAnsi="Arial" w:cs="Arial"/>
              <w:sz w:val="16"/>
              <w:szCs w:val="16"/>
            </w:rPr>
            <w:t>G</w:t>
          </w:r>
          <w:r w:rsidR="0054419C" w:rsidRPr="009737C6">
            <w:rPr>
              <w:rFonts w:ascii="Arial" w:hAnsi="Arial" w:cs="Arial"/>
              <w:sz w:val="16"/>
              <w:szCs w:val="16"/>
            </w:rPr>
            <w:t>T</w:t>
          </w:r>
          <w:r w:rsidRPr="009737C6">
            <w:rPr>
              <w:rFonts w:ascii="Arial" w:hAnsi="Arial" w:cs="Arial"/>
              <w:sz w:val="16"/>
              <w:szCs w:val="16"/>
            </w:rPr>
            <w:t>H-FT</w:t>
          </w:r>
          <w:r w:rsidR="00366EF8" w:rsidRPr="009737C6">
            <w:rPr>
              <w:rFonts w:ascii="Arial" w:hAnsi="Arial" w:cs="Arial"/>
              <w:sz w:val="16"/>
              <w:szCs w:val="16"/>
            </w:rPr>
            <w:t>-</w:t>
          </w:r>
          <w:r w:rsidR="00A753AA" w:rsidRPr="009737C6">
            <w:rPr>
              <w:rFonts w:ascii="Arial" w:hAnsi="Arial" w:cs="Arial"/>
              <w:sz w:val="16"/>
              <w:szCs w:val="16"/>
            </w:rPr>
            <w:t>03</w:t>
          </w:r>
        </w:p>
      </w:tc>
      <w:tc>
        <w:tcPr>
          <w:tcW w:w="1258" w:type="dxa"/>
          <w:vAlign w:val="center"/>
        </w:tcPr>
        <w:p w:rsidR="009737C6" w:rsidRDefault="0054419C" w:rsidP="00031EA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Versión: </w:t>
          </w:r>
        </w:p>
        <w:p w:rsidR="00A753AA" w:rsidRPr="008A0254" w:rsidRDefault="0054419C" w:rsidP="00031EA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3362" w:type="dxa"/>
          <w:vAlign w:val="center"/>
        </w:tcPr>
        <w:p w:rsidR="009737C6" w:rsidRDefault="00A753AA" w:rsidP="0054419C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8A0254">
            <w:rPr>
              <w:rFonts w:ascii="Arial" w:hAnsi="Arial" w:cs="Arial"/>
              <w:sz w:val="16"/>
              <w:szCs w:val="16"/>
            </w:rPr>
            <w:t xml:space="preserve">Fecha: </w:t>
          </w:r>
        </w:p>
        <w:p w:rsidR="00A753AA" w:rsidRPr="008A0254" w:rsidRDefault="009737C6" w:rsidP="0054419C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13</w:t>
          </w:r>
          <w:r w:rsidR="00C64E39">
            <w:rPr>
              <w:rFonts w:ascii="Arial" w:hAnsi="Arial" w:cs="Arial"/>
              <w:sz w:val="16"/>
              <w:szCs w:val="16"/>
            </w:rPr>
            <w:t>/</w:t>
          </w:r>
          <w:r>
            <w:rPr>
              <w:rFonts w:ascii="Arial" w:hAnsi="Arial" w:cs="Arial"/>
              <w:sz w:val="16"/>
              <w:szCs w:val="16"/>
            </w:rPr>
            <w:t>11</w:t>
          </w:r>
          <w:r w:rsidR="00C64E39">
            <w:rPr>
              <w:rFonts w:ascii="Arial" w:hAnsi="Arial" w:cs="Arial"/>
              <w:sz w:val="16"/>
              <w:szCs w:val="16"/>
            </w:rPr>
            <w:t>/</w:t>
          </w:r>
          <w:r w:rsidR="0054419C">
            <w:rPr>
              <w:rFonts w:ascii="Arial" w:hAnsi="Arial" w:cs="Arial"/>
              <w:sz w:val="16"/>
              <w:szCs w:val="16"/>
            </w:rPr>
            <w:t>2020</w:t>
          </w:r>
        </w:p>
      </w:tc>
      <w:tc>
        <w:tcPr>
          <w:tcW w:w="3517" w:type="dxa"/>
          <w:vMerge/>
        </w:tcPr>
        <w:p w:rsidR="00A753AA" w:rsidRPr="008A0254" w:rsidRDefault="00A753AA" w:rsidP="00031EAD">
          <w:pPr>
            <w:rPr>
              <w:rFonts w:ascii="Arial" w:hAnsi="Arial" w:cs="Arial"/>
            </w:rPr>
          </w:pPr>
        </w:p>
      </w:tc>
    </w:tr>
  </w:tbl>
  <w:p w:rsidR="00A753AA" w:rsidRDefault="00A753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D264A"/>
    <w:multiLevelType w:val="hybridMultilevel"/>
    <w:tmpl w:val="B150C3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2205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FE"/>
    <w:rsid w:val="00010F81"/>
    <w:rsid w:val="00017248"/>
    <w:rsid w:val="0002059A"/>
    <w:rsid w:val="000248EC"/>
    <w:rsid w:val="00031EAD"/>
    <w:rsid w:val="0004664A"/>
    <w:rsid w:val="000517DA"/>
    <w:rsid w:val="00052D40"/>
    <w:rsid w:val="0005493F"/>
    <w:rsid w:val="000613F3"/>
    <w:rsid w:val="000747C1"/>
    <w:rsid w:val="00080EB9"/>
    <w:rsid w:val="000837BE"/>
    <w:rsid w:val="000C4419"/>
    <w:rsid w:val="000C54AF"/>
    <w:rsid w:val="000D0374"/>
    <w:rsid w:val="000D7C25"/>
    <w:rsid w:val="000D7C9A"/>
    <w:rsid w:val="000E06B3"/>
    <w:rsid w:val="000F20FE"/>
    <w:rsid w:val="00101427"/>
    <w:rsid w:val="001055FD"/>
    <w:rsid w:val="00106AED"/>
    <w:rsid w:val="0011211B"/>
    <w:rsid w:val="00112374"/>
    <w:rsid w:val="00122A74"/>
    <w:rsid w:val="00136A65"/>
    <w:rsid w:val="0014026B"/>
    <w:rsid w:val="00143BE3"/>
    <w:rsid w:val="001441AD"/>
    <w:rsid w:val="00152902"/>
    <w:rsid w:val="001738ED"/>
    <w:rsid w:val="001813E8"/>
    <w:rsid w:val="00182339"/>
    <w:rsid w:val="0019139C"/>
    <w:rsid w:val="0019263B"/>
    <w:rsid w:val="00194534"/>
    <w:rsid w:val="001C31FE"/>
    <w:rsid w:val="001C664D"/>
    <w:rsid w:val="001C67B1"/>
    <w:rsid w:val="001D0FF9"/>
    <w:rsid w:val="001D359F"/>
    <w:rsid w:val="001D415B"/>
    <w:rsid w:val="001E1B96"/>
    <w:rsid w:val="001E4099"/>
    <w:rsid w:val="001F68F2"/>
    <w:rsid w:val="001F7EB3"/>
    <w:rsid w:val="00222185"/>
    <w:rsid w:val="00226F18"/>
    <w:rsid w:val="002325EA"/>
    <w:rsid w:val="00232EBE"/>
    <w:rsid w:val="00235157"/>
    <w:rsid w:val="00253F62"/>
    <w:rsid w:val="0027282C"/>
    <w:rsid w:val="002832C9"/>
    <w:rsid w:val="002957C6"/>
    <w:rsid w:val="002A4881"/>
    <w:rsid w:val="002A4F9A"/>
    <w:rsid w:val="002B2159"/>
    <w:rsid w:val="002B71C0"/>
    <w:rsid w:val="002C29DC"/>
    <w:rsid w:val="002C432F"/>
    <w:rsid w:val="002C452B"/>
    <w:rsid w:val="002C4F7E"/>
    <w:rsid w:val="002D66EE"/>
    <w:rsid w:val="002E02CF"/>
    <w:rsid w:val="002E03BF"/>
    <w:rsid w:val="002E11F5"/>
    <w:rsid w:val="002E552D"/>
    <w:rsid w:val="002E76D1"/>
    <w:rsid w:val="002E7D2F"/>
    <w:rsid w:val="002F3D86"/>
    <w:rsid w:val="0030363E"/>
    <w:rsid w:val="00304E45"/>
    <w:rsid w:val="0030511A"/>
    <w:rsid w:val="00323674"/>
    <w:rsid w:val="0032447B"/>
    <w:rsid w:val="00332F10"/>
    <w:rsid w:val="00360EF0"/>
    <w:rsid w:val="00366EF8"/>
    <w:rsid w:val="00383442"/>
    <w:rsid w:val="0039196E"/>
    <w:rsid w:val="00394910"/>
    <w:rsid w:val="003962DA"/>
    <w:rsid w:val="003A15F6"/>
    <w:rsid w:val="003B093C"/>
    <w:rsid w:val="003D26F2"/>
    <w:rsid w:val="003E0057"/>
    <w:rsid w:val="003F0AF2"/>
    <w:rsid w:val="003F77B7"/>
    <w:rsid w:val="00407734"/>
    <w:rsid w:val="00417026"/>
    <w:rsid w:val="00424D6F"/>
    <w:rsid w:val="00447EF9"/>
    <w:rsid w:val="00483A2A"/>
    <w:rsid w:val="00484CE3"/>
    <w:rsid w:val="004921AD"/>
    <w:rsid w:val="004A78E3"/>
    <w:rsid w:val="004B61A6"/>
    <w:rsid w:val="004F2A5E"/>
    <w:rsid w:val="004F7CD5"/>
    <w:rsid w:val="005156D9"/>
    <w:rsid w:val="00530AEC"/>
    <w:rsid w:val="00530FD7"/>
    <w:rsid w:val="00533E44"/>
    <w:rsid w:val="00541194"/>
    <w:rsid w:val="00542914"/>
    <w:rsid w:val="00542ABA"/>
    <w:rsid w:val="0054419C"/>
    <w:rsid w:val="005460A2"/>
    <w:rsid w:val="00554E32"/>
    <w:rsid w:val="0056392D"/>
    <w:rsid w:val="00564098"/>
    <w:rsid w:val="00567EE0"/>
    <w:rsid w:val="0057711D"/>
    <w:rsid w:val="00590193"/>
    <w:rsid w:val="005A011C"/>
    <w:rsid w:val="005B4578"/>
    <w:rsid w:val="005B46D4"/>
    <w:rsid w:val="005C2811"/>
    <w:rsid w:val="005C32DD"/>
    <w:rsid w:val="005C6B58"/>
    <w:rsid w:val="005E04A4"/>
    <w:rsid w:val="005E2E28"/>
    <w:rsid w:val="005E7FB1"/>
    <w:rsid w:val="005F6563"/>
    <w:rsid w:val="005F7707"/>
    <w:rsid w:val="00615772"/>
    <w:rsid w:val="0061770E"/>
    <w:rsid w:val="00625913"/>
    <w:rsid w:val="00631E4B"/>
    <w:rsid w:val="0064183A"/>
    <w:rsid w:val="00643D9E"/>
    <w:rsid w:val="0065247A"/>
    <w:rsid w:val="0066044F"/>
    <w:rsid w:val="00662ECC"/>
    <w:rsid w:val="006661A5"/>
    <w:rsid w:val="00673632"/>
    <w:rsid w:val="00683F4D"/>
    <w:rsid w:val="00690DA1"/>
    <w:rsid w:val="006B59B2"/>
    <w:rsid w:val="006B70BC"/>
    <w:rsid w:val="006C7CB0"/>
    <w:rsid w:val="006D0711"/>
    <w:rsid w:val="006D07A6"/>
    <w:rsid w:val="006D45AC"/>
    <w:rsid w:val="00701759"/>
    <w:rsid w:val="00711153"/>
    <w:rsid w:val="00712C5F"/>
    <w:rsid w:val="0071371B"/>
    <w:rsid w:val="00714E29"/>
    <w:rsid w:val="007264C0"/>
    <w:rsid w:val="00726AEC"/>
    <w:rsid w:val="00762DED"/>
    <w:rsid w:val="007645F0"/>
    <w:rsid w:val="007729B2"/>
    <w:rsid w:val="007741C5"/>
    <w:rsid w:val="00784B95"/>
    <w:rsid w:val="00787FCB"/>
    <w:rsid w:val="00792D63"/>
    <w:rsid w:val="0079362E"/>
    <w:rsid w:val="007A27A3"/>
    <w:rsid w:val="007A2D02"/>
    <w:rsid w:val="007A64E8"/>
    <w:rsid w:val="007A6C13"/>
    <w:rsid w:val="007B0F94"/>
    <w:rsid w:val="007C08F6"/>
    <w:rsid w:val="007C6C55"/>
    <w:rsid w:val="007E1F35"/>
    <w:rsid w:val="007F379A"/>
    <w:rsid w:val="007F6DB9"/>
    <w:rsid w:val="00804067"/>
    <w:rsid w:val="008102F4"/>
    <w:rsid w:val="0081428A"/>
    <w:rsid w:val="00816E1A"/>
    <w:rsid w:val="0084395C"/>
    <w:rsid w:val="00844ADF"/>
    <w:rsid w:val="00846520"/>
    <w:rsid w:val="00850B00"/>
    <w:rsid w:val="00855FF1"/>
    <w:rsid w:val="0085692F"/>
    <w:rsid w:val="00865DC4"/>
    <w:rsid w:val="00876C4A"/>
    <w:rsid w:val="00881F9A"/>
    <w:rsid w:val="008908B7"/>
    <w:rsid w:val="00894617"/>
    <w:rsid w:val="008B33BE"/>
    <w:rsid w:val="008B67DA"/>
    <w:rsid w:val="008C5B45"/>
    <w:rsid w:val="008C6BC5"/>
    <w:rsid w:val="008D10E7"/>
    <w:rsid w:val="008E759B"/>
    <w:rsid w:val="008F18BB"/>
    <w:rsid w:val="008F190A"/>
    <w:rsid w:val="008F58FE"/>
    <w:rsid w:val="009076B7"/>
    <w:rsid w:val="00910D46"/>
    <w:rsid w:val="0092320F"/>
    <w:rsid w:val="0092484A"/>
    <w:rsid w:val="00965E97"/>
    <w:rsid w:val="009737C6"/>
    <w:rsid w:val="00981A24"/>
    <w:rsid w:val="009825B8"/>
    <w:rsid w:val="009827F4"/>
    <w:rsid w:val="00985521"/>
    <w:rsid w:val="00995213"/>
    <w:rsid w:val="009A12C7"/>
    <w:rsid w:val="009A1694"/>
    <w:rsid w:val="009B2A38"/>
    <w:rsid w:val="009B5E8B"/>
    <w:rsid w:val="009B748A"/>
    <w:rsid w:val="009C0366"/>
    <w:rsid w:val="009C0F91"/>
    <w:rsid w:val="009C2615"/>
    <w:rsid w:val="009C4A00"/>
    <w:rsid w:val="009C6886"/>
    <w:rsid w:val="009C6EC7"/>
    <w:rsid w:val="009C7422"/>
    <w:rsid w:val="009D07E8"/>
    <w:rsid w:val="009F72BD"/>
    <w:rsid w:val="009F7E34"/>
    <w:rsid w:val="009F7ECB"/>
    <w:rsid w:val="00A2610E"/>
    <w:rsid w:val="00A67544"/>
    <w:rsid w:val="00A753AA"/>
    <w:rsid w:val="00A7553D"/>
    <w:rsid w:val="00A8742F"/>
    <w:rsid w:val="00A97E4E"/>
    <w:rsid w:val="00AB0576"/>
    <w:rsid w:val="00AB7338"/>
    <w:rsid w:val="00AC19C2"/>
    <w:rsid w:val="00AE05A8"/>
    <w:rsid w:val="00AE32B4"/>
    <w:rsid w:val="00B031D0"/>
    <w:rsid w:val="00B04077"/>
    <w:rsid w:val="00B060A8"/>
    <w:rsid w:val="00B10D79"/>
    <w:rsid w:val="00B135A3"/>
    <w:rsid w:val="00B14DFE"/>
    <w:rsid w:val="00B16C68"/>
    <w:rsid w:val="00B178F3"/>
    <w:rsid w:val="00B3019C"/>
    <w:rsid w:val="00B43F2A"/>
    <w:rsid w:val="00B573C0"/>
    <w:rsid w:val="00B716A0"/>
    <w:rsid w:val="00B740EB"/>
    <w:rsid w:val="00B771A1"/>
    <w:rsid w:val="00B80F6B"/>
    <w:rsid w:val="00BA2DBE"/>
    <w:rsid w:val="00BC7482"/>
    <w:rsid w:val="00BE170F"/>
    <w:rsid w:val="00BE19AA"/>
    <w:rsid w:val="00BE469C"/>
    <w:rsid w:val="00BF5037"/>
    <w:rsid w:val="00C00EE9"/>
    <w:rsid w:val="00C43D07"/>
    <w:rsid w:val="00C44536"/>
    <w:rsid w:val="00C5442C"/>
    <w:rsid w:val="00C5776C"/>
    <w:rsid w:val="00C64C95"/>
    <w:rsid w:val="00C64E39"/>
    <w:rsid w:val="00C7666A"/>
    <w:rsid w:val="00C80D64"/>
    <w:rsid w:val="00C84DD9"/>
    <w:rsid w:val="00C8655D"/>
    <w:rsid w:val="00C921D0"/>
    <w:rsid w:val="00CB38F9"/>
    <w:rsid w:val="00CE016F"/>
    <w:rsid w:val="00D12A01"/>
    <w:rsid w:val="00D371AA"/>
    <w:rsid w:val="00D418F9"/>
    <w:rsid w:val="00D42DD1"/>
    <w:rsid w:val="00D53D9D"/>
    <w:rsid w:val="00D6120D"/>
    <w:rsid w:val="00D72B1C"/>
    <w:rsid w:val="00D73177"/>
    <w:rsid w:val="00D82756"/>
    <w:rsid w:val="00D94AC3"/>
    <w:rsid w:val="00DA470D"/>
    <w:rsid w:val="00DB33C3"/>
    <w:rsid w:val="00DC3266"/>
    <w:rsid w:val="00DC3395"/>
    <w:rsid w:val="00DC5239"/>
    <w:rsid w:val="00DD2EF5"/>
    <w:rsid w:val="00DF1F70"/>
    <w:rsid w:val="00DF34CF"/>
    <w:rsid w:val="00E00506"/>
    <w:rsid w:val="00E154DC"/>
    <w:rsid w:val="00E32DBA"/>
    <w:rsid w:val="00E33D66"/>
    <w:rsid w:val="00E512EA"/>
    <w:rsid w:val="00E577B5"/>
    <w:rsid w:val="00E62110"/>
    <w:rsid w:val="00E810D2"/>
    <w:rsid w:val="00E8227E"/>
    <w:rsid w:val="00EA170A"/>
    <w:rsid w:val="00EB119A"/>
    <w:rsid w:val="00EB29AA"/>
    <w:rsid w:val="00EB2FE5"/>
    <w:rsid w:val="00EB510C"/>
    <w:rsid w:val="00EF2DCE"/>
    <w:rsid w:val="00F06C1F"/>
    <w:rsid w:val="00F15A13"/>
    <w:rsid w:val="00F30279"/>
    <w:rsid w:val="00F35AF5"/>
    <w:rsid w:val="00F37A65"/>
    <w:rsid w:val="00F44800"/>
    <w:rsid w:val="00F47AA9"/>
    <w:rsid w:val="00F50499"/>
    <w:rsid w:val="00F521BB"/>
    <w:rsid w:val="00F57D87"/>
    <w:rsid w:val="00F711CB"/>
    <w:rsid w:val="00F90CB5"/>
    <w:rsid w:val="00F9353A"/>
    <w:rsid w:val="00F9799E"/>
    <w:rsid w:val="00FA1C2A"/>
    <w:rsid w:val="00FA67E0"/>
    <w:rsid w:val="00FC1938"/>
    <w:rsid w:val="00FD5307"/>
    <w:rsid w:val="00F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61935D0E-F008-4828-AE55-5616AE84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4DFE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B1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B14DF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14DFE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Barranquilla,</vt:lpstr>
    </vt:vector>
  </TitlesOfParts>
  <Company>Oficial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Barranquilla,</dc:title>
  <dc:subject/>
  <dc:creator>Victor Agudelo Ríos</dc:creator>
  <cp:keywords/>
  <cp:lastModifiedBy>ML-114425</cp:lastModifiedBy>
  <cp:revision>2</cp:revision>
  <cp:lastPrinted>2011-12-20T22:10:00Z</cp:lastPrinted>
  <dcterms:created xsi:type="dcterms:W3CDTF">2022-05-18T18:54:00Z</dcterms:created>
  <dcterms:modified xsi:type="dcterms:W3CDTF">2022-05-18T18:54:00Z</dcterms:modified>
</cp:coreProperties>
</file>