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50"/>
        <w:gridCol w:w="2851"/>
        <w:gridCol w:w="4028"/>
        <w:gridCol w:w="20"/>
      </w:tblGrid>
      <w:tr w:rsidR="00375F94" w:rsidRPr="00422F4E" w14:paraId="712FC048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9729" w:type="dxa"/>
            <w:gridSpan w:val="3"/>
            <w:vAlign w:val="center"/>
          </w:tcPr>
          <w:p w14:paraId="10719A0E" w14:textId="77777777" w:rsidR="00375F94" w:rsidRPr="00422F4E" w:rsidRDefault="002A53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2F4E">
              <w:rPr>
                <w:rFonts w:ascii="Arial" w:hAnsi="Arial" w:cs="Arial"/>
                <w:b/>
                <w:sz w:val="22"/>
                <w:szCs w:val="22"/>
              </w:rPr>
              <w:t>FUNCIONARIO:</w:t>
            </w:r>
          </w:p>
        </w:tc>
      </w:tr>
      <w:tr w:rsidR="00375F94" w:rsidRPr="00422F4E" w14:paraId="59C4FF7F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9729" w:type="dxa"/>
            <w:gridSpan w:val="3"/>
            <w:vAlign w:val="center"/>
          </w:tcPr>
          <w:p w14:paraId="4FF08902" w14:textId="77777777" w:rsidR="00375F94" w:rsidRPr="00422F4E" w:rsidRDefault="002030E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2A53BE" w:rsidRPr="00422F4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375F94" w:rsidRPr="00422F4E" w14:paraId="5EB495A3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9729" w:type="dxa"/>
            <w:gridSpan w:val="3"/>
            <w:vAlign w:val="center"/>
          </w:tcPr>
          <w:p w14:paraId="758A88F2" w14:textId="77777777" w:rsidR="00375F94" w:rsidRPr="00422F4E" w:rsidRDefault="009475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2F4E">
              <w:rPr>
                <w:rFonts w:ascii="Arial" w:hAnsi="Arial" w:cs="Arial"/>
                <w:b/>
                <w:sz w:val="22"/>
                <w:szCs w:val="22"/>
              </w:rPr>
              <w:t>CARGO:</w:t>
            </w:r>
          </w:p>
        </w:tc>
      </w:tr>
      <w:tr w:rsidR="002030E0" w:rsidRPr="001B0F25" w14:paraId="2BBE7540" w14:textId="77777777" w:rsidTr="002030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  <w:jc w:val="center"/>
        </w:trPr>
        <w:tc>
          <w:tcPr>
            <w:tcW w:w="9749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  <w:vAlign w:val="center"/>
          </w:tcPr>
          <w:p w14:paraId="50DD7371" w14:textId="77777777" w:rsidR="002030E0" w:rsidRPr="002030E0" w:rsidRDefault="002030E0" w:rsidP="002030E0">
            <w:pPr>
              <w:jc w:val="center"/>
              <w:rPr>
                <w:rFonts w:ascii="Arial" w:hAnsi="Arial" w:cs="Arial"/>
                <w:b/>
              </w:rPr>
            </w:pPr>
            <w:r w:rsidRPr="002030E0">
              <w:rPr>
                <w:rFonts w:ascii="Arial" w:hAnsi="Arial" w:cs="Arial"/>
                <w:b/>
              </w:rPr>
              <w:t>CAPACITACION REQUIERIDA</w:t>
            </w:r>
          </w:p>
          <w:p w14:paraId="5AA29F19" w14:textId="77777777" w:rsidR="002030E0" w:rsidRPr="001B0F25" w:rsidRDefault="002030E0" w:rsidP="002030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030E0" w:rsidRPr="00422F4E" w14:paraId="0233C438" w14:textId="77777777" w:rsidTr="00EB73E5">
        <w:trPr>
          <w:gridAfter w:val="1"/>
          <w:wAfter w:w="20" w:type="dxa"/>
          <w:trHeight w:val="458"/>
          <w:jc w:val="center"/>
        </w:trPr>
        <w:tc>
          <w:tcPr>
            <w:tcW w:w="9729" w:type="dxa"/>
            <w:gridSpan w:val="3"/>
            <w:vAlign w:val="center"/>
          </w:tcPr>
          <w:p w14:paraId="44A4D2B2" w14:textId="77777777" w:rsidR="002030E0" w:rsidRPr="002030E0" w:rsidRDefault="002030E0" w:rsidP="00422F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Señala la capacitación requerida o los contenidos específicos que requieres</w:t>
            </w:r>
            <w:r w:rsidR="00216027">
              <w:rPr>
                <w:rFonts w:ascii="Arial" w:hAnsi="Arial" w:cs="Arial"/>
                <w:sz w:val="22"/>
                <w:szCs w:val="22"/>
              </w:rPr>
              <w:t xml:space="preserve"> indicando si es a nivel de diplomado, seminario, taller, curso, congreso</w:t>
            </w:r>
          </w:p>
        </w:tc>
      </w:tr>
      <w:tr w:rsidR="002030E0" w:rsidRPr="00422F4E" w14:paraId="2584CBDF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5701" w:type="dxa"/>
            <w:gridSpan w:val="2"/>
            <w:vAlign w:val="center"/>
          </w:tcPr>
          <w:p w14:paraId="16FB4BBF" w14:textId="77777777" w:rsidR="002030E0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DE LA CAPACITACIÓN</w:t>
            </w:r>
          </w:p>
        </w:tc>
        <w:tc>
          <w:tcPr>
            <w:tcW w:w="4028" w:type="dxa"/>
            <w:vAlign w:val="center"/>
          </w:tcPr>
          <w:p w14:paraId="4195A918" w14:textId="77777777" w:rsidR="002030E0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NIVEL</w:t>
            </w:r>
          </w:p>
        </w:tc>
      </w:tr>
      <w:tr w:rsidR="002030E0" w:rsidRPr="00422F4E" w14:paraId="368949D6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5701" w:type="dxa"/>
            <w:gridSpan w:val="2"/>
            <w:vAlign w:val="center"/>
          </w:tcPr>
          <w:p w14:paraId="728DEECB" w14:textId="77777777" w:rsidR="002030E0" w:rsidRDefault="002030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4A0ED835" w14:textId="77777777" w:rsidR="002030E0" w:rsidRDefault="002030E0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030E0" w:rsidRPr="00422F4E" w14:paraId="38E27D52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5701" w:type="dxa"/>
            <w:gridSpan w:val="2"/>
            <w:vAlign w:val="center"/>
          </w:tcPr>
          <w:p w14:paraId="4BE275C0" w14:textId="77777777" w:rsidR="002030E0" w:rsidRDefault="002030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49CC2CE1" w14:textId="77777777" w:rsidR="002030E0" w:rsidRDefault="002030E0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030E0" w:rsidRPr="00422F4E" w14:paraId="4681A37E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5701" w:type="dxa"/>
            <w:gridSpan w:val="2"/>
            <w:vAlign w:val="center"/>
          </w:tcPr>
          <w:p w14:paraId="63EE7480" w14:textId="77777777" w:rsidR="002030E0" w:rsidRDefault="002030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4DF837CD" w14:textId="77777777" w:rsidR="002030E0" w:rsidRDefault="002030E0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030E0" w:rsidRPr="00422F4E" w14:paraId="76483A41" w14:textId="77777777" w:rsidTr="002030E0">
        <w:trPr>
          <w:gridAfter w:val="1"/>
          <w:wAfter w:w="20" w:type="dxa"/>
          <w:trHeight w:val="458"/>
          <w:jc w:val="center"/>
        </w:trPr>
        <w:tc>
          <w:tcPr>
            <w:tcW w:w="5701" w:type="dxa"/>
            <w:gridSpan w:val="2"/>
            <w:vAlign w:val="center"/>
          </w:tcPr>
          <w:p w14:paraId="7669E173" w14:textId="77777777" w:rsidR="002030E0" w:rsidRDefault="002030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56FB0052" w14:textId="77777777" w:rsidR="002030E0" w:rsidRDefault="002030E0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030E0" w:rsidRPr="001B0F25" w14:paraId="47F64E44" w14:textId="77777777" w:rsidTr="00EB7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  <w:jc w:val="center"/>
        </w:trPr>
        <w:tc>
          <w:tcPr>
            <w:tcW w:w="9749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  <w:vAlign w:val="center"/>
          </w:tcPr>
          <w:p w14:paraId="4BEFC21A" w14:textId="77777777" w:rsidR="002030E0" w:rsidRPr="001B0F25" w:rsidRDefault="002030E0" w:rsidP="002030E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NECESIDADES ACADEMICAS </w:t>
            </w:r>
          </w:p>
        </w:tc>
      </w:tr>
      <w:tr w:rsidR="002030E0" w:rsidRPr="00422F4E" w14:paraId="65ED3D93" w14:textId="77777777" w:rsidTr="00EB73E5">
        <w:trPr>
          <w:gridAfter w:val="1"/>
          <w:wAfter w:w="20" w:type="dxa"/>
          <w:trHeight w:val="458"/>
          <w:jc w:val="center"/>
        </w:trPr>
        <w:tc>
          <w:tcPr>
            <w:tcW w:w="9729" w:type="dxa"/>
            <w:gridSpan w:val="3"/>
            <w:vAlign w:val="center"/>
          </w:tcPr>
          <w:p w14:paraId="4F2552FB" w14:textId="77777777" w:rsidR="002030E0" w:rsidRPr="002030E0" w:rsidRDefault="002030E0" w:rsidP="002160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Señala si tienes intensión d</w:t>
            </w:r>
            <w:r w:rsidR="00216027">
              <w:rPr>
                <w:rFonts w:ascii="Arial" w:hAnsi="Arial" w:cs="Arial"/>
                <w:sz w:val="22"/>
                <w:szCs w:val="22"/>
              </w:rPr>
              <w:t>e cursar</w:t>
            </w:r>
            <w:r>
              <w:rPr>
                <w:rFonts w:ascii="Arial" w:hAnsi="Arial" w:cs="Arial"/>
                <w:sz w:val="22"/>
                <w:szCs w:val="22"/>
              </w:rPr>
              <w:t xml:space="preserve"> estudios de pregrado, postgrado o de educación no formal, indicando</w:t>
            </w:r>
            <w:r w:rsidR="00216027">
              <w:rPr>
                <w:rFonts w:ascii="Arial" w:hAnsi="Arial" w:cs="Arial"/>
                <w:sz w:val="22"/>
                <w:szCs w:val="22"/>
              </w:rPr>
              <w:t xml:space="preserve"> el nombre del programa, </w:t>
            </w:r>
            <w:r>
              <w:rPr>
                <w:rFonts w:ascii="Arial" w:hAnsi="Arial" w:cs="Arial"/>
                <w:sz w:val="22"/>
                <w:szCs w:val="22"/>
              </w:rPr>
              <w:t xml:space="preserve"> institución donde los cursarías y el valor de la matrícula aproximado</w:t>
            </w:r>
          </w:p>
        </w:tc>
      </w:tr>
      <w:tr w:rsidR="0081203D" w:rsidRPr="00422F4E" w14:paraId="4F091B9F" w14:textId="77777777" w:rsidTr="00396F19">
        <w:trPr>
          <w:gridAfter w:val="1"/>
          <w:wAfter w:w="20" w:type="dxa"/>
          <w:trHeight w:val="458"/>
          <w:jc w:val="center"/>
        </w:trPr>
        <w:tc>
          <w:tcPr>
            <w:tcW w:w="2850" w:type="dxa"/>
            <w:vAlign w:val="center"/>
          </w:tcPr>
          <w:p w14:paraId="59601ACD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INSTITUCIÓN</w:t>
            </w:r>
          </w:p>
        </w:tc>
        <w:tc>
          <w:tcPr>
            <w:tcW w:w="2851" w:type="dxa"/>
            <w:vAlign w:val="center"/>
          </w:tcPr>
          <w:p w14:paraId="56F1019D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4028" w:type="dxa"/>
            <w:vAlign w:val="center"/>
          </w:tcPr>
          <w:p w14:paraId="76D7C763" w14:textId="77777777" w:rsidR="0081203D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DEL PROGRAMA</w:t>
            </w:r>
          </w:p>
        </w:tc>
      </w:tr>
      <w:tr w:rsidR="0081203D" w:rsidRPr="00422F4E" w14:paraId="2ECEBEB4" w14:textId="77777777" w:rsidTr="00396F19">
        <w:trPr>
          <w:gridAfter w:val="1"/>
          <w:wAfter w:w="20" w:type="dxa"/>
          <w:trHeight w:val="458"/>
          <w:jc w:val="center"/>
        </w:trPr>
        <w:tc>
          <w:tcPr>
            <w:tcW w:w="2850" w:type="dxa"/>
            <w:vAlign w:val="center"/>
          </w:tcPr>
          <w:p w14:paraId="2B7589F1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57399A99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57ECB453" w14:textId="77777777" w:rsidR="0081203D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203D" w:rsidRPr="00422F4E" w14:paraId="53ED285A" w14:textId="77777777" w:rsidTr="00396F19">
        <w:trPr>
          <w:gridAfter w:val="1"/>
          <w:wAfter w:w="20" w:type="dxa"/>
          <w:trHeight w:val="458"/>
          <w:jc w:val="center"/>
        </w:trPr>
        <w:tc>
          <w:tcPr>
            <w:tcW w:w="2850" w:type="dxa"/>
            <w:vAlign w:val="center"/>
          </w:tcPr>
          <w:p w14:paraId="4C76BE1B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0267ECED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67F8EEC7" w14:textId="77777777" w:rsidR="0081203D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203D" w:rsidRPr="00422F4E" w14:paraId="2D92DC55" w14:textId="77777777" w:rsidTr="00396F19">
        <w:trPr>
          <w:gridAfter w:val="1"/>
          <w:wAfter w:w="20" w:type="dxa"/>
          <w:trHeight w:val="458"/>
          <w:jc w:val="center"/>
        </w:trPr>
        <w:tc>
          <w:tcPr>
            <w:tcW w:w="2850" w:type="dxa"/>
            <w:vAlign w:val="center"/>
          </w:tcPr>
          <w:p w14:paraId="4C31F04B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32DC40CB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46AE7387" w14:textId="77777777" w:rsidR="0081203D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203D" w:rsidRPr="00422F4E" w14:paraId="30B9AC4B" w14:textId="77777777" w:rsidTr="00396F19">
        <w:trPr>
          <w:gridAfter w:val="1"/>
          <w:wAfter w:w="20" w:type="dxa"/>
          <w:trHeight w:val="458"/>
          <w:jc w:val="center"/>
        </w:trPr>
        <w:tc>
          <w:tcPr>
            <w:tcW w:w="2850" w:type="dxa"/>
            <w:vAlign w:val="center"/>
          </w:tcPr>
          <w:p w14:paraId="761B7DFF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17BD86AA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5CE3F84E" w14:textId="77777777" w:rsidR="0081203D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203D" w:rsidRPr="00422F4E" w14:paraId="2B136341" w14:textId="77777777" w:rsidTr="00396F19">
        <w:trPr>
          <w:gridAfter w:val="1"/>
          <w:wAfter w:w="20" w:type="dxa"/>
          <w:trHeight w:val="458"/>
          <w:jc w:val="center"/>
        </w:trPr>
        <w:tc>
          <w:tcPr>
            <w:tcW w:w="2850" w:type="dxa"/>
            <w:vAlign w:val="center"/>
          </w:tcPr>
          <w:p w14:paraId="5E13788F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2C04F272" w14:textId="77777777" w:rsidR="0081203D" w:rsidRDefault="008120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28" w:type="dxa"/>
            <w:vAlign w:val="center"/>
          </w:tcPr>
          <w:p w14:paraId="54D5D9DA" w14:textId="77777777" w:rsidR="0081203D" w:rsidRDefault="0081203D" w:rsidP="00422F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1D36D09" w14:textId="77777777" w:rsidR="00947598" w:rsidRDefault="002030E0" w:rsidP="002030E0">
      <w:pPr>
        <w:tabs>
          <w:tab w:val="left" w:pos="58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47598" w:rsidSect="00B04686">
      <w:headerReference w:type="default" r:id="rId6"/>
      <w:foot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5292" w14:textId="77777777" w:rsidR="003C5839" w:rsidRDefault="003C5839">
      <w:r>
        <w:separator/>
      </w:r>
    </w:p>
  </w:endnote>
  <w:endnote w:type="continuationSeparator" w:id="0">
    <w:p w14:paraId="3B97EE69" w14:textId="77777777" w:rsidR="003C5839" w:rsidRDefault="003C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12"/>
      <w:gridCol w:w="3568"/>
      <w:gridCol w:w="3544"/>
    </w:tblGrid>
    <w:tr w:rsidR="00562B64" w:rsidRPr="00033968" w14:paraId="6FB3EFBF" w14:textId="77777777" w:rsidTr="0081203D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9724" w:type="dxa"/>
          <w:gridSpan w:val="3"/>
        </w:tcPr>
        <w:p w14:paraId="7266E033" w14:textId="77777777" w:rsidR="00562B64" w:rsidRPr="00033968" w:rsidRDefault="00562B64" w:rsidP="0096268F">
          <w:pPr>
            <w:pStyle w:val="Piedepgina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396F1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396F1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562B64" w14:paraId="6EBA9324" w14:textId="77777777" w:rsidTr="0081203D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2612" w:type="dxa"/>
        </w:tcPr>
        <w:p w14:paraId="65016FE4" w14:textId="77777777" w:rsidR="00562B64" w:rsidRPr="00AB7338" w:rsidRDefault="0081203D" w:rsidP="0096268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="00562B64" w:rsidRPr="00AB7338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568" w:type="dxa"/>
        </w:tcPr>
        <w:p w14:paraId="032E6143" w14:textId="77777777" w:rsidR="00562B64" w:rsidRDefault="0081203D" w:rsidP="0096268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562B64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544" w:type="dxa"/>
        </w:tcPr>
        <w:p w14:paraId="2555FC3E" w14:textId="77777777" w:rsidR="00562B64" w:rsidRDefault="00562B64" w:rsidP="0096268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562B64" w14:paraId="5F9633DB" w14:textId="77777777" w:rsidTr="0081203D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2612" w:type="dxa"/>
        </w:tcPr>
        <w:p w14:paraId="06ABBAE7" w14:textId="77777777" w:rsidR="00562B64" w:rsidRPr="00AB7338" w:rsidRDefault="00562B64" w:rsidP="0096268F">
          <w:pPr>
            <w:pStyle w:val="Piedepgina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3568" w:type="dxa"/>
        </w:tcPr>
        <w:p w14:paraId="052DD5E9" w14:textId="77777777" w:rsidR="00562B64" w:rsidRDefault="0081203D" w:rsidP="0096268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3544" w:type="dxa"/>
        </w:tcPr>
        <w:p w14:paraId="4A7402A4" w14:textId="77777777" w:rsidR="00562B64" w:rsidRDefault="0081203D" w:rsidP="0096268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20503014" w14:textId="77777777" w:rsidR="00562B64" w:rsidRDefault="00562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3E41" w14:textId="77777777" w:rsidR="003C5839" w:rsidRDefault="003C5839">
      <w:r>
        <w:separator/>
      </w:r>
    </w:p>
  </w:footnote>
  <w:footnote w:type="continuationSeparator" w:id="0">
    <w:p w14:paraId="719BBBD5" w14:textId="77777777" w:rsidR="003C5839" w:rsidRDefault="003C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0"/>
      <w:gridCol w:w="1093"/>
      <w:gridCol w:w="993"/>
      <w:gridCol w:w="1088"/>
      <w:gridCol w:w="3306"/>
    </w:tblGrid>
    <w:tr w:rsidR="00AC510C" w:rsidRPr="008A0254" w14:paraId="442ABF4E" w14:textId="77777777" w:rsidTr="0081203D">
      <w:trPr>
        <w:trHeight w:val="302"/>
      </w:trPr>
      <w:tc>
        <w:tcPr>
          <w:tcW w:w="3160" w:type="dxa"/>
          <w:vMerge w:val="restart"/>
        </w:tcPr>
        <w:p w14:paraId="12EFCD91" w14:textId="6EA65284" w:rsidR="00AC510C" w:rsidRPr="008A0254" w:rsidRDefault="00280FDF" w:rsidP="00AC510C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0AF2314F" wp14:editId="4FF46A7E">
                <wp:simplePos x="0" y="0"/>
                <wp:positionH relativeFrom="column">
                  <wp:posOffset>-46990</wp:posOffset>
                </wp:positionH>
                <wp:positionV relativeFrom="paragraph">
                  <wp:posOffset>25400</wp:posOffset>
                </wp:positionV>
                <wp:extent cx="1869440" cy="1785620"/>
                <wp:effectExtent l="0" t="0" r="0" b="0"/>
                <wp:wrapSquare wrapText="bothSides"/>
                <wp:docPr id="3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178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74" w:type="dxa"/>
          <w:gridSpan w:val="3"/>
          <w:vAlign w:val="center"/>
        </w:tcPr>
        <w:p w14:paraId="14ADFFF5" w14:textId="77777777" w:rsidR="00AC510C" w:rsidRPr="008A0254" w:rsidRDefault="00AC510C" w:rsidP="00AC510C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306" w:type="dxa"/>
          <w:vMerge w:val="restart"/>
        </w:tcPr>
        <w:p w14:paraId="72410A08" w14:textId="11E04CAB" w:rsidR="00AC510C" w:rsidRPr="008A0254" w:rsidRDefault="00280FDF" w:rsidP="00AC510C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0C158F6C" wp14:editId="2BB9CC53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C510C" w:rsidRPr="008A0254" w14:paraId="4BB5BE2E" w14:textId="77777777" w:rsidTr="0081203D">
      <w:trPr>
        <w:trHeight w:val="711"/>
      </w:trPr>
      <w:tc>
        <w:tcPr>
          <w:tcW w:w="3160" w:type="dxa"/>
          <w:vMerge/>
        </w:tcPr>
        <w:p w14:paraId="36F9EA7A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  <w:tc>
        <w:tcPr>
          <w:tcW w:w="3174" w:type="dxa"/>
          <w:gridSpan w:val="3"/>
          <w:vAlign w:val="center"/>
        </w:tcPr>
        <w:p w14:paraId="2CA52DAD" w14:textId="77777777" w:rsidR="00AC510C" w:rsidRPr="008A0254" w:rsidRDefault="0081203D" w:rsidP="00F31199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DIAGNÓ</w:t>
          </w:r>
          <w:r w:rsidR="00AC510C" w:rsidRPr="009B0E2F">
            <w:rPr>
              <w:rFonts w:ascii="Arial" w:hAnsi="Arial" w:cs="Arial"/>
              <w:b/>
            </w:rPr>
            <w:t xml:space="preserve">STICO </w:t>
          </w:r>
          <w:r>
            <w:rPr>
              <w:rFonts w:ascii="Arial" w:hAnsi="Arial" w:cs="Arial"/>
              <w:b/>
            </w:rPr>
            <w:t xml:space="preserve">INDIVIDUAL DE </w:t>
          </w:r>
          <w:r w:rsidR="00947598" w:rsidRPr="009B0E2F">
            <w:rPr>
              <w:rFonts w:ascii="Arial" w:hAnsi="Arial" w:cs="Arial"/>
              <w:b/>
            </w:rPr>
            <w:t>NECESIDAD</w:t>
          </w:r>
          <w:r w:rsidR="002030E0">
            <w:rPr>
              <w:rFonts w:ascii="Arial" w:hAnsi="Arial" w:cs="Arial"/>
              <w:b/>
            </w:rPr>
            <w:t>ES</w:t>
          </w:r>
          <w:r w:rsidR="00B04686">
            <w:rPr>
              <w:rFonts w:ascii="Arial" w:hAnsi="Arial" w:cs="Arial"/>
              <w:b/>
            </w:rPr>
            <w:t xml:space="preserve"> </w:t>
          </w:r>
          <w:r w:rsidR="00947598">
            <w:rPr>
              <w:rFonts w:ascii="Arial" w:hAnsi="Arial" w:cs="Arial"/>
              <w:b/>
            </w:rPr>
            <w:t xml:space="preserve">DE </w:t>
          </w:r>
          <w:r w:rsidR="00AC510C">
            <w:rPr>
              <w:rFonts w:ascii="Arial" w:hAnsi="Arial" w:cs="Arial"/>
              <w:b/>
            </w:rPr>
            <w:t xml:space="preserve">CAPACITACION </w:t>
          </w:r>
        </w:p>
      </w:tc>
      <w:tc>
        <w:tcPr>
          <w:tcW w:w="3306" w:type="dxa"/>
          <w:vMerge/>
        </w:tcPr>
        <w:p w14:paraId="57D61A24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</w:tr>
    <w:tr w:rsidR="00AC510C" w:rsidRPr="008A0254" w14:paraId="77C01A88" w14:textId="77777777" w:rsidTr="0081203D">
      <w:trPr>
        <w:trHeight w:val="106"/>
      </w:trPr>
      <w:tc>
        <w:tcPr>
          <w:tcW w:w="3160" w:type="dxa"/>
          <w:vMerge/>
        </w:tcPr>
        <w:p w14:paraId="164DC228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  <w:tc>
        <w:tcPr>
          <w:tcW w:w="1093" w:type="dxa"/>
          <w:vAlign w:val="center"/>
        </w:tcPr>
        <w:p w14:paraId="401E2B09" w14:textId="77777777" w:rsidR="00AC510C" w:rsidRPr="008A0254" w:rsidRDefault="0081203D" w:rsidP="00B04686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="005A549B" w:rsidRPr="0081203D">
            <w:rPr>
              <w:rFonts w:ascii="Arial" w:hAnsi="Arial" w:cs="Arial"/>
              <w:sz w:val="16"/>
              <w:szCs w:val="16"/>
            </w:rPr>
            <w:t>GH-FT-08</w:t>
          </w:r>
        </w:p>
      </w:tc>
      <w:tc>
        <w:tcPr>
          <w:tcW w:w="993" w:type="dxa"/>
          <w:vAlign w:val="center"/>
        </w:tcPr>
        <w:p w14:paraId="6065BC14" w14:textId="77777777" w:rsidR="00AC510C" w:rsidRPr="008A0254" w:rsidRDefault="00AC510C" w:rsidP="002030E0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>Versión:</w:t>
          </w:r>
          <w:r w:rsidR="0081203D">
            <w:rPr>
              <w:rFonts w:ascii="Arial" w:hAnsi="Arial" w:cs="Arial"/>
              <w:sz w:val="16"/>
              <w:szCs w:val="16"/>
            </w:rPr>
            <w:t xml:space="preserve">  </w:t>
          </w:r>
          <w:r w:rsidRPr="008A0254">
            <w:rPr>
              <w:rFonts w:ascii="Arial" w:hAnsi="Arial" w:cs="Arial"/>
              <w:sz w:val="16"/>
              <w:szCs w:val="16"/>
            </w:rPr>
            <w:t xml:space="preserve"> </w:t>
          </w:r>
          <w:r w:rsidR="002030E0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088" w:type="dxa"/>
          <w:vAlign w:val="center"/>
        </w:tcPr>
        <w:p w14:paraId="39ED33DE" w14:textId="77777777" w:rsidR="00AC510C" w:rsidRPr="008A0254" w:rsidRDefault="00AC510C" w:rsidP="002030E0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Fecha: </w:t>
          </w:r>
          <w:r w:rsidR="0081203D">
            <w:rPr>
              <w:rFonts w:ascii="Arial" w:hAnsi="Arial" w:cs="Arial"/>
              <w:sz w:val="16"/>
              <w:szCs w:val="16"/>
            </w:rPr>
            <w:t>13</w:t>
          </w:r>
          <w:r w:rsidR="00AB757B">
            <w:rPr>
              <w:rFonts w:ascii="Arial" w:hAnsi="Arial" w:cs="Arial"/>
              <w:sz w:val="16"/>
              <w:szCs w:val="16"/>
            </w:rPr>
            <w:t>/</w:t>
          </w:r>
          <w:r w:rsidR="0081203D">
            <w:rPr>
              <w:rFonts w:ascii="Arial" w:hAnsi="Arial" w:cs="Arial"/>
              <w:sz w:val="16"/>
              <w:szCs w:val="16"/>
            </w:rPr>
            <w:t>11</w:t>
          </w:r>
          <w:r w:rsidR="00AB757B">
            <w:rPr>
              <w:rFonts w:ascii="Arial" w:hAnsi="Arial" w:cs="Arial"/>
              <w:sz w:val="16"/>
              <w:szCs w:val="16"/>
            </w:rPr>
            <w:t>/</w:t>
          </w:r>
          <w:r w:rsidR="002030E0">
            <w:rPr>
              <w:rFonts w:ascii="Arial" w:hAnsi="Arial" w:cs="Arial"/>
              <w:sz w:val="16"/>
              <w:szCs w:val="16"/>
            </w:rPr>
            <w:t>2020</w:t>
          </w:r>
        </w:p>
      </w:tc>
      <w:tc>
        <w:tcPr>
          <w:tcW w:w="3306" w:type="dxa"/>
          <w:vMerge/>
        </w:tcPr>
        <w:p w14:paraId="5BEB9500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</w:tr>
  </w:tbl>
  <w:p w14:paraId="1FC6C513" w14:textId="77777777" w:rsidR="00AC510C" w:rsidRDefault="00AC510C" w:rsidP="00375F94">
    <w:pPr>
      <w:pStyle w:val="Encabezado"/>
    </w:pPr>
  </w:p>
  <w:p w14:paraId="27833282" w14:textId="77777777" w:rsidR="00AC510C" w:rsidRDefault="00AC51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94"/>
    <w:rsid w:val="002030E0"/>
    <w:rsid w:val="00216027"/>
    <w:rsid w:val="00280FDF"/>
    <w:rsid w:val="002A53BE"/>
    <w:rsid w:val="002E217C"/>
    <w:rsid w:val="002F29CE"/>
    <w:rsid w:val="00375F94"/>
    <w:rsid w:val="00396F19"/>
    <w:rsid w:val="003C5839"/>
    <w:rsid w:val="00413B70"/>
    <w:rsid w:val="00422F4E"/>
    <w:rsid w:val="00562B64"/>
    <w:rsid w:val="005A549B"/>
    <w:rsid w:val="006500AA"/>
    <w:rsid w:val="00697775"/>
    <w:rsid w:val="006D3C3D"/>
    <w:rsid w:val="0081203D"/>
    <w:rsid w:val="00841579"/>
    <w:rsid w:val="00930A00"/>
    <w:rsid w:val="00947598"/>
    <w:rsid w:val="00954074"/>
    <w:rsid w:val="0096268F"/>
    <w:rsid w:val="00981BE0"/>
    <w:rsid w:val="009C0C7E"/>
    <w:rsid w:val="00AB757B"/>
    <w:rsid w:val="00AC510C"/>
    <w:rsid w:val="00B04686"/>
    <w:rsid w:val="00D50766"/>
    <w:rsid w:val="00EB73E5"/>
    <w:rsid w:val="00ED7AD9"/>
    <w:rsid w:val="00F31199"/>
    <w:rsid w:val="00F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8F6B57"/>
  <w15:chartTrackingRefBased/>
  <w15:docId w15:val="{E4F956C8-296D-4346-854A-9D7DC9C5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375F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75F9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75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562B6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Oficial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mcaballero</dc:creator>
  <cp:keywords/>
  <cp:lastModifiedBy>ML-114425</cp:lastModifiedBy>
  <cp:revision>2</cp:revision>
  <cp:lastPrinted>2013-08-15T16:47:00Z</cp:lastPrinted>
  <dcterms:created xsi:type="dcterms:W3CDTF">2022-05-18T18:55:00Z</dcterms:created>
  <dcterms:modified xsi:type="dcterms:W3CDTF">2022-05-18T18:55:00Z</dcterms:modified>
</cp:coreProperties>
</file>