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3DA7" w14:textId="77777777" w:rsidR="00803C26" w:rsidRDefault="00803C26"/>
    <w:p w14:paraId="570AF9FF" w14:textId="77777777" w:rsidR="00803C26" w:rsidRPr="008277C1" w:rsidRDefault="00803C26" w:rsidP="00803C26">
      <w:pPr>
        <w:spacing w:after="0" w:line="240" w:lineRule="auto"/>
        <w:rPr>
          <w:b/>
          <w:lang w:val="es-CO"/>
        </w:rPr>
      </w:pPr>
      <w:r w:rsidRPr="008277C1">
        <w:rPr>
          <w:b/>
          <w:lang w:val="es-CO"/>
        </w:rPr>
        <w:t>MEDIO:</w:t>
      </w:r>
    </w:p>
    <w:p w14:paraId="5B258CAB" w14:textId="77777777" w:rsidR="00803C26" w:rsidRPr="008277C1" w:rsidRDefault="00803C26" w:rsidP="00803C26">
      <w:pPr>
        <w:spacing w:after="0" w:line="240" w:lineRule="auto"/>
        <w:rPr>
          <w:b/>
          <w:lang w:val="es-CO"/>
        </w:rPr>
      </w:pPr>
      <w:r w:rsidRPr="008277C1">
        <w:rPr>
          <w:b/>
          <w:lang w:val="es-CO"/>
        </w:rPr>
        <w:t>FECHA:</w:t>
      </w:r>
    </w:p>
    <w:p w14:paraId="4A925E94" w14:textId="77777777" w:rsidR="00803C26" w:rsidRPr="008277C1" w:rsidRDefault="00803C26" w:rsidP="00803C26">
      <w:pPr>
        <w:spacing w:after="0" w:line="240" w:lineRule="auto"/>
        <w:rPr>
          <w:b/>
          <w:lang w:val="es-CO"/>
        </w:rPr>
      </w:pPr>
      <w:r w:rsidRPr="008277C1">
        <w:rPr>
          <w:b/>
          <w:lang w:val="es-CO"/>
        </w:rPr>
        <w:t>REFERENCIA:</w:t>
      </w:r>
    </w:p>
    <w:p w14:paraId="6C43212A" w14:textId="77777777" w:rsidR="00803C26" w:rsidRPr="008277C1" w:rsidRDefault="00803C26" w:rsidP="00803C26">
      <w:pPr>
        <w:spacing w:after="0" w:line="240" w:lineRule="auto"/>
        <w:rPr>
          <w:b/>
          <w:lang w:val="es-CO"/>
        </w:rPr>
      </w:pPr>
      <w:r w:rsidRPr="008277C1">
        <w:rPr>
          <w:b/>
          <w:lang w:val="es-CO"/>
        </w:rPr>
        <w:t>PÁGINA:</w:t>
      </w:r>
    </w:p>
    <w:p w14:paraId="665C3A72" w14:textId="77777777" w:rsidR="00803C26" w:rsidRDefault="00803C26"/>
    <w:p w14:paraId="7B3B20B8" w14:textId="77777777" w:rsidR="00803C26" w:rsidRDefault="00803C26"/>
    <w:p w14:paraId="266335F8" w14:textId="77777777" w:rsidR="00803C26" w:rsidRDefault="00803C26"/>
    <w:p w14:paraId="471A4023" w14:textId="77777777" w:rsidR="00803C26" w:rsidRDefault="00803C26"/>
    <w:sectPr w:rsidR="00803C2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84CB8" w14:textId="77777777" w:rsidR="002751C2" w:rsidRDefault="002751C2" w:rsidP="00803C26">
      <w:pPr>
        <w:spacing w:after="0" w:line="240" w:lineRule="auto"/>
      </w:pPr>
      <w:r>
        <w:separator/>
      </w:r>
    </w:p>
  </w:endnote>
  <w:endnote w:type="continuationSeparator" w:id="0">
    <w:p w14:paraId="02C00A20" w14:textId="77777777" w:rsidR="002751C2" w:rsidRDefault="002751C2" w:rsidP="0080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F639" w14:textId="77777777" w:rsidR="002751C2" w:rsidRDefault="002751C2" w:rsidP="00803C26">
      <w:pPr>
        <w:spacing w:after="0" w:line="240" w:lineRule="auto"/>
      </w:pPr>
      <w:r>
        <w:separator/>
      </w:r>
    </w:p>
  </w:footnote>
  <w:footnote w:type="continuationSeparator" w:id="0">
    <w:p w14:paraId="27E12C8E" w14:textId="77777777" w:rsidR="002751C2" w:rsidRDefault="002751C2" w:rsidP="00803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51F8" w14:textId="77777777" w:rsidR="00803C26" w:rsidRDefault="00803C26">
    <w:pPr>
      <w:pStyle w:val="Encabezado"/>
    </w:pPr>
  </w:p>
  <w:p w14:paraId="2D2F7AAD" w14:textId="77777777" w:rsidR="00803C26" w:rsidRDefault="00803C26">
    <w:pPr>
      <w:pStyle w:val="Encabezado"/>
    </w:pPr>
  </w:p>
  <w:tbl>
    <w:tblPr>
      <w:tblW w:w="93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96"/>
      <w:gridCol w:w="1774"/>
      <w:gridCol w:w="1776"/>
      <w:gridCol w:w="1781"/>
      <w:gridCol w:w="1789"/>
    </w:tblGrid>
    <w:tr w:rsidR="00803C26" w:rsidRPr="00F46EB1" w14:paraId="3E97001B" w14:textId="77777777" w:rsidTr="00292727">
      <w:trPr>
        <w:trHeight w:val="410"/>
      </w:trPr>
      <w:tc>
        <w:tcPr>
          <w:tcW w:w="2088" w:type="dxa"/>
          <w:vMerge w:val="restart"/>
        </w:tcPr>
        <w:p w14:paraId="118201B0" w14:textId="62ECF478" w:rsidR="00803C26" w:rsidRPr="00F46EB1" w:rsidRDefault="00AF7F1E" w:rsidP="005E179C">
          <w:pPr>
            <w:spacing w:after="0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E6F47D0" wp14:editId="2F080D24">
                <wp:simplePos x="0" y="0"/>
                <wp:positionH relativeFrom="column">
                  <wp:posOffset>-15875</wp:posOffset>
                </wp:positionH>
                <wp:positionV relativeFrom="paragraph">
                  <wp:posOffset>100965</wp:posOffset>
                </wp:positionV>
                <wp:extent cx="1257300" cy="752475"/>
                <wp:effectExtent l="0" t="0" r="0" b="0"/>
                <wp:wrapSquare wrapText="bothSides"/>
                <wp:docPr id="5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00" w:type="dxa"/>
          <w:gridSpan w:val="3"/>
          <w:vAlign w:val="center"/>
        </w:tcPr>
        <w:p w14:paraId="43877150" w14:textId="77777777" w:rsidR="00803C26" w:rsidRPr="00F46EB1" w:rsidRDefault="00803C26" w:rsidP="00292727">
          <w:pPr>
            <w:pStyle w:val="Encabezado"/>
            <w:jc w:val="center"/>
            <w:rPr>
              <w:rFonts w:ascii="Arial" w:hAnsi="Arial" w:cs="Arial"/>
              <w:b/>
            </w:rPr>
          </w:pPr>
          <w:r w:rsidRPr="00F46EB1">
            <w:rPr>
              <w:rFonts w:ascii="Arial" w:hAnsi="Arial" w:cs="Arial"/>
              <w:b/>
            </w:rPr>
            <w:t>FORMATO</w:t>
          </w:r>
        </w:p>
      </w:tc>
      <w:tc>
        <w:tcPr>
          <w:tcW w:w="1828" w:type="dxa"/>
          <w:vMerge w:val="restart"/>
        </w:tcPr>
        <w:p w14:paraId="3E12E2A1" w14:textId="45C29B2C" w:rsidR="00803C26" w:rsidRPr="00F46EB1" w:rsidRDefault="00AF7F1E" w:rsidP="00292727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1E22DCB1" wp14:editId="63015910">
                <wp:simplePos x="0" y="0"/>
                <wp:positionH relativeFrom="column">
                  <wp:posOffset>9525</wp:posOffset>
                </wp:positionH>
                <wp:positionV relativeFrom="paragraph">
                  <wp:posOffset>18415</wp:posOffset>
                </wp:positionV>
                <wp:extent cx="997585" cy="1009650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7585" cy="1009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58D08C9" w14:textId="4A190B0C" w:rsidR="00803C26" w:rsidRPr="00F46EB1" w:rsidRDefault="00AF7F1E" w:rsidP="00292727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 wp14:anchorId="3A793BE2" wp14:editId="59A5D63F">
                <wp:simplePos x="0" y="0"/>
                <wp:positionH relativeFrom="column">
                  <wp:posOffset>7399655</wp:posOffset>
                </wp:positionH>
                <wp:positionV relativeFrom="paragraph">
                  <wp:posOffset>2456180</wp:posOffset>
                </wp:positionV>
                <wp:extent cx="2087880" cy="143129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143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03C26" w:rsidRPr="00F46EB1" w14:paraId="6379372D" w14:textId="77777777" w:rsidTr="005E179C">
      <w:trPr>
        <w:trHeight w:val="735"/>
      </w:trPr>
      <w:tc>
        <w:tcPr>
          <w:tcW w:w="2088" w:type="dxa"/>
          <w:vMerge/>
        </w:tcPr>
        <w:p w14:paraId="41EBD3AA" w14:textId="77777777" w:rsidR="00803C26" w:rsidRPr="00F46EB1" w:rsidRDefault="00803C26" w:rsidP="00292727">
          <w:pPr>
            <w:pStyle w:val="Encabezado"/>
          </w:pPr>
        </w:p>
      </w:tc>
      <w:tc>
        <w:tcPr>
          <w:tcW w:w="5400" w:type="dxa"/>
          <w:gridSpan w:val="3"/>
          <w:vAlign w:val="center"/>
        </w:tcPr>
        <w:p w14:paraId="0F240205" w14:textId="77777777" w:rsidR="00803C26" w:rsidRPr="00F46EB1" w:rsidRDefault="00803C26" w:rsidP="00292727">
          <w:pPr>
            <w:pStyle w:val="Encabezado"/>
            <w:jc w:val="center"/>
            <w:rPr>
              <w:rFonts w:ascii="Arial" w:hAnsi="Arial" w:cs="Arial"/>
              <w:b/>
            </w:rPr>
          </w:pPr>
          <w:r w:rsidRPr="00F46EB1">
            <w:rPr>
              <w:rFonts w:ascii="Arial" w:hAnsi="Arial" w:cs="Arial"/>
              <w:b/>
            </w:rPr>
            <w:t>ARCHIVO DE PRENSA</w:t>
          </w:r>
        </w:p>
      </w:tc>
      <w:tc>
        <w:tcPr>
          <w:tcW w:w="1828" w:type="dxa"/>
          <w:vMerge/>
        </w:tcPr>
        <w:p w14:paraId="736E2473" w14:textId="77777777" w:rsidR="00803C26" w:rsidRPr="00F46EB1" w:rsidRDefault="00803C26" w:rsidP="00292727">
          <w:pPr>
            <w:pStyle w:val="Encabezado"/>
          </w:pPr>
        </w:p>
      </w:tc>
    </w:tr>
    <w:tr w:rsidR="00803C26" w:rsidRPr="00F46EB1" w14:paraId="4F839E65" w14:textId="77777777" w:rsidTr="005E179C">
      <w:trPr>
        <w:trHeight w:val="445"/>
      </w:trPr>
      <w:tc>
        <w:tcPr>
          <w:tcW w:w="2088" w:type="dxa"/>
          <w:vMerge/>
        </w:tcPr>
        <w:p w14:paraId="3C46ACAA" w14:textId="77777777" w:rsidR="00803C26" w:rsidRPr="00F46EB1" w:rsidRDefault="00803C26" w:rsidP="00292727">
          <w:pPr>
            <w:pStyle w:val="Encabezado"/>
          </w:pPr>
        </w:p>
      </w:tc>
      <w:tc>
        <w:tcPr>
          <w:tcW w:w="1800" w:type="dxa"/>
          <w:vAlign w:val="center"/>
        </w:tcPr>
        <w:p w14:paraId="7E5ABE23" w14:textId="77777777" w:rsidR="00803C26" w:rsidRPr="00F46EB1" w:rsidRDefault="00803C26" w:rsidP="00235E2A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F46EB1">
            <w:rPr>
              <w:rFonts w:ascii="Arial" w:hAnsi="Arial" w:cs="Arial"/>
              <w:sz w:val="16"/>
              <w:szCs w:val="16"/>
            </w:rPr>
            <w:t>Código: PE-FT-04</w:t>
          </w:r>
        </w:p>
      </w:tc>
      <w:tc>
        <w:tcPr>
          <w:tcW w:w="1800" w:type="dxa"/>
          <w:vAlign w:val="center"/>
        </w:tcPr>
        <w:p w14:paraId="7A3D3062" w14:textId="77777777" w:rsidR="00803C26" w:rsidRPr="00F46EB1" w:rsidRDefault="00803C26" w:rsidP="00235E2A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F46EB1"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D94C76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800" w:type="dxa"/>
          <w:vAlign w:val="center"/>
        </w:tcPr>
        <w:p w14:paraId="1876208E" w14:textId="77777777" w:rsidR="00803C26" w:rsidRPr="00F46EB1" w:rsidRDefault="00803C26" w:rsidP="00235E2A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F46EB1">
            <w:rPr>
              <w:rFonts w:ascii="Arial" w:hAnsi="Arial" w:cs="Arial"/>
              <w:sz w:val="16"/>
              <w:szCs w:val="16"/>
            </w:rPr>
            <w:t xml:space="preserve">Fecha: </w:t>
          </w:r>
          <w:r w:rsidR="00D94C76">
            <w:rPr>
              <w:rFonts w:ascii="Arial" w:hAnsi="Arial" w:cs="Arial"/>
              <w:sz w:val="16"/>
              <w:szCs w:val="16"/>
            </w:rPr>
            <w:t>06</w:t>
          </w:r>
          <w:r w:rsidR="00235E2A">
            <w:rPr>
              <w:rFonts w:ascii="Arial" w:hAnsi="Arial" w:cs="Arial"/>
              <w:sz w:val="16"/>
              <w:szCs w:val="16"/>
            </w:rPr>
            <w:t>/0</w:t>
          </w:r>
          <w:r w:rsidR="00D94C76">
            <w:rPr>
              <w:rFonts w:ascii="Arial" w:hAnsi="Arial" w:cs="Arial"/>
              <w:sz w:val="16"/>
              <w:szCs w:val="16"/>
            </w:rPr>
            <w:t>4</w:t>
          </w:r>
          <w:r w:rsidR="00235E2A">
            <w:rPr>
              <w:rFonts w:ascii="Arial" w:hAnsi="Arial" w:cs="Arial"/>
              <w:sz w:val="16"/>
              <w:szCs w:val="16"/>
            </w:rPr>
            <w:t>/20</w:t>
          </w:r>
          <w:r w:rsidR="00D94C76">
            <w:rPr>
              <w:rFonts w:ascii="Arial" w:hAnsi="Arial" w:cs="Arial"/>
              <w:sz w:val="16"/>
              <w:szCs w:val="16"/>
            </w:rPr>
            <w:t>21</w:t>
          </w:r>
        </w:p>
      </w:tc>
      <w:tc>
        <w:tcPr>
          <w:tcW w:w="1828" w:type="dxa"/>
          <w:vMerge/>
        </w:tcPr>
        <w:p w14:paraId="06CBB24B" w14:textId="77777777" w:rsidR="00803C26" w:rsidRPr="00F46EB1" w:rsidRDefault="00803C26" w:rsidP="00292727">
          <w:pPr>
            <w:pStyle w:val="Encabezado"/>
          </w:pPr>
        </w:p>
      </w:tc>
    </w:tr>
  </w:tbl>
  <w:p w14:paraId="0760568C" w14:textId="77777777" w:rsidR="00803C26" w:rsidRDefault="00803C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26"/>
    <w:rsid w:val="00235E2A"/>
    <w:rsid w:val="002751C2"/>
    <w:rsid w:val="00292727"/>
    <w:rsid w:val="00487B3A"/>
    <w:rsid w:val="00553EB4"/>
    <w:rsid w:val="005E179C"/>
    <w:rsid w:val="007C35F4"/>
    <w:rsid w:val="00803C26"/>
    <w:rsid w:val="00AF7F1E"/>
    <w:rsid w:val="00CA359D"/>
    <w:rsid w:val="00D94C76"/>
    <w:rsid w:val="00F4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426DD"/>
  <w15:chartTrackingRefBased/>
  <w15:docId w15:val="{6CBE9389-28C8-4CD3-AA83-FF33727F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C2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3C26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03C26"/>
  </w:style>
  <w:style w:type="paragraph" w:styleId="Piedepgina">
    <w:name w:val="footer"/>
    <w:basedOn w:val="Normal"/>
    <w:link w:val="PiedepginaCar"/>
    <w:uiPriority w:val="99"/>
    <w:unhideWhenUsed/>
    <w:rsid w:val="00803C26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03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cp:lastModifiedBy>ML-114425</cp:lastModifiedBy>
  <cp:revision>2</cp:revision>
  <dcterms:created xsi:type="dcterms:W3CDTF">2022-04-27T21:18:00Z</dcterms:created>
  <dcterms:modified xsi:type="dcterms:W3CDTF">2022-04-27T21:18:00Z</dcterms:modified>
</cp:coreProperties>
</file>