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7EE9" w14:textId="77777777" w:rsidR="009C3469" w:rsidRDefault="00000000">
      <w:pPr>
        <w:spacing w:before="80" w:after="60"/>
        <w:jc w:val="center"/>
      </w:pPr>
      <w:r>
        <w:rPr>
          <w:b/>
          <w:bCs/>
          <w:color w:val="2E4057"/>
          <w:sz w:val="52"/>
          <w:szCs w:val="52"/>
        </w:rPr>
        <w:t>Video Renting System</w:t>
      </w:r>
    </w:p>
    <w:p w14:paraId="37389D24" w14:textId="77777777" w:rsidR="009C3469" w:rsidRDefault="00000000">
      <w:pPr>
        <w:spacing w:after="40"/>
        <w:jc w:val="center"/>
      </w:pPr>
      <w:r>
        <w:rPr>
          <w:color w:val="4A7C9E"/>
          <w:sz w:val="30"/>
          <w:szCs w:val="30"/>
        </w:rPr>
        <w:t>Test Log</w:t>
      </w:r>
    </w:p>
    <w:p w14:paraId="11F14885" w14:textId="77777777" w:rsidR="009C3469" w:rsidRDefault="00F72F9B">
      <w:pPr>
        <w:spacing w:after="40"/>
        <w:jc w:val="center"/>
      </w:pPr>
      <w:r>
        <w:rPr>
          <w:i/>
          <w:iCs/>
          <w:color w:val="888888"/>
          <w:sz w:val="22"/>
          <w:szCs w:val="22"/>
        </w:rPr>
        <w:t>Aymen Marzouk M00949012</w:t>
      </w:r>
    </w:p>
    <w:p w14:paraId="7077D301" w14:textId="77777777" w:rsidR="009C3469" w:rsidRDefault="00000000">
      <w:pPr>
        <w:spacing w:after="280"/>
        <w:jc w:val="center"/>
      </w:pPr>
      <w:r>
        <w:rPr>
          <w:color w:val="AAAAAA"/>
          <w:sz w:val="20"/>
          <w:szCs w:val="20"/>
        </w:rPr>
        <w:t xml:space="preserve">Tester: Aymen Marzouk    </w:t>
      </w:r>
    </w:p>
    <w:p w14:paraId="3FE6D283" w14:textId="77777777" w:rsidR="009C3469" w:rsidRDefault="00000000">
      <w:pPr>
        <w:spacing w:before="200" w:after="60"/>
      </w:pPr>
      <w:r>
        <w:rPr>
          <w:b/>
          <w:bCs/>
          <w:color w:val="3A6186"/>
          <w:sz w:val="38"/>
          <w:szCs w:val="38"/>
        </w:rPr>
        <w:t>Section 1 – Regular User</w:t>
      </w:r>
    </w:p>
    <w:p w14:paraId="1526BCE4" w14:textId="77777777" w:rsidR="009C3469" w:rsidRDefault="00000000">
      <w:pPr>
        <w:spacing w:after="160"/>
      </w:pPr>
      <w:r>
        <w:rPr>
          <w:i/>
          <w:iCs/>
          <w:color w:val="777777"/>
          <w:sz w:val="20"/>
          <w:szCs w:val="20"/>
        </w:rPr>
        <w:t>Tests from the perspective of a standard logged-in user.</w:t>
      </w:r>
    </w:p>
    <w:p w14:paraId="0A292D61" w14:textId="77777777" w:rsidR="009C3469" w:rsidRDefault="009C34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"/>
        <w:gridCol w:w="2074"/>
        <w:gridCol w:w="2296"/>
        <w:gridCol w:w="1973"/>
        <w:gridCol w:w="1064"/>
        <w:gridCol w:w="1265"/>
      </w:tblGrid>
      <w:tr w:rsidR="000F2081" w14:paraId="112DB9DC" w14:textId="77777777" w:rsidTr="00DA07A1">
        <w:trPr>
          <w:tblHeader/>
        </w:trPr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9EB4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4FA1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D770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B895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FE41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BA16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9C3469" w14:paraId="05CA4F2A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618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FD490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Login</w:t>
            </w:r>
          </w:p>
        </w:tc>
      </w:tr>
      <w:tr w:rsidR="000F2081" w14:paraId="351F98D0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B03C" w14:textId="77777777" w:rsidR="009C3469" w:rsidRDefault="00000000">
            <w:r>
              <w:rPr>
                <w:b/>
                <w:bCs/>
                <w:color w:val="2E4057"/>
              </w:rPr>
              <w:t>U-01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CD8F" w14:textId="77777777" w:rsidR="009C3469" w:rsidRDefault="00000000">
            <w:r>
              <w:rPr>
                <w:color w:val="222222"/>
              </w:rPr>
              <w:t>Valid login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9FAD" w14:textId="77777777" w:rsidR="009C3469" w:rsidRDefault="00000000">
            <w:r>
              <w:rPr>
                <w:color w:val="222222"/>
              </w:rPr>
              <w:t>1. Go to login page. 2. Enter valid email and password. 3. Click Login.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038" w14:textId="77777777" w:rsidR="009C3469" w:rsidRDefault="00000000">
            <w:r>
              <w:rPr>
                <w:color w:val="222222"/>
              </w:rPr>
              <w:t>User is logged in and taken to their home screen.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39CE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6CEE" w14:textId="77777777" w:rsidR="009C3469" w:rsidRDefault="00DA07A1">
            <w:r>
              <w:t>User is able to login, when all credentials are correct</w:t>
            </w:r>
          </w:p>
        </w:tc>
      </w:tr>
      <w:tr w:rsidR="000F2081" w14:paraId="69B07657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3FCD" w14:textId="77777777" w:rsidR="009C3469" w:rsidRDefault="00000000">
            <w:r>
              <w:rPr>
                <w:b/>
                <w:bCs/>
                <w:color w:val="2E4057"/>
              </w:rPr>
              <w:t>U-02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65F3" w14:textId="77777777" w:rsidR="009C3469" w:rsidRDefault="00000000">
            <w:r>
              <w:rPr>
                <w:color w:val="222222"/>
              </w:rPr>
              <w:t>Wrong password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0A3E" w14:textId="77777777" w:rsidR="009C3469" w:rsidRDefault="00000000">
            <w:r>
              <w:rPr>
                <w:color w:val="222222"/>
              </w:rPr>
              <w:t>1. Enter valid email. 2. Enter incorrect password. 3. Click Login.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ED2E" w14:textId="77777777" w:rsidR="009C3469" w:rsidRDefault="00000000">
            <w:r>
              <w:rPr>
                <w:color w:val="222222"/>
              </w:rPr>
              <w:t>Login fails. Error message shown. User stays on login page.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AC8B" w14:textId="77777777" w:rsidR="009C3469" w:rsidRDefault="000F208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1820" w14:textId="77777777" w:rsidR="009C3469" w:rsidRDefault="00DA07A1">
            <w:r>
              <w:t xml:space="preserve">It says a new status update that says invalid login. </w:t>
            </w:r>
          </w:p>
        </w:tc>
      </w:tr>
      <w:tr w:rsidR="000F2081" w14:paraId="139AB015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C50B" w14:textId="77777777" w:rsidR="009C3469" w:rsidRDefault="00000000">
            <w:r>
              <w:rPr>
                <w:b/>
                <w:bCs/>
                <w:color w:val="2E4057"/>
              </w:rPr>
              <w:t>U-03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FDE2" w14:textId="77777777" w:rsidR="009C3469" w:rsidRDefault="00000000">
            <w:r>
              <w:rPr>
                <w:color w:val="222222"/>
              </w:rPr>
              <w:t>Wrong username / email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7423" w14:textId="77777777" w:rsidR="009C3469" w:rsidRDefault="00000000">
            <w:r>
              <w:rPr>
                <w:color w:val="222222"/>
              </w:rPr>
              <w:t>1. Enter an email that does not exist. 2. Enter any password. 3. Click Login.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1C90" w14:textId="77777777" w:rsidR="009C3469" w:rsidRDefault="00000000">
            <w:r>
              <w:rPr>
                <w:color w:val="222222"/>
              </w:rPr>
              <w:t>Login fails. Error message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7C7B" w14:textId="77777777" w:rsidR="009C3469" w:rsidRDefault="000F208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660D" w14:textId="77777777" w:rsidR="009C3469" w:rsidRDefault="00DA07A1">
            <w:r>
              <w:t xml:space="preserve">Same as the password, shows new status update that says invalid login. </w:t>
            </w:r>
          </w:p>
        </w:tc>
      </w:tr>
      <w:tr w:rsidR="000F2081" w14:paraId="575E8BF8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C150" w14:textId="77777777" w:rsidR="009C3469" w:rsidRDefault="00000000">
            <w:r>
              <w:rPr>
                <w:b/>
                <w:bCs/>
                <w:color w:val="2E4057"/>
              </w:rPr>
              <w:t>U-04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EFEE" w14:textId="77777777" w:rsidR="009C3469" w:rsidRDefault="00000000">
            <w:r>
              <w:rPr>
                <w:color w:val="222222"/>
              </w:rPr>
              <w:t>Account lockout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5D72" w14:textId="77777777" w:rsidR="009C3469" w:rsidRDefault="00000000">
            <w:r>
              <w:rPr>
                <w:color w:val="222222"/>
              </w:rPr>
              <w:t>1. Enter wrong password 5 times in a row for the same account.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AC0A" w14:textId="77777777" w:rsidR="009C3469" w:rsidRDefault="00000000">
            <w:r>
              <w:rPr>
                <w:color w:val="222222"/>
              </w:rPr>
              <w:t>Account is locked. User cannot attempt further logins for a set period.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DC5D" w14:textId="77777777" w:rsidR="009C3469" w:rsidRDefault="00DA07A1">
            <w:r>
              <w:t>Fail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C8BC" w14:textId="77777777" w:rsidR="009C3469" w:rsidRDefault="00DA07A1">
            <w:r>
              <w:t xml:space="preserve">User can indefinably attempt failure </w:t>
            </w:r>
          </w:p>
        </w:tc>
      </w:tr>
      <w:tr w:rsidR="000F2081" w14:paraId="35053E58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815C" w14:textId="77777777" w:rsidR="009C3469" w:rsidRDefault="00000000">
            <w:r>
              <w:rPr>
                <w:b/>
                <w:bCs/>
                <w:color w:val="2E4057"/>
              </w:rPr>
              <w:t>U-05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7F37" w14:textId="77777777" w:rsidR="009C3469" w:rsidRDefault="00000000">
            <w:r>
              <w:rPr>
                <w:color w:val="222222"/>
              </w:rPr>
              <w:t>Lockout message shown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1DD2" w14:textId="77777777" w:rsidR="009C3469" w:rsidRDefault="00000000">
            <w:r>
              <w:rPr>
                <w:color w:val="222222"/>
              </w:rPr>
              <w:t>1. Trigger lockout as above. 2. Read on-screen message.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EE02" w14:textId="77777777" w:rsidR="009C3469" w:rsidRDefault="00000000">
            <w:r>
              <w:rPr>
                <w:color w:val="222222"/>
              </w:rPr>
              <w:t>Clear message shown explaining the account is locked.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B213" w14:textId="77777777" w:rsidR="009C3469" w:rsidRDefault="00DA07A1">
            <w:r>
              <w:t>N/A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333B" w14:textId="77777777" w:rsidR="009C3469" w:rsidRDefault="00DA07A1">
            <w:r>
              <w:t>User cannot be locked out</w:t>
            </w:r>
          </w:p>
        </w:tc>
      </w:tr>
      <w:tr w:rsidR="000F2081" w14:paraId="68B11BEB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7CA1" w14:textId="77777777" w:rsidR="009C3469" w:rsidRDefault="00000000">
            <w:r>
              <w:rPr>
                <w:b/>
                <w:bCs/>
                <w:color w:val="2E4057"/>
              </w:rPr>
              <w:t>U-06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EAFB" w14:textId="77777777" w:rsidR="009C3469" w:rsidRDefault="00000000">
            <w:r>
              <w:rPr>
                <w:color w:val="222222"/>
              </w:rPr>
              <w:t>Logout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6565" w14:textId="77777777" w:rsidR="009C3469" w:rsidRDefault="00000000">
            <w:r>
              <w:rPr>
                <w:color w:val="222222"/>
              </w:rPr>
              <w:t>1. Log in successfully. 2. Click Logout.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8EBC" w14:textId="77777777" w:rsidR="009C3469" w:rsidRDefault="00000000">
            <w:r>
              <w:rPr>
                <w:color w:val="222222"/>
              </w:rPr>
              <w:t>Session ends. User is returned to login page and cannot navigate back without logging in again.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A13B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3399" w14:textId="77777777" w:rsidR="009C3469" w:rsidRDefault="00DA07A1">
            <w:r>
              <w:t xml:space="preserve">User can successfully logout </w:t>
            </w:r>
          </w:p>
        </w:tc>
      </w:tr>
      <w:tr w:rsidR="009C3469" w14:paraId="3922115D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618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8EE12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Account &amp; Registration</w:t>
            </w:r>
          </w:p>
        </w:tc>
      </w:tr>
      <w:tr w:rsidR="000F2081" w14:paraId="6E8BD5E0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FB1E" w14:textId="77777777" w:rsidR="009C3469" w:rsidRDefault="00000000">
            <w:r>
              <w:rPr>
                <w:b/>
                <w:bCs/>
                <w:color w:val="2E4057"/>
              </w:rPr>
              <w:t>U-07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A20A" w14:textId="77777777" w:rsidR="009C3469" w:rsidRDefault="00000000">
            <w:r>
              <w:rPr>
                <w:color w:val="222222"/>
              </w:rPr>
              <w:t>Duplicate email blocked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2218" w14:textId="77777777" w:rsidR="009C3469" w:rsidRDefault="00000000">
            <w:r>
              <w:rPr>
                <w:color w:val="222222"/>
              </w:rPr>
              <w:t>1. Register with an email already in the system.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98A2" w14:textId="77777777" w:rsidR="009C3469" w:rsidRDefault="00000000">
            <w:r>
              <w:rPr>
                <w:color w:val="222222"/>
              </w:rPr>
              <w:t>Registration fails. Error message about duplicate email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553E" w14:textId="77777777" w:rsidR="009C3469" w:rsidRDefault="00DA07A1">
            <w:r>
              <w:t>Fail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15EB" w14:textId="77777777" w:rsidR="009C3469" w:rsidRDefault="00DA07A1">
            <w:r>
              <w:t xml:space="preserve">Just fails account creation but doesn’t display error. </w:t>
            </w:r>
          </w:p>
        </w:tc>
      </w:tr>
      <w:tr w:rsidR="009C3469" w14:paraId="534C3B60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8D5BC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Favourites</w:t>
            </w:r>
          </w:p>
        </w:tc>
      </w:tr>
      <w:tr w:rsidR="000F2081" w14:paraId="33CBB4ED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C6EA" w14:textId="77777777" w:rsidR="009C3469" w:rsidRDefault="00000000">
            <w:r>
              <w:rPr>
                <w:b/>
                <w:bCs/>
                <w:color w:val="2E4057"/>
              </w:rPr>
              <w:t>U-09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CE35" w14:textId="77777777" w:rsidR="009C3469" w:rsidRDefault="00000000">
            <w:r>
              <w:rPr>
                <w:color w:val="222222"/>
              </w:rPr>
              <w:t>Favourite a video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A0DE" w14:textId="77777777" w:rsidR="009C3469" w:rsidRDefault="00000000">
            <w:r>
              <w:rPr>
                <w:color w:val="222222"/>
              </w:rPr>
              <w:t>1. Find a video. 2. Click the favourite / bookmark icon.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47C6" w14:textId="77777777" w:rsidR="009C3469" w:rsidRDefault="00000000">
            <w:r>
              <w:rPr>
                <w:color w:val="222222"/>
              </w:rPr>
              <w:t>Video is added to the user's favourites list.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830B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309D" w14:textId="77777777" w:rsidR="009C3469" w:rsidRDefault="00DA07A1">
            <w:r>
              <w:t xml:space="preserve">User can favourite videos </w:t>
            </w:r>
          </w:p>
        </w:tc>
      </w:tr>
      <w:tr w:rsidR="000F2081" w14:paraId="4DD34F3E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34A" w14:textId="77777777" w:rsidR="009C3469" w:rsidRDefault="00000000">
            <w:r>
              <w:rPr>
                <w:b/>
                <w:bCs/>
                <w:color w:val="2E4057"/>
              </w:rPr>
              <w:t>U-10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A389" w14:textId="77777777" w:rsidR="009C3469" w:rsidRDefault="00000000">
            <w:r>
              <w:rPr>
                <w:color w:val="222222"/>
              </w:rPr>
              <w:t>View favourites list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7457" w14:textId="77777777" w:rsidR="009C3469" w:rsidRDefault="00000000">
            <w:r>
              <w:rPr>
                <w:color w:val="222222"/>
              </w:rPr>
              <w:t>1. Navigate to Favourites section.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28F0" w14:textId="77777777" w:rsidR="009C3469" w:rsidRDefault="00000000">
            <w:r>
              <w:rPr>
                <w:color w:val="222222"/>
              </w:rPr>
              <w:t>All favourited videos are listed.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586D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3441" w14:textId="77777777" w:rsidR="009C3469" w:rsidRDefault="00DA07A1">
            <w:r>
              <w:t xml:space="preserve">User can visit favourite list </w:t>
            </w:r>
          </w:p>
        </w:tc>
      </w:tr>
      <w:tr w:rsidR="000F2081" w14:paraId="4F41A84B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EF1D" w14:textId="77777777" w:rsidR="009C3469" w:rsidRDefault="00000000">
            <w:r>
              <w:rPr>
                <w:b/>
                <w:bCs/>
                <w:color w:val="2E4057"/>
              </w:rPr>
              <w:t>U-11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1376" w14:textId="77777777" w:rsidR="009C3469" w:rsidRDefault="00000000">
            <w:r>
              <w:rPr>
                <w:color w:val="222222"/>
              </w:rPr>
              <w:t>Remove a favourite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6D3C" w14:textId="77777777" w:rsidR="009C3469" w:rsidRDefault="00000000">
            <w:r>
              <w:rPr>
                <w:color w:val="222222"/>
              </w:rPr>
              <w:t>1. Open favourites. 2. Click unfavourite on a video.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68B3" w14:textId="77777777" w:rsidR="009C3469" w:rsidRDefault="00000000">
            <w:r>
              <w:rPr>
                <w:color w:val="222222"/>
              </w:rPr>
              <w:t>Video is removed from the favourites list.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3C99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7B73" w14:textId="77777777" w:rsidR="009C3469" w:rsidRDefault="00DA07A1">
            <w:r>
              <w:t>User can unfavourite a video</w:t>
            </w:r>
          </w:p>
        </w:tc>
      </w:tr>
      <w:tr w:rsidR="009C3469" w14:paraId="128A4F44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223F6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Search</w:t>
            </w:r>
          </w:p>
        </w:tc>
      </w:tr>
      <w:tr w:rsidR="000F2081" w14:paraId="19CFE9B8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8E56" w14:textId="77777777" w:rsidR="009C3469" w:rsidRDefault="00000000">
            <w:r>
              <w:rPr>
                <w:b/>
                <w:bCs/>
                <w:color w:val="2E4057"/>
              </w:rPr>
              <w:t>U-12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60A4" w14:textId="77777777" w:rsidR="009C3469" w:rsidRDefault="00000000">
            <w:r>
              <w:rPr>
                <w:color w:val="222222"/>
              </w:rPr>
              <w:t>Search by keyword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66E4" w14:textId="77777777" w:rsidR="009C3469" w:rsidRDefault="00000000">
            <w:r>
              <w:rPr>
                <w:color w:val="222222"/>
              </w:rPr>
              <w:t>1. Enter a keyword in the search bar. 2. Submit.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27A6" w14:textId="77777777" w:rsidR="009C3469" w:rsidRDefault="00000000">
            <w:r>
              <w:rPr>
                <w:color w:val="222222"/>
              </w:rPr>
              <w:t>Matching video titles are returned.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D795" w14:textId="77777777" w:rsidR="009C3469" w:rsidRDefault="00DA07A1">
            <w:r>
              <w:t>Fail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4585" w14:textId="77777777" w:rsidR="009C3469" w:rsidRDefault="00DA07A1">
            <w:r>
              <w:t xml:space="preserve">User must search the complete title, to find it via search bar. </w:t>
            </w:r>
          </w:p>
        </w:tc>
      </w:tr>
      <w:tr w:rsidR="000F2081" w14:paraId="64889DB1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E89F" w14:textId="77777777" w:rsidR="009C3469" w:rsidRDefault="00000000">
            <w:r>
              <w:rPr>
                <w:b/>
                <w:bCs/>
                <w:color w:val="2E4057"/>
              </w:rPr>
              <w:t>U-13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FF1F" w14:textId="77777777" w:rsidR="009C3469" w:rsidRDefault="00000000">
            <w:r>
              <w:rPr>
                <w:color w:val="222222"/>
              </w:rPr>
              <w:t>No search results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F631" w14:textId="77777777" w:rsidR="009C3469" w:rsidRDefault="00000000">
            <w:r>
              <w:rPr>
                <w:color w:val="222222"/>
              </w:rPr>
              <w:t>1. Search for a term that does not exist.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9CE8" w14:textId="77777777" w:rsidR="009C3469" w:rsidRDefault="00000000">
            <w:r>
              <w:rPr>
                <w:color w:val="222222"/>
              </w:rPr>
              <w:t>Empty result shown. Friendly message displayed.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215C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9F4A" w14:textId="77777777" w:rsidR="009C3469" w:rsidRDefault="00DA07A1">
            <w:r>
              <w:t xml:space="preserve">Nothing displays </w:t>
            </w:r>
          </w:p>
        </w:tc>
      </w:tr>
      <w:tr w:rsidR="000F2081" w14:paraId="121C6B31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77E6" w14:textId="77777777" w:rsidR="009C3469" w:rsidRDefault="00000000">
            <w:r>
              <w:rPr>
                <w:b/>
                <w:bCs/>
                <w:color w:val="2E4057"/>
              </w:rPr>
              <w:t>U-14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A246" w14:textId="77777777" w:rsidR="009C3469" w:rsidRDefault="00000000">
            <w:r>
              <w:rPr>
                <w:color w:val="222222"/>
              </w:rPr>
              <w:t>Search is not case sensitive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2A9A" w14:textId="77777777" w:rsidR="009C3469" w:rsidRDefault="00000000">
            <w:r>
              <w:rPr>
                <w:color w:val="222222"/>
              </w:rPr>
              <w:t>1. Search the same title in upper and lower case.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2140" w14:textId="77777777" w:rsidR="009C3469" w:rsidRDefault="00000000">
            <w:r>
              <w:rPr>
                <w:color w:val="222222"/>
              </w:rPr>
              <w:t>Same results returned both times.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5CC8" w14:textId="77777777" w:rsidR="009C3469" w:rsidRDefault="00DA07A1">
            <w:r>
              <w:t>fail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37E8" w14:textId="77777777" w:rsidR="009C3469" w:rsidRDefault="00DA07A1">
            <w:r>
              <w:t xml:space="preserve">Search is case sensitive </w:t>
            </w:r>
          </w:p>
        </w:tc>
      </w:tr>
      <w:tr w:rsidR="009C3469" w14:paraId="75DA25BC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3F9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8FB36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Renting</w:t>
            </w:r>
          </w:p>
        </w:tc>
      </w:tr>
      <w:tr w:rsidR="000F2081" w14:paraId="0B6C36D2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A105" w14:textId="77777777" w:rsidR="009C3469" w:rsidRDefault="00000000">
            <w:r>
              <w:rPr>
                <w:b/>
                <w:bCs/>
                <w:color w:val="2E4057"/>
              </w:rPr>
              <w:t>U-15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233E" w14:textId="77777777" w:rsidR="009C3469" w:rsidRDefault="00000000">
            <w:r>
              <w:rPr>
                <w:color w:val="222222"/>
              </w:rPr>
              <w:t>Rent a video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E6FA" w14:textId="77777777" w:rsidR="009C3469" w:rsidRDefault="00000000">
            <w:r>
              <w:rPr>
                <w:color w:val="222222"/>
              </w:rPr>
              <w:t>1. Find an available video. 2. Select rent. 3. Confirm.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DC69" w14:textId="77777777" w:rsidR="009C3469" w:rsidRDefault="00000000">
            <w:r>
              <w:rPr>
                <w:color w:val="222222"/>
              </w:rPr>
              <w:t>Rental is created. Video appears in the user's rented list.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8EF2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BBD8" w14:textId="77777777" w:rsidR="009C3469" w:rsidRDefault="00DA07A1">
            <w:r>
              <w:t>User can rent a video</w:t>
            </w:r>
          </w:p>
        </w:tc>
      </w:tr>
      <w:tr w:rsidR="000F2081" w14:paraId="2A1D9AF8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D89A" w14:textId="77777777" w:rsidR="009C3469" w:rsidRDefault="00000000">
            <w:r>
              <w:rPr>
                <w:b/>
                <w:bCs/>
                <w:color w:val="2E4057"/>
              </w:rPr>
              <w:t>U-16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5C45" w14:textId="77777777" w:rsidR="009C3469" w:rsidRDefault="00000000">
            <w:r>
              <w:rPr>
                <w:color w:val="222222"/>
              </w:rPr>
              <w:t>Rented video shows expiry date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921D" w14:textId="77777777" w:rsidR="009C3469" w:rsidRDefault="00000000">
            <w:r>
              <w:rPr>
                <w:color w:val="222222"/>
              </w:rPr>
              <w:t>1. Rent a video. 2. Open rented videos list.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5493" w14:textId="77777777" w:rsidR="009C3469" w:rsidRDefault="00000000">
            <w:r>
              <w:rPr>
                <w:color w:val="222222"/>
              </w:rPr>
              <w:t>Expiry / due date is clearly shown next to the rental.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76C7" w14:textId="77777777" w:rsidR="009C3469" w:rsidRDefault="00DA07A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6EF0" w14:textId="77777777" w:rsidR="009C3469" w:rsidRDefault="00DA07A1">
            <w:r>
              <w:t xml:space="preserve">Shows count down until it expirers </w:t>
            </w:r>
          </w:p>
        </w:tc>
      </w:tr>
      <w:tr w:rsidR="000F2081" w14:paraId="394B7B45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F542" w14:textId="77777777" w:rsidR="009C3469" w:rsidRDefault="00000000">
            <w:r>
              <w:rPr>
                <w:b/>
                <w:bCs/>
                <w:color w:val="2E4057"/>
              </w:rPr>
              <w:t>U-19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C4A9" w14:textId="77777777" w:rsidR="009C3469" w:rsidRDefault="00000000">
            <w:r>
              <w:rPr>
                <w:color w:val="222222"/>
              </w:rPr>
              <w:t>Return a rented video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5F83" w14:textId="77777777" w:rsidR="009C3469" w:rsidRDefault="00000000">
            <w:r>
              <w:rPr>
                <w:color w:val="222222"/>
              </w:rPr>
              <w:t>1. Open a current rental. 2. Select return. 3. Confirm.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EF71" w14:textId="77777777" w:rsidR="009C3469" w:rsidRDefault="00000000">
            <w:r>
              <w:rPr>
                <w:color w:val="222222"/>
              </w:rPr>
              <w:t>Rental is marked as returned. Video is removed from active rentals.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AD7F" w14:textId="77777777" w:rsidR="009C3469" w:rsidRDefault="000F208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CD1C" w14:textId="77777777" w:rsidR="009C3469" w:rsidRDefault="000F2081">
            <w:r>
              <w:t>User can return a rented video</w:t>
            </w:r>
          </w:p>
        </w:tc>
      </w:tr>
      <w:tr w:rsidR="000F2081" w14:paraId="39B833A6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E694" w14:textId="77777777" w:rsidR="009C3469" w:rsidRDefault="00000000">
            <w:r>
              <w:rPr>
                <w:b/>
                <w:bCs/>
                <w:color w:val="2E4057"/>
              </w:rPr>
              <w:t>U-20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D71" w14:textId="77777777" w:rsidR="009C3469" w:rsidRDefault="00000000">
            <w:r>
              <w:rPr>
                <w:color w:val="222222"/>
              </w:rPr>
              <w:t>Returned video no longer in active rentals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724D" w14:textId="77777777" w:rsidR="009C3469" w:rsidRDefault="00000000">
            <w:r>
              <w:rPr>
                <w:color w:val="222222"/>
              </w:rPr>
              <w:t>1. Return a video. 2. Check rented videos list.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BD2D" w14:textId="77777777" w:rsidR="009C3469" w:rsidRDefault="00000000">
            <w:r>
              <w:rPr>
                <w:color w:val="222222"/>
              </w:rPr>
              <w:t>Returned video no longer appears in active rentals.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52F2" w14:textId="77777777" w:rsidR="009C3469" w:rsidRDefault="000F2081">
            <w:r>
              <w:t>Pass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E176" w14:textId="77777777" w:rsidR="009C3469" w:rsidRDefault="000F2081">
            <w:r>
              <w:t xml:space="preserve">Returned videos leave rental section </w:t>
            </w:r>
          </w:p>
        </w:tc>
      </w:tr>
      <w:tr w:rsidR="000F2081" w14:paraId="249B45FE" w14:textId="77777777" w:rsidTr="00DA07A1">
        <w:tc>
          <w:tcPr>
            <w:tcW w:w="68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4197" w14:textId="77777777" w:rsidR="009C3469" w:rsidRDefault="00000000">
            <w:r>
              <w:rPr>
                <w:b/>
                <w:bCs/>
                <w:color w:val="2E4057"/>
              </w:rPr>
              <w:t>U-21</w:t>
            </w:r>
          </w:p>
        </w:tc>
        <w:tc>
          <w:tcPr>
            <w:tcW w:w="2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3956" w14:textId="77777777" w:rsidR="009C3469" w:rsidRDefault="00000000">
            <w:r>
              <w:rPr>
                <w:color w:val="222222"/>
              </w:rPr>
              <w:t>View rental history</w:t>
            </w:r>
          </w:p>
        </w:tc>
        <w:tc>
          <w:tcPr>
            <w:tcW w:w="22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7F45" w14:textId="77777777" w:rsidR="009C3469" w:rsidRDefault="00000000">
            <w:r>
              <w:rPr>
                <w:color w:val="222222"/>
              </w:rPr>
              <w:t>1. Navigate to rental history.</w:t>
            </w:r>
          </w:p>
        </w:tc>
        <w:tc>
          <w:tcPr>
            <w:tcW w:w="197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4A9E" w14:textId="77777777" w:rsidR="009C3469" w:rsidRDefault="00000000">
            <w:r>
              <w:rPr>
                <w:color w:val="222222"/>
              </w:rPr>
              <w:t>Past rentals including returned ones are listed with dates.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4CFD" w14:textId="77777777" w:rsidR="009C3469" w:rsidRDefault="000F2081">
            <w:r>
              <w:t>Fail</w:t>
            </w:r>
          </w:p>
        </w:tc>
        <w:tc>
          <w:tcPr>
            <w:tcW w:w="12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6B97" w14:textId="77777777" w:rsidR="009C3469" w:rsidRDefault="000F2081">
            <w:r>
              <w:t>No rental history records</w:t>
            </w:r>
          </w:p>
        </w:tc>
      </w:tr>
    </w:tbl>
    <w:p w14:paraId="73D8D559" w14:textId="77777777" w:rsidR="009C3469" w:rsidRDefault="009C3469">
      <w:pPr>
        <w:spacing w:after="60"/>
      </w:pPr>
    </w:p>
    <w:p w14:paraId="607D9A63" w14:textId="77777777" w:rsidR="009C3469" w:rsidRDefault="00000000">
      <w:r>
        <w:br w:type="page"/>
      </w:r>
    </w:p>
    <w:p w14:paraId="4D98A6E6" w14:textId="77777777" w:rsidR="009C3469" w:rsidRDefault="00000000">
      <w:pPr>
        <w:spacing w:before="200" w:after="60"/>
      </w:pPr>
      <w:r>
        <w:rPr>
          <w:b/>
          <w:bCs/>
          <w:color w:val="7B3020"/>
          <w:sz w:val="38"/>
          <w:szCs w:val="38"/>
        </w:rPr>
        <w:lastRenderedPageBreak/>
        <w:t>Section 2 – Admin User</w:t>
      </w:r>
    </w:p>
    <w:p w14:paraId="7447A4B6" w14:textId="77777777" w:rsidR="009C3469" w:rsidRDefault="00000000">
      <w:pPr>
        <w:spacing w:after="160"/>
      </w:pPr>
      <w:r>
        <w:rPr>
          <w:i/>
          <w:iCs/>
          <w:color w:val="777777"/>
          <w:sz w:val="20"/>
          <w:szCs w:val="20"/>
        </w:rPr>
        <w:t>Tests from the perspective of an admin/staff account.</w:t>
      </w:r>
    </w:p>
    <w:p w14:paraId="7B86CE2E" w14:textId="77777777" w:rsidR="009C3469" w:rsidRDefault="009C34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2040"/>
        <w:gridCol w:w="2279"/>
        <w:gridCol w:w="1944"/>
        <w:gridCol w:w="1064"/>
        <w:gridCol w:w="1349"/>
      </w:tblGrid>
      <w:tr w:rsidR="009C3469" w14:paraId="2E8FD105" w14:textId="77777777" w:rsidTr="00374693">
        <w:trPr>
          <w:tblHeader/>
        </w:trPr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A27C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5EEB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1831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D9D5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858A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CBB7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9C3469" w14:paraId="1F079814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30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286BB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Login</w:t>
            </w:r>
          </w:p>
        </w:tc>
      </w:tr>
      <w:tr w:rsidR="009C3469" w14:paraId="132FB577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F4DC" w14:textId="77777777" w:rsidR="009C3469" w:rsidRDefault="00000000">
            <w:r>
              <w:rPr>
                <w:b/>
                <w:bCs/>
                <w:color w:val="2E4057"/>
              </w:rPr>
              <w:t>A-01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5B3D" w14:textId="77777777" w:rsidR="009C3469" w:rsidRDefault="00000000">
            <w:r>
              <w:rPr>
                <w:color w:val="222222"/>
              </w:rPr>
              <w:t>Valid admin login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F94C" w14:textId="77777777" w:rsidR="009C3469" w:rsidRDefault="00000000">
            <w:r>
              <w:rPr>
                <w:color w:val="222222"/>
              </w:rPr>
              <w:t>1. Enter valid admin username and password. 2. Click Login.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982F" w14:textId="77777777" w:rsidR="009C3469" w:rsidRDefault="00000000">
            <w:r>
              <w:rPr>
                <w:color w:val="222222"/>
              </w:rPr>
              <w:t>Admin is logged in and taken to the admin dashboard.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34D1" w14:textId="0937477F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0594" w14:textId="513F013C" w:rsidR="009C3469" w:rsidRDefault="000B3D30">
            <w:r>
              <w:t>Allows login</w:t>
            </w:r>
          </w:p>
        </w:tc>
      </w:tr>
      <w:tr w:rsidR="009C3469" w14:paraId="4D7CFA2F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60A3" w14:textId="77777777" w:rsidR="009C3469" w:rsidRDefault="00000000">
            <w:r>
              <w:rPr>
                <w:b/>
                <w:bCs/>
                <w:color w:val="2E4057"/>
              </w:rPr>
              <w:t>A-02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0EDA" w14:textId="77777777" w:rsidR="009C3469" w:rsidRDefault="00000000">
            <w:r>
              <w:rPr>
                <w:color w:val="222222"/>
              </w:rPr>
              <w:t>Wrong password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9F87" w14:textId="77777777" w:rsidR="009C3469" w:rsidRDefault="00000000">
            <w:r>
              <w:rPr>
                <w:color w:val="222222"/>
              </w:rPr>
              <w:t>1. Enter valid admin username. 2. Enter wrong password. 3. Click Login.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F22E" w14:textId="77777777" w:rsidR="009C3469" w:rsidRDefault="00000000">
            <w:r>
              <w:rPr>
                <w:color w:val="222222"/>
              </w:rPr>
              <w:t>Login fails. Error message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BD62" w14:textId="3EDEB41B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16F0" w14:textId="22D6395C" w:rsidR="009C3469" w:rsidRDefault="000B3D30">
            <w:r>
              <w:t>Fails and shows error</w:t>
            </w:r>
          </w:p>
        </w:tc>
      </w:tr>
      <w:tr w:rsidR="009C3469" w14:paraId="39EA25D8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C6CC" w14:textId="77777777" w:rsidR="009C3469" w:rsidRDefault="00000000">
            <w:r>
              <w:rPr>
                <w:b/>
                <w:bCs/>
                <w:color w:val="2E4057"/>
              </w:rPr>
              <w:t>A-03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6544" w14:textId="77777777" w:rsidR="009C3469" w:rsidRDefault="00000000">
            <w:r>
              <w:rPr>
                <w:color w:val="222222"/>
              </w:rPr>
              <w:t>Wrong username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9D6C" w14:textId="77777777" w:rsidR="009C3469" w:rsidRDefault="00000000">
            <w:r>
              <w:rPr>
                <w:color w:val="222222"/>
              </w:rPr>
              <w:t>1. Enter an unknown username. 2. Enter any password. 3. Click Login.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0929" w14:textId="77777777" w:rsidR="009C3469" w:rsidRDefault="00000000">
            <w:r>
              <w:rPr>
                <w:color w:val="222222"/>
              </w:rPr>
              <w:t>Login fails. Error message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23F7" w14:textId="13FA188B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8BCD" w14:textId="602AA2DB" w:rsidR="009C3469" w:rsidRDefault="000B3D30">
            <w:r>
              <w:t>Fails and shows error</w:t>
            </w:r>
          </w:p>
        </w:tc>
      </w:tr>
      <w:tr w:rsidR="009C3469" w14:paraId="1F573522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985F" w14:textId="77777777" w:rsidR="009C3469" w:rsidRDefault="00000000">
            <w:r>
              <w:rPr>
                <w:b/>
                <w:bCs/>
                <w:color w:val="2E4057"/>
              </w:rPr>
              <w:t>A-04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6A9A" w14:textId="77777777" w:rsidR="009C3469" w:rsidRDefault="00000000">
            <w:r>
              <w:rPr>
                <w:color w:val="222222"/>
              </w:rPr>
              <w:t>Account lockout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539C" w14:textId="77777777" w:rsidR="009C3469" w:rsidRDefault="00000000">
            <w:r>
              <w:rPr>
                <w:color w:val="222222"/>
              </w:rPr>
              <w:t>1. Enter wrong credentials 5 times for the same admin account.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7452" w14:textId="77777777" w:rsidR="009C3469" w:rsidRDefault="00000000">
            <w:r>
              <w:rPr>
                <w:color w:val="222222"/>
              </w:rPr>
              <w:t>Account locked. Further attempts blocked for a set period.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2FCC" w14:textId="5EBE3D45" w:rsidR="009C3469" w:rsidRDefault="000B3D30">
            <w:r>
              <w:t>Fail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A64A" w14:textId="7E024633" w:rsidR="009C3469" w:rsidRDefault="000B3D30">
            <w:r>
              <w:t>Nothing happens</w:t>
            </w:r>
          </w:p>
        </w:tc>
      </w:tr>
      <w:tr w:rsidR="009C3469" w14:paraId="54BDCACB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216E" w14:textId="77777777" w:rsidR="009C3469" w:rsidRDefault="00000000">
            <w:r>
              <w:rPr>
                <w:b/>
                <w:bCs/>
                <w:color w:val="2E4057"/>
              </w:rPr>
              <w:t>A-05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6F20" w14:textId="77777777" w:rsidR="009C3469" w:rsidRDefault="00000000">
            <w:r>
              <w:rPr>
                <w:color w:val="222222"/>
              </w:rPr>
              <w:t>Logout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E355" w14:textId="77777777" w:rsidR="009C3469" w:rsidRDefault="00000000">
            <w:r>
              <w:rPr>
                <w:color w:val="222222"/>
              </w:rPr>
              <w:t>1. Log in as admin. 2. Click Logout.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2360" w14:textId="77777777" w:rsidR="009C3469" w:rsidRDefault="00000000">
            <w:r>
              <w:rPr>
                <w:color w:val="222222"/>
              </w:rPr>
              <w:t>Session ends. Admin returned to login page. Cannot navigate back without logging in again.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D824" w14:textId="3B66299D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B4BF" w14:textId="679217BF" w:rsidR="009C3469" w:rsidRDefault="000B3D30">
            <w:r>
              <w:t>Meets requirements</w:t>
            </w:r>
          </w:p>
        </w:tc>
      </w:tr>
      <w:tr w:rsidR="009C3469" w14:paraId="43D7504F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30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9AB8F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Add Video Title</w:t>
            </w:r>
          </w:p>
        </w:tc>
      </w:tr>
      <w:tr w:rsidR="009C3469" w14:paraId="2BF54D0C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CBDA" w14:textId="77777777" w:rsidR="009C3469" w:rsidRDefault="00000000">
            <w:r>
              <w:rPr>
                <w:b/>
                <w:bCs/>
                <w:color w:val="2E4057"/>
              </w:rPr>
              <w:t>A-06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4C48" w14:textId="77777777" w:rsidR="009C3469" w:rsidRDefault="00000000">
            <w:r>
              <w:rPr>
                <w:color w:val="222222"/>
              </w:rPr>
              <w:t>Add a complete video title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10B7" w14:textId="77777777" w:rsidR="009C3469" w:rsidRDefault="00000000">
            <w:r>
              <w:rPr>
                <w:color w:val="222222"/>
              </w:rPr>
              <w:t>1. Open Add Video. 2. Fill in ID, title, genre, release year. 3.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1CEA" w14:textId="77777777" w:rsidR="009C3469" w:rsidRDefault="00000000">
            <w:r>
              <w:rPr>
                <w:color w:val="222222"/>
              </w:rPr>
              <w:t>Video title saved and visible in the catalog.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0E15" w14:textId="08048C00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03A2" w14:textId="3134A243" w:rsidR="009C3469" w:rsidRDefault="000B3D30">
            <w:r>
              <w:t>Allows video title to be saved and displayed</w:t>
            </w:r>
          </w:p>
        </w:tc>
      </w:tr>
      <w:tr w:rsidR="009C3469" w14:paraId="70756F9E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8E1D" w14:textId="77777777" w:rsidR="009C3469" w:rsidRDefault="00000000">
            <w:r>
              <w:rPr>
                <w:b/>
                <w:bCs/>
                <w:color w:val="2E4057"/>
              </w:rPr>
              <w:t>A-07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D6B0" w14:textId="77777777" w:rsidR="009C3469" w:rsidRDefault="00000000">
            <w:r>
              <w:rPr>
                <w:color w:val="222222"/>
              </w:rPr>
              <w:t>ID is assigned / accepted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E3FF" w14:textId="77777777" w:rsidR="009C3469" w:rsidRDefault="00000000">
            <w:r>
              <w:rPr>
                <w:color w:val="222222"/>
              </w:rPr>
              <w:t>1. Add a video with a specific ID. 2. Save. 3. Check record.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811B" w14:textId="77777777" w:rsidR="009C3469" w:rsidRDefault="00000000">
            <w:r>
              <w:rPr>
                <w:color w:val="222222"/>
              </w:rPr>
              <w:t>ID is stored and associated with the title.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CFFC" w14:textId="28BDCDC7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D508" w14:textId="64815521" w:rsidR="009C3469" w:rsidRDefault="000B3D30">
            <w:r>
              <w:t>Stores and saves ID</w:t>
            </w:r>
          </w:p>
        </w:tc>
      </w:tr>
      <w:tr w:rsidR="009C3469" w14:paraId="65961145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E6D3" w14:textId="77777777" w:rsidR="009C3469" w:rsidRDefault="00000000">
            <w:r>
              <w:rPr>
                <w:b/>
                <w:bCs/>
                <w:color w:val="2E4057"/>
              </w:rPr>
              <w:t>A-08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122E" w14:textId="77777777" w:rsidR="009C3469" w:rsidRDefault="00000000">
            <w:r>
              <w:rPr>
                <w:color w:val="222222"/>
              </w:rPr>
              <w:t>Title field accepted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4D46" w14:textId="77777777" w:rsidR="009C3469" w:rsidRDefault="00000000">
            <w:r>
              <w:rPr>
                <w:color w:val="222222"/>
              </w:rPr>
              <w:t>1. Enter a title.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32BF" w14:textId="77777777" w:rsidR="009C3469" w:rsidRDefault="00000000">
            <w:r>
              <w:rPr>
                <w:color w:val="222222"/>
              </w:rPr>
              <w:t>Title stored correctly.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ABB1" w14:textId="13E60FCB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9697" w14:textId="06EF4C85" w:rsidR="009C3469" w:rsidRDefault="000B3D30">
            <w:r>
              <w:t>Stores title well</w:t>
            </w:r>
          </w:p>
        </w:tc>
      </w:tr>
      <w:tr w:rsidR="009C3469" w14:paraId="7E1210C8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6BEB" w14:textId="77777777" w:rsidR="009C3469" w:rsidRDefault="00000000">
            <w:r>
              <w:rPr>
                <w:b/>
                <w:bCs/>
                <w:color w:val="2E4057"/>
              </w:rPr>
              <w:t>A-09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E6C5" w14:textId="77777777" w:rsidR="009C3469" w:rsidRDefault="00000000">
            <w:r>
              <w:rPr>
                <w:color w:val="222222"/>
              </w:rPr>
              <w:t>Genre field accepted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E996" w14:textId="77777777" w:rsidR="009C3469" w:rsidRDefault="00000000">
            <w:r>
              <w:rPr>
                <w:color w:val="222222"/>
              </w:rPr>
              <w:t>1. Enter or select a genre.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E70D" w14:textId="77777777" w:rsidR="009C3469" w:rsidRDefault="00000000">
            <w:r>
              <w:rPr>
                <w:color w:val="222222"/>
              </w:rPr>
              <w:t>Genre stored correctly.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A31C" w14:textId="61405A24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244B" w14:textId="4297DAAE" w:rsidR="009C3469" w:rsidRDefault="000B3D30">
            <w:r>
              <w:t>Stores genre well</w:t>
            </w:r>
          </w:p>
        </w:tc>
      </w:tr>
      <w:tr w:rsidR="009C3469" w14:paraId="3BA1AB1C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CA0F" w14:textId="77777777" w:rsidR="009C3469" w:rsidRDefault="00000000">
            <w:r>
              <w:rPr>
                <w:b/>
                <w:bCs/>
                <w:color w:val="2E4057"/>
              </w:rPr>
              <w:t>A-10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6F9A" w14:textId="77777777" w:rsidR="009C3469" w:rsidRDefault="00000000">
            <w:r>
              <w:rPr>
                <w:color w:val="222222"/>
              </w:rPr>
              <w:t>Release year accepted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2BBC" w14:textId="77777777" w:rsidR="009C3469" w:rsidRDefault="00000000">
            <w:r>
              <w:rPr>
                <w:color w:val="222222"/>
              </w:rPr>
              <w:t>1. Enter a release year.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7508" w14:textId="77777777" w:rsidR="009C3469" w:rsidRDefault="00000000">
            <w:r>
              <w:rPr>
                <w:color w:val="222222"/>
              </w:rPr>
              <w:t>Release year stored correctly.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946B" w14:textId="539F7E95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7E8C" w14:textId="76445BE3" w:rsidR="009C3469" w:rsidRDefault="000B3D30">
            <w:r>
              <w:t>Release year stored correctly</w:t>
            </w:r>
          </w:p>
        </w:tc>
      </w:tr>
      <w:tr w:rsidR="009C3469" w14:paraId="4E04696E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1A87" w14:textId="77777777" w:rsidR="009C3469" w:rsidRDefault="00000000">
            <w:r>
              <w:rPr>
                <w:b/>
                <w:bCs/>
                <w:color w:val="2E4057"/>
              </w:rPr>
              <w:t>A-11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037" w14:textId="77777777" w:rsidR="009C3469" w:rsidRDefault="00000000">
            <w:r>
              <w:rPr>
                <w:color w:val="222222"/>
              </w:rPr>
              <w:t>Skip ID – is it blocked or auto-assigned?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8948" w14:textId="77777777" w:rsidR="009C3469" w:rsidRDefault="00000000">
            <w:r>
              <w:rPr>
                <w:color w:val="222222"/>
              </w:rPr>
              <w:t>1. Add video without entering an ID.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7E0C" w14:textId="77777777" w:rsidR="009C3469" w:rsidRDefault="00000000">
            <w:r>
              <w:rPr>
                <w:color w:val="222222"/>
              </w:rPr>
              <w:t>System either blocks save with an error OR auto-assigns a unique ID.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8BF8" w14:textId="4EB5E299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7B71" w14:textId="74317A44" w:rsidR="009C3469" w:rsidRDefault="000B3D30">
            <w:r>
              <w:t>System doesn’t save without ID</w:t>
            </w:r>
          </w:p>
        </w:tc>
      </w:tr>
      <w:tr w:rsidR="009C3469" w14:paraId="007EE0D3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7076" w14:textId="77777777" w:rsidR="009C3469" w:rsidRDefault="00000000">
            <w:r>
              <w:rPr>
                <w:b/>
                <w:bCs/>
                <w:color w:val="2E4057"/>
              </w:rPr>
              <w:t>A-12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2DFE" w14:textId="77777777" w:rsidR="009C3469" w:rsidRDefault="00000000">
            <w:r>
              <w:rPr>
                <w:color w:val="222222"/>
              </w:rPr>
              <w:t>Skip title – blocked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3BEB" w14:textId="77777777" w:rsidR="009C3469" w:rsidRDefault="00000000">
            <w:r>
              <w:rPr>
                <w:color w:val="222222"/>
              </w:rPr>
              <w:t>1. Leave title blank.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8D9F" w14:textId="77777777" w:rsidR="009C3469" w:rsidRDefault="00000000">
            <w:r>
              <w:rPr>
                <w:color w:val="222222"/>
              </w:rPr>
              <w:t>Save is blocked. Required field error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F224" w14:textId="7E881D9F" w:rsidR="009C3469" w:rsidRDefault="000B3D30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1FC7" w14:textId="2C3989BB" w:rsidR="000B3D30" w:rsidRDefault="000B3D30">
            <w:r>
              <w:t>System doesn’t save</w:t>
            </w:r>
          </w:p>
        </w:tc>
      </w:tr>
      <w:tr w:rsidR="009C3469" w14:paraId="4D8A9020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B5BA" w14:textId="77777777" w:rsidR="009C3469" w:rsidRDefault="00000000">
            <w:r>
              <w:rPr>
                <w:b/>
                <w:bCs/>
                <w:color w:val="2E4057"/>
              </w:rPr>
              <w:lastRenderedPageBreak/>
              <w:t>A-13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6774" w14:textId="77777777" w:rsidR="009C3469" w:rsidRDefault="00000000">
            <w:r>
              <w:rPr>
                <w:color w:val="222222"/>
              </w:rPr>
              <w:t>Skip genre – allowed or blocked?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AC0A" w14:textId="77777777" w:rsidR="009C3469" w:rsidRDefault="00000000">
            <w:r>
              <w:rPr>
                <w:color w:val="222222"/>
              </w:rPr>
              <w:t>1. Leave genre blank.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C42A" w14:textId="77777777" w:rsidR="009C3469" w:rsidRDefault="00000000">
            <w:r>
              <w:rPr>
                <w:color w:val="222222"/>
              </w:rPr>
              <w:t>System either saves without genre or shows an error. Behaviour noted.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5281" w14:textId="009BA2F4" w:rsidR="009C3469" w:rsidRDefault="000B3D30">
            <w:r>
              <w:t>Fail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F122" w14:textId="17A64FEC" w:rsidR="009C3469" w:rsidRDefault="000B3D30">
            <w:r>
              <w:t>N/A</w:t>
            </w:r>
          </w:p>
        </w:tc>
      </w:tr>
      <w:tr w:rsidR="009C3469" w14:paraId="28E3640C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EF3E" w14:textId="77777777" w:rsidR="009C3469" w:rsidRDefault="00000000">
            <w:r>
              <w:rPr>
                <w:b/>
                <w:bCs/>
                <w:color w:val="2E4057"/>
              </w:rPr>
              <w:t>A-14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12A3" w14:textId="77777777" w:rsidR="009C3469" w:rsidRDefault="00000000">
            <w:r>
              <w:rPr>
                <w:color w:val="222222"/>
              </w:rPr>
              <w:t>Skip release year – allowed or blocked?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CD63" w14:textId="77777777" w:rsidR="009C3469" w:rsidRDefault="00000000">
            <w:r>
              <w:rPr>
                <w:color w:val="222222"/>
              </w:rPr>
              <w:t>1. Leave release year blank. 2. Save.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FE19" w14:textId="77777777" w:rsidR="009C3469" w:rsidRDefault="00000000">
            <w:r>
              <w:rPr>
                <w:color w:val="222222"/>
              </w:rPr>
              <w:t>System either saves without year or shows an error. Behaviour noted.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C23A" w14:textId="7E0BEA6F" w:rsidR="009C3469" w:rsidRDefault="000B3D30">
            <w:r>
              <w:t>Fail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E6F1" w14:textId="63D82A17" w:rsidR="009C3469" w:rsidRDefault="000B3D30">
            <w:r>
              <w:t>N/A</w:t>
            </w:r>
          </w:p>
        </w:tc>
      </w:tr>
      <w:tr w:rsidR="009C3469" w14:paraId="268463D5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F88D" w14:textId="77777777" w:rsidR="009C3469" w:rsidRDefault="00000000">
            <w:r>
              <w:rPr>
                <w:b/>
                <w:bCs/>
                <w:color w:val="2E4057"/>
              </w:rPr>
              <w:t>A-15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0B0C" w14:textId="77777777" w:rsidR="009C3469" w:rsidRDefault="00000000">
            <w:r>
              <w:rPr>
                <w:color w:val="222222"/>
              </w:rPr>
              <w:t>Duplicate ID blocked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8C52" w14:textId="77777777" w:rsidR="009C3469" w:rsidRDefault="00000000">
            <w:r>
              <w:rPr>
                <w:color w:val="222222"/>
              </w:rPr>
              <w:t>1. Add a video using an ID that already exists.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1223" w14:textId="77777777" w:rsidR="009C3469" w:rsidRDefault="00000000">
            <w:r>
              <w:rPr>
                <w:color w:val="222222"/>
              </w:rPr>
              <w:t>Save blocked. Duplicate ID error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9539" w14:textId="77777777" w:rsidR="009C3469" w:rsidRDefault="000F2081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4A48" w14:textId="77777777" w:rsidR="009C3469" w:rsidRDefault="000F2081">
            <w:r>
              <w:t xml:space="preserve">Tells user ID already exists. </w:t>
            </w:r>
          </w:p>
        </w:tc>
      </w:tr>
      <w:tr w:rsidR="009C3469" w14:paraId="7515DF3E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30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6AB49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Remove &amp; Search Videos</w:t>
            </w:r>
          </w:p>
        </w:tc>
      </w:tr>
      <w:tr w:rsidR="009C3469" w14:paraId="54E1C83D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318D" w14:textId="77777777" w:rsidR="009C3469" w:rsidRDefault="00000000">
            <w:r>
              <w:rPr>
                <w:b/>
                <w:bCs/>
                <w:color w:val="2E4057"/>
              </w:rPr>
              <w:t>A-16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DAF2" w14:textId="77777777" w:rsidR="009C3469" w:rsidRDefault="00000000">
            <w:r>
              <w:rPr>
                <w:color w:val="222222"/>
              </w:rPr>
              <w:t>Remove video by ID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3EE5" w14:textId="77777777" w:rsidR="009C3469" w:rsidRDefault="00000000">
            <w:r>
              <w:rPr>
                <w:color w:val="222222"/>
              </w:rPr>
              <w:t>1. Enter a valid video ID in the remove field. 2. Confirm delete.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ADE1" w14:textId="77777777" w:rsidR="009C3469" w:rsidRDefault="00000000">
            <w:r>
              <w:rPr>
                <w:color w:val="222222"/>
              </w:rPr>
              <w:t>Video is removed from the catalog.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9703" w14:textId="77777777" w:rsidR="009C3469" w:rsidRDefault="000F2081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14C0" w14:textId="77777777" w:rsidR="009C3469" w:rsidRDefault="000F2081">
            <w:r>
              <w:t>Removes video associated with entered ID</w:t>
            </w:r>
          </w:p>
        </w:tc>
      </w:tr>
      <w:tr w:rsidR="009C3469" w14:paraId="5766B8A4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B8BA" w14:textId="77777777" w:rsidR="009C3469" w:rsidRDefault="00000000">
            <w:r>
              <w:rPr>
                <w:b/>
                <w:bCs/>
                <w:color w:val="2E4057"/>
              </w:rPr>
              <w:t>A-17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BF57" w14:textId="77777777" w:rsidR="009C3469" w:rsidRDefault="00000000">
            <w:r>
              <w:rPr>
                <w:color w:val="222222"/>
              </w:rPr>
              <w:t>Remove video – ID not found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4B8A" w14:textId="77777777" w:rsidR="009C3469" w:rsidRDefault="00000000">
            <w:r>
              <w:rPr>
                <w:color w:val="222222"/>
              </w:rPr>
              <w:t>1. Enter an ID that does not exist. 2. Attempt delete.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CC4B" w14:textId="77777777" w:rsidR="009C3469" w:rsidRDefault="00000000">
            <w:r>
              <w:rPr>
                <w:color w:val="222222"/>
              </w:rPr>
              <w:t>Error shown. Nothing is deleted.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2719" w14:textId="77777777" w:rsidR="009C3469" w:rsidRDefault="000F2081">
            <w:r>
              <w:t>Pass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B95C" w14:textId="77777777" w:rsidR="009C3469" w:rsidRDefault="000F2081">
            <w:r>
              <w:t>Status update: Not found</w:t>
            </w:r>
          </w:p>
        </w:tc>
      </w:tr>
      <w:tr w:rsidR="009C3469" w14:paraId="62C58A6D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4A97" w14:textId="77777777" w:rsidR="009C3469" w:rsidRDefault="00000000">
            <w:r>
              <w:rPr>
                <w:b/>
                <w:bCs/>
                <w:color w:val="2E4057"/>
              </w:rPr>
              <w:t>A-18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429F" w14:textId="77777777" w:rsidR="009C3469" w:rsidRDefault="00000000">
            <w:r>
              <w:rPr>
                <w:color w:val="222222"/>
              </w:rPr>
              <w:t>Search video by ID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9757" w14:textId="77777777" w:rsidR="009C3469" w:rsidRDefault="00000000">
            <w:r>
              <w:rPr>
                <w:color w:val="222222"/>
              </w:rPr>
              <w:t>1. Enter a valid video ID in search. 2. Submit.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CCAE" w14:textId="77777777" w:rsidR="009C3469" w:rsidRDefault="00000000">
            <w:r>
              <w:rPr>
                <w:color w:val="222222"/>
              </w:rPr>
              <w:t>Correct video title is returned.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1483" w14:textId="77777777" w:rsidR="009C3469" w:rsidRDefault="000F2081">
            <w:r>
              <w:t>Failed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D59C" w14:textId="77777777" w:rsidR="009C3469" w:rsidRDefault="000F2081">
            <w:r>
              <w:t>Nothing is returned</w:t>
            </w:r>
          </w:p>
        </w:tc>
      </w:tr>
      <w:tr w:rsidR="009C3469" w14:paraId="51AD59AF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5FBF" w14:textId="77777777" w:rsidR="009C3469" w:rsidRDefault="00000000">
            <w:r>
              <w:rPr>
                <w:b/>
                <w:bCs/>
                <w:color w:val="2E4057"/>
              </w:rPr>
              <w:t>A-19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0EA9" w14:textId="77777777" w:rsidR="009C3469" w:rsidRDefault="00000000">
            <w:r>
              <w:rPr>
                <w:color w:val="222222"/>
              </w:rPr>
              <w:t>Search by ID – not found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2EEF" w14:textId="77777777" w:rsidR="009C3469" w:rsidRDefault="00000000">
            <w:r>
              <w:rPr>
                <w:color w:val="222222"/>
              </w:rPr>
              <w:t>1. Enter an ID that does not exist. 2. Submit.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2984" w14:textId="77777777" w:rsidR="009C3469" w:rsidRDefault="00000000">
            <w:r>
              <w:rPr>
                <w:color w:val="222222"/>
              </w:rPr>
              <w:t xml:space="preserve">No results shown. 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8A9D" w14:textId="77777777" w:rsidR="009C3469" w:rsidRDefault="000F2081">
            <w:r>
              <w:t>N/A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84D2" w14:textId="77777777" w:rsidR="009C3469" w:rsidRDefault="00374693">
            <w:r>
              <w:t>N/A</w:t>
            </w:r>
          </w:p>
        </w:tc>
      </w:tr>
      <w:tr w:rsidR="009C3469" w14:paraId="5ACA984A" w14:textId="77777777" w:rsidTr="00374693">
        <w:tc>
          <w:tcPr>
            <w:tcW w:w="6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6FE9" w14:textId="77777777" w:rsidR="009C3469" w:rsidRDefault="00000000">
            <w:r>
              <w:rPr>
                <w:b/>
                <w:bCs/>
                <w:color w:val="2E4057"/>
              </w:rPr>
              <w:t>A-20</w:t>
            </w:r>
          </w:p>
        </w:tc>
        <w:tc>
          <w:tcPr>
            <w:tcW w:w="21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EF3F" w14:textId="77777777" w:rsidR="009C3469" w:rsidRDefault="00000000">
            <w:r>
              <w:rPr>
                <w:color w:val="222222"/>
              </w:rPr>
              <w:t>Cannot remove video with active rentals</w:t>
            </w:r>
          </w:p>
        </w:tc>
        <w:tc>
          <w:tcPr>
            <w:tcW w:w="23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272C" w14:textId="77777777" w:rsidR="009C3469" w:rsidRDefault="00000000">
            <w:r>
              <w:rPr>
                <w:color w:val="222222"/>
              </w:rPr>
              <w:t>1. Try to remove a video that is currently rented.</w:t>
            </w:r>
          </w:p>
        </w:tc>
        <w:tc>
          <w:tcPr>
            <w:tcW w:w="1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80F3" w14:textId="77777777" w:rsidR="009C3469" w:rsidRDefault="00000000">
            <w:r>
              <w:rPr>
                <w:color w:val="222222"/>
              </w:rPr>
              <w:t>Deletion blocked. Error message shown.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CC70" w14:textId="77777777" w:rsidR="009C3469" w:rsidRDefault="00374693">
            <w:r>
              <w:t>Fail</w:t>
            </w:r>
          </w:p>
        </w:tc>
        <w:tc>
          <w:tcPr>
            <w:tcW w:w="11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9637" w14:textId="77777777" w:rsidR="009C3469" w:rsidRDefault="00374693">
            <w:r>
              <w:t>Video is deleted</w:t>
            </w:r>
          </w:p>
        </w:tc>
      </w:tr>
      <w:tr w:rsidR="009C3469" w14:paraId="4841DF26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B30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146B2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Admin User Management</w:t>
            </w:r>
          </w:p>
        </w:tc>
      </w:tr>
    </w:tbl>
    <w:p w14:paraId="221A8F65" w14:textId="77777777" w:rsidR="009C3469" w:rsidRDefault="009C3469">
      <w:pPr>
        <w:spacing w:after="60"/>
      </w:pPr>
    </w:p>
    <w:p w14:paraId="6FFBE051" w14:textId="77777777" w:rsidR="009C3469" w:rsidRDefault="00000000">
      <w:r>
        <w:br w:type="page"/>
      </w:r>
    </w:p>
    <w:p w14:paraId="2CD98055" w14:textId="77777777" w:rsidR="009C3469" w:rsidRDefault="00000000">
      <w:pPr>
        <w:spacing w:before="200" w:after="60"/>
      </w:pPr>
      <w:r>
        <w:rPr>
          <w:b/>
          <w:bCs/>
          <w:color w:val="4A5568"/>
          <w:sz w:val="38"/>
          <w:szCs w:val="38"/>
        </w:rPr>
        <w:lastRenderedPageBreak/>
        <w:t>Section 3 – General System</w:t>
      </w:r>
    </w:p>
    <w:p w14:paraId="2F1D0EED" w14:textId="77777777" w:rsidR="009C3469" w:rsidRDefault="00000000">
      <w:pPr>
        <w:spacing w:after="160"/>
      </w:pPr>
      <w:r>
        <w:rPr>
          <w:i/>
          <w:iCs/>
          <w:color w:val="777777"/>
          <w:sz w:val="20"/>
          <w:szCs w:val="20"/>
        </w:rPr>
        <w:t>System-wide tests covering search, UI, sessions, and stability.</w:t>
      </w:r>
    </w:p>
    <w:p w14:paraId="08D26FF8" w14:textId="77777777" w:rsidR="009C3469" w:rsidRDefault="009C34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920"/>
        <w:gridCol w:w="2280"/>
        <w:gridCol w:w="1971"/>
        <w:gridCol w:w="1064"/>
        <w:gridCol w:w="1275"/>
      </w:tblGrid>
      <w:tr w:rsidR="009C3469" w14:paraId="6608435F" w14:textId="77777777" w:rsidTr="00F72F9B">
        <w:trPr>
          <w:tblHeader/>
        </w:trPr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36B8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D81A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648B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EF28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9005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FC62" w14:textId="77777777" w:rsidR="009C34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9C3469" w14:paraId="2CEC5E93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5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D7272" w14:textId="77777777" w:rsidR="009C3469" w:rsidRDefault="009C3469"/>
        </w:tc>
      </w:tr>
      <w:tr w:rsidR="009C3469" w14:paraId="0B51FC26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5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F4FB1B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User Interface</w:t>
            </w:r>
          </w:p>
        </w:tc>
      </w:tr>
      <w:tr w:rsidR="009C3469" w14:paraId="2B1E5A52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0044" w14:textId="77777777" w:rsidR="009C3469" w:rsidRDefault="00000000">
            <w:r>
              <w:rPr>
                <w:b/>
                <w:bCs/>
                <w:color w:val="2E4057"/>
              </w:rPr>
              <w:t>S-07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25F6" w14:textId="77777777" w:rsidR="009C3469" w:rsidRDefault="00000000">
            <w:r>
              <w:rPr>
                <w:color w:val="222222"/>
              </w:rPr>
              <w:t>Pages load without errors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FCD3" w14:textId="77777777" w:rsidR="009C3469" w:rsidRDefault="00000000">
            <w:r>
              <w:rPr>
                <w:color w:val="222222"/>
              </w:rPr>
              <w:t>1. Navigate to login, home, catalog, and account pages.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F5CF" w14:textId="77777777" w:rsidR="009C3469" w:rsidRDefault="00000000">
            <w:r>
              <w:rPr>
                <w:color w:val="222222"/>
              </w:rPr>
              <w:t>All pages load fully with no visible errors or broken elements.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C0CB" w14:textId="77777777" w:rsidR="009C3469" w:rsidRDefault="00F72F9B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073B" w14:textId="77777777" w:rsidR="009C3469" w:rsidRDefault="00F72F9B">
            <w:r>
              <w:t xml:space="preserve">No page load failures </w:t>
            </w:r>
          </w:p>
        </w:tc>
      </w:tr>
      <w:tr w:rsidR="009C3469" w14:paraId="24929751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C73E" w14:textId="77777777" w:rsidR="009C3469" w:rsidRDefault="00000000">
            <w:r>
              <w:rPr>
                <w:b/>
                <w:bCs/>
                <w:color w:val="2E4057"/>
              </w:rPr>
              <w:t>S-08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6BFE" w14:textId="77777777" w:rsidR="009C3469" w:rsidRDefault="00000000">
            <w:r>
              <w:rPr>
                <w:color w:val="222222"/>
              </w:rPr>
              <w:t>Buttons are clickable and respond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BA46" w14:textId="77777777" w:rsidR="009C3469" w:rsidRDefault="00000000">
            <w:r>
              <w:rPr>
                <w:color w:val="222222"/>
              </w:rPr>
              <w:t>1. Click all main buttons on each page.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08D1" w14:textId="77777777" w:rsidR="009C3469" w:rsidRDefault="00000000">
            <w:r>
              <w:rPr>
                <w:color w:val="222222"/>
              </w:rPr>
              <w:t>Each button triggers the expected action with no lag or failure.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F74B" w14:textId="77777777" w:rsidR="009C3469" w:rsidRDefault="00F72F9B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C905" w14:textId="77777777" w:rsidR="009C3469" w:rsidRDefault="00F72F9B">
            <w:r>
              <w:t>Buttons are functional</w:t>
            </w:r>
          </w:p>
        </w:tc>
      </w:tr>
      <w:tr w:rsidR="009C3469" w14:paraId="0733409E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B161" w14:textId="77777777" w:rsidR="009C3469" w:rsidRDefault="00000000">
            <w:r>
              <w:rPr>
                <w:b/>
                <w:bCs/>
                <w:color w:val="2E4057"/>
              </w:rPr>
              <w:t>S-09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9D7F" w14:textId="77777777" w:rsidR="009C3469" w:rsidRDefault="00000000">
            <w:r>
              <w:rPr>
                <w:color w:val="222222"/>
              </w:rPr>
              <w:t>Navigation links work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E102" w14:textId="77777777" w:rsidR="009C3469" w:rsidRDefault="00000000">
            <w:r>
              <w:rPr>
                <w:color w:val="222222"/>
              </w:rPr>
              <w:t>1. Click all navigation menu items.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FBB1" w14:textId="77777777" w:rsidR="009C3469" w:rsidRDefault="00000000">
            <w:r>
              <w:rPr>
                <w:color w:val="222222"/>
              </w:rPr>
              <w:t>Each link navigates to the correct page.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99C8" w14:textId="77777777" w:rsidR="009C3469" w:rsidRDefault="00F72F9B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5764" w14:textId="77777777" w:rsidR="009C3469" w:rsidRDefault="00F72F9B">
            <w:r>
              <w:t xml:space="preserve">Navigation is responsive and works </w:t>
            </w:r>
          </w:p>
        </w:tc>
      </w:tr>
      <w:tr w:rsidR="009C3469" w14:paraId="49E704C3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A418" w14:textId="77777777" w:rsidR="009C3469" w:rsidRDefault="00000000">
            <w:r>
              <w:rPr>
                <w:b/>
                <w:bCs/>
                <w:color w:val="2E4057"/>
              </w:rPr>
              <w:t>S-10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1D7D" w14:textId="77777777" w:rsidR="009C3469" w:rsidRDefault="00000000">
            <w:r>
              <w:rPr>
                <w:color w:val="222222"/>
              </w:rPr>
              <w:t>Error messages are readable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060D" w14:textId="77777777" w:rsidR="009C3469" w:rsidRDefault="00000000">
            <w:r>
              <w:rPr>
                <w:color w:val="222222"/>
              </w:rPr>
              <w:t>1. Trigger a validation error. 2. Read the message.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D8B2" w14:textId="77777777" w:rsidR="009C3469" w:rsidRDefault="00000000">
            <w:r>
              <w:rPr>
                <w:color w:val="222222"/>
              </w:rPr>
              <w:t>Message is plain English with no technical codes or stack traces.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F270" w14:textId="77777777" w:rsidR="009C3469" w:rsidRDefault="00F72F9B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A15C" w14:textId="77777777" w:rsidR="009C3469" w:rsidRDefault="00F72F9B">
            <w:r>
              <w:t>Well sized text and fonts</w:t>
            </w:r>
          </w:p>
        </w:tc>
      </w:tr>
      <w:tr w:rsidR="009C3469" w14:paraId="7DE1991F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8B7A" w14:textId="77777777" w:rsidR="009C3469" w:rsidRDefault="00000000">
            <w:r>
              <w:rPr>
                <w:b/>
                <w:bCs/>
                <w:color w:val="2E4057"/>
              </w:rPr>
              <w:t>S-11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8A9B" w14:textId="77777777" w:rsidR="009C3469" w:rsidRDefault="00000000">
            <w:r>
              <w:rPr>
                <w:color w:val="222222"/>
              </w:rPr>
              <w:t>Forms clear after submission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3A7E" w14:textId="77777777" w:rsidR="009C3469" w:rsidRDefault="00000000">
            <w:r>
              <w:rPr>
                <w:color w:val="222222"/>
              </w:rPr>
              <w:t>1. Submit a form successfully. 2. Check the fields.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D9F9" w14:textId="77777777" w:rsidR="009C3469" w:rsidRDefault="00000000">
            <w:r>
              <w:rPr>
                <w:color w:val="222222"/>
              </w:rPr>
              <w:t>Form fields are cleared or reset after a successful submission.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1C5F" w14:textId="77777777" w:rsidR="009C3469" w:rsidRDefault="00F72F9B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261A" w14:textId="77777777" w:rsidR="009C3469" w:rsidRDefault="00F72F9B">
            <w:r>
              <w:t>Once submitted forms clear out.</w:t>
            </w:r>
          </w:p>
        </w:tc>
      </w:tr>
      <w:tr w:rsidR="009C3469" w14:paraId="7137053E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26C2" w14:textId="77777777" w:rsidR="009C3469" w:rsidRDefault="00000000">
            <w:r>
              <w:rPr>
                <w:b/>
                <w:bCs/>
                <w:color w:val="2E4057"/>
              </w:rPr>
              <w:t>S-13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BAEB" w14:textId="77777777" w:rsidR="009C3469" w:rsidRDefault="00000000">
            <w:r>
              <w:rPr>
                <w:color w:val="222222"/>
              </w:rPr>
              <w:t>UI works on different screen sizes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8610" w14:textId="77777777" w:rsidR="009C3469" w:rsidRDefault="00000000">
            <w:r>
              <w:rPr>
                <w:color w:val="222222"/>
              </w:rPr>
              <w:t>1. View the app on a small screen and a large screen.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F298" w14:textId="77777777" w:rsidR="009C3469" w:rsidRDefault="00000000">
            <w:r>
              <w:rPr>
                <w:color w:val="222222"/>
              </w:rPr>
              <w:t>Layout adjusts correctly. No content is cut off or overlapping.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A8CE" w14:textId="77777777" w:rsidR="009C3469" w:rsidRDefault="00374693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BCC7" w14:textId="77777777" w:rsidR="009C3469" w:rsidRDefault="00374693">
            <w:r>
              <w:t xml:space="preserve">UI adjusts </w:t>
            </w:r>
          </w:p>
        </w:tc>
      </w:tr>
      <w:tr w:rsidR="009C3469" w14:paraId="7CAEDC82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5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10B64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Session &amp; Security</w:t>
            </w:r>
          </w:p>
        </w:tc>
      </w:tr>
      <w:tr w:rsidR="009C3469" w14:paraId="3C902166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579E" w14:textId="77777777" w:rsidR="009C3469" w:rsidRDefault="00000000">
            <w:r>
              <w:rPr>
                <w:b/>
                <w:bCs/>
                <w:color w:val="2E4057"/>
              </w:rPr>
              <w:t>S-16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33EB" w14:textId="77777777" w:rsidR="009C3469" w:rsidRDefault="00000000">
            <w:r>
              <w:rPr>
                <w:color w:val="222222"/>
              </w:rPr>
              <w:t>Password field is masked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B14F" w14:textId="77777777" w:rsidR="009C3469" w:rsidRDefault="00000000">
            <w:r>
              <w:rPr>
                <w:color w:val="222222"/>
              </w:rPr>
              <w:t>1. Go to login page. 2. Type in the password field.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15F8" w14:textId="77777777" w:rsidR="009C3469" w:rsidRDefault="00000000">
            <w:r>
              <w:rPr>
                <w:color w:val="222222"/>
              </w:rPr>
              <w:t>Password characters are hidden (shown as dots or asterisks).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7EA5" w14:textId="77777777" w:rsidR="009C3469" w:rsidRDefault="00374693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5896" w14:textId="77777777" w:rsidR="009C3469" w:rsidRDefault="00374693">
            <w:r>
              <w:t>Shows dots in place of letters</w:t>
            </w:r>
          </w:p>
        </w:tc>
      </w:tr>
      <w:tr w:rsidR="009C3469" w14:paraId="344B3943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556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E14A9" w14:textId="77777777" w:rsidR="009C3469" w:rsidRDefault="00000000">
            <w:r>
              <w:rPr>
                <w:b/>
                <w:bCs/>
                <w:color w:val="FFFFFF"/>
                <w:sz w:val="22"/>
                <w:szCs w:val="22"/>
              </w:rPr>
              <w:t>Data &amp; Stability</w:t>
            </w:r>
          </w:p>
        </w:tc>
      </w:tr>
      <w:tr w:rsidR="009C3469" w14:paraId="6F52E402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9D14" w14:textId="77777777" w:rsidR="009C3469" w:rsidRDefault="00000000">
            <w:r>
              <w:rPr>
                <w:b/>
                <w:bCs/>
                <w:color w:val="2E4057"/>
              </w:rPr>
              <w:t>S-17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D30A" w14:textId="77777777" w:rsidR="009C3469" w:rsidRDefault="00000000">
            <w:r>
              <w:rPr>
                <w:color w:val="222222"/>
              </w:rPr>
              <w:t>App does not crash on invalid input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3179" w14:textId="77777777" w:rsidR="009C3469" w:rsidRDefault="00000000">
            <w:r>
              <w:rPr>
                <w:color w:val="222222"/>
              </w:rPr>
              <w:t>1. Enter special characters and very long strings into text fields. 2. Submit.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DF1F" w14:textId="77777777" w:rsidR="009C3469" w:rsidRDefault="00000000">
            <w:r>
              <w:rPr>
                <w:color w:val="222222"/>
              </w:rPr>
              <w:t>App handles input gracefully. No crash or unhandled error.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A53F" w14:textId="77777777" w:rsidR="009C3469" w:rsidRDefault="00374693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1476" w14:textId="77777777" w:rsidR="009C3469" w:rsidRDefault="00374693">
            <w:r>
              <w:t>No crash</w:t>
            </w:r>
          </w:p>
        </w:tc>
      </w:tr>
      <w:tr w:rsidR="009C3469" w14:paraId="4F01A98E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055B" w14:textId="77777777" w:rsidR="009C3469" w:rsidRDefault="00000000">
            <w:r>
              <w:rPr>
                <w:b/>
                <w:bCs/>
                <w:color w:val="2E4057"/>
              </w:rPr>
              <w:t>S-18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4BCD" w14:textId="77777777" w:rsidR="009C3469" w:rsidRDefault="00000000">
            <w:r>
              <w:rPr>
                <w:color w:val="222222"/>
              </w:rPr>
              <w:t>Confirmation shown after key actions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C5D9" w14:textId="77777777" w:rsidR="009C3469" w:rsidRDefault="00000000">
            <w:r>
              <w:rPr>
                <w:color w:val="222222"/>
              </w:rPr>
              <w:t>1. Rent a video, return a video, update account details.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EF86" w14:textId="77777777" w:rsidR="009C3469" w:rsidRDefault="00000000">
            <w:r>
              <w:rPr>
                <w:color w:val="222222"/>
              </w:rPr>
              <w:t>A confirmation message or screen is shown after each action.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AB6A" w14:textId="77777777" w:rsidR="009C3469" w:rsidRDefault="00374693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E325" w14:textId="77777777" w:rsidR="009C3469" w:rsidRDefault="00374693">
            <w:r>
              <w:t xml:space="preserve">Shows confirmation </w:t>
            </w:r>
          </w:p>
        </w:tc>
      </w:tr>
      <w:tr w:rsidR="009C3469" w14:paraId="139D2A60" w14:textId="77777777" w:rsidTr="00F72F9B">
        <w:tc>
          <w:tcPr>
            <w:tcW w:w="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7F63" w14:textId="77777777" w:rsidR="009C3469" w:rsidRDefault="00000000">
            <w:r>
              <w:rPr>
                <w:b/>
                <w:bCs/>
                <w:color w:val="2E4057"/>
              </w:rPr>
              <w:t>S-19</w:t>
            </w:r>
          </w:p>
        </w:tc>
        <w:tc>
          <w:tcPr>
            <w:tcW w:w="19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A16D" w14:textId="77777777" w:rsidR="009C3469" w:rsidRDefault="00000000">
            <w:r>
              <w:rPr>
                <w:color w:val="222222"/>
              </w:rPr>
              <w:t>Data persists after page refresh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AFBD" w14:textId="77777777" w:rsidR="009C3469" w:rsidRDefault="00000000">
            <w:r>
              <w:rPr>
                <w:color w:val="222222"/>
              </w:rPr>
              <w:t>1. Favourite a video. 2. Refresh the page.</w:t>
            </w:r>
          </w:p>
        </w:tc>
        <w:tc>
          <w:tcPr>
            <w:tcW w:w="19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90AB" w14:textId="77777777" w:rsidR="009C3469" w:rsidRDefault="00000000">
            <w:r>
              <w:rPr>
                <w:color w:val="222222"/>
              </w:rPr>
              <w:t>Favourite is still saved after refresh.</w:t>
            </w:r>
          </w:p>
        </w:tc>
        <w:tc>
          <w:tcPr>
            <w:tcW w:w="10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D400" w14:textId="77777777" w:rsidR="009C3469" w:rsidRDefault="00374693">
            <w:r>
              <w:t>Pass</w:t>
            </w:r>
          </w:p>
        </w:tc>
        <w:tc>
          <w:tcPr>
            <w:tcW w:w="12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E2B6" w14:textId="77777777" w:rsidR="009C3469" w:rsidRDefault="00374693">
            <w:r>
              <w:t xml:space="preserve">Data persists </w:t>
            </w:r>
          </w:p>
        </w:tc>
      </w:tr>
    </w:tbl>
    <w:p w14:paraId="0F6F5894" w14:textId="77777777" w:rsidR="009C3469" w:rsidRDefault="009C3469">
      <w:pPr>
        <w:spacing w:after="60"/>
      </w:pPr>
    </w:p>
    <w:p w14:paraId="3DA5E5FB" w14:textId="77777777" w:rsidR="00EF051E" w:rsidRDefault="00000000">
      <w:pPr>
        <w:spacing w:before="320" w:after="120"/>
      </w:pPr>
      <w:r>
        <w:rPr>
          <w:b/>
          <w:color w:val="2E4057"/>
          <w:sz w:val="34"/>
          <w:szCs w:val="34"/>
        </w:rPr>
        <w:lastRenderedPageBreak/>
        <w:t>Communicating Findings to Developers</w:t>
      </w:r>
    </w:p>
    <w:p w14:paraId="20749B36" w14:textId="77777777" w:rsidR="00EF051E" w:rsidRDefault="00000000">
      <w:pPr>
        <w:spacing w:before="80" w:after="80"/>
      </w:pPr>
      <w:r>
        <w:rPr>
          <w:sz w:val="20"/>
          <w:szCs w:val="20"/>
        </w:rPr>
        <w:t>Once testing is complete, I will compile all failed tests into a clear summary and share it with the development team. For each failure I will note the test ID, a short description of what went wrong, the steps I took to reproduce it, and what I expected to happen versus what actually happened. I will send this to the developers via email or a shared document, keeping the language straightforward and free of technical jargon so the issues are easy to understand and act on. If a bug is unclear or hard to reproduce, I will follow up with a quick message or a short screen recording to show exactly what I saw. Once fixes are made, I will re-run the relevant tests to confirm the issue is resolved and update the Pass/Fail column accordingly.</w:t>
      </w:r>
    </w:p>
    <w:p w14:paraId="347335F8" w14:textId="77777777" w:rsidR="00EF051E" w:rsidRDefault="00EF051E">
      <w:pPr>
        <w:spacing w:after="60"/>
      </w:pPr>
    </w:p>
    <w:sectPr w:rsidR="00EF051E">
      <w:pgSz w:w="12240" w:h="15840"/>
      <w:pgMar w:top="860" w:right="860" w:bottom="8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A60CF"/>
    <w:multiLevelType w:val="hybridMultilevel"/>
    <w:tmpl w:val="55B0C4E0"/>
    <w:lvl w:ilvl="0" w:tplc="63BA36F8">
      <w:start w:val="1"/>
      <w:numFmt w:val="bullet"/>
      <w:lvlText w:val="●"/>
      <w:lvlJc w:val="left"/>
      <w:pPr>
        <w:ind w:left="720" w:hanging="360"/>
      </w:pPr>
    </w:lvl>
    <w:lvl w:ilvl="1" w:tplc="2302564A">
      <w:start w:val="1"/>
      <w:numFmt w:val="bullet"/>
      <w:lvlText w:val="○"/>
      <w:lvlJc w:val="left"/>
      <w:pPr>
        <w:ind w:left="1440" w:hanging="360"/>
      </w:pPr>
    </w:lvl>
    <w:lvl w:ilvl="2" w:tplc="F1364524">
      <w:start w:val="1"/>
      <w:numFmt w:val="bullet"/>
      <w:lvlText w:val="■"/>
      <w:lvlJc w:val="left"/>
      <w:pPr>
        <w:ind w:left="2160" w:hanging="360"/>
      </w:pPr>
    </w:lvl>
    <w:lvl w:ilvl="3" w:tplc="D7E89B5E">
      <w:start w:val="1"/>
      <w:numFmt w:val="bullet"/>
      <w:lvlText w:val="●"/>
      <w:lvlJc w:val="left"/>
      <w:pPr>
        <w:ind w:left="2880" w:hanging="360"/>
      </w:pPr>
    </w:lvl>
    <w:lvl w:ilvl="4" w:tplc="D12C3DF0">
      <w:start w:val="1"/>
      <w:numFmt w:val="bullet"/>
      <w:lvlText w:val="○"/>
      <w:lvlJc w:val="left"/>
      <w:pPr>
        <w:ind w:left="3600" w:hanging="360"/>
      </w:pPr>
    </w:lvl>
    <w:lvl w:ilvl="5" w:tplc="97761288">
      <w:start w:val="1"/>
      <w:numFmt w:val="bullet"/>
      <w:lvlText w:val="■"/>
      <w:lvlJc w:val="left"/>
      <w:pPr>
        <w:ind w:left="4320" w:hanging="360"/>
      </w:pPr>
    </w:lvl>
    <w:lvl w:ilvl="6" w:tplc="34E456D4">
      <w:start w:val="1"/>
      <w:numFmt w:val="bullet"/>
      <w:lvlText w:val="●"/>
      <w:lvlJc w:val="left"/>
      <w:pPr>
        <w:ind w:left="5040" w:hanging="360"/>
      </w:pPr>
    </w:lvl>
    <w:lvl w:ilvl="7" w:tplc="60B0A37C">
      <w:start w:val="1"/>
      <w:numFmt w:val="bullet"/>
      <w:lvlText w:val="●"/>
      <w:lvlJc w:val="left"/>
      <w:pPr>
        <w:ind w:left="5760" w:hanging="360"/>
      </w:pPr>
    </w:lvl>
    <w:lvl w:ilvl="8" w:tplc="35DE188C">
      <w:start w:val="1"/>
      <w:numFmt w:val="bullet"/>
      <w:lvlText w:val="●"/>
      <w:lvlJc w:val="left"/>
      <w:pPr>
        <w:ind w:left="6480" w:hanging="360"/>
      </w:pPr>
    </w:lvl>
  </w:abstractNum>
  <w:num w:numId="1" w16cid:durableId="1233155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469"/>
    <w:rsid w:val="00061F8A"/>
    <w:rsid w:val="000B3D30"/>
    <w:rsid w:val="000F2081"/>
    <w:rsid w:val="00374693"/>
    <w:rsid w:val="00583F05"/>
    <w:rsid w:val="009C3469"/>
    <w:rsid w:val="00DA07A1"/>
    <w:rsid w:val="00EF051E"/>
    <w:rsid w:val="00F7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398E"/>
  <w15:docId w15:val="{FECCB6D8-3E66-4BDF-AC2A-531270BB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Aymen Marzouk</cp:lastModifiedBy>
  <cp:revision>3</cp:revision>
  <dcterms:created xsi:type="dcterms:W3CDTF">2026-04-09T09:23:00Z</dcterms:created>
  <dcterms:modified xsi:type="dcterms:W3CDTF">2026-04-09T21:21:00Z</dcterms:modified>
</cp:coreProperties>
</file>