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3E7A" w:rsidRDefault="00AD2E3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</w:rPr>
        <w:t>Multiple Choice Questions</w:t>
      </w:r>
    </w:p>
    <w:p w14:paraId="00000002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br/>
        <w:t>Instructions</w:t>
      </w:r>
    </w:p>
    <w:p w14:paraId="00000003" w14:textId="77777777" w:rsidR="00133E7A" w:rsidRDefault="00AD2E3D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You cannot choose more than one </w:t>
      </w:r>
    </w:p>
    <w:p w14:paraId="00000004" w14:textId="77777777" w:rsidR="00133E7A" w:rsidRDefault="00AD2E3D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Negative marking</w:t>
      </w:r>
    </w:p>
    <w:p w14:paraId="00000005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0000006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1. The correct matching of the following pairs is</w:t>
      </w:r>
    </w:p>
    <w:p w14:paraId="00000007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(a) Disk check  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Roundrobin</w:t>
      </w:r>
      <w:proofErr w:type="spellEnd"/>
    </w:p>
    <w:p w14:paraId="00000008" w14:textId="382B324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Batch processing        (2) Scan</w:t>
      </w:r>
    </w:p>
    <w:p w14:paraId="00000009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Time sharing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(3) LIFO</w:t>
      </w:r>
    </w:p>
    <w:p w14:paraId="0000000A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Stack operation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(4) FIFO</w:t>
      </w:r>
    </w:p>
    <w:p w14:paraId="0000000B" w14:textId="77777777" w:rsidR="00133E7A" w:rsidRDefault="00133E7A">
      <w:pPr>
        <w:rPr>
          <w:rFonts w:ascii="Calibri" w:eastAsia="Calibri" w:hAnsi="Calibri" w:cs="Calibri"/>
        </w:rPr>
      </w:pPr>
    </w:p>
    <w:p w14:paraId="0000000C" w14:textId="77777777" w:rsidR="00133E7A" w:rsidRDefault="00AD2E3D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2) (d, 1)</w:t>
      </w:r>
    </w:p>
    <w:p w14:paraId="0000000D" w14:textId="77777777" w:rsidR="00133E7A" w:rsidRDefault="00AD2E3D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4) (b, 3) (c, 2) (d, 1)</w:t>
      </w:r>
    </w:p>
    <w:p w14:paraId="0000000E" w14:textId="77777777" w:rsidR="00133E7A" w:rsidRDefault="00AD2E3D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1) (d, 2)</w:t>
      </w:r>
    </w:p>
    <w:p w14:paraId="0000000F" w14:textId="56DD1691" w:rsidR="00133E7A" w:rsidRDefault="00AD2E3D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2) (b, 4) (c, 1) (d, 3)</w:t>
      </w:r>
    </w:p>
    <w:p w14:paraId="7AB7A312" w14:textId="77777777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7B307A2" w14:textId="17EE9DDF" w:rsidR="005A5882" w:rsidRP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Ans:       D.</w:t>
      </w:r>
      <w:r w:rsidRPr="005A588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(a, 2) (b, 4) (c, 1) (d, 3)</w:t>
      </w:r>
    </w:p>
    <w:p w14:paraId="00000010" w14:textId="77777777" w:rsidR="00133E7A" w:rsidRDefault="00133E7A">
      <w:pPr>
        <w:rPr>
          <w:rFonts w:ascii="Calibri" w:eastAsia="Calibri" w:hAnsi="Calibri" w:cs="Calibri"/>
        </w:rPr>
      </w:pPr>
    </w:p>
    <w:p w14:paraId="00000011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 What does the following function do for a given Linked List with first node as head?</w:t>
      </w:r>
    </w:p>
    <w:p w14:paraId="00000012" w14:textId="77777777" w:rsidR="00133E7A" w:rsidRDefault="00133E7A">
      <w:pPr>
        <w:rPr>
          <w:rFonts w:ascii="Calibri" w:eastAsia="Calibri" w:hAnsi="Calibri" w:cs="Calibri"/>
        </w:rPr>
      </w:pPr>
    </w:p>
    <w:p w14:paraId="00000013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void fun1(struct node* head)</w:t>
      </w:r>
    </w:p>
    <w:p w14:paraId="00000014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00000015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if(head == NULL)</w:t>
      </w:r>
    </w:p>
    <w:p w14:paraId="00000016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return;</w:t>
      </w:r>
    </w:p>
    <w:p w14:paraId="00000017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00000018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fun1(head-&gt;next);</w:t>
      </w:r>
    </w:p>
    <w:p w14:paraId="00000019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("%d  ", head-&gt;data);</w:t>
      </w:r>
    </w:p>
    <w:p w14:paraId="0000001A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1B" w14:textId="77777777" w:rsidR="00133E7A" w:rsidRDefault="00133E7A">
      <w:pPr>
        <w:rPr>
          <w:rFonts w:ascii="Calibri" w:eastAsia="Calibri" w:hAnsi="Calibri" w:cs="Calibri"/>
        </w:rPr>
      </w:pPr>
    </w:p>
    <w:p w14:paraId="0000001C" w14:textId="77777777" w:rsidR="00133E7A" w:rsidRDefault="00AD2E3D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lists</w:t>
      </w:r>
    </w:p>
    <w:p w14:paraId="0000001D" w14:textId="77777777" w:rsidR="00133E7A" w:rsidRDefault="00AD2E3D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 in reverse order</w:t>
      </w:r>
    </w:p>
    <w:p w14:paraId="0000001E" w14:textId="77777777" w:rsidR="00133E7A" w:rsidRDefault="00AD2E3D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of Linked List</w:t>
      </w:r>
    </w:p>
    <w:p w14:paraId="0000001F" w14:textId="75890A31" w:rsidR="00133E7A" w:rsidRDefault="00AD2E3D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in reverse order</w:t>
      </w:r>
    </w:p>
    <w:p w14:paraId="2558EB78" w14:textId="5F4E2333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3A935BD" w14:textId="686F4849" w:rsidR="005A5882" w:rsidRP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Ans:       B. Prints all nodes of linked list in reverse order</w:t>
      </w:r>
    </w:p>
    <w:p w14:paraId="00000020" w14:textId="77777777" w:rsidR="00133E7A" w:rsidRDefault="00133E7A">
      <w:pPr>
        <w:rPr>
          <w:rFonts w:ascii="Calibri" w:eastAsia="Calibri" w:hAnsi="Calibri" w:cs="Calibri"/>
        </w:rPr>
      </w:pPr>
    </w:p>
    <w:p w14:paraId="00000021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3. A program P reads in 500 integers in the range [0..100] representing the scores of 500 students. It then prints the frequency of each score above 50. What would be the best way for P to store the frequencies?</w:t>
      </w:r>
    </w:p>
    <w:p w14:paraId="00000022" w14:textId="77777777" w:rsidR="00133E7A" w:rsidRDefault="00133E7A">
      <w:pPr>
        <w:rPr>
          <w:rFonts w:ascii="Calibri" w:eastAsia="Calibri" w:hAnsi="Calibri" w:cs="Calibri"/>
        </w:rPr>
      </w:pPr>
    </w:p>
    <w:p w14:paraId="00000023" w14:textId="77777777" w:rsidR="00133E7A" w:rsidRDefault="00AD2E3D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 numbers</w:t>
      </w:r>
    </w:p>
    <w:p w14:paraId="00000024" w14:textId="77777777" w:rsidR="00133E7A" w:rsidRDefault="00AD2E3D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100 numbers</w:t>
      </w:r>
    </w:p>
    <w:p w14:paraId="00000025" w14:textId="77777777" w:rsidR="00133E7A" w:rsidRDefault="00AD2E3D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500 numbers</w:t>
      </w:r>
    </w:p>
    <w:p w14:paraId="00000026" w14:textId="60312BAC" w:rsidR="00133E7A" w:rsidRDefault="00AD2E3D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dynamically allocated array of 550 numbers</w:t>
      </w:r>
    </w:p>
    <w:p w14:paraId="596550B5" w14:textId="1ED606D3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131FF43" w14:textId="2168BE00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Ans:       A. An array of 50 numbers</w:t>
      </w:r>
    </w:p>
    <w:p w14:paraId="13D082AE" w14:textId="77777777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7" w14:textId="77777777" w:rsidR="00133E7A" w:rsidRDefault="00133E7A">
      <w:pPr>
        <w:rPr>
          <w:rFonts w:ascii="Calibri" w:eastAsia="Calibri" w:hAnsi="Calibri" w:cs="Calibri"/>
        </w:rPr>
      </w:pPr>
    </w:p>
    <w:p w14:paraId="00000028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4. Let A be a square matrix of size n x n. Consider the following program. What is the expected output?</w:t>
      </w:r>
    </w:p>
    <w:p w14:paraId="00000029" w14:textId="77777777" w:rsidR="00133E7A" w:rsidRDefault="00133E7A">
      <w:pPr>
        <w:rPr>
          <w:rFonts w:ascii="Calibri" w:eastAsia="Calibri" w:hAnsi="Calibri" w:cs="Calibri"/>
        </w:rPr>
      </w:pPr>
    </w:p>
    <w:p w14:paraId="0000002A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2324100"/>
            <wp:effectExtent l="0" t="0" r="0" b="0"/>
            <wp:docPr id="4" name="image2.png" descr="https://lh4.googleusercontent.com/9sfl7D12rF5NRyTsh3DMyj1RVazKQm73TGCU_hsx9ktnfwXBEsN9fUfuqul0qjULeC5iJbp9PsTIQ1fVjJYyFhZ4C6GNQRoSCrPulRrte2GUCpcQp813gRyHtzxoa18TjfdUox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9sfl7D12rF5NRyTsh3DMyj1RVazKQm73TGCU_hsx9ktnfwXBEsN9fUfuqul0qjULeC5iJbp9PsTIQ1fVjJYyFhZ4C6GNQRoSCrPulRrte2GUCpcQp813gRyHtzxoa18TjfdUoxr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133E7A" w:rsidRDefault="00133E7A">
      <w:pPr>
        <w:spacing w:after="240"/>
        <w:rPr>
          <w:rFonts w:ascii="Calibri" w:eastAsia="Calibri" w:hAnsi="Calibri" w:cs="Calibri"/>
        </w:rPr>
      </w:pPr>
    </w:p>
    <w:p w14:paraId="0000002C" w14:textId="77777777" w:rsidR="00133E7A" w:rsidRDefault="00AD2E3D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matrix A itself</w:t>
      </w:r>
    </w:p>
    <w:p w14:paraId="0000002D" w14:textId="77777777" w:rsidR="00133E7A" w:rsidRDefault="00AD2E3D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Transpose of matrix A</w:t>
      </w:r>
    </w:p>
    <w:p w14:paraId="0000002E" w14:textId="77777777" w:rsidR="00133E7A" w:rsidRDefault="00AD2E3D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Adding 100 to the upper diagonal elements and subtracting 100 from diagonal elements of A</w:t>
      </w:r>
    </w:p>
    <w:p w14:paraId="0000002F" w14:textId="77777777" w:rsidR="00133E7A" w:rsidRDefault="00AD2E3D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None of the above</w:t>
      </w:r>
    </w:p>
    <w:p w14:paraId="00000030" w14:textId="2640E76C" w:rsidR="00133E7A" w:rsidRDefault="00133E7A">
      <w:pPr>
        <w:rPr>
          <w:rFonts w:ascii="Calibri" w:eastAsia="Calibri" w:hAnsi="Calibri" w:cs="Calibri"/>
        </w:rPr>
      </w:pPr>
    </w:p>
    <w:p w14:paraId="22FAD235" w14:textId="025DDE60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</w:rPr>
        <w:t>Ans.     A.</w:t>
      </w:r>
      <w:r w:rsidRPr="005A588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 matrix A itself</w:t>
      </w:r>
    </w:p>
    <w:p w14:paraId="6628C929" w14:textId="77777777" w:rsidR="005A5882" w:rsidRP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31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5.    The _________ time in a swap out of a running process and swap in of a new process into the memory is very high.</w:t>
      </w:r>
    </w:p>
    <w:p w14:paraId="00000032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    context – switch</w:t>
      </w:r>
    </w:p>
    <w:p w14:paraId="00000033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    waiting</w:t>
      </w:r>
    </w:p>
    <w:p w14:paraId="00000034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    execution</w:t>
      </w:r>
    </w:p>
    <w:p w14:paraId="00000035" w14:textId="3F7F22B5" w:rsidR="00133E7A" w:rsidRDefault="00AD2E3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    all of the mentioned</w:t>
      </w:r>
    </w:p>
    <w:p w14:paraId="0B634B94" w14:textId="7B572DBA" w:rsidR="005A5882" w:rsidRDefault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A8224EA" w14:textId="646B3C9F" w:rsidR="005A5882" w:rsidRDefault="005A58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   A. context – switch</w:t>
      </w:r>
    </w:p>
    <w:p w14:paraId="00000036" w14:textId="77777777" w:rsidR="00133E7A" w:rsidRDefault="00133E7A">
      <w:pPr>
        <w:rPr>
          <w:rFonts w:ascii="Calibri" w:eastAsia="Calibri" w:hAnsi="Calibri" w:cs="Calibri"/>
        </w:rPr>
      </w:pPr>
    </w:p>
    <w:p w14:paraId="00000037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6. Secure shell (SSH) network protocol is used for __________</w:t>
      </w:r>
    </w:p>
    <w:p w14:paraId="00000038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secure data communication</w:t>
      </w:r>
    </w:p>
    <w:p w14:paraId="00000039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remote command-line login</w:t>
      </w:r>
    </w:p>
    <w:p w14:paraId="0000003A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remote command execution</w:t>
      </w:r>
    </w:p>
    <w:p w14:paraId="0000003B" w14:textId="537B4E2C" w:rsidR="00133E7A" w:rsidRDefault="00AD2E3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all of the mentioned</w:t>
      </w:r>
    </w:p>
    <w:p w14:paraId="3C72D5B9" w14:textId="1C7DF360" w:rsidR="005A5882" w:rsidRDefault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D0AB1F4" w14:textId="77777777" w:rsidR="005A5882" w:rsidRDefault="005A5882" w:rsidP="005A58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d) all of the mentioned</w:t>
      </w:r>
    </w:p>
    <w:p w14:paraId="26EE6332" w14:textId="7E59B5AE" w:rsidR="005A5882" w:rsidRDefault="005A5882">
      <w:pPr>
        <w:rPr>
          <w:rFonts w:ascii="Calibri" w:eastAsia="Calibri" w:hAnsi="Calibri" w:cs="Calibri"/>
        </w:rPr>
      </w:pPr>
    </w:p>
    <w:p w14:paraId="0000003C" w14:textId="77777777" w:rsidR="00133E7A" w:rsidRDefault="00AD2E3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br/>
      </w:r>
      <w:r>
        <w:rPr>
          <w:rFonts w:ascii="Calibri" w:eastAsia="Calibri" w:hAnsi="Calibri" w:cs="Calibri"/>
        </w:rPr>
        <w:br/>
      </w:r>
    </w:p>
    <w:p w14:paraId="0000003D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7. What is the time complexity of following code:</w:t>
      </w:r>
    </w:p>
    <w:p w14:paraId="0000003E" w14:textId="77777777" w:rsidR="00133E7A" w:rsidRDefault="00133E7A">
      <w:pPr>
        <w:rPr>
          <w:rFonts w:ascii="Calibri" w:eastAsia="Calibri" w:hAnsi="Calibri" w:cs="Calibri"/>
        </w:rPr>
      </w:pPr>
    </w:p>
    <w:p w14:paraId="0000003F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j, k = 0;</w:t>
      </w:r>
    </w:p>
    <w:p w14:paraId="00000040" w14:textId="77777777" w:rsidR="00133E7A" w:rsidRDefault="00133E7A">
      <w:pPr>
        <w:rPr>
          <w:rFonts w:ascii="Calibri" w:eastAsia="Calibri" w:hAnsi="Calibri" w:cs="Calibri"/>
        </w:rPr>
      </w:pPr>
    </w:p>
    <w:p w14:paraId="00000041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 / 2;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&lt;= n;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++) {</w:t>
      </w:r>
    </w:p>
    <w:p w14:paraId="00000042" w14:textId="77777777" w:rsidR="00133E7A" w:rsidRDefault="00133E7A">
      <w:pPr>
        <w:rPr>
          <w:rFonts w:ascii="Calibri" w:eastAsia="Calibri" w:hAnsi="Calibri" w:cs="Calibri"/>
        </w:rPr>
      </w:pPr>
    </w:p>
    <w:p w14:paraId="00000043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for (j = 2; j &lt;= n; j = j * 2) {</w:t>
      </w:r>
    </w:p>
    <w:p w14:paraId="00000044" w14:textId="77777777" w:rsidR="00133E7A" w:rsidRDefault="00133E7A">
      <w:pPr>
        <w:rPr>
          <w:rFonts w:ascii="Calibri" w:eastAsia="Calibri" w:hAnsi="Calibri" w:cs="Calibri"/>
        </w:rPr>
      </w:pPr>
    </w:p>
    <w:p w14:paraId="00000045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 k = k + n / 2;</w:t>
      </w:r>
    </w:p>
    <w:p w14:paraId="00000046" w14:textId="77777777" w:rsidR="00133E7A" w:rsidRDefault="00133E7A">
      <w:pPr>
        <w:rPr>
          <w:rFonts w:ascii="Calibri" w:eastAsia="Calibri" w:hAnsi="Calibri" w:cs="Calibri"/>
        </w:rPr>
      </w:pPr>
    </w:p>
    <w:p w14:paraId="00000047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} </w:t>
      </w:r>
    </w:p>
    <w:p w14:paraId="00000048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 </w:t>
      </w:r>
    </w:p>
    <w:p w14:paraId="00000049" w14:textId="77777777" w:rsidR="00133E7A" w:rsidRDefault="00AD2E3D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14:paraId="0000004A" w14:textId="77777777" w:rsidR="00133E7A" w:rsidRDefault="00AD2E3D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4B" w14:textId="77777777" w:rsidR="00133E7A" w:rsidRDefault="00AD2E3D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O(n^2)</w:t>
      </w:r>
    </w:p>
    <w:p w14:paraId="0000004C" w14:textId="360124B9" w:rsidR="00133E7A" w:rsidRDefault="00AD2E3D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O(n^2Logn)</w:t>
      </w:r>
    </w:p>
    <w:p w14:paraId="0E49453C" w14:textId="77777777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83CAC80" w14:textId="2BD009EA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    D. O(n^2Logn)</w:t>
      </w:r>
    </w:p>
    <w:p w14:paraId="64EAB0C9" w14:textId="1AB26579" w:rsidR="005A5882" w:rsidRDefault="005A5882" w:rsidP="005A588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4D" w14:textId="77777777" w:rsidR="00133E7A" w:rsidRDefault="00133E7A">
      <w:pPr>
        <w:rPr>
          <w:rFonts w:ascii="Calibri" w:eastAsia="Calibri" w:hAnsi="Calibri" w:cs="Calibri"/>
        </w:rPr>
      </w:pPr>
    </w:p>
    <w:p w14:paraId="0000004E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8. Number of characters can fit in 2GB RAM? ____</w:t>
      </w:r>
    </w:p>
    <w:p w14:paraId="0000004F" w14:textId="77777777" w:rsidR="00133E7A" w:rsidRDefault="00133E7A">
      <w:pPr>
        <w:rPr>
          <w:rFonts w:ascii="Calibri" w:eastAsia="Calibri" w:hAnsi="Calibri" w:cs="Calibri"/>
        </w:rPr>
      </w:pPr>
    </w:p>
    <w:p w14:paraId="00000050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9. Which of the following are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shared by threads?</w:t>
      </w:r>
    </w:p>
    <w:p w14:paraId="00000051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 program counter</w:t>
      </w:r>
    </w:p>
    <w:p w14:paraId="00000052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 stack</w:t>
      </w:r>
    </w:p>
    <w:p w14:paraId="00000053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 Code section</w:t>
      </w:r>
    </w:p>
    <w:p w14:paraId="00000054" w14:textId="02BF8265" w:rsidR="00133E7A" w:rsidRDefault="00AD2E3D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 Global variables</w:t>
      </w:r>
    </w:p>
    <w:p w14:paraId="07FA1E68" w14:textId="4C3EAF86" w:rsidR="00F04AB1" w:rsidRDefault="00F04AB1" w:rsidP="00F0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A and B</w:t>
      </w:r>
    </w:p>
    <w:p w14:paraId="00000055" w14:textId="77777777" w:rsidR="00133E7A" w:rsidRDefault="00133E7A">
      <w:pPr>
        <w:rPr>
          <w:rFonts w:ascii="Calibri" w:eastAsia="Calibri" w:hAnsi="Calibri" w:cs="Calibri"/>
        </w:rPr>
      </w:pPr>
    </w:p>
    <w:p w14:paraId="00000056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10. Which data structure is used in redo-undo feature?</w:t>
      </w:r>
    </w:p>
    <w:p w14:paraId="00000057" w14:textId="77777777" w:rsidR="00133E7A" w:rsidRDefault="00AD2E3D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00000058" w14:textId="77777777" w:rsidR="00133E7A" w:rsidRDefault="00AD2E3D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14:paraId="00000059" w14:textId="77777777" w:rsidR="00133E7A" w:rsidRDefault="00AD2E3D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14:paraId="0000005A" w14:textId="77777777" w:rsidR="00133E7A" w:rsidRDefault="00AD2E3D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14:paraId="0000005B" w14:textId="7C94E53B" w:rsidR="00133E7A" w:rsidRDefault="00F04AB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</w:rPr>
        <w:t xml:space="preserve">Ans. A. </w:t>
      </w: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</w:p>
    <w:p w14:paraId="772AFA8C" w14:textId="77777777" w:rsidR="00F04AB1" w:rsidRDefault="00F04AB1">
      <w:pPr>
        <w:rPr>
          <w:rFonts w:ascii="Calibri" w:eastAsia="Calibri" w:hAnsi="Calibri" w:cs="Calibri"/>
        </w:rPr>
      </w:pPr>
    </w:p>
    <w:p w14:paraId="0000005C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11. What is recurrence for worst case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QuickSort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what is the time complexity in Worst case?</w:t>
      </w:r>
    </w:p>
    <w:p w14:paraId="0000005D" w14:textId="77777777" w:rsidR="00133E7A" w:rsidRDefault="00AD2E3D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T(n-2) + O(n) and time complexity is O(n^2)</w:t>
      </w:r>
    </w:p>
    <w:p w14:paraId="0000005E" w14:textId="77777777" w:rsidR="00133E7A" w:rsidRDefault="00AD2E3D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T(n-1) + O(n) and time complexity is O(n^2)</w:t>
      </w:r>
    </w:p>
    <w:p w14:paraId="0000005F" w14:textId="77777777" w:rsidR="00133E7A" w:rsidRDefault="00AD2E3D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2T(n/2)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60" w14:textId="6B28AD11" w:rsidR="00133E7A" w:rsidRDefault="00AD2E3D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T(n/10) + T(9n/10)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DAA1AE3" w14:textId="77777777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993709A" w14:textId="20D3A00C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   B.  Recurrence is T(n) = T(n-1) + O(n) and time complexity is O(n^2)</w:t>
      </w:r>
    </w:p>
    <w:p w14:paraId="12844D67" w14:textId="2853B4DD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61" w14:textId="77777777" w:rsidR="00133E7A" w:rsidRDefault="00133E7A">
      <w:pPr>
        <w:rPr>
          <w:rFonts w:ascii="Calibri" w:eastAsia="Calibri" w:hAnsi="Calibri" w:cs="Calibri"/>
        </w:rPr>
      </w:pPr>
    </w:p>
    <w:p w14:paraId="00000062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12. What is time complexity of fun()?</w:t>
      </w:r>
    </w:p>
    <w:tbl>
      <w:tblPr>
        <w:tblStyle w:val="a"/>
        <w:tblW w:w="3172" w:type="dxa"/>
        <w:tblLayout w:type="fixed"/>
        <w:tblLook w:val="0400" w:firstRow="0" w:lastRow="0" w:firstColumn="0" w:lastColumn="0" w:noHBand="0" w:noVBand="1"/>
      </w:tblPr>
      <w:tblGrid>
        <w:gridCol w:w="3172"/>
      </w:tblGrid>
      <w:tr w:rsidR="00133E7A" w14:paraId="0B179573" w14:textId="77777777">
        <w:trPr>
          <w:trHeight w:val="222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3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 fun(int n)</w:t>
            </w:r>
          </w:p>
          <w:p w14:paraId="00000064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{</w:t>
            </w:r>
          </w:p>
          <w:p w14:paraId="00000065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int count = 0;</w:t>
            </w:r>
          </w:p>
          <w:p w14:paraId="00000066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  for (int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= n;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&gt; 0;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/= 2)</w:t>
            </w:r>
          </w:p>
          <w:p w14:paraId="00000067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     for (int j = 0; j &lt;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00000068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   count += 1;</w:t>
            </w:r>
          </w:p>
          <w:p w14:paraId="00000069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return count;</w:t>
            </w:r>
          </w:p>
          <w:p w14:paraId="0000006A" w14:textId="77777777" w:rsidR="00133E7A" w:rsidRDefault="00AD2E3D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  <w:p w14:paraId="0000006B" w14:textId="77777777" w:rsidR="00133E7A" w:rsidRDefault="00AD2E3D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O(n^2)</w:t>
            </w:r>
          </w:p>
          <w:p w14:paraId="0000006C" w14:textId="77777777" w:rsidR="00133E7A" w:rsidRDefault="00AD2E3D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0000006D" w14:textId="77777777" w:rsidR="00133E7A" w:rsidRDefault="00AD2E3D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O(n)</w:t>
            </w:r>
          </w:p>
          <w:p w14:paraId="0000006E" w14:textId="77777777" w:rsidR="00133E7A" w:rsidRDefault="00AD2E3D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33E7A" w14:paraId="22CD1055" w14:textId="77777777">
        <w:trPr>
          <w:trHeight w:val="220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3C1FF" w14:textId="77777777" w:rsidR="00133E7A" w:rsidRDefault="00133E7A">
            <w:pPr>
              <w:rPr>
                <w:rFonts w:ascii="Calibri" w:eastAsia="Calibri" w:hAnsi="Calibri" w:cs="Calibri"/>
              </w:rPr>
            </w:pPr>
          </w:p>
          <w:p w14:paraId="7CAD2076" w14:textId="371A520A" w:rsidR="00F04AB1" w:rsidRDefault="00F04AB1" w:rsidP="00F04AB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Ans.      C.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O(n)</w:t>
            </w:r>
          </w:p>
          <w:p w14:paraId="0000006F" w14:textId="18C35092" w:rsidR="00F04AB1" w:rsidRDefault="00F04AB1">
            <w:pPr>
              <w:rPr>
                <w:rFonts w:ascii="Calibri" w:eastAsia="Calibri" w:hAnsi="Calibri" w:cs="Calibri"/>
              </w:rPr>
            </w:pPr>
          </w:p>
        </w:tc>
      </w:tr>
    </w:tbl>
    <w:p w14:paraId="00000070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13: An array consist of 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elements.We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want to create a min heap using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time complexity of building a heap will be in order of</w:t>
      </w:r>
    </w:p>
    <w:p w14:paraId="00000071" w14:textId="77777777" w:rsidR="00133E7A" w:rsidRDefault="00AD2E3D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72" w14:textId="77777777" w:rsidR="00133E7A" w:rsidRDefault="00AD2E3D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14:paraId="00000073" w14:textId="77777777" w:rsidR="00133E7A" w:rsidRDefault="00AD2E3D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O(n *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74" w14:textId="2FCB26FF" w:rsidR="00133E7A" w:rsidRDefault="00AD2E3D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 * n)</w:t>
      </w:r>
    </w:p>
    <w:p w14:paraId="1FA3C2C1" w14:textId="68732FD7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C71F8F5" w14:textId="1E8CC0E0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Ans.      D. O(n *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25FF411F" w14:textId="77777777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75" w14:textId="77777777" w:rsidR="00133E7A" w:rsidRDefault="00133E7A">
      <w:pPr>
        <w:rPr>
          <w:rFonts w:ascii="Calibri" w:eastAsia="Calibri" w:hAnsi="Calibri" w:cs="Calibri"/>
        </w:rPr>
      </w:pPr>
    </w:p>
    <w:p w14:paraId="00000076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14. Which of the following sorting algorithms has the lowest worst-case complexity?</w:t>
      </w:r>
    </w:p>
    <w:p w14:paraId="00000077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Merge Sort</w:t>
      </w:r>
    </w:p>
    <w:p w14:paraId="00000078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Bubble Sort</w:t>
      </w:r>
    </w:p>
    <w:p w14:paraId="00000079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Quick Sort</w:t>
      </w:r>
    </w:p>
    <w:p w14:paraId="0000007A" w14:textId="085D7346" w:rsidR="00133E7A" w:rsidRDefault="00AD2E3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Selection Sort</w:t>
      </w:r>
    </w:p>
    <w:p w14:paraId="041BF919" w14:textId="402FDBE8" w:rsidR="00F04AB1" w:rsidRDefault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7142EBC" w14:textId="2214846A" w:rsidR="00F04AB1" w:rsidRDefault="00F0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A) Merge Sort</w:t>
      </w:r>
    </w:p>
    <w:p w14:paraId="0000007B" w14:textId="77777777" w:rsidR="00133E7A" w:rsidRDefault="00133E7A">
      <w:pPr>
        <w:rPr>
          <w:rFonts w:ascii="Calibri" w:eastAsia="Calibri" w:hAnsi="Calibri" w:cs="Calibri"/>
        </w:rPr>
      </w:pPr>
    </w:p>
    <w:p w14:paraId="0000007C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15. Which of the following transport layer protocols is used to support electronic mail?</w:t>
      </w:r>
    </w:p>
    <w:p w14:paraId="0000007D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SMTP</w:t>
      </w:r>
    </w:p>
    <w:p w14:paraId="0000007E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IP</w:t>
      </w:r>
    </w:p>
    <w:p w14:paraId="0000007F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TCP</w:t>
      </w:r>
    </w:p>
    <w:p w14:paraId="00000080" w14:textId="5862B466" w:rsidR="00133E7A" w:rsidRDefault="00AD2E3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UDP</w:t>
      </w:r>
    </w:p>
    <w:p w14:paraId="5DAF90C8" w14:textId="33523FCB" w:rsidR="00F04AB1" w:rsidRDefault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566213D" w14:textId="1B4C23EF" w:rsidR="00F04AB1" w:rsidRDefault="00F0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C)</w:t>
      </w:r>
      <w:r w:rsidRPr="00F04AB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TCP</w:t>
      </w:r>
    </w:p>
    <w:p w14:paraId="00000081" w14:textId="77777777" w:rsidR="00133E7A" w:rsidRDefault="00133E7A">
      <w:pPr>
        <w:rPr>
          <w:rFonts w:ascii="Calibri" w:eastAsia="Calibri" w:hAnsi="Calibri" w:cs="Calibri"/>
        </w:rPr>
      </w:pPr>
    </w:p>
    <w:p w14:paraId="00000082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16. A system has n resources R0,…,Rn-1,and k processes P0,….Pk-1.The implementation of the resource request logic of each process Pi is as follows: </w:t>
      </w:r>
    </w:p>
    <w:p w14:paraId="00000083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% 2 == 0) {</w:t>
      </w:r>
    </w:p>
    <w:p w14:paraId="00000084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Ri</w:t>
      </w:r>
    </w:p>
    <w:p w14:paraId="00000085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(i+2 &lt; n) request Ri+2</w:t>
      </w:r>
    </w:p>
    <w:p w14:paraId="00000086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87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 {</w:t>
      </w:r>
    </w:p>
    <w:p w14:paraId="00000088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Rn-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</w:p>
    <w:p w14:paraId="00000089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(i+2 &lt; n) request Rn-i-2</w:t>
      </w:r>
    </w:p>
    <w:p w14:paraId="0000008A" w14:textId="77777777" w:rsidR="00133E7A" w:rsidRDefault="00AD2E3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8B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which one of the following situations is a deadlock possible?</w:t>
      </w:r>
    </w:p>
    <w:p w14:paraId="0000008C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n=40, k=26</w:t>
      </w:r>
    </w:p>
    <w:p w14:paraId="0000008D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n=21, k=12</w:t>
      </w:r>
    </w:p>
    <w:p w14:paraId="0000008E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n=20, k=10</w:t>
      </w:r>
    </w:p>
    <w:p w14:paraId="0000008F" w14:textId="23696ECE" w:rsidR="00133E7A" w:rsidRDefault="00AD2E3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n=41, k=19</w:t>
      </w:r>
    </w:p>
    <w:p w14:paraId="1ECCA53D" w14:textId="2BEBC4D1" w:rsidR="00F04AB1" w:rsidRDefault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F927CB3" w14:textId="77777777" w:rsidR="00F04AB1" w:rsidRDefault="00F04AB1" w:rsidP="00F0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(B) n=21, k=12</w:t>
      </w:r>
    </w:p>
    <w:p w14:paraId="0EEA4D7C" w14:textId="21C6B340" w:rsidR="00F04AB1" w:rsidRDefault="00F04AB1">
      <w:pPr>
        <w:rPr>
          <w:rFonts w:ascii="Calibri" w:eastAsia="Calibri" w:hAnsi="Calibri" w:cs="Calibri"/>
        </w:rPr>
      </w:pPr>
    </w:p>
    <w:p w14:paraId="00000090" w14:textId="77777777" w:rsidR="00133E7A" w:rsidRDefault="00133E7A">
      <w:pPr>
        <w:rPr>
          <w:rFonts w:ascii="Calibri" w:eastAsia="Calibri" w:hAnsi="Calibri" w:cs="Calibri"/>
        </w:rPr>
      </w:pPr>
    </w:p>
    <w:p w14:paraId="00000091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17. Which of the following data structure/s is best suited for converting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recursive implementation to iterative implementation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an algorithm?</w:t>
      </w:r>
    </w:p>
    <w:p w14:paraId="00000092" w14:textId="77777777" w:rsidR="00133E7A" w:rsidRDefault="00AD2E3D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14:paraId="00000093" w14:textId="77777777" w:rsidR="00133E7A" w:rsidRDefault="00AD2E3D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</w:p>
    <w:p w14:paraId="00000094" w14:textId="77777777" w:rsidR="00133E7A" w:rsidRDefault="00AD2E3D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14:paraId="00000095" w14:textId="77777777" w:rsidR="00133E7A" w:rsidRDefault="00AD2E3D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14:paraId="00000096" w14:textId="0F1AC8BB" w:rsidR="00133E7A" w:rsidRDefault="00133E7A">
      <w:pPr>
        <w:rPr>
          <w:rFonts w:ascii="Calibri" w:eastAsia="Calibri" w:hAnsi="Calibri" w:cs="Calibri"/>
        </w:rPr>
      </w:pPr>
    </w:p>
    <w:p w14:paraId="22967FE3" w14:textId="2EBF4F87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</w:rPr>
        <w:t>Ans.     B)</w:t>
      </w:r>
      <w:r w:rsidRPr="00F04AB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</w:p>
    <w:p w14:paraId="11937545" w14:textId="02B4E6EF" w:rsidR="00F04AB1" w:rsidRDefault="00F04AB1">
      <w:pPr>
        <w:rPr>
          <w:rFonts w:ascii="Calibri" w:eastAsia="Calibri" w:hAnsi="Calibri" w:cs="Calibri"/>
        </w:rPr>
      </w:pPr>
    </w:p>
    <w:p w14:paraId="00000097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18. </w:t>
      </w:r>
      <w:r>
        <w:rPr>
          <w:rFonts w:ascii="Calibri" w:eastAsia="Calibri" w:hAnsi="Calibri" w:cs="Calibri"/>
          <w:color w:val="000000"/>
          <w:highlight w:val="white"/>
        </w:rPr>
        <w:t xml:space="preserve">The </w:t>
      </w:r>
      <w:r>
        <w:rPr>
          <w:rFonts w:ascii="Calibri" w:eastAsia="Calibri" w:hAnsi="Calibri" w:cs="Calibri"/>
          <w:b/>
          <w:color w:val="000000"/>
          <w:highlight w:val="white"/>
        </w:rPr>
        <w:t>Breadth First Search</w:t>
      </w:r>
      <w:r>
        <w:rPr>
          <w:rFonts w:ascii="Calibri" w:eastAsia="Calibri" w:hAnsi="Calibri" w:cs="Calibri"/>
          <w:color w:val="000000"/>
          <w:highlight w:val="white"/>
        </w:rPr>
        <w:t xml:space="preserve"> algorithm has been implemented using the queue data structure. One possible order of visiting the nodes of the following graph is </w:t>
      </w:r>
    </w:p>
    <w:p w14:paraId="00000098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200400" cy="1190625"/>
            <wp:effectExtent l="0" t="0" r="0" b="0"/>
            <wp:docPr id="6" name="image3.png" descr="https://lh3.googleusercontent.com/5uVfIFgGa-k-aKiVJ1hNDx7nSg36VET4huRLd3QbdiSTxq8buXD2tuq6ztP7FdAQLMhb4R-vvnQ-0Od_kB12ULOE2WkuwBfCvbLlETcDISE-XZ90mKVYuaik-KZg7i82KO2LxHO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5uVfIFgGa-k-aKiVJ1hNDx7nSg36VET4huRLd3QbdiSTxq8buXD2tuq6ztP7FdAQLMhb4R-vvnQ-0Od_kB12ULOE2WkuwBfCvbLlETcDISE-XZ90mKVYuaik-KZg7i82KO2LxHO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9" w14:textId="77777777" w:rsidR="00133E7A" w:rsidRDefault="00AD2E3D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MNOPQR</w:t>
      </w:r>
    </w:p>
    <w:p w14:paraId="0000009A" w14:textId="77777777" w:rsidR="00133E7A" w:rsidRDefault="00AD2E3D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NQMPOR</w:t>
      </w:r>
    </w:p>
    <w:p w14:paraId="0000009B" w14:textId="77777777" w:rsidR="00133E7A" w:rsidRDefault="00AD2E3D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QMNPRO</w:t>
      </w:r>
    </w:p>
    <w:p w14:paraId="0000009C" w14:textId="1DEBD192" w:rsidR="00133E7A" w:rsidRDefault="00AD2E3D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QMNPOR</w:t>
      </w:r>
    </w:p>
    <w:p w14:paraId="7AD389FA" w14:textId="20614803" w:rsidR="00F04AB1" w:rsidRDefault="00F04AB1" w:rsidP="00F04AB1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BA" w14:textId="3063FD94" w:rsidR="00133E7A" w:rsidRPr="00F04AB1" w:rsidRDefault="00F04AB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     C) QMNPRO</w:t>
      </w:r>
    </w:p>
    <w:p w14:paraId="000000BB" w14:textId="77777777" w:rsidR="00133E7A" w:rsidRDefault="00133E7A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C" w14:textId="77777777" w:rsidR="00133E7A" w:rsidRDefault="00133E7A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D" w14:textId="77777777" w:rsidR="00133E7A" w:rsidRDefault="00133E7A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E" w14:textId="77777777" w:rsidR="00133E7A" w:rsidRDefault="00133E7A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F" w14:textId="77777777" w:rsidR="00133E7A" w:rsidRDefault="00133E7A">
      <w:pPr>
        <w:rPr>
          <w:rFonts w:ascii="Calibri" w:eastAsia="Calibri" w:hAnsi="Calibri" w:cs="Calibri"/>
          <w:b/>
          <w:color w:val="000000"/>
        </w:rPr>
      </w:pPr>
    </w:p>
    <w:p w14:paraId="000000C0" w14:textId="77777777" w:rsidR="00133E7A" w:rsidRDefault="00AD2E3D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Programming Questions</w:t>
      </w:r>
    </w:p>
    <w:p w14:paraId="000000C1" w14:textId="77777777" w:rsidR="00133E7A" w:rsidRDefault="00133E7A">
      <w:pPr>
        <w:rPr>
          <w:rFonts w:ascii="Calibri" w:eastAsia="Calibri" w:hAnsi="Calibri" w:cs="Calibri"/>
        </w:rPr>
      </w:pPr>
    </w:p>
    <w:p w14:paraId="000000C2" w14:textId="77777777" w:rsidR="00133E7A" w:rsidRDefault="00AD2E3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14:paraId="000000C3" w14:textId="77777777" w:rsidR="00133E7A" w:rsidRDefault="00AD2E3D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code in programming language of your choice.</w:t>
      </w:r>
    </w:p>
    <w:p w14:paraId="000000C4" w14:textId="77777777" w:rsidR="00133E7A" w:rsidRDefault="00AD2E3D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With each question also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mention time and space complexity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C5" w14:textId="77777777" w:rsidR="00133E7A" w:rsidRDefault="00AD2E3D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evaluating these questions, the main emphasis will be on correctness of main algorithm</w:t>
      </w:r>
    </w:p>
    <w:p w14:paraId="000000C6" w14:textId="77777777" w:rsidR="00133E7A" w:rsidRDefault="00AD2E3D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 can use standard library functions like sort, min, max.</w:t>
      </w:r>
    </w:p>
    <w:p w14:paraId="000000C7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Suppose you have a deck of cards represented as a linked list. You can perfectly shuffle</w:t>
      </w:r>
    </w:p>
    <w:p w14:paraId="000000C8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that list by cutting it at the halfway point, then interleaving the two halves by alternating back and forth between the cards. For example, suppose you want to perfectly shuffle</w:t>
      </w:r>
    </w:p>
    <w:p w14:paraId="000000C9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this sequence:</w:t>
      </w:r>
    </w:p>
    <w:p w14:paraId="000000CA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14:paraId="000000CB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You'd start by splitting it into two halves, like this:</w:t>
      </w:r>
    </w:p>
    <w:p w14:paraId="000000CC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14:paraId="000000CD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Then, you'd interleave the halves, like this:</w:t>
      </w:r>
    </w:p>
    <w:p w14:paraId="000000CE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6 1 7 2 8 3 9 4 10 5</w:t>
      </w:r>
    </w:p>
    <w:p w14:paraId="000000CF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resulting list is said to have been perfectly shuffled. Your job is to write a function that accepts as input a linked list with an even number of elements, then rearranges the elements in that list so that they're perfectly shuffled.</w:t>
      </w:r>
    </w:p>
    <w:p w14:paraId="000000D0" w14:textId="3EB67B9F" w:rsidR="00133E7A" w:rsidRDefault="00133E7A">
      <w:pPr>
        <w:rPr>
          <w:rFonts w:ascii="Calibri" w:eastAsia="Calibri" w:hAnsi="Calibri" w:cs="Calibri"/>
        </w:rPr>
      </w:pPr>
    </w:p>
    <w:p w14:paraId="76BBB78F" w14:textId="794C4A37" w:rsidR="00F83265" w:rsidRDefault="00F832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</w:t>
      </w:r>
      <w:r w:rsidR="00267848">
        <w:rPr>
          <w:rFonts w:ascii="Calibri" w:eastAsia="Calibri" w:hAnsi="Calibri" w:cs="Calibri"/>
        </w:rPr>
        <w:t>:-</w:t>
      </w:r>
    </w:p>
    <w:p w14:paraId="60DA03DB" w14:textId="77777777" w:rsidR="00F83265" w:rsidRDefault="00F83265">
      <w:r>
        <w:t xml:space="preserve">void </w:t>
      </w:r>
      <w:proofErr w:type="spellStart"/>
      <w:r>
        <w:t>shuffleList</w:t>
      </w:r>
      <w:proofErr w:type="spellEnd"/>
      <w:r>
        <w:t xml:space="preserve">(Node** head) </w:t>
      </w:r>
    </w:p>
    <w:p w14:paraId="7FC605B9" w14:textId="77777777" w:rsidR="00F83265" w:rsidRDefault="00F83265">
      <w:r>
        <w:t>{</w:t>
      </w:r>
    </w:p>
    <w:p w14:paraId="3252B038" w14:textId="7C80B901" w:rsidR="00F83265" w:rsidRDefault="00F83265" w:rsidP="00267848">
      <w:pPr>
        <w:ind w:firstLine="720"/>
      </w:pPr>
      <w:r>
        <w:t xml:space="preserve">if (* head == NULL) </w:t>
      </w:r>
      <w:r w:rsidR="00267848">
        <w:tab/>
      </w:r>
      <w:r>
        <w:t xml:space="preserve">return; </w:t>
      </w:r>
    </w:p>
    <w:p w14:paraId="75325165" w14:textId="77777777" w:rsidR="00F83265" w:rsidRDefault="00F83265" w:rsidP="00F83265">
      <w:pPr>
        <w:ind w:firstLine="720"/>
      </w:pPr>
      <w:r>
        <w:t xml:space="preserve">Node* half = </w:t>
      </w:r>
      <w:proofErr w:type="spellStart"/>
      <w:r>
        <w:t>splitAtHalf</w:t>
      </w:r>
      <w:proofErr w:type="spellEnd"/>
      <w:r>
        <w:t xml:space="preserve">(*head); </w:t>
      </w:r>
    </w:p>
    <w:p w14:paraId="08B9D63C" w14:textId="77777777" w:rsidR="00F83265" w:rsidRDefault="00F83265" w:rsidP="00F83265">
      <w:pPr>
        <w:ind w:firstLine="720"/>
      </w:pPr>
      <w:r>
        <w:t xml:space="preserve">interleave(*head, half); </w:t>
      </w:r>
    </w:p>
    <w:p w14:paraId="5AF6899E" w14:textId="3F0A49B1" w:rsidR="00F83265" w:rsidRDefault="00F83265" w:rsidP="00F83265">
      <w:pPr>
        <w:ind w:firstLine="720"/>
      </w:pPr>
      <w:r>
        <w:t xml:space="preserve">*head = half; </w:t>
      </w:r>
    </w:p>
    <w:p w14:paraId="5ADE97F7" w14:textId="5C5C617C" w:rsidR="00645B81" w:rsidRDefault="00F83265" w:rsidP="00F83265">
      <w:r>
        <w:t>}</w:t>
      </w:r>
    </w:p>
    <w:p w14:paraId="18DAFEC9" w14:textId="77777777" w:rsidR="00F83265" w:rsidRDefault="00F83265" w:rsidP="00F83265">
      <w:r>
        <w:t xml:space="preserve">Node* </w:t>
      </w:r>
      <w:proofErr w:type="spellStart"/>
      <w:r>
        <w:t>splitAtHalf</w:t>
      </w:r>
      <w:proofErr w:type="spellEnd"/>
      <w:r>
        <w:t xml:space="preserve">(Node* first) </w:t>
      </w:r>
    </w:p>
    <w:p w14:paraId="074EDD74" w14:textId="77777777" w:rsidR="00F83265" w:rsidRDefault="00F83265" w:rsidP="00F83265">
      <w:r>
        <w:t>{</w:t>
      </w:r>
    </w:p>
    <w:p w14:paraId="2514B053" w14:textId="77777777" w:rsidR="00F83265" w:rsidRDefault="00F83265" w:rsidP="00F83265">
      <w:pPr>
        <w:ind w:firstLine="720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numElems</w:t>
      </w:r>
      <w:proofErr w:type="spellEnd"/>
      <w:r>
        <w:t xml:space="preserve"> = 0; </w:t>
      </w:r>
    </w:p>
    <w:p w14:paraId="639DE287" w14:textId="77777777" w:rsidR="00F83265" w:rsidRDefault="00F83265" w:rsidP="00F83265">
      <w:pPr>
        <w:ind w:firstLine="720"/>
      </w:pPr>
      <w:r>
        <w:t xml:space="preserve">for (Node* </w:t>
      </w:r>
      <w:proofErr w:type="spellStart"/>
      <w:r>
        <w:t>curr</w:t>
      </w:r>
      <w:proofErr w:type="spellEnd"/>
      <w:r>
        <w:t xml:space="preserve"> = first; </w:t>
      </w:r>
      <w:proofErr w:type="spellStart"/>
      <w:r>
        <w:t>curr</w:t>
      </w:r>
      <w:proofErr w:type="spellEnd"/>
      <w:r>
        <w:t xml:space="preserve"> != NULL;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-&gt;next) </w:t>
      </w:r>
    </w:p>
    <w:p w14:paraId="34B8AE28" w14:textId="77777777" w:rsidR="00F83265" w:rsidRDefault="00F83265" w:rsidP="00F83265">
      <w:pPr>
        <w:ind w:firstLine="720"/>
      </w:pPr>
      <w:r>
        <w:t>{</w:t>
      </w:r>
    </w:p>
    <w:p w14:paraId="4B5C2313" w14:textId="77777777" w:rsidR="00267848" w:rsidRDefault="00F83265" w:rsidP="00F83265">
      <w:pPr>
        <w:ind w:left="720" w:firstLine="720"/>
      </w:pPr>
      <w:proofErr w:type="spellStart"/>
      <w:r>
        <w:t>numElems</w:t>
      </w:r>
      <w:proofErr w:type="spellEnd"/>
      <w:r>
        <w:t xml:space="preserve">++; </w:t>
      </w:r>
    </w:p>
    <w:p w14:paraId="5B8402F2" w14:textId="25CD2DA0" w:rsidR="00F83265" w:rsidRDefault="00F83265" w:rsidP="00267848">
      <w:pPr>
        <w:ind w:firstLine="720"/>
      </w:pPr>
      <w:r>
        <w:t xml:space="preserve">} </w:t>
      </w:r>
    </w:p>
    <w:p w14:paraId="141D58A5" w14:textId="77777777" w:rsidR="00267848" w:rsidRDefault="00F83265" w:rsidP="00267848">
      <w:pPr>
        <w:ind w:left="720"/>
      </w:pPr>
      <w:r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numElems</w:t>
      </w:r>
      <w:proofErr w:type="spellEnd"/>
      <w:r>
        <w:t xml:space="preserve"> / 2 - 1; </w:t>
      </w:r>
      <w:proofErr w:type="spellStart"/>
      <w:r>
        <w:t>i</w:t>
      </w:r>
      <w:proofErr w:type="spellEnd"/>
      <w:r>
        <w:t xml:space="preserve">++) </w:t>
      </w:r>
    </w:p>
    <w:p w14:paraId="50CAECD1" w14:textId="77777777" w:rsidR="00267848" w:rsidRDefault="00F83265" w:rsidP="00267848">
      <w:pPr>
        <w:ind w:left="720"/>
      </w:pPr>
      <w:r>
        <w:t>{</w:t>
      </w:r>
    </w:p>
    <w:p w14:paraId="514E4C55" w14:textId="77777777" w:rsidR="00267848" w:rsidRDefault="00F83265" w:rsidP="00267848">
      <w:pPr>
        <w:ind w:left="720" w:firstLine="720"/>
      </w:pPr>
      <w:r>
        <w:t>first = first-&gt;next;</w:t>
      </w:r>
    </w:p>
    <w:p w14:paraId="4678AF1F" w14:textId="77777777" w:rsidR="00267848" w:rsidRDefault="00F83265" w:rsidP="00267848">
      <w:pPr>
        <w:ind w:left="720"/>
      </w:pPr>
      <w:r>
        <w:t xml:space="preserve">} </w:t>
      </w:r>
    </w:p>
    <w:p w14:paraId="5A9F6C8F" w14:textId="77777777" w:rsidR="00267848" w:rsidRDefault="00F83265" w:rsidP="00267848">
      <w:pPr>
        <w:ind w:firstLine="720"/>
      </w:pPr>
      <w:r>
        <w:t xml:space="preserve">result = first-&gt;next; </w:t>
      </w:r>
    </w:p>
    <w:p w14:paraId="7C3BA09A" w14:textId="77777777" w:rsidR="00267848" w:rsidRDefault="00F83265" w:rsidP="00267848">
      <w:pPr>
        <w:ind w:firstLine="720"/>
      </w:pPr>
      <w:r>
        <w:t xml:space="preserve">first-&gt;next = NULL; </w:t>
      </w:r>
    </w:p>
    <w:p w14:paraId="410833B5" w14:textId="77777777" w:rsidR="00267848" w:rsidRDefault="00F83265" w:rsidP="00267848">
      <w:pPr>
        <w:ind w:firstLine="720"/>
      </w:pPr>
      <w:r>
        <w:t xml:space="preserve">return result; </w:t>
      </w:r>
    </w:p>
    <w:p w14:paraId="639009C0" w14:textId="27D2E5B7" w:rsidR="00DE68EE" w:rsidRPr="00F83265" w:rsidRDefault="00F83265" w:rsidP="00267848">
      <w:r>
        <w:t>}</w:t>
      </w:r>
    </w:p>
    <w:p w14:paraId="3DDCC1B7" w14:textId="77777777" w:rsidR="00645B81" w:rsidRDefault="00645B81">
      <w:pPr>
        <w:rPr>
          <w:rFonts w:ascii="Calibri" w:eastAsia="Calibri" w:hAnsi="Calibri" w:cs="Calibri"/>
        </w:rPr>
      </w:pPr>
    </w:p>
    <w:p w14:paraId="000000D1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2)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number n, generate all distinct ways to write n as the sum of positive integers.</w:t>
      </w:r>
    </w:p>
    <w:p w14:paraId="000000D2" w14:textId="6237510E" w:rsidR="00133E7A" w:rsidRDefault="00AD2E3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example, with n = 4, the options are 4, 3 + 1, 2 + 2, 2 + 1 + 1, and 1 + 1 + 1 + 1.</w:t>
      </w:r>
    </w:p>
    <w:p w14:paraId="7F2D6877" w14:textId="0C0DA108" w:rsidR="00D0026E" w:rsidRDefault="00D0026E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0E52D7C" w14:textId="2C149736" w:rsidR="00D0026E" w:rsidRDefault="00D0026E" w:rsidP="00D0026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Ans.:-</w:t>
      </w:r>
      <w:r w:rsidRPr="00D0026E">
        <w:t xml:space="preserve"> </w:t>
      </w:r>
      <w:r w:rsidRPr="00D0026E">
        <w:rPr>
          <w:rFonts w:ascii="Calibri" w:eastAsia="Calibri" w:hAnsi="Calibri" w:cs="Calibri"/>
          <w:color w:val="000000"/>
          <w:sz w:val="22"/>
          <w:szCs w:val="22"/>
        </w:rPr>
        <w:t xml:space="preserve">To solve this problem, we will use Euler’s recurrence formula. For a number </w:t>
      </w:r>
      <w:proofErr w:type="spellStart"/>
      <w:r w:rsidRPr="00D0026E">
        <w:rPr>
          <w:rFonts w:ascii="Calibri" w:eastAsia="Calibri" w:hAnsi="Calibri" w:cs="Calibri"/>
          <w:color w:val="000000"/>
          <w:sz w:val="22"/>
          <w:szCs w:val="22"/>
        </w:rPr>
        <w:t>n</w:t>
      </w:r>
      <w:proofErr w:type="spellEnd"/>
      <w:r w:rsidRPr="00D0026E">
        <w:rPr>
          <w:rFonts w:ascii="Calibri" w:eastAsia="Calibri" w:hAnsi="Calibri" w:cs="Calibri"/>
          <w:color w:val="000000"/>
          <w:sz w:val="22"/>
          <w:szCs w:val="22"/>
        </w:rPr>
        <w:t xml:space="preserve"> the total number of ways it can be generated p(n) by,</w:t>
      </w:r>
    </w:p>
    <w:p w14:paraId="2CF9BC6C" w14:textId="77777777" w:rsidR="00D31596" w:rsidRPr="00D0026E" w:rsidRDefault="00D31596" w:rsidP="00D0026E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30EB681" w14:textId="77777777" w:rsidR="00D0026E" w:rsidRPr="00D0026E" w:rsidRDefault="00D0026E" w:rsidP="00D0026E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D0026E">
        <w:rPr>
          <w:rFonts w:ascii="Calibri" w:eastAsia="Calibri" w:hAnsi="Calibri" w:cs="Calibri"/>
          <w:color w:val="000000"/>
          <w:sz w:val="22"/>
          <w:szCs w:val="22"/>
        </w:rPr>
        <w:t>Σ∞n</w:t>
      </w:r>
      <w:proofErr w:type="spellEnd"/>
      <w:r w:rsidRPr="00D0026E">
        <w:rPr>
          <w:rFonts w:ascii="Calibri" w:eastAsia="Calibri" w:hAnsi="Calibri" w:cs="Calibri"/>
          <w:color w:val="000000"/>
          <w:sz w:val="22"/>
          <w:szCs w:val="22"/>
        </w:rPr>
        <w:t>=0 p(n)</w:t>
      </w:r>
      <w:proofErr w:type="spellStart"/>
      <w:r w:rsidRPr="00D0026E">
        <w:rPr>
          <w:rFonts w:ascii="Calibri" w:eastAsia="Calibri" w:hAnsi="Calibri" w:cs="Calibri"/>
          <w:color w:val="000000"/>
          <w:sz w:val="22"/>
          <w:szCs w:val="22"/>
        </w:rPr>
        <w:t>xn</w:t>
      </w:r>
      <w:proofErr w:type="spellEnd"/>
      <w:r w:rsidRPr="00D0026E"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D0026E">
        <w:rPr>
          <w:rFonts w:ascii="Calibri" w:eastAsia="Calibri" w:hAnsi="Calibri" w:cs="Calibri"/>
          <w:color w:val="000000"/>
          <w:sz w:val="22"/>
          <w:szCs w:val="22"/>
        </w:rPr>
        <w:t>Π∞k</w:t>
      </w:r>
      <w:proofErr w:type="spellEnd"/>
      <w:r w:rsidRPr="00D0026E">
        <w:rPr>
          <w:rFonts w:ascii="Calibri" w:eastAsia="Calibri" w:hAnsi="Calibri" w:cs="Calibri"/>
          <w:color w:val="000000"/>
          <w:sz w:val="22"/>
          <w:szCs w:val="22"/>
        </w:rPr>
        <w:t>=1 (1/(1-xk ))</w:t>
      </w:r>
    </w:p>
    <w:p w14:paraId="3756F123" w14:textId="77777777" w:rsidR="00D31596" w:rsidRDefault="00D31596" w:rsidP="00D0026E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1E776DE" w14:textId="03BE51DB" w:rsidR="00D0026E" w:rsidRDefault="00D0026E" w:rsidP="00D0026E">
      <w:pPr>
        <w:rPr>
          <w:rFonts w:ascii="Calibri" w:eastAsia="Calibri" w:hAnsi="Calibri" w:cs="Calibri"/>
          <w:color w:val="000000"/>
          <w:sz w:val="22"/>
          <w:szCs w:val="22"/>
        </w:rPr>
      </w:pPr>
      <w:r w:rsidRPr="00D0026E">
        <w:rPr>
          <w:rFonts w:ascii="Calibri" w:eastAsia="Calibri" w:hAnsi="Calibri" w:cs="Calibri"/>
          <w:color w:val="000000"/>
          <w:sz w:val="22"/>
          <w:szCs w:val="22"/>
        </w:rPr>
        <w:t>Using this formula, we will derive formula for p(n),p(n) = p(n-1) + p(n-2) - p(n-5) - p(n-7) + … + (-1)(k-1)((k(3k-1))/2)</w:t>
      </w:r>
    </w:p>
    <w:p w14:paraId="74C1ACFB" w14:textId="19CE3B58" w:rsidR="00D0026E" w:rsidRDefault="00D0026E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7C76E9F" w14:textId="5009521A" w:rsidR="00D31596" w:rsidRDefault="00D31596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Code:</w:t>
      </w:r>
    </w:p>
    <w:p w14:paraId="109F9919" w14:textId="77777777" w:rsidR="00D31596" w:rsidRDefault="00D3159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77C1D6C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>#include &lt;bits/</w:t>
      </w:r>
      <w:proofErr w:type="spellStart"/>
      <w:r w:rsidRPr="00D0026E">
        <w:rPr>
          <w:rFonts w:ascii="Calibri" w:eastAsia="Calibri" w:hAnsi="Calibri" w:cs="Calibri"/>
        </w:rPr>
        <w:t>stdc</w:t>
      </w:r>
      <w:proofErr w:type="spellEnd"/>
      <w:r w:rsidRPr="00D0026E">
        <w:rPr>
          <w:rFonts w:ascii="Calibri" w:eastAsia="Calibri" w:hAnsi="Calibri" w:cs="Calibri"/>
        </w:rPr>
        <w:t>++.h&gt;</w:t>
      </w:r>
    </w:p>
    <w:p w14:paraId="3F815F1F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>using namespace std;</w:t>
      </w:r>
    </w:p>
    <w:p w14:paraId="612B0C84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long </w:t>
      </w:r>
      <w:proofErr w:type="spellStart"/>
      <w:r w:rsidRPr="00D0026E">
        <w:rPr>
          <w:rFonts w:ascii="Calibri" w:eastAsia="Calibri" w:hAnsi="Calibri" w:cs="Calibri"/>
        </w:rPr>
        <w:t>long</w:t>
      </w:r>
      <w:proofErr w:type="spellEnd"/>
      <w:r w:rsidRPr="00D0026E">
        <w:rPr>
          <w:rFonts w:ascii="Calibri" w:eastAsia="Calibri" w:hAnsi="Calibri" w:cs="Calibri"/>
        </w:rPr>
        <w:t xml:space="preserve"> </w:t>
      </w:r>
      <w:proofErr w:type="spellStart"/>
      <w:r w:rsidRPr="00D0026E">
        <w:rPr>
          <w:rFonts w:ascii="Calibri" w:eastAsia="Calibri" w:hAnsi="Calibri" w:cs="Calibri"/>
        </w:rPr>
        <w:t>postiveSum</w:t>
      </w:r>
      <w:proofErr w:type="spellEnd"/>
      <w:r w:rsidRPr="00D0026E">
        <w:rPr>
          <w:rFonts w:ascii="Calibri" w:eastAsia="Calibri" w:hAnsi="Calibri" w:cs="Calibri"/>
        </w:rPr>
        <w:t>(int n){</w:t>
      </w:r>
    </w:p>
    <w:p w14:paraId="4B8BFF24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vector&lt;long long&gt; p(n + 1, 0);</w:t>
      </w:r>
    </w:p>
    <w:p w14:paraId="54C7E417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p[0] = 1;</w:t>
      </w:r>
    </w:p>
    <w:p w14:paraId="1386224C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for (int </w:t>
      </w:r>
      <w:proofErr w:type="spellStart"/>
      <w:r w:rsidRPr="00D0026E">
        <w:rPr>
          <w:rFonts w:ascii="Calibri" w:eastAsia="Calibri" w:hAnsi="Calibri" w:cs="Calibri"/>
        </w:rPr>
        <w:t>i</w:t>
      </w:r>
      <w:proofErr w:type="spellEnd"/>
      <w:r w:rsidRPr="00D0026E">
        <w:rPr>
          <w:rFonts w:ascii="Calibri" w:eastAsia="Calibri" w:hAnsi="Calibri" w:cs="Calibri"/>
        </w:rPr>
        <w:t xml:space="preserve"> = 1; </w:t>
      </w:r>
      <w:proofErr w:type="spellStart"/>
      <w:r w:rsidRPr="00D0026E">
        <w:rPr>
          <w:rFonts w:ascii="Calibri" w:eastAsia="Calibri" w:hAnsi="Calibri" w:cs="Calibri"/>
        </w:rPr>
        <w:t>i</w:t>
      </w:r>
      <w:proofErr w:type="spellEnd"/>
      <w:r w:rsidRPr="00D0026E">
        <w:rPr>
          <w:rFonts w:ascii="Calibri" w:eastAsia="Calibri" w:hAnsi="Calibri" w:cs="Calibri"/>
        </w:rPr>
        <w:t xml:space="preserve"> &lt;= n; ++</w:t>
      </w:r>
      <w:proofErr w:type="spellStart"/>
      <w:r w:rsidRPr="00D0026E">
        <w:rPr>
          <w:rFonts w:ascii="Calibri" w:eastAsia="Calibri" w:hAnsi="Calibri" w:cs="Calibri"/>
        </w:rPr>
        <w:t>i</w:t>
      </w:r>
      <w:proofErr w:type="spellEnd"/>
      <w:r w:rsidRPr="00D0026E">
        <w:rPr>
          <w:rFonts w:ascii="Calibri" w:eastAsia="Calibri" w:hAnsi="Calibri" w:cs="Calibri"/>
        </w:rPr>
        <w:t>) {</w:t>
      </w:r>
    </w:p>
    <w:p w14:paraId="1BDE6C38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int k = 1;</w:t>
      </w:r>
    </w:p>
    <w:p w14:paraId="3EEA5312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while ((k * (3 * k - 1)) / 2 &lt;= </w:t>
      </w:r>
      <w:proofErr w:type="spellStart"/>
      <w:r w:rsidRPr="00D0026E">
        <w:rPr>
          <w:rFonts w:ascii="Calibri" w:eastAsia="Calibri" w:hAnsi="Calibri" w:cs="Calibri"/>
        </w:rPr>
        <w:t>i</w:t>
      </w:r>
      <w:proofErr w:type="spellEnd"/>
      <w:r w:rsidRPr="00D0026E">
        <w:rPr>
          <w:rFonts w:ascii="Calibri" w:eastAsia="Calibri" w:hAnsi="Calibri" w:cs="Calibri"/>
        </w:rPr>
        <w:t>) {</w:t>
      </w:r>
    </w:p>
    <w:p w14:paraId="3E81B241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   p[</w:t>
      </w:r>
      <w:proofErr w:type="spellStart"/>
      <w:r w:rsidRPr="00D0026E">
        <w:rPr>
          <w:rFonts w:ascii="Calibri" w:eastAsia="Calibri" w:hAnsi="Calibri" w:cs="Calibri"/>
        </w:rPr>
        <w:t>i</w:t>
      </w:r>
      <w:proofErr w:type="spellEnd"/>
      <w:r w:rsidRPr="00D0026E">
        <w:rPr>
          <w:rFonts w:ascii="Calibri" w:eastAsia="Calibri" w:hAnsi="Calibri" w:cs="Calibri"/>
        </w:rPr>
        <w:t>] += (k % 2 ? 1 : -1) * p[</w:t>
      </w:r>
      <w:proofErr w:type="spellStart"/>
      <w:r w:rsidRPr="00D0026E">
        <w:rPr>
          <w:rFonts w:ascii="Calibri" w:eastAsia="Calibri" w:hAnsi="Calibri" w:cs="Calibri"/>
        </w:rPr>
        <w:t>i</w:t>
      </w:r>
      <w:proofErr w:type="spellEnd"/>
      <w:r w:rsidRPr="00D0026E">
        <w:rPr>
          <w:rFonts w:ascii="Calibri" w:eastAsia="Calibri" w:hAnsi="Calibri" w:cs="Calibri"/>
        </w:rPr>
        <w:t xml:space="preserve"> - (k * (3 * k - 1)) / 2];</w:t>
      </w:r>
    </w:p>
    <w:p w14:paraId="10A043DA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   if (k &gt; 0)</w:t>
      </w:r>
    </w:p>
    <w:p w14:paraId="6F57CCAC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      k *= -1;</w:t>
      </w:r>
    </w:p>
    <w:p w14:paraId="1653D175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   else</w:t>
      </w:r>
    </w:p>
    <w:p w14:paraId="2897296E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      k = 1 - k;</w:t>
      </w:r>
    </w:p>
    <w:p w14:paraId="4A1D3614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   }</w:t>
      </w:r>
    </w:p>
    <w:p w14:paraId="5DB0844A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}</w:t>
      </w:r>
    </w:p>
    <w:p w14:paraId="57D001B8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return p[n];</w:t>
      </w:r>
    </w:p>
    <w:p w14:paraId="61DECCD4" w14:textId="45160B13" w:rsid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>}</w:t>
      </w:r>
    </w:p>
    <w:p w14:paraId="79B3B556" w14:textId="77777777" w:rsidR="00D0026E" w:rsidRPr="00D0026E" w:rsidRDefault="00D0026E" w:rsidP="00D0026E">
      <w:pPr>
        <w:rPr>
          <w:rFonts w:ascii="Calibri" w:eastAsia="Calibri" w:hAnsi="Calibri" w:cs="Calibri"/>
        </w:rPr>
      </w:pPr>
    </w:p>
    <w:p w14:paraId="3B64CAD1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>int main(){</w:t>
      </w:r>
    </w:p>
    <w:p w14:paraId="24C579B0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int N = 12;</w:t>
      </w:r>
    </w:p>
    <w:p w14:paraId="46DA0C89" w14:textId="298D661F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</w:t>
      </w:r>
      <w:proofErr w:type="spellStart"/>
      <w:r w:rsidRPr="00D0026E">
        <w:rPr>
          <w:rFonts w:ascii="Calibri" w:eastAsia="Calibri" w:hAnsi="Calibri" w:cs="Calibri"/>
        </w:rPr>
        <w:t>cout</w:t>
      </w:r>
      <w:proofErr w:type="spellEnd"/>
      <w:r w:rsidRPr="00D0026E">
        <w:rPr>
          <w:rFonts w:ascii="Calibri" w:eastAsia="Calibri" w:hAnsi="Calibri" w:cs="Calibri"/>
        </w:rPr>
        <w:t>&lt;&lt;"The number of ways "&lt;&lt;N&lt;&lt;" can be written as sum of two or more positive</w:t>
      </w:r>
      <w:r w:rsidR="00D31596">
        <w:rPr>
          <w:rFonts w:ascii="Calibri" w:eastAsia="Calibri" w:hAnsi="Calibri" w:cs="Calibri"/>
        </w:rPr>
        <w:t xml:space="preserve"> </w:t>
      </w:r>
      <w:r w:rsidRPr="00D0026E">
        <w:rPr>
          <w:rFonts w:ascii="Calibri" w:eastAsia="Calibri" w:hAnsi="Calibri" w:cs="Calibri"/>
        </w:rPr>
        <w:t>numbers is " &lt;&lt;</w:t>
      </w:r>
      <w:proofErr w:type="spellStart"/>
      <w:r w:rsidRPr="00D0026E">
        <w:rPr>
          <w:rFonts w:ascii="Calibri" w:eastAsia="Calibri" w:hAnsi="Calibri" w:cs="Calibri"/>
        </w:rPr>
        <w:t>postiveSum</w:t>
      </w:r>
      <w:proofErr w:type="spellEnd"/>
      <w:r w:rsidRPr="00D0026E">
        <w:rPr>
          <w:rFonts w:ascii="Calibri" w:eastAsia="Calibri" w:hAnsi="Calibri" w:cs="Calibri"/>
        </w:rPr>
        <w:t>(N);</w:t>
      </w:r>
    </w:p>
    <w:p w14:paraId="361FB511" w14:textId="77777777" w:rsidR="00D0026E" w:rsidRPr="00D0026E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 xml:space="preserve">   return 0;</w:t>
      </w:r>
    </w:p>
    <w:p w14:paraId="000000D3" w14:textId="55C10BE7" w:rsidR="00133E7A" w:rsidRDefault="00D0026E" w:rsidP="00D0026E">
      <w:pPr>
        <w:rPr>
          <w:rFonts w:ascii="Calibri" w:eastAsia="Calibri" w:hAnsi="Calibri" w:cs="Calibri"/>
        </w:rPr>
      </w:pPr>
      <w:r w:rsidRPr="00D0026E">
        <w:rPr>
          <w:rFonts w:ascii="Calibri" w:eastAsia="Calibri" w:hAnsi="Calibri" w:cs="Calibri"/>
        </w:rPr>
        <w:t>}</w:t>
      </w:r>
    </w:p>
    <w:p w14:paraId="69F2831E" w14:textId="179D0CD0" w:rsidR="00D31596" w:rsidRDefault="00D31596" w:rsidP="00D0026E">
      <w:pPr>
        <w:rPr>
          <w:rFonts w:ascii="Calibri" w:eastAsia="Calibri" w:hAnsi="Calibri" w:cs="Calibri"/>
        </w:rPr>
      </w:pPr>
    </w:p>
    <w:p w14:paraId="7F014526" w14:textId="77777777" w:rsidR="00D31596" w:rsidRDefault="00D31596" w:rsidP="00D0026E">
      <w:pPr>
        <w:rPr>
          <w:rFonts w:ascii="Calibri" w:eastAsia="Calibri" w:hAnsi="Calibri" w:cs="Calibri"/>
        </w:rPr>
      </w:pPr>
    </w:p>
    <w:p w14:paraId="000000D4" w14:textId="77777777" w:rsidR="00133E7A" w:rsidRDefault="00AD2E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3)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list of x, y values that represent points in an x, y coordinate system. Process the list of x, y coordinates to determine which two are the closest. </w:t>
      </w:r>
    </w:p>
    <w:p w14:paraId="000000D5" w14:textId="77777777" w:rsidR="00133E7A" w:rsidRDefault="00133E7A">
      <w:pPr>
        <w:rPr>
          <w:rFonts w:ascii="Calibri" w:eastAsia="Calibri" w:hAnsi="Calibri" w:cs="Calibri"/>
        </w:rPr>
      </w:pPr>
    </w:p>
    <w:p w14:paraId="000000D6" w14:textId="77777777" w:rsidR="00133E7A" w:rsidRDefault="00133E7A">
      <w:pPr>
        <w:rPr>
          <w:rFonts w:ascii="Calibri" w:eastAsia="Calibri" w:hAnsi="Calibri" w:cs="Calibri"/>
        </w:rPr>
      </w:pPr>
    </w:p>
    <w:sectPr w:rsidR="00133E7A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25EF" w14:textId="77777777" w:rsidR="001835CF" w:rsidRDefault="001835CF">
      <w:r>
        <w:separator/>
      </w:r>
    </w:p>
  </w:endnote>
  <w:endnote w:type="continuationSeparator" w:id="0">
    <w:p w14:paraId="7D3EB4DD" w14:textId="77777777" w:rsidR="001835CF" w:rsidRDefault="0018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A8A4" w14:textId="77777777" w:rsidR="001835CF" w:rsidRDefault="001835CF">
      <w:r>
        <w:separator/>
      </w:r>
    </w:p>
  </w:footnote>
  <w:footnote w:type="continuationSeparator" w:id="0">
    <w:p w14:paraId="546F9589" w14:textId="77777777" w:rsidR="001835CF" w:rsidRDefault="0018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7" w14:textId="77777777" w:rsidR="00133E7A" w:rsidRDefault="00AD2E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noProof/>
        <w:color w:val="000000"/>
      </w:rPr>
      <w:drawing>
        <wp:inline distT="0" distB="0" distL="0" distR="0">
          <wp:extent cx="1543050" cy="895350"/>
          <wp:effectExtent l="0" t="0" r="0" b="0"/>
          <wp:docPr id="5" name="image1.jpg" descr="down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ownlo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DFC"/>
    <w:multiLevelType w:val="multilevel"/>
    <w:tmpl w:val="AA2AC20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5C72A3"/>
    <w:multiLevelType w:val="multilevel"/>
    <w:tmpl w:val="616A7C2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A94006"/>
    <w:multiLevelType w:val="multilevel"/>
    <w:tmpl w:val="E2C8997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1430BA0"/>
    <w:multiLevelType w:val="multilevel"/>
    <w:tmpl w:val="3D60F8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2BC0EB1"/>
    <w:multiLevelType w:val="multilevel"/>
    <w:tmpl w:val="8D243DC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186721D"/>
    <w:multiLevelType w:val="multilevel"/>
    <w:tmpl w:val="0160269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07C7259"/>
    <w:multiLevelType w:val="multilevel"/>
    <w:tmpl w:val="18A6E7E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E047AC7"/>
    <w:multiLevelType w:val="multilevel"/>
    <w:tmpl w:val="DE4482E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F871829"/>
    <w:multiLevelType w:val="multilevel"/>
    <w:tmpl w:val="42BA6A3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0507477"/>
    <w:multiLevelType w:val="multilevel"/>
    <w:tmpl w:val="71B4941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8756590"/>
    <w:multiLevelType w:val="multilevel"/>
    <w:tmpl w:val="194269F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911432B"/>
    <w:multiLevelType w:val="multilevel"/>
    <w:tmpl w:val="FC5E6F9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B3D28F9"/>
    <w:multiLevelType w:val="multilevel"/>
    <w:tmpl w:val="194CCD2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2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7A"/>
    <w:rsid w:val="00133E7A"/>
    <w:rsid w:val="001835CF"/>
    <w:rsid w:val="00267848"/>
    <w:rsid w:val="005A5882"/>
    <w:rsid w:val="00645B81"/>
    <w:rsid w:val="00AD2E3D"/>
    <w:rsid w:val="00D0026E"/>
    <w:rsid w:val="00D31596"/>
    <w:rsid w:val="00DE68EE"/>
    <w:rsid w:val="00F04AB1"/>
    <w:rsid w:val="00F46456"/>
    <w:rsid w:val="00F8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B60"/>
  <w15:docId w15:val="{FD1B708C-0F13-4DE8-BB1F-66B81A4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00B3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Ha1irPE3KJ4LY0aIE/sVIhZ4A==">AMUW2mU46Oyu8R4tqaX5TDMkS7OdI9tNdeJZ4RE+4+FLgzOKBAMYmCdCZCPxs0XX960Eto6BXu2s+FYRqYfTWOa0UZD4r4XXWnO3KbIuPO15R2kCGtGllPg=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UNBXD</dc:creator>
  <cp:lastModifiedBy>RR ECE 8E zuber ahmed</cp:lastModifiedBy>
  <cp:revision>12</cp:revision>
  <dcterms:created xsi:type="dcterms:W3CDTF">2021-06-16T07:26:00Z</dcterms:created>
  <dcterms:modified xsi:type="dcterms:W3CDTF">2021-06-16T09:46:00Z</dcterms:modified>
</cp:coreProperties>
</file>